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3208D" w14:textId="4445877F" w:rsidR="00103B7D" w:rsidRDefault="00103B7D" w:rsidP="005C733A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51470F">
        <w:rPr>
          <w:rFonts w:ascii="Times New Roman" w:hAnsi="Times New Roman"/>
          <w:b/>
          <w:bCs/>
          <w:sz w:val="20"/>
          <w:szCs w:val="20"/>
        </w:rPr>
        <w:t>LINE-ITEM BUDGET</w:t>
      </w:r>
    </w:p>
    <w:p w14:paraId="3A6BF538" w14:textId="77777777" w:rsidR="005C733A" w:rsidRPr="005C733A" w:rsidRDefault="005C733A" w:rsidP="005C733A">
      <w:pPr>
        <w:spacing w:after="0" w:line="240" w:lineRule="auto"/>
        <w:jc w:val="center"/>
        <w:rPr>
          <w:rFonts w:ascii="Times New Roman" w:hAnsi="Times New Roman"/>
          <w:b/>
          <w:bCs/>
          <w:sz w:val="10"/>
          <w:szCs w:val="10"/>
        </w:rPr>
      </w:pPr>
    </w:p>
    <w:tbl>
      <w:tblPr>
        <w:tblW w:w="10206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"/>
        <w:gridCol w:w="463"/>
        <w:gridCol w:w="625"/>
        <w:gridCol w:w="4168"/>
        <w:gridCol w:w="2176"/>
        <w:gridCol w:w="2313"/>
      </w:tblGrid>
      <w:tr w:rsidR="00A36540" w:rsidRPr="0051470F" w14:paraId="0C15FDCC" w14:textId="77777777" w:rsidTr="00373EAD">
        <w:trPr>
          <w:jc w:val="center"/>
        </w:trPr>
        <w:tc>
          <w:tcPr>
            <w:tcW w:w="759" w:type="pct"/>
            <w:gridSpan w:val="3"/>
            <w:tcBorders>
              <w:top w:val="single" w:sz="8" w:space="0" w:color="000000"/>
              <w:left w:val="single" w:sz="8" w:space="0" w:color="000000"/>
            </w:tcBorders>
            <w:noWrap/>
            <w:vAlign w:val="center"/>
          </w:tcPr>
          <w:p w14:paraId="709DD925" w14:textId="2F5BCDCA" w:rsidR="00A36540" w:rsidRPr="0051470F" w:rsidRDefault="00A36540" w:rsidP="00A36540">
            <w:pPr>
              <w:pStyle w:val="TableParagraph"/>
              <w:kinsoku w:val="0"/>
              <w:overflowPunct w:val="0"/>
              <w:ind w:lef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Program Title:</w:t>
            </w:r>
          </w:p>
        </w:tc>
        <w:tc>
          <w:tcPr>
            <w:tcW w:w="4241" w:type="pct"/>
            <w:gridSpan w:val="3"/>
            <w:tcBorders>
              <w:top w:val="single" w:sz="8" w:space="0" w:color="000000"/>
              <w:right w:val="single" w:sz="8" w:space="0" w:color="000000"/>
            </w:tcBorders>
            <w:noWrap/>
            <w:vAlign w:val="center"/>
          </w:tcPr>
          <w:p w14:paraId="72A05627" w14:textId="08D55912" w:rsidR="00A36540" w:rsidRPr="00A36540" w:rsidRDefault="00A36540" w:rsidP="00A36540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/>
                <w:sz w:val="20"/>
                <w:szCs w:val="20"/>
              </w:rPr>
            </w:pPr>
          </w:p>
        </w:tc>
      </w:tr>
      <w:tr w:rsidR="00A36540" w:rsidRPr="0051470F" w14:paraId="07E0140A" w14:textId="77777777" w:rsidTr="00373EAD">
        <w:trPr>
          <w:jc w:val="center"/>
        </w:trPr>
        <w:tc>
          <w:tcPr>
            <w:tcW w:w="759" w:type="pct"/>
            <w:gridSpan w:val="3"/>
            <w:tcBorders>
              <w:left w:val="single" w:sz="8" w:space="0" w:color="000000"/>
            </w:tcBorders>
            <w:noWrap/>
            <w:vAlign w:val="center"/>
          </w:tcPr>
          <w:p w14:paraId="2A8BF177" w14:textId="327BDDC7" w:rsidR="00A36540" w:rsidRPr="0051470F" w:rsidRDefault="00A36540" w:rsidP="00A36540">
            <w:pPr>
              <w:pStyle w:val="TableParagraph"/>
              <w:kinsoku w:val="0"/>
              <w:overflowPunct w:val="0"/>
              <w:ind w:lef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Project Title:</w:t>
            </w:r>
          </w:p>
        </w:tc>
        <w:tc>
          <w:tcPr>
            <w:tcW w:w="4241" w:type="pct"/>
            <w:gridSpan w:val="3"/>
            <w:tcBorders>
              <w:right w:val="single" w:sz="8" w:space="0" w:color="000000"/>
            </w:tcBorders>
            <w:noWrap/>
            <w:vAlign w:val="center"/>
          </w:tcPr>
          <w:p w14:paraId="55BB2750" w14:textId="7BC6B744" w:rsidR="00A36540" w:rsidRPr="00A36540" w:rsidRDefault="00A36540" w:rsidP="00A36540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/>
                <w:sz w:val="20"/>
                <w:szCs w:val="20"/>
              </w:rPr>
            </w:pPr>
          </w:p>
        </w:tc>
      </w:tr>
      <w:tr w:rsidR="00D163B0" w:rsidRPr="0051470F" w14:paraId="64686743" w14:textId="77777777" w:rsidTr="00373EAD">
        <w:trPr>
          <w:jc w:val="center"/>
        </w:trPr>
        <w:tc>
          <w:tcPr>
            <w:tcW w:w="759" w:type="pct"/>
            <w:gridSpan w:val="3"/>
            <w:tcBorders>
              <w:left w:val="single" w:sz="8" w:space="0" w:color="000000"/>
            </w:tcBorders>
            <w:noWrap/>
            <w:vAlign w:val="center"/>
          </w:tcPr>
          <w:p w14:paraId="7DFE347D" w14:textId="242B9F3D" w:rsidR="00D163B0" w:rsidRPr="0051470F" w:rsidRDefault="00D163B0" w:rsidP="00D93B31">
            <w:pPr>
              <w:pStyle w:val="TableParagraph"/>
              <w:kinsoku w:val="0"/>
              <w:overflowPunct w:val="0"/>
              <w:ind w:left="113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2042" w:type="pct"/>
            <w:vAlign w:val="center"/>
          </w:tcPr>
          <w:p w14:paraId="12EE6461" w14:textId="77777777" w:rsidR="00D163B0" w:rsidRPr="0051470F" w:rsidRDefault="00D163B0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065" w:type="pct"/>
            <w:vAlign w:val="center"/>
          </w:tcPr>
          <w:p w14:paraId="37FC50D6" w14:textId="330125EE" w:rsidR="00D163B0" w:rsidRPr="0051470F" w:rsidRDefault="00D163B0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Campus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vAlign w:val="center"/>
          </w:tcPr>
          <w:p w14:paraId="3D4392ED" w14:textId="7D70F3BD" w:rsidR="00D163B0" w:rsidRPr="0051470F" w:rsidRDefault="00D163B0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College</w:t>
            </w:r>
          </w:p>
        </w:tc>
      </w:tr>
      <w:tr w:rsidR="00D163B0" w:rsidRPr="0051470F" w14:paraId="26794226" w14:textId="77777777" w:rsidTr="00AC5916">
        <w:trPr>
          <w:jc w:val="center"/>
        </w:trPr>
        <w:tc>
          <w:tcPr>
            <w:tcW w:w="759" w:type="pct"/>
            <w:gridSpan w:val="3"/>
            <w:tcBorders>
              <w:left w:val="single" w:sz="8" w:space="0" w:color="000000"/>
            </w:tcBorders>
            <w:noWrap/>
          </w:tcPr>
          <w:p w14:paraId="12E6528D" w14:textId="7A50432A" w:rsidR="00D163B0" w:rsidRPr="0051470F" w:rsidRDefault="00D163B0" w:rsidP="00AC5916">
            <w:pPr>
              <w:pStyle w:val="TableParagraph"/>
              <w:kinsoku w:val="0"/>
              <w:overflowPunct w:val="0"/>
              <w:ind w:lef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Project Leader:</w:t>
            </w:r>
          </w:p>
        </w:tc>
        <w:tc>
          <w:tcPr>
            <w:tcW w:w="2042" w:type="pct"/>
          </w:tcPr>
          <w:p w14:paraId="28F99AA7" w14:textId="473CF422" w:rsidR="00D163B0" w:rsidRPr="0051470F" w:rsidRDefault="00D163B0" w:rsidP="00AC5916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1065" w:type="pct"/>
          </w:tcPr>
          <w:p w14:paraId="0AAED1B0" w14:textId="6A433B1C" w:rsidR="00D163B0" w:rsidRPr="0051470F" w:rsidRDefault="00D163B0" w:rsidP="00AC5916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1133" w:type="pct"/>
            <w:tcBorders>
              <w:right w:val="single" w:sz="8" w:space="0" w:color="000000"/>
            </w:tcBorders>
          </w:tcPr>
          <w:p w14:paraId="6FAEF852" w14:textId="14B476EE" w:rsidR="00D163B0" w:rsidRPr="0051470F" w:rsidRDefault="00D163B0" w:rsidP="00AC5916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</w:p>
        </w:tc>
      </w:tr>
      <w:tr w:rsidR="008C11F6" w:rsidRPr="0051470F" w14:paraId="200C1B15" w14:textId="77777777" w:rsidTr="00AC5916">
        <w:trPr>
          <w:jc w:val="center"/>
        </w:trPr>
        <w:tc>
          <w:tcPr>
            <w:tcW w:w="759" w:type="pct"/>
            <w:gridSpan w:val="3"/>
            <w:tcBorders>
              <w:left w:val="single" w:sz="8" w:space="0" w:color="000000"/>
            </w:tcBorders>
            <w:noWrap/>
          </w:tcPr>
          <w:p w14:paraId="34F2F8F4" w14:textId="199B7E4C" w:rsidR="008C11F6" w:rsidRPr="0051470F" w:rsidRDefault="008C11F6" w:rsidP="00AC5916">
            <w:pPr>
              <w:pStyle w:val="TableParagraph"/>
              <w:kinsoku w:val="0"/>
              <w:overflowPunct w:val="0"/>
              <w:ind w:lef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Project Staff:</w:t>
            </w:r>
          </w:p>
        </w:tc>
        <w:tc>
          <w:tcPr>
            <w:tcW w:w="2042" w:type="pct"/>
          </w:tcPr>
          <w:p w14:paraId="68456EEC" w14:textId="0E9079BE" w:rsidR="000C7DFC" w:rsidRPr="0051470F" w:rsidRDefault="000C7DFC" w:rsidP="00AC5916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1065" w:type="pct"/>
          </w:tcPr>
          <w:p w14:paraId="4ABD3C1C" w14:textId="2DBC5C8B" w:rsidR="000C7DFC" w:rsidRPr="0051470F" w:rsidRDefault="000C7DFC" w:rsidP="00AC5916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</w:p>
        </w:tc>
        <w:tc>
          <w:tcPr>
            <w:tcW w:w="1133" w:type="pct"/>
            <w:tcBorders>
              <w:right w:val="single" w:sz="8" w:space="0" w:color="000000"/>
            </w:tcBorders>
          </w:tcPr>
          <w:p w14:paraId="58B7D8FC" w14:textId="116DCA00" w:rsidR="000A290E" w:rsidRPr="0051470F" w:rsidRDefault="000A290E" w:rsidP="00AC5916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</w:p>
        </w:tc>
      </w:tr>
      <w:tr w:rsidR="008C11F6" w:rsidRPr="0051470F" w14:paraId="51F7D6BE" w14:textId="77777777" w:rsidTr="00373EAD">
        <w:trPr>
          <w:jc w:val="center"/>
        </w:trPr>
        <w:tc>
          <w:tcPr>
            <w:tcW w:w="759" w:type="pct"/>
            <w:gridSpan w:val="3"/>
            <w:tcBorders>
              <w:left w:val="single" w:sz="8" w:space="0" w:color="000000"/>
            </w:tcBorders>
            <w:noWrap/>
            <w:vAlign w:val="center"/>
          </w:tcPr>
          <w:p w14:paraId="7EBB5D31" w14:textId="2A3F71E2" w:rsidR="008C11F6" w:rsidRPr="0051470F" w:rsidRDefault="008C11F6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both"/>
              <w:rPr>
                <w:bCs/>
                <w:sz w:val="20"/>
                <w:szCs w:val="20"/>
              </w:rPr>
            </w:pPr>
            <w:r w:rsidRPr="0051470F">
              <w:rPr>
                <w:bCs/>
                <w:sz w:val="20"/>
                <w:szCs w:val="20"/>
              </w:rPr>
              <w:t xml:space="preserve">Duration: </w:t>
            </w:r>
          </w:p>
        </w:tc>
        <w:tc>
          <w:tcPr>
            <w:tcW w:w="4241" w:type="pct"/>
            <w:gridSpan w:val="3"/>
            <w:tcBorders>
              <w:right w:val="single" w:sz="8" w:space="0" w:color="000000"/>
            </w:tcBorders>
            <w:vAlign w:val="center"/>
          </w:tcPr>
          <w:p w14:paraId="442B736C" w14:textId="16F1B70D" w:rsidR="008C11F6" w:rsidRPr="0051470F" w:rsidRDefault="00CA3C50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both"/>
              <w:rPr>
                <w:bCs/>
                <w:i/>
                <w:iCs/>
                <w:sz w:val="20"/>
                <w:szCs w:val="20"/>
              </w:rPr>
            </w:pPr>
            <w:r w:rsidRPr="0051470F">
              <w:rPr>
                <w:bCs/>
                <w:i/>
                <w:iCs/>
                <w:sz w:val="20"/>
                <w:szCs w:val="20"/>
              </w:rPr>
              <w:t>(</w:t>
            </w:r>
            <w:r w:rsidR="0049602D" w:rsidRPr="0051470F">
              <w:rPr>
                <w:bCs/>
                <w:i/>
                <w:iCs/>
                <w:sz w:val="20"/>
                <w:szCs w:val="20"/>
              </w:rPr>
              <w:t>Date of</w:t>
            </w:r>
            <w:r w:rsidR="008D5C72" w:rsidRPr="0051470F">
              <w:rPr>
                <w:bCs/>
                <w:i/>
                <w:iCs/>
                <w:sz w:val="20"/>
                <w:szCs w:val="20"/>
              </w:rPr>
              <w:t xml:space="preserve"> </w:t>
            </w:r>
            <w:r w:rsidR="0049602D" w:rsidRPr="0051470F">
              <w:rPr>
                <w:bCs/>
                <w:i/>
                <w:iCs/>
                <w:sz w:val="20"/>
                <w:szCs w:val="20"/>
              </w:rPr>
              <w:t>s</w:t>
            </w:r>
            <w:r w:rsidR="008D5C72" w:rsidRPr="0051470F">
              <w:rPr>
                <w:bCs/>
                <w:i/>
                <w:iCs/>
                <w:sz w:val="20"/>
                <w:szCs w:val="20"/>
              </w:rPr>
              <w:t xml:space="preserve">tart and </w:t>
            </w:r>
            <w:r w:rsidR="0049602D" w:rsidRPr="0051470F">
              <w:rPr>
                <w:bCs/>
                <w:i/>
                <w:iCs/>
                <w:sz w:val="20"/>
                <w:szCs w:val="20"/>
              </w:rPr>
              <w:t>e</w:t>
            </w:r>
            <w:r w:rsidR="008D5C72" w:rsidRPr="0051470F">
              <w:rPr>
                <w:bCs/>
                <w:i/>
                <w:iCs/>
                <w:sz w:val="20"/>
                <w:szCs w:val="20"/>
              </w:rPr>
              <w:t xml:space="preserve">nd of </w:t>
            </w:r>
            <w:r w:rsidR="007A6F74" w:rsidRPr="0051470F">
              <w:rPr>
                <w:bCs/>
                <w:i/>
                <w:iCs/>
                <w:sz w:val="20"/>
                <w:szCs w:val="20"/>
              </w:rPr>
              <w:t>i</w:t>
            </w:r>
            <w:r w:rsidR="008D5C72" w:rsidRPr="0051470F">
              <w:rPr>
                <w:bCs/>
                <w:i/>
                <w:iCs/>
                <w:sz w:val="20"/>
                <w:szCs w:val="20"/>
              </w:rPr>
              <w:t>mplementation</w:t>
            </w:r>
            <w:r w:rsidRPr="0051470F">
              <w:rPr>
                <w:bCs/>
                <w:i/>
                <w:iCs/>
                <w:sz w:val="20"/>
                <w:szCs w:val="20"/>
              </w:rPr>
              <w:t>)</w:t>
            </w:r>
          </w:p>
        </w:tc>
      </w:tr>
      <w:tr w:rsidR="008C11F6" w:rsidRPr="0051470F" w14:paraId="37CC4D86" w14:textId="77777777" w:rsidTr="006F17B8">
        <w:trPr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</w:tcBorders>
            <w:noWrap/>
            <w:vAlign w:val="center"/>
          </w:tcPr>
          <w:p w14:paraId="1E1D30F0" w14:textId="0930BF9D" w:rsidR="008C11F6" w:rsidRPr="0051470F" w:rsidRDefault="004639CB" w:rsidP="00D93B31">
            <w:pPr>
              <w:pStyle w:val="TableParagraph"/>
              <w:kinsoku w:val="0"/>
              <w:overflowPunct w:val="0"/>
              <w:contextualSpacing/>
              <w:jc w:val="center"/>
              <w:rPr>
                <w:b/>
                <w:spacing w:val="2"/>
                <w:sz w:val="20"/>
                <w:szCs w:val="20"/>
              </w:rPr>
            </w:pPr>
            <w:r>
              <w:rPr>
                <w:b/>
                <w:spacing w:val="2"/>
                <w:sz w:val="20"/>
                <w:szCs w:val="20"/>
              </w:rPr>
              <w:t>Particulars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60EB23E1" w14:textId="02404906" w:rsidR="008C11F6" w:rsidRPr="0051470F" w:rsidRDefault="00784203" w:rsidP="00D93B31">
            <w:pPr>
              <w:pStyle w:val="TableParagraph"/>
              <w:kinsoku w:val="0"/>
              <w:overflowPunct w:val="0"/>
              <w:ind w:left="199" w:right="95"/>
              <w:contextualSpacing/>
              <w:jc w:val="center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Amount (Php)</w:t>
            </w:r>
          </w:p>
        </w:tc>
      </w:tr>
      <w:tr w:rsidR="008C11F6" w:rsidRPr="0051470F" w14:paraId="25DB7C1C" w14:textId="77777777" w:rsidTr="006F17B8">
        <w:trPr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  <w:bottom w:val="single" w:sz="2" w:space="0" w:color="000000"/>
            </w:tcBorders>
            <w:noWrap/>
            <w:vAlign w:val="center"/>
          </w:tcPr>
          <w:p w14:paraId="1A23DEFD" w14:textId="325A4E79" w:rsidR="008C11F6" w:rsidRPr="0051470F" w:rsidRDefault="008C11F6" w:rsidP="006614C4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/>
                <w:spacing w:val="2"/>
                <w:sz w:val="20"/>
                <w:szCs w:val="20"/>
              </w:rPr>
            </w:pPr>
            <w:r w:rsidRPr="0051470F">
              <w:rPr>
                <w:b/>
                <w:spacing w:val="2"/>
                <w:sz w:val="20"/>
                <w:szCs w:val="20"/>
              </w:rPr>
              <w:t>I. Maintenance and Other Operating Expenses (MOOE)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6D2E5764" w14:textId="552F5DCA" w:rsidR="008C11F6" w:rsidRPr="0051470F" w:rsidRDefault="008C11F6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/>
                <w:sz w:val="20"/>
                <w:szCs w:val="20"/>
              </w:rPr>
            </w:pPr>
          </w:p>
        </w:tc>
      </w:tr>
      <w:tr w:rsidR="009617C4" w:rsidRPr="0051470F" w14:paraId="7D847C07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4D2291A9" w14:textId="485D9A6F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785BEB40" w14:textId="3835FAB6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Travelling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795CF088" w14:textId="1FEA4516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751DC46B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06A060F0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51B396F3" w14:textId="75193422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Local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71B2D838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04393C55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29A25C71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54C112FC" w14:textId="755D5CB5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Training and Scholarship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0E022B06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01D99EE9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67A00759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0146D8FF" w14:textId="565AA633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Supplies and Materials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15FF6530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1915822F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256BA1B1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2D26D0C7" w14:textId="75A53058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Office Supplies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45243517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40F5CF14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03502F82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363B411B" w14:textId="24220FA5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Semi-expendable Machinery and Equipment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1A3D691A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199ADB00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3C3E04BB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324840D1" w14:textId="034E37AB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Other Supplies and Materials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18EB6553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266DACFB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638DE8CF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56292D08" w14:textId="375D9DA8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Communication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04B171F6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4BBD61CA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2B69D364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15DF7587" w14:textId="67C279AB" w:rsidR="009617C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Postage and Courier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38AC797C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617C4" w:rsidRPr="0051470F" w14:paraId="59DC2A09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7272519D" w14:textId="77777777" w:rsidR="009617C4" w:rsidRPr="0051470F" w:rsidRDefault="009617C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26B1FAE8" w14:textId="2ECAE4B5" w:rsidR="009617C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Telephone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14F36E53" w14:textId="77777777" w:rsidR="009617C4" w:rsidRPr="0051470F" w:rsidRDefault="009617C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BB63E4" w:rsidRPr="0051470F" w14:paraId="02559081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4BF43029" w14:textId="77777777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71E85FBF" w14:textId="6FBC393E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Professional Services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7AAE0DD5" w14:textId="77777777" w:rsidR="00BB63E4" w:rsidRPr="0051470F" w:rsidRDefault="00BB63E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BB63E4" w:rsidRPr="0051470F" w14:paraId="7207679C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7088D211" w14:textId="77777777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4BEFC0A6" w14:textId="1D262085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Other Professional Services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47BE7E7D" w14:textId="77777777" w:rsidR="00BB63E4" w:rsidRPr="0051470F" w:rsidRDefault="00BB63E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BB63E4" w:rsidRPr="0051470F" w14:paraId="60060608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338E75E6" w14:textId="77777777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7B4DB671" w14:textId="54DAA4EA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General Services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6F5D0E99" w14:textId="77777777" w:rsidR="00BB63E4" w:rsidRPr="0051470F" w:rsidRDefault="00BB63E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BB63E4" w:rsidRPr="0051470F" w14:paraId="1A596141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6F594654" w14:textId="77777777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4EEBFDC0" w14:textId="62C04030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Other General Services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4E7284B1" w14:textId="77777777" w:rsidR="00BB63E4" w:rsidRPr="0051470F" w:rsidRDefault="00BB63E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BB63E4" w:rsidRPr="0051470F" w14:paraId="39624099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1D7E89A1" w14:textId="77777777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1A72A781" w14:textId="48747ECC" w:rsidR="00BB63E4" w:rsidRPr="0051470F" w:rsidRDefault="00BB63E4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Repairs and Maintenance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3B90B450" w14:textId="77777777" w:rsidR="00BB63E4" w:rsidRPr="0051470F" w:rsidRDefault="00BB63E4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F1BF5" w:rsidRPr="0051470F" w14:paraId="268F57BF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35DD1305" w14:textId="77777777" w:rsidR="009F1BF5" w:rsidRPr="0051470F" w:rsidRDefault="009F1BF5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7D2F86F2" w14:textId="0048EED2" w:rsidR="009F1BF5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Other Maintenance and Operating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2358F3D8" w14:textId="77777777" w:rsidR="009F1BF5" w:rsidRPr="0051470F" w:rsidRDefault="009F1BF5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F1BF5" w:rsidRPr="0051470F" w14:paraId="779F5142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17222CBD" w14:textId="77777777" w:rsidR="009F1BF5" w:rsidRPr="0051470F" w:rsidRDefault="009F1BF5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151B1EFC" w14:textId="058B88A5" w:rsidR="009F1BF5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Printing and Publication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4C807899" w14:textId="77777777" w:rsidR="009F1BF5" w:rsidRPr="0051470F" w:rsidRDefault="009F1BF5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3061436C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6B8F5EA6" w14:textId="77777777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762EEEC0" w14:textId="494978C8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Representation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018A440C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0F6A6E31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478693E8" w14:textId="77777777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10E51229" w14:textId="11BED3FF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Rent/Lease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3EF6716E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07DE2A3B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494A1B40" w14:textId="77777777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3B043E84" w14:textId="342B9EF6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Subscription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2CDF26BF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021C9F59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0A2082CB" w14:textId="77777777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1C4656AD" w14:textId="358FA265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Other Maintenance and Operating Expenses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5177F5C6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0FA2B9DA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39F84435" w14:textId="77777777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045D6865" w14:textId="22E28748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Contingency</w:t>
            </w:r>
            <w:r w:rsidR="00616504">
              <w:rPr>
                <w:bCs/>
                <w:spacing w:val="2"/>
                <w:sz w:val="20"/>
                <w:szCs w:val="20"/>
              </w:rPr>
              <w:t>*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0E7A9494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780E6D" w:rsidRPr="0051470F" w14:paraId="11CAE1D4" w14:textId="77777777" w:rsidTr="006F17B8">
        <w:trPr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</w:tcBorders>
            <w:noWrap/>
            <w:vAlign w:val="center"/>
          </w:tcPr>
          <w:p w14:paraId="12332A69" w14:textId="4BFAD273" w:rsidR="00780E6D" w:rsidRPr="0051470F" w:rsidRDefault="00780E6D" w:rsidP="005C2ACD">
            <w:pPr>
              <w:pStyle w:val="TableParagraph"/>
              <w:kinsoku w:val="0"/>
              <w:overflowPunct w:val="0"/>
              <w:ind w:right="113"/>
              <w:contextualSpacing/>
              <w:jc w:val="right"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/>
                <w:spacing w:val="2"/>
                <w:sz w:val="20"/>
                <w:szCs w:val="20"/>
              </w:rPr>
              <w:t>Total for</w:t>
            </w:r>
            <w:r w:rsidRPr="0051470F">
              <w:rPr>
                <w:bCs/>
                <w:spacing w:val="2"/>
                <w:sz w:val="20"/>
                <w:szCs w:val="20"/>
              </w:rPr>
              <w:t xml:space="preserve"> </w:t>
            </w:r>
            <w:r w:rsidRPr="0051470F">
              <w:rPr>
                <w:b/>
                <w:spacing w:val="2"/>
                <w:sz w:val="20"/>
                <w:szCs w:val="20"/>
              </w:rPr>
              <w:t>Maintenance and Other Operating Expenses (MOOE)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4FEEA8B4" w14:textId="53DCE65D" w:rsidR="00780E6D" w:rsidRPr="0051470F" w:rsidRDefault="000B3B39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0.00</w:t>
            </w:r>
          </w:p>
        </w:tc>
      </w:tr>
      <w:tr w:rsidR="008C11F6" w:rsidRPr="0051470F" w14:paraId="496EECE6" w14:textId="77777777" w:rsidTr="006F17B8">
        <w:trPr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  <w:bottom w:val="single" w:sz="2" w:space="0" w:color="000000"/>
            </w:tcBorders>
            <w:noWrap/>
            <w:vAlign w:val="center"/>
          </w:tcPr>
          <w:p w14:paraId="166E128D" w14:textId="4B9B4320" w:rsidR="008C11F6" w:rsidRPr="0051470F" w:rsidRDefault="008C11F6" w:rsidP="005C2ACD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/>
                <w:spacing w:val="2"/>
                <w:sz w:val="20"/>
                <w:szCs w:val="20"/>
              </w:rPr>
            </w:pPr>
            <w:r w:rsidRPr="0051470F">
              <w:rPr>
                <w:b/>
                <w:spacing w:val="2"/>
                <w:sz w:val="20"/>
                <w:szCs w:val="20"/>
              </w:rPr>
              <w:t>II. Capital Outlay</w:t>
            </w:r>
            <w:r w:rsidR="00941BDB" w:rsidRPr="0051470F">
              <w:rPr>
                <w:b/>
                <w:spacing w:val="2"/>
                <w:sz w:val="20"/>
                <w:szCs w:val="20"/>
              </w:rPr>
              <w:t>s (CO)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17CA5D6D" w14:textId="3712CFFC" w:rsidR="008C11F6" w:rsidRPr="0051470F" w:rsidRDefault="008C11F6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/>
                <w:sz w:val="20"/>
                <w:szCs w:val="20"/>
              </w:rPr>
            </w:pPr>
          </w:p>
        </w:tc>
      </w:tr>
      <w:tr w:rsidR="00D93B31" w:rsidRPr="0051470F" w14:paraId="1B676240" w14:textId="77777777" w:rsidTr="006F17B8">
        <w:trPr>
          <w:jc w:val="center"/>
        </w:trPr>
        <w:tc>
          <w:tcPr>
            <w:tcW w:w="226" w:type="pct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0079FC21" w14:textId="77777777" w:rsidR="00940738" w:rsidRPr="0051470F" w:rsidRDefault="00940738" w:rsidP="00D93B31">
            <w:pPr>
              <w:pStyle w:val="TableParagraph"/>
              <w:kinsoku w:val="0"/>
              <w:overflowPunct w:val="0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641" w:type="pct"/>
            <w:gridSpan w:val="4"/>
            <w:tcBorders>
              <w:left w:val="nil"/>
            </w:tcBorders>
            <w:vAlign w:val="center"/>
          </w:tcPr>
          <w:p w14:paraId="62CA24CD" w14:textId="5BED40D3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Machinery and Equipment Outlay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7FF2A9C2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5168D3F0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1E7D29C5" w14:textId="77777777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42B826A9" w14:textId="4EBC44F5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Office Equipment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2DAFEECC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3DCE3356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7ADD71C5" w14:textId="77777777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1C628B34" w14:textId="1A914BB2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ICT Equipment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0B830E74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0D6BC0AA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3ECF7A36" w14:textId="77777777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389044E1" w14:textId="1C210177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Technical and Scientific Equipment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11AF4EB9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0738" w:rsidRPr="0051470F" w14:paraId="4A48196C" w14:textId="77777777" w:rsidTr="006F17B8">
        <w:trPr>
          <w:jc w:val="center"/>
        </w:trPr>
        <w:tc>
          <w:tcPr>
            <w:tcW w:w="453" w:type="pct"/>
            <w:gridSpan w:val="2"/>
            <w:tcBorders>
              <w:left w:val="single" w:sz="8" w:space="0" w:color="000000"/>
              <w:right w:val="nil"/>
            </w:tcBorders>
            <w:noWrap/>
            <w:vAlign w:val="center"/>
          </w:tcPr>
          <w:p w14:paraId="7DCB72DD" w14:textId="77777777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</w:p>
        </w:tc>
        <w:tc>
          <w:tcPr>
            <w:tcW w:w="3414" w:type="pct"/>
            <w:gridSpan w:val="3"/>
            <w:tcBorders>
              <w:left w:val="nil"/>
            </w:tcBorders>
            <w:vAlign w:val="center"/>
          </w:tcPr>
          <w:p w14:paraId="01027589" w14:textId="057A7E82" w:rsidR="00940738" w:rsidRPr="0051470F" w:rsidRDefault="00940738" w:rsidP="005C2ACD">
            <w:pPr>
              <w:pStyle w:val="TableParagraph"/>
              <w:kinsoku w:val="0"/>
              <w:overflowPunct w:val="0"/>
              <w:ind w:right="113"/>
              <w:contextualSpacing/>
              <w:rPr>
                <w:bCs/>
                <w:spacing w:val="2"/>
                <w:sz w:val="20"/>
                <w:szCs w:val="20"/>
              </w:rPr>
            </w:pPr>
            <w:r w:rsidRPr="0051470F">
              <w:rPr>
                <w:bCs/>
                <w:spacing w:val="2"/>
                <w:sz w:val="20"/>
                <w:szCs w:val="20"/>
              </w:rPr>
              <w:t>Other Machinery and Equipment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5663B5F3" w14:textId="77777777" w:rsidR="00940738" w:rsidRPr="0051470F" w:rsidRDefault="00940738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Cs/>
                <w:sz w:val="20"/>
                <w:szCs w:val="20"/>
              </w:rPr>
            </w:pPr>
          </w:p>
        </w:tc>
      </w:tr>
      <w:tr w:rsidR="00941BDB" w:rsidRPr="0051470F" w14:paraId="5240B4DC" w14:textId="77777777" w:rsidTr="006F17B8">
        <w:trPr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</w:tcBorders>
            <w:noWrap/>
            <w:vAlign w:val="center"/>
          </w:tcPr>
          <w:p w14:paraId="0A3DBC48" w14:textId="7068562D" w:rsidR="00941BDB" w:rsidRPr="0051470F" w:rsidRDefault="00941BDB" w:rsidP="005C2ACD">
            <w:pPr>
              <w:pStyle w:val="TableParagraph"/>
              <w:kinsoku w:val="0"/>
              <w:overflowPunct w:val="0"/>
              <w:ind w:right="113"/>
              <w:contextualSpacing/>
              <w:jc w:val="right"/>
              <w:rPr>
                <w:b/>
                <w:spacing w:val="2"/>
                <w:sz w:val="20"/>
                <w:szCs w:val="20"/>
              </w:rPr>
            </w:pPr>
            <w:r w:rsidRPr="0051470F">
              <w:rPr>
                <w:b/>
                <w:spacing w:val="2"/>
                <w:sz w:val="20"/>
                <w:szCs w:val="20"/>
              </w:rPr>
              <w:t>Total for Capital Outlays (CO)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7D6CCEA6" w14:textId="7D26957B" w:rsidR="00941BDB" w:rsidRPr="0051470F" w:rsidRDefault="000B3B39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0.00</w:t>
            </w:r>
          </w:p>
        </w:tc>
      </w:tr>
      <w:tr w:rsidR="000B3B39" w:rsidRPr="0051470F" w14:paraId="75DACE47" w14:textId="77777777" w:rsidTr="009E531F">
        <w:trPr>
          <w:trHeight w:hRule="exact" w:val="45"/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</w:tcBorders>
            <w:noWrap/>
            <w:vAlign w:val="center"/>
          </w:tcPr>
          <w:p w14:paraId="65503A72" w14:textId="77777777" w:rsidR="000B3B39" w:rsidRPr="0051470F" w:rsidRDefault="000B3B39" w:rsidP="00D93B31">
            <w:pPr>
              <w:pStyle w:val="TableParagraph"/>
              <w:kinsoku w:val="0"/>
              <w:overflowPunct w:val="0"/>
              <w:contextualSpacing/>
              <w:rPr>
                <w:b/>
                <w:spacing w:val="2"/>
                <w:sz w:val="20"/>
                <w:szCs w:val="20"/>
              </w:rPr>
            </w:pP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51DF12A3" w14:textId="77777777" w:rsidR="000B3B39" w:rsidRPr="0051470F" w:rsidRDefault="000B3B39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/>
                <w:sz w:val="20"/>
                <w:szCs w:val="20"/>
              </w:rPr>
            </w:pPr>
          </w:p>
        </w:tc>
      </w:tr>
      <w:tr w:rsidR="008C11F6" w:rsidRPr="0051470F" w14:paraId="4A3EA082" w14:textId="77777777" w:rsidTr="006F17B8">
        <w:trPr>
          <w:jc w:val="center"/>
        </w:trPr>
        <w:tc>
          <w:tcPr>
            <w:tcW w:w="3867" w:type="pct"/>
            <w:gridSpan w:val="5"/>
            <w:tcBorders>
              <w:left w:val="single" w:sz="8" w:space="0" w:color="000000"/>
            </w:tcBorders>
            <w:noWrap/>
            <w:vAlign w:val="center"/>
          </w:tcPr>
          <w:p w14:paraId="522F6B9F" w14:textId="73B3FBDA" w:rsidR="008C11F6" w:rsidRPr="0051470F" w:rsidRDefault="008E4393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/>
                <w:spacing w:val="2"/>
                <w:sz w:val="20"/>
                <w:szCs w:val="20"/>
              </w:rPr>
            </w:pPr>
            <w:r w:rsidRPr="0051470F">
              <w:rPr>
                <w:b/>
                <w:spacing w:val="2"/>
                <w:sz w:val="20"/>
                <w:szCs w:val="20"/>
              </w:rPr>
              <w:t>TOTAL PROJECT COST</w:t>
            </w:r>
          </w:p>
        </w:tc>
        <w:tc>
          <w:tcPr>
            <w:tcW w:w="1133" w:type="pct"/>
            <w:tcBorders>
              <w:right w:val="single" w:sz="8" w:space="0" w:color="000000"/>
            </w:tcBorders>
            <w:noWrap/>
            <w:vAlign w:val="center"/>
          </w:tcPr>
          <w:p w14:paraId="00409FC9" w14:textId="5DCD24A3" w:rsidR="008C11F6" w:rsidRPr="0051470F" w:rsidRDefault="000B3B39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right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0.00</w:t>
            </w:r>
          </w:p>
        </w:tc>
      </w:tr>
      <w:tr w:rsidR="008C11F6" w:rsidRPr="0051470F" w14:paraId="00C7C8AF" w14:textId="77777777" w:rsidTr="006F17B8">
        <w:trPr>
          <w:jc w:val="center"/>
        </w:trPr>
        <w:tc>
          <w:tcPr>
            <w:tcW w:w="5000" w:type="pct"/>
            <w:gridSpan w:val="6"/>
            <w:tcBorders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43AAEC05" w14:textId="1C1895BA" w:rsidR="00047BE4" w:rsidRPr="0051470F" w:rsidRDefault="008C11F6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both"/>
              <w:rPr>
                <w:bCs/>
                <w:sz w:val="20"/>
                <w:szCs w:val="20"/>
              </w:rPr>
            </w:pPr>
            <w:r w:rsidRPr="0051470F">
              <w:rPr>
                <w:bCs/>
                <w:sz w:val="20"/>
                <w:szCs w:val="20"/>
              </w:rPr>
              <w:t xml:space="preserve">Prepared </w:t>
            </w:r>
            <w:r w:rsidR="004B287C" w:rsidRPr="0051470F">
              <w:rPr>
                <w:bCs/>
                <w:sz w:val="20"/>
                <w:szCs w:val="20"/>
              </w:rPr>
              <w:t>b</w:t>
            </w:r>
            <w:r w:rsidRPr="0051470F">
              <w:rPr>
                <w:bCs/>
                <w:sz w:val="20"/>
                <w:szCs w:val="20"/>
              </w:rPr>
              <w:t>y:</w:t>
            </w:r>
          </w:p>
          <w:p w14:paraId="3F59669E" w14:textId="77777777" w:rsidR="00BF764C" w:rsidRPr="0051470F" w:rsidRDefault="00BF764C" w:rsidP="00D93B3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13"/>
              <w:contextualSpacing/>
              <w:rPr>
                <w:rFonts w:ascii="Times New Roman" w:hAnsi="Times New Roman"/>
                <w:b/>
                <w:sz w:val="20"/>
                <w:szCs w:val="20"/>
                <w:lang w:val="en-PH" w:eastAsia="en-PH"/>
              </w:rPr>
            </w:pPr>
          </w:p>
          <w:p w14:paraId="52F268BA" w14:textId="0AC1B0DE" w:rsidR="008C11F6" w:rsidRPr="0051470F" w:rsidRDefault="00047BE4" w:rsidP="00D93B3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13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PH" w:eastAsia="en-PH"/>
              </w:rPr>
            </w:pPr>
            <w:r w:rsidRPr="0051470F">
              <w:rPr>
                <w:rFonts w:ascii="Times New Roman" w:hAnsi="Times New Roman"/>
                <w:b/>
                <w:sz w:val="20"/>
                <w:szCs w:val="20"/>
                <w:lang w:val="en-PH" w:eastAsia="en-PH"/>
              </w:rPr>
              <w:t>_____________________________________</w:t>
            </w:r>
          </w:p>
          <w:p w14:paraId="366DADF0" w14:textId="7113C531" w:rsidR="008C11F6" w:rsidRPr="0051470F" w:rsidRDefault="002877A9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NAME</w:t>
            </w:r>
          </w:p>
          <w:p w14:paraId="3245D8A8" w14:textId="77777777" w:rsidR="008C11F6" w:rsidRPr="0051470F" w:rsidRDefault="008C11F6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Cs/>
                <w:sz w:val="20"/>
                <w:szCs w:val="20"/>
              </w:rPr>
            </w:pPr>
            <w:r w:rsidRPr="0051470F">
              <w:rPr>
                <w:bCs/>
                <w:sz w:val="20"/>
                <w:szCs w:val="20"/>
              </w:rPr>
              <w:t>Project Leader</w:t>
            </w:r>
          </w:p>
          <w:p w14:paraId="065B89F2" w14:textId="2D838A0E" w:rsidR="008C11F6" w:rsidRPr="0051470F" w:rsidRDefault="008C11F6" w:rsidP="00D93B31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  <w:r w:rsidRPr="0051470F">
              <w:rPr>
                <w:bCs/>
                <w:sz w:val="20"/>
                <w:szCs w:val="20"/>
              </w:rPr>
              <w:t xml:space="preserve">Date Signed: </w:t>
            </w:r>
          </w:p>
        </w:tc>
      </w:tr>
      <w:tr w:rsidR="002877A9" w:rsidRPr="0051470F" w14:paraId="4145A485" w14:textId="77777777" w:rsidTr="006F17B8">
        <w:trPr>
          <w:jc w:val="center"/>
        </w:trPr>
        <w:tc>
          <w:tcPr>
            <w:tcW w:w="5000" w:type="pct"/>
            <w:gridSpan w:val="6"/>
            <w:tcBorders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2983D315" w14:textId="567B56D2" w:rsidR="002877A9" w:rsidRPr="0051470F" w:rsidRDefault="002877A9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Cs/>
                <w:sz w:val="20"/>
                <w:szCs w:val="20"/>
              </w:rPr>
            </w:pPr>
            <w:r w:rsidRPr="0051470F">
              <w:rPr>
                <w:bCs/>
                <w:i/>
                <w:iCs/>
                <w:sz w:val="20"/>
                <w:szCs w:val="20"/>
              </w:rPr>
              <w:t>To be accomplished by the Research Office</w:t>
            </w:r>
          </w:p>
        </w:tc>
      </w:tr>
      <w:tr w:rsidR="002877A9" w:rsidRPr="0051470F" w14:paraId="28B9C62B" w14:textId="77777777" w:rsidTr="00D93B31">
        <w:trPr>
          <w:trHeight w:val="477"/>
          <w:jc w:val="center"/>
        </w:trPr>
        <w:tc>
          <w:tcPr>
            <w:tcW w:w="5000" w:type="pct"/>
            <w:gridSpan w:val="6"/>
            <w:tcBorders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038C3A7D" w14:textId="77777777" w:rsidR="002877A9" w:rsidRPr="0051470F" w:rsidRDefault="002877A9" w:rsidP="00D93B31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  <w:r w:rsidRPr="0051470F">
              <w:rPr>
                <w:bCs/>
                <w:sz w:val="20"/>
                <w:szCs w:val="20"/>
              </w:rPr>
              <w:t>Level of Call</w:t>
            </w:r>
          </w:p>
          <w:p w14:paraId="654F27E1" w14:textId="746A28CC" w:rsidR="002877A9" w:rsidRPr="0051470F" w:rsidRDefault="004312C4" w:rsidP="00D93B31">
            <w:pPr>
              <w:shd w:val="clear" w:color="auto" w:fill="FFFFFF" w:themeFill="background1"/>
              <w:tabs>
                <w:tab w:val="left" w:pos="586"/>
              </w:tabs>
              <w:spacing w:after="0" w:line="240" w:lineRule="auto"/>
              <w:contextualSpacing/>
              <w:textAlignment w:val="baseline"/>
              <w:rPr>
                <w:rFonts w:ascii="Times New Roman" w:hAnsi="Times New Roman"/>
                <w:color w:val="000000"/>
                <w:sz w:val="20"/>
                <w:szCs w:val="20"/>
                <w:lang w:val="en-PH" w:eastAsia="en-PH"/>
              </w:rPr>
            </w:pPr>
            <w:r w:rsidRPr="0051470F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2877A9" w:rsidRPr="0051470F">
              <w:rPr>
                <w:rFonts w:ascii="Times New Roman" w:hAnsi="Times New Roman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4"/>
            <w:r w:rsidR="002877A9" w:rsidRPr="0051470F">
              <w:rPr>
                <w:rFonts w:ascii="Times New Roman" w:hAnsi="Times New Roman"/>
                <w:sz w:val="20"/>
                <w:szCs w:val="20"/>
              </w:rPr>
              <w:instrText xml:space="preserve"> FORMCHECKBOX </w:instrText>
            </w:r>
            <w:r w:rsidR="002877A9" w:rsidRPr="0051470F">
              <w:rPr>
                <w:rFonts w:ascii="Times New Roman" w:hAnsi="Times New Roman"/>
                <w:sz w:val="20"/>
                <w:szCs w:val="20"/>
              </w:rPr>
            </w:r>
            <w:r w:rsidR="002877A9" w:rsidRPr="0051470F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="002877A9" w:rsidRPr="0051470F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bookmarkEnd w:id="0"/>
            <w:r w:rsidR="00396A00" w:rsidRPr="0051470F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2877A9" w:rsidRPr="0051470F">
              <w:rPr>
                <w:rFonts w:ascii="Times New Roman" w:hAnsi="Times New Roman"/>
                <w:color w:val="000000"/>
                <w:sz w:val="20"/>
                <w:szCs w:val="20"/>
                <w:lang w:val="en-PH" w:eastAsia="en-PH"/>
              </w:rPr>
              <w:t>Central Agency (VPRDES, President)</w:t>
            </w:r>
            <w:r w:rsidR="00806BE7">
              <w:rPr>
                <w:rFonts w:ascii="Times New Roman" w:hAnsi="Times New Roman"/>
                <w:color w:val="000000"/>
                <w:sz w:val="20"/>
                <w:szCs w:val="20"/>
                <w:lang w:val="en-PH" w:eastAsia="en-PH"/>
              </w:rPr>
              <w:tab/>
            </w:r>
            <w:r w:rsidR="0045423F" w:rsidRPr="0051470F">
              <w:rPr>
                <w:rFonts w:ascii="Times New Roman" w:hAnsi="Times New Roman"/>
                <w:color w:val="000000"/>
                <w:sz w:val="20"/>
                <w:szCs w:val="20"/>
                <w:lang w:val="en-PH" w:eastAsia="en-PH"/>
              </w:rPr>
              <w:tab/>
            </w:r>
            <w:r w:rsidR="0045423F" w:rsidRPr="0051470F">
              <w:rPr>
                <w:rFonts w:ascii="Times New Roman" w:hAnsi="Times New Roman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423F" w:rsidRPr="0051470F">
              <w:rPr>
                <w:rFonts w:ascii="Times New Roman" w:hAnsi="Times New Roman"/>
                <w:sz w:val="20"/>
                <w:szCs w:val="20"/>
              </w:rPr>
              <w:instrText xml:space="preserve"> FORMCHECKBOX </w:instrText>
            </w:r>
            <w:r w:rsidR="0045423F" w:rsidRPr="0051470F">
              <w:rPr>
                <w:rFonts w:ascii="Times New Roman" w:hAnsi="Times New Roman"/>
                <w:sz w:val="20"/>
                <w:szCs w:val="20"/>
              </w:rPr>
            </w:r>
            <w:r w:rsidR="0045423F" w:rsidRPr="0051470F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="0045423F" w:rsidRPr="0051470F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r w:rsidR="0045423F" w:rsidRPr="0051470F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45423F" w:rsidRPr="0051470F">
              <w:rPr>
                <w:rFonts w:ascii="Times New Roman" w:hAnsi="Times New Roman"/>
                <w:color w:val="000000"/>
                <w:sz w:val="20"/>
                <w:szCs w:val="20"/>
                <w:lang w:val="en-PH" w:eastAsia="en-PH"/>
              </w:rPr>
              <w:t>Constituent Campus (VCRDES, Chancellor)</w:t>
            </w:r>
            <w:r w:rsidR="0045423F" w:rsidRPr="0051470F">
              <w:rPr>
                <w:rFonts w:ascii="Times New Roman" w:hAnsi="Times New Roman"/>
                <w:color w:val="000000"/>
                <w:sz w:val="20"/>
                <w:szCs w:val="20"/>
                <w:lang w:val="en-PH" w:eastAsia="en-PH"/>
              </w:rPr>
              <w:tab/>
            </w:r>
          </w:p>
        </w:tc>
      </w:tr>
      <w:tr w:rsidR="003B1D5E" w:rsidRPr="0051470F" w14:paraId="4880408D" w14:textId="77777777" w:rsidTr="00D93B31">
        <w:trPr>
          <w:trHeight w:val="569"/>
          <w:jc w:val="center"/>
        </w:trPr>
        <w:tc>
          <w:tcPr>
            <w:tcW w:w="5000" w:type="pct"/>
            <w:gridSpan w:val="6"/>
            <w:tcBorders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628CA419" w14:textId="1A3A4B31" w:rsidR="003B1D5E" w:rsidRPr="0051470F" w:rsidRDefault="003B1D5E" w:rsidP="00D93B31">
            <w:pPr>
              <w:pStyle w:val="TableParagraph"/>
              <w:kinsoku w:val="0"/>
              <w:overflowPunct w:val="0"/>
              <w:ind w:left="113" w:right="113"/>
              <w:contextualSpacing/>
              <w:rPr>
                <w:bCs/>
                <w:sz w:val="20"/>
                <w:szCs w:val="20"/>
              </w:rPr>
            </w:pPr>
            <w:r w:rsidRPr="0051470F">
              <w:rPr>
                <w:bCs/>
                <w:sz w:val="20"/>
                <w:szCs w:val="20"/>
              </w:rPr>
              <w:t>Approved by the Research Council/Local Research Evaluation Committee as per Research Council Resolution No. _____, S. _____/LREC Reso</w:t>
            </w:r>
            <w:r w:rsidR="00176918" w:rsidRPr="0051470F">
              <w:rPr>
                <w:bCs/>
                <w:sz w:val="20"/>
                <w:szCs w:val="20"/>
              </w:rPr>
              <w:t>l</w:t>
            </w:r>
            <w:r w:rsidRPr="0051470F">
              <w:rPr>
                <w:bCs/>
                <w:sz w:val="20"/>
                <w:szCs w:val="20"/>
              </w:rPr>
              <w:t>ution No. _____, S. _____</w:t>
            </w:r>
          </w:p>
        </w:tc>
      </w:tr>
      <w:tr w:rsidR="009532CD" w:rsidRPr="0051470F" w14:paraId="0E9AC185" w14:textId="77777777" w:rsidTr="006F17B8">
        <w:trPr>
          <w:jc w:val="center"/>
        </w:trPr>
        <w:tc>
          <w:tcPr>
            <w:tcW w:w="5000" w:type="pct"/>
            <w:gridSpan w:val="6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0577C7A7" w14:textId="2C300D77" w:rsidR="0045423F" w:rsidRPr="0051470F" w:rsidRDefault="0051470F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Certified correct:</w:t>
            </w:r>
          </w:p>
          <w:p w14:paraId="76DF3B1E" w14:textId="77777777" w:rsidR="00BF764C" w:rsidRPr="0051470F" w:rsidRDefault="00BF764C" w:rsidP="00D93B31">
            <w:pPr>
              <w:pStyle w:val="TableParagraph"/>
              <w:kinsoku w:val="0"/>
              <w:overflowPunct w:val="0"/>
              <w:ind w:right="113"/>
              <w:contextualSpacing/>
              <w:jc w:val="both"/>
              <w:rPr>
                <w:bCs/>
                <w:sz w:val="20"/>
                <w:szCs w:val="20"/>
              </w:rPr>
            </w:pPr>
          </w:p>
          <w:p w14:paraId="7007678D" w14:textId="77777777" w:rsidR="007F63FA" w:rsidRPr="0051470F" w:rsidRDefault="007F63FA" w:rsidP="00D93B31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113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  <w:lang w:val="en-PH" w:eastAsia="en-PH"/>
              </w:rPr>
            </w:pPr>
            <w:r w:rsidRPr="0051470F">
              <w:rPr>
                <w:rFonts w:ascii="Times New Roman" w:hAnsi="Times New Roman"/>
                <w:b/>
                <w:sz w:val="20"/>
                <w:szCs w:val="20"/>
                <w:lang w:val="en-PH" w:eastAsia="en-PH"/>
              </w:rPr>
              <w:t>_____________________________________</w:t>
            </w:r>
          </w:p>
          <w:p w14:paraId="671C896D" w14:textId="77777777" w:rsidR="007F63FA" w:rsidRPr="0051470F" w:rsidRDefault="007F63FA" w:rsidP="00D93B31">
            <w:pPr>
              <w:pStyle w:val="TableParagraph"/>
              <w:kinsoku w:val="0"/>
              <w:overflowPunct w:val="0"/>
              <w:ind w:left="113" w:right="113"/>
              <w:contextualSpacing/>
              <w:jc w:val="center"/>
              <w:rPr>
                <w:b/>
                <w:sz w:val="20"/>
                <w:szCs w:val="20"/>
              </w:rPr>
            </w:pPr>
            <w:r w:rsidRPr="0051470F">
              <w:rPr>
                <w:b/>
                <w:sz w:val="20"/>
                <w:szCs w:val="20"/>
              </w:rPr>
              <w:t>NAME</w:t>
            </w:r>
          </w:p>
          <w:p w14:paraId="1B49EF91" w14:textId="08B8A92E" w:rsidR="007F63FA" w:rsidRDefault="000C2847" w:rsidP="00D93B3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0C2847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Vice President for Research, Development and Extension Services</w:t>
            </w:r>
          </w:p>
          <w:p w14:paraId="2F3EFB04" w14:textId="7B19993A" w:rsidR="000C2847" w:rsidRPr="000C2847" w:rsidRDefault="000C2847" w:rsidP="00D93B3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Vice Chairperson, Research Council **</w:t>
            </w:r>
          </w:p>
          <w:p w14:paraId="2D3969C0" w14:textId="4038FDFE" w:rsidR="009532CD" w:rsidRPr="0051470F" w:rsidRDefault="009532CD" w:rsidP="00D93B31">
            <w:pPr>
              <w:spacing w:after="0" w:line="240" w:lineRule="auto"/>
              <w:ind w:left="113" w:right="113"/>
              <w:contextualSpacing/>
              <w:jc w:val="both"/>
              <w:rPr>
                <w:rFonts w:ascii="Times New Roman" w:hAnsi="Times New Roman"/>
                <w:bCs/>
                <w:color w:val="000000"/>
                <w:sz w:val="20"/>
                <w:szCs w:val="20"/>
              </w:rPr>
            </w:pPr>
            <w:r w:rsidRPr="0051470F"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Date Signed:</w:t>
            </w:r>
          </w:p>
        </w:tc>
      </w:tr>
    </w:tbl>
    <w:p w14:paraId="27A0FCC6" w14:textId="0C85DF30" w:rsidR="000C2847" w:rsidRPr="00D40B3B" w:rsidRDefault="000C2847" w:rsidP="000C2847">
      <w:pPr>
        <w:spacing w:after="0"/>
        <w:ind w:hanging="2"/>
        <w:rPr>
          <w:rFonts w:ascii="Times New Roman" w:hAnsi="Times New Roman"/>
          <w:i/>
          <w:iCs/>
          <w:sz w:val="16"/>
          <w:szCs w:val="16"/>
        </w:rPr>
      </w:pPr>
      <w:r w:rsidRPr="00D40B3B">
        <w:rPr>
          <w:rFonts w:ascii="Times New Roman" w:hAnsi="Times New Roman"/>
          <w:i/>
          <w:iCs/>
          <w:sz w:val="16"/>
          <w:szCs w:val="16"/>
        </w:rPr>
        <w:t>Note: Add category</w:t>
      </w:r>
      <w:r>
        <w:rPr>
          <w:rFonts w:ascii="Times New Roman" w:hAnsi="Times New Roman"/>
          <w:i/>
          <w:iCs/>
          <w:sz w:val="16"/>
          <w:szCs w:val="16"/>
        </w:rPr>
        <w:t xml:space="preserve"> or sub-category</w:t>
      </w:r>
      <w:r w:rsidRPr="00D40B3B">
        <w:rPr>
          <w:rFonts w:ascii="Times New Roman" w:hAnsi="Times New Roman"/>
          <w:i/>
          <w:iCs/>
          <w:sz w:val="16"/>
          <w:szCs w:val="16"/>
        </w:rPr>
        <w:t xml:space="preserve"> </w:t>
      </w:r>
      <w:r>
        <w:rPr>
          <w:rFonts w:ascii="Times New Roman" w:hAnsi="Times New Roman"/>
          <w:i/>
          <w:iCs/>
          <w:sz w:val="16"/>
          <w:szCs w:val="16"/>
        </w:rPr>
        <w:t>i</w:t>
      </w:r>
      <w:r w:rsidRPr="00D40B3B">
        <w:rPr>
          <w:rFonts w:ascii="Times New Roman" w:hAnsi="Times New Roman"/>
          <w:i/>
          <w:iCs/>
          <w:sz w:val="16"/>
          <w:szCs w:val="16"/>
        </w:rPr>
        <w:t>f needed</w:t>
      </w:r>
      <w:r>
        <w:rPr>
          <w:rFonts w:ascii="Times New Roman" w:hAnsi="Times New Roman"/>
          <w:i/>
          <w:iCs/>
          <w:sz w:val="16"/>
          <w:szCs w:val="16"/>
        </w:rPr>
        <w:t xml:space="preserve"> base in UACS Codes/Chart of Accounts</w:t>
      </w:r>
    </w:p>
    <w:p w14:paraId="660E0015" w14:textId="676CA2EE" w:rsidR="000C2847" w:rsidRDefault="000C2847" w:rsidP="000C2847">
      <w:pPr>
        <w:spacing w:after="0"/>
        <w:ind w:hanging="2"/>
        <w:rPr>
          <w:rFonts w:ascii="Times New Roman" w:hAnsi="Times New Roman"/>
          <w:i/>
          <w:iCs/>
          <w:sz w:val="16"/>
          <w:szCs w:val="16"/>
        </w:rPr>
      </w:pPr>
      <w:r w:rsidRPr="00D40B3B">
        <w:rPr>
          <w:rFonts w:ascii="Times New Roman" w:hAnsi="Times New Roman"/>
          <w:i/>
          <w:iCs/>
          <w:sz w:val="16"/>
          <w:szCs w:val="16"/>
        </w:rPr>
        <w:t xml:space="preserve">          </w:t>
      </w:r>
      <w:r w:rsidR="00616504">
        <w:rPr>
          <w:rFonts w:ascii="Times New Roman" w:hAnsi="Times New Roman"/>
          <w:i/>
          <w:iCs/>
          <w:sz w:val="16"/>
          <w:szCs w:val="16"/>
        </w:rPr>
        <w:t>*</w:t>
      </w:r>
      <w:r w:rsidRPr="00D40B3B">
        <w:rPr>
          <w:rFonts w:ascii="Times New Roman" w:hAnsi="Times New Roman"/>
          <w:i/>
          <w:iCs/>
          <w:sz w:val="16"/>
          <w:szCs w:val="16"/>
        </w:rPr>
        <w:t>Contingency</w:t>
      </w:r>
      <w:r>
        <w:rPr>
          <w:rFonts w:ascii="Times New Roman" w:hAnsi="Times New Roman"/>
          <w:i/>
          <w:iCs/>
          <w:sz w:val="16"/>
          <w:szCs w:val="16"/>
        </w:rPr>
        <w:t xml:space="preserve"> shall not exceed in</w:t>
      </w:r>
      <w:r w:rsidRPr="00D40B3B">
        <w:rPr>
          <w:rFonts w:ascii="Times New Roman" w:hAnsi="Times New Roman"/>
          <w:i/>
          <w:iCs/>
          <w:sz w:val="16"/>
          <w:szCs w:val="16"/>
        </w:rPr>
        <w:t xml:space="preserve"> 10% of </w:t>
      </w:r>
      <w:r>
        <w:rPr>
          <w:rFonts w:ascii="Times New Roman" w:hAnsi="Times New Roman"/>
          <w:i/>
          <w:iCs/>
          <w:sz w:val="16"/>
          <w:szCs w:val="16"/>
        </w:rPr>
        <w:t>Total MOOE Cost</w:t>
      </w:r>
    </w:p>
    <w:p w14:paraId="14115033" w14:textId="6E674A3F" w:rsidR="004E53F8" w:rsidRPr="0031321F" w:rsidRDefault="000C2847" w:rsidP="000C2847">
      <w:pPr>
        <w:spacing w:after="0"/>
        <w:rPr>
          <w:rFonts w:ascii="Times New Roman" w:hAnsi="Times New Roman"/>
          <w:i/>
          <w:iCs/>
          <w:sz w:val="16"/>
          <w:szCs w:val="16"/>
        </w:rPr>
      </w:pPr>
      <w:r>
        <w:rPr>
          <w:rFonts w:ascii="Times New Roman" w:hAnsi="Times New Roman"/>
          <w:i/>
          <w:iCs/>
          <w:sz w:val="16"/>
          <w:szCs w:val="16"/>
        </w:rPr>
        <w:t xml:space="preserve">          **For LREC approved </w:t>
      </w:r>
      <w:r w:rsidR="00F35D87">
        <w:rPr>
          <w:rFonts w:ascii="Times New Roman" w:hAnsi="Times New Roman"/>
          <w:i/>
          <w:iCs/>
          <w:sz w:val="16"/>
          <w:szCs w:val="16"/>
        </w:rPr>
        <w:t xml:space="preserve">research </w:t>
      </w:r>
      <w:r>
        <w:rPr>
          <w:rFonts w:ascii="Times New Roman" w:hAnsi="Times New Roman"/>
          <w:i/>
          <w:iCs/>
          <w:sz w:val="16"/>
          <w:szCs w:val="16"/>
        </w:rPr>
        <w:t xml:space="preserve">projects signatory shall be the Chancellor, </w:t>
      </w:r>
      <w:r w:rsidR="00234D5E">
        <w:rPr>
          <w:rFonts w:ascii="Times New Roman" w:hAnsi="Times New Roman"/>
          <w:i/>
          <w:iCs/>
          <w:sz w:val="16"/>
          <w:szCs w:val="16"/>
        </w:rPr>
        <w:t xml:space="preserve">LREC </w:t>
      </w:r>
      <w:r>
        <w:rPr>
          <w:rFonts w:ascii="Times New Roman" w:hAnsi="Times New Roman"/>
          <w:i/>
          <w:iCs/>
          <w:sz w:val="16"/>
          <w:szCs w:val="16"/>
        </w:rPr>
        <w:t>Vice Chairperson</w:t>
      </w:r>
    </w:p>
    <w:sectPr w:rsidR="004E53F8" w:rsidRPr="0031321F" w:rsidSect="003146FF">
      <w:headerReference w:type="default" r:id="rId7"/>
      <w:footerReference w:type="default" r:id="rId8"/>
      <w:pgSz w:w="12240" w:h="18720" w:code="181"/>
      <w:pgMar w:top="340" w:right="1440" w:bottom="851" w:left="1440" w:header="7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439E83" w14:textId="77777777" w:rsidR="00E87363" w:rsidRDefault="00E87363" w:rsidP="00700F72">
      <w:pPr>
        <w:spacing w:after="0" w:line="240" w:lineRule="auto"/>
      </w:pPr>
      <w:r>
        <w:separator/>
      </w:r>
    </w:p>
  </w:endnote>
  <w:endnote w:type="continuationSeparator" w:id="0">
    <w:p w14:paraId="58B5A3FB" w14:textId="77777777" w:rsidR="00E87363" w:rsidRDefault="00E87363" w:rsidP="00700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1618640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sdt>
        <w:sdtPr>
          <w:rPr>
            <w:rFonts w:ascii="Times New Roman" w:hAnsi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91D8A5B" w14:textId="621EB96B" w:rsidR="00D73DD0" w:rsidRDefault="00784203" w:rsidP="006A5576">
            <w:pPr>
              <w:pStyle w:val="Footer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  <w:t>Project Titl</w:t>
            </w:r>
            <w:r w:rsidR="00941BDB"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  <w:t>e</w:t>
            </w:r>
            <w:r w:rsidR="006A5576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752E2DDA" w14:textId="7C31C4C9" w:rsidR="007A5F90" w:rsidRPr="006A5576" w:rsidRDefault="006A5576" w:rsidP="00D73DD0">
            <w:pPr>
              <w:pStyle w:val="Footer"/>
              <w:jc w:val="right"/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</w:pPr>
            <w:r w:rsidRPr="006A5576">
              <w:rPr>
                <w:rFonts w:ascii="Times New Roman" w:hAnsi="Times New Roman"/>
                <w:sz w:val="18"/>
                <w:szCs w:val="18"/>
              </w:rPr>
              <w:t xml:space="preserve">Page </w:t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/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PAGE </w:instrText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separate"/>
            </w:r>
            <w:r w:rsidRPr="006A5576"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2</w:t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end"/>
            </w:r>
            <w:r w:rsidRPr="006A5576">
              <w:rPr>
                <w:rFonts w:ascii="Times New Roman" w:hAnsi="Times New Roman"/>
                <w:sz w:val="18"/>
                <w:szCs w:val="18"/>
              </w:rPr>
              <w:t xml:space="preserve"> of </w:t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begin"/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NUMPAGES  </w:instrText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separate"/>
            </w:r>
            <w:r w:rsidRPr="006A5576"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2</w:t>
            </w:r>
            <w:r w:rsidRPr="006A5576">
              <w:rPr>
                <w:rFonts w:ascii="Times New Roman" w:hAnsi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6C062B" w14:textId="77777777" w:rsidR="00E87363" w:rsidRDefault="00E87363" w:rsidP="00700F72">
      <w:pPr>
        <w:spacing w:after="0" w:line="240" w:lineRule="auto"/>
      </w:pPr>
      <w:r>
        <w:separator/>
      </w:r>
    </w:p>
  </w:footnote>
  <w:footnote w:type="continuationSeparator" w:id="0">
    <w:p w14:paraId="1A5DF21C" w14:textId="77777777" w:rsidR="00E87363" w:rsidRDefault="00E87363" w:rsidP="00700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44544" w14:textId="2619A243" w:rsidR="003F5226" w:rsidRPr="00E67BD8" w:rsidRDefault="003F5226" w:rsidP="003146FF">
    <w:pPr>
      <w:pStyle w:val="BalloonText"/>
      <w:ind w:left="-709"/>
      <w:rPr>
        <w:rFonts w:ascii="Times New Roman" w:hAnsi="Times New Roman" w:cs="Times New Roman"/>
        <w:sz w:val="20"/>
        <w:szCs w:val="20"/>
      </w:rPr>
    </w:pPr>
    <w:r w:rsidRPr="00D77B74">
      <w:rPr>
        <w:rFonts w:ascii="Times New Roman" w:hAnsi="Times New Roman" w:cs="Times New Roman"/>
        <w:sz w:val="20"/>
        <w:szCs w:val="20"/>
      </w:rPr>
      <w:t>Attachment B-BatStateU-FO-RES-02</w:t>
    </w:r>
  </w:p>
  <w:p w14:paraId="250F3CD8" w14:textId="4ADD9043" w:rsidR="007A5F90" w:rsidRPr="00D321F9" w:rsidRDefault="004E53F8" w:rsidP="00735983">
    <w:pPr>
      <w:tabs>
        <w:tab w:val="left" w:pos="3719"/>
      </w:tabs>
      <w:spacing w:after="0" w:line="240" w:lineRule="auto"/>
      <w:ind w:left="-709"/>
      <w:rPr>
        <w:rFonts w:ascii="Times New Roman" w:hAnsi="Times New Roman"/>
        <w:sz w:val="20"/>
        <w:szCs w:val="20"/>
      </w:rPr>
    </w:pPr>
    <w:r w:rsidRPr="00D321F9">
      <w:rPr>
        <w:rFonts w:ascii="Times New Roman" w:hAnsi="Times New Roman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2E4A"/>
    <w:multiLevelType w:val="hybridMultilevel"/>
    <w:tmpl w:val="B66CD49E"/>
    <w:lvl w:ilvl="0" w:tplc="EA96225E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31" w:hanging="360"/>
      </w:pPr>
    </w:lvl>
    <w:lvl w:ilvl="2" w:tplc="3409001B" w:tentative="1">
      <w:start w:val="1"/>
      <w:numFmt w:val="lowerRoman"/>
      <w:lvlText w:val="%3."/>
      <w:lvlJc w:val="right"/>
      <w:pPr>
        <w:ind w:left="2651" w:hanging="180"/>
      </w:pPr>
    </w:lvl>
    <w:lvl w:ilvl="3" w:tplc="3409000F" w:tentative="1">
      <w:start w:val="1"/>
      <w:numFmt w:val="decimal"/>
      <w:lvlText w:val="%4."/>
      <w:lvlJc w:val="left"/>
      <w:pPr>
        <w:ind w:left="3371" w:hanging="360"/>
      </w:pPr>
    </w:lvl>
    <w:lvl w:ilvl="4" w:tplc="34090019" w:tentative="1">
      <w:start w:val="1"/>
      <w:numFmt w:val="lowerLetter"/>
      <w:lvlText w:val="%5."/>
      <w:lvlJc w:val="left"/>
      <w:pPr>
        <w:ind w:left="4091" w:hanging="360"/>
      </w:pPr>
    </w:lvl>
    <w:lvl w:ilvl="5" w:tplc="3409001B" w:tentative="1">
      <w:start w:val="1"/>
      <w:numFmt w:val="lowerRoman"/>
      <w:lvlText w:val="%6."/>
      <w:lvlJc w:val="right"/>
      <w:pPr>
        <w:ind w:left="4811" w:hanging="180"/>
      </w:pPr>
    </w:lvl>
    <w:lvl w:ilvl="6" w:tplc="3409000F" w:tentative="1">
      <w:start w:val="1"/>
      <w:numFmt w:val="decimal"/>
      <w:lvlText w:val="%7."/>
      <w:lvlJc w:val="left"/>
      <w:pPr>
        <w:ind w:left="5531" w:hanging="360"/>
      </w:pPr>
    </w:lvl>
    <w:lvl w:ilvl="7" w:tplc="34090019" w:tentative="1">
      <w:start w:val="1"/>
      <w:numFmt w:val="lowerLetter"/>
      <w:lvlText w:val="%8."/>
      <w:lvlJc w:val="left"/>
      <w:pPr>
        <w:ind w:left="6251" w:hanging="360"/>
      </w:pPr>
    </w:lvl>
    <w:lvl w:ilvl="8" w:tplc="3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1EE4680"/>
    <w:multiLevelType w:val="hybridMultilevel"/>
    <w:tmpl w:val="DC8A346E"/>
    <w:lvl w:ilvl="0" w:tplc="52D62DB6">
      <w:start w:val="2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47D5E"/>
    <w:multiLevelType w:val="hybridMultilevel"/>
    <w:tmpl w:val="A7DE79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36D8B"/>
    <w:multiLevelType w:val="hybridMultilevel"/>
    <w:tmpl w:val="DA62713C"/>
    <w:lvl w:ilvl="0" w:tplc="93B4FA76">
      <w:start w:val="1"/>
      <w:numFmt w:val="upperRoman"/>
      <w:lvlText w:val="%1."/>
      <w:lvlJc w:val="left"/>
      <w:pPr>
        <w:ind w:left="833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93" w:hanging="360"/>
      </w:pPr>
    </w:lvl>
    <w:lvl w:ilvl="2" w:tplc="3409001B" w:tentative="1">
      <w:start w:val="1"/>
      <w:numFmt w:val="lowerRoman"/>
      <w:lvlText w:val="%3."/>
      <w:lvlJc w:val="right"/>
      <w:pPr>
        <w:ind w:left="1913" w:hanging="180"/>
      </w:pPr>
    </w:lvl>
    <w:lvl w:ilvl="3" w:tplc="3409000F" w:tentative="1">
      <w:start w:val="1"/>
      <w:numFmt w:val="decimal"/>
      <w:lvlText w:val="%4."/>
      <w:lvlJc w:val="left"/>
      <w:pPr>
        <w:ind w:left="2633" w:hanging="360"/>
      </w:pPr>
    </w:lvl>
    <w:lvl w:ilvl="4" w:tplc="34090019" w:tentative="1">
      <w:start w:val="1"/>
      <w:numFmt w:val="lowerLetter"/>
      <w:lvlText w:val="%5."/>
      <w:lvlJc w:val="left"/>
      <w:pPr>
        <w:ind w:left="3353" w:hanging="360"/>
      </w:pPr>
    </w:lvl>
    <w:lvl w:ilvl="5" w:tplc="3409001B" w:tentative="1">
      <w:start w:val="1"/>
      <w:numFmt w:val="lowerRoman"/>
      <w:lvlText w:val="%6."/>
      <w:lvlJc w:val="right"/>
      <w:pPr>
        <w:ind w:left="4073" w:hanging="180"/>
      </w:pPr>
    </w:lvl>
    <w:lvl w:ilvl="6" w:tplc="3409000F" w:tentative="1">
      <w:start w:val="1"/>
      <w:numFmt w:val="decimal"/>
      <w:lvlText w:val="%7."/>
      <w:lvlJc w:val="left"/>
      <w:pPr>
        <w:ind w:left="4793" w:hanging="360"/>
      </w:pPr>
    </w:lvl>
    <w:lvl w:ilvl="7" w:tplc="34090019" w:tentative="1">
      <w:start w:val="1"/>
      <w:numFmt w:val="lowerLetter"/>
      <w:lvlText w:val="%8."/>
      <w:lvlJc w:val="left"/>
      <w:pPr>
        <w:ind w:left="5513" w:hanging="360"/>
      </w:pPr>
    </w:lvl>
    <w:lvl w:ilvl="8" w:tplc="3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" w15:restartNumberingAfterBreak="0">
    <w:nsid w:val="0E477CF6"/>
    <w:multiLevelType w:val="hybridMultilevel"/>
    <w:tmpl w:val="570617B8"/>
    <w:lvl w:ilvl="0" w:tplc="F462F5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0240D"/>
    <w:multiLevelType w:val="hybridMultilevel"/>
    <w:tmpl w:val="9D0EC3C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E6659"/>
    <w:multiLevelType w:val="hybridMultilevel"/>
    <w:tmpl w:val="DEBEAB6E"/>
    <w:lvl w:ilvl="0" w:tplc="E378189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82B1E"/>
    <w:multiLevelType w:val="hybridMultilevel"/>
    <w:tmpl w:val="EA00B7D6"/>
    <w:lvl w:ilvl="0" w:tplc="037C1278">
      <w:start w:val="1"/>
      <w:numFmt w:val="upperRoman"/>
      <w:lvlText w:val="%1."/>
      <w:lvlJc w:val="left"/>
      <w:pPr>
        <w:ind w:left="1553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8" w15:restartNumberingAfterBreak="0">
    <w:nsid w:val="2589378D"/>
    <w:multiLevelType w:val="hybridMultilevel"/>
    <w:tmpl w:val="A91C3FA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D48DA"/>
    <w:multiLevelType w:val="hybridMultilevel"/>
    <w:tmpl w:val="155CCEC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F20CA"/>
    <w:multiLevelType w:val="hybridMultilevel"/>
    <w:tmpl w:val="9DC414A0"/>
    <w:lvl w:ilvl="0" w:tplc="7380816C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94" w:hanging="360"/>
      </w:pPr>
    </w:lvl>
    <w:lvl w:ilvl="2" w:tplc="3409001B" w:tentative="1">
      <w:start w:val="1"/>
      <w:numFmt w:val="lowerRoman"/>
      <w:lvlText w:val="%3."/>
      <w:lvlJc w:val="right"/>
      <w:pPr>
        <w:ind w:left="2514" w:hanging="180"/>
      </w:pPr>
    </w:lvl>
    <w:lvl w:ilvl="3" w:tplc="3409000F" w:tentative="1">
      <w:start w:val="1"/>
      <w:numFmt w:val="decimal"/>
      <w:lvlText w:val="%4."/>
      <w:lvlJc w:val="left"/>
      <w:pPr>
        <w:ind w:left="3234" w:hanging="360"/>
      </w:pPr>
    </w:lvl>
    <w:lvl w:ilvl="4" w:tplc="34090019" w:tentative="1">
      <w:start w:val="1"/>
      <w:numFmt w:val="lowerLetter"/>
      <w:lvlText w:val="%5."/>
      <w:lvlJc w:val="left"/>
      <w:pPr>
        <w:ind w:left="3954" w:hanging="360"/>
      </w:pPr>
    </w:lvl>
    <w:lvl w:ilvl="5" w:tplc="3409001B" w:tentative="1">
      <w:start w:val="1"/>
      <w:numFmt w:val="lowerRoman"/>
      <w:lvlText w:val="%6."/>
      <w:lvlJc w:val="right"/>
      <w:pPr>
        <w:ind w:left="4674" w:hanging="180"/>
      </w:pPr>
    </w:lvl>
    <w:lvl w:ilvl="6" w:tplc="3409000F" w:tentative="1">
      <w:start w:val="1"/>
      <w:numFmt w:val="decimal"/>
      <w:lvlText w:val="%7."/>
      <w:lvlJc w:val="left"/>
      <w:pPr>
        <w:ind w:left="5394" w:hanging="360"/>
      </w:pPr>
    </w:lvl>
    <w:lvl w:ilvl="7" w:tplc="34090019" w:tentative="1">
      <w:start w:val="1"/>
      <w:numFmt w:val="lowerLetter"/>
      <w:lvlText w:val="%8."/>
      <w:lvlJc w:val="left"/>
      <w:pPr>
        <w:ind w:left="6114" w:hanging="360"/>
      </w:pPr>
    </w:lvl>
    <w:lvl w:ilvl="8" w:tplc="3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1" w15:restartNumberingAfterBreak="0">
    <w:nsid w:val="35897AF6"/>
    <w:multiLevelType w:val="hybridMultilevel"/>
    <w:tmpl w:val="8050100A"/>
    <w:lvl w:ilvl="0" w:tplc="113CAB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60DC4"/>
    <w:multiLevelType w:val="hybridMultilevel"/>
    <w:tmpl w:val="A2181938"/>
    <w:lvl w:ilvl="0" w:tplc="3C6C4454">
      <w:start w:val="1"/>
      <w:numFmt w:val="upperRoman"/>
      <w:lvlText w:val="%1."/>
      <w:lvlJc w:val="left"/>
      <w:pPr>
        <w:ind w:left="1553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3" w15:restartNumberingAfterBreak="0">
    <w:nsid w:val="393446A1"/>
    <w:multiLevelType w:val="hybridMultilevel"/>
    <w:tmpl w:val="151406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122D9"/>
    <w:multiLevelType w:val="hybridMultilevel"/>
    <w:tmpl w:val="F000B16A"/>
    <w:lvl w:ilvl="0" w:tplc="FFFFFFFF">
      <w:start w:val="1"/>
      <w:numFmt w:val="decimal"/>
      <w:lvlText w:val="%1."/>
      <w:lvlJc w:val="left"/>
      <w:pPr>
        <w:ind w:left="119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13" w:hanging="360"/>
      </w:pPr>
    </w:lvl>
    <w:lvl w:ilvl="2" w:tplc="FFFFFFFF" w:tentative="1">
      <w:start w:val="1"/>
      <w:numFmt w:val="lowerRoman"/>
      <w:lvlText w:val="%3."/>
      <w:lvlJc w:val="right"/>
      <w:pPr>
        <w:ind w:left="2633" w:hanging="180"/>
      </w:pPr>
    </w:lvl>
    <w:lvl w:ilvl="3" w:tplc="FFFFFFFF" w:tentative="1">
      <w:start w:val="1"/>
      <w:numFmt w:val="decimal"/>
      <w:lvlText w:val="%4."/>
      <w:lvlJc w:val="left"/>
      <w:pPr>
        <w:ind w:left="3353" w:hanging="360"/>
      </w:pPr>
    </w:lvl>
    <w:lvl w:ilvl="4" w:tplc="FFFFFFFF" w:tentative="1">
      <w:start w:val="1"/>
      <w:numFmt w:val="lowerLetter"/>
      <w:lvlText w:val="%5."/>
      <w:lvlJc w:val="left"/>
      <w:pPr>
        <w:ind w:left="4073" w:hanging="360"/>
      </w:pPr>
    </w:lvl>
    <w:lvl w:ilvl="5" w:tplc="FFFFFFFF" w:tentative="1">
      <w:start w:val="1"/>
      <w:numFmt w:val="lowerRoman"/>
      <w:lvlText w:val="%6."/>
      <w:lvlJc w:val="right"/>
      <w:pPr>
        <w:ind w:left="4793" w:hanging="180"/>
      </w:pPr>
    </w:lvl>
    <w:lvl w:ilvl="6" w:tplc="FFFFFFFF" w:tentative="1">
      <w:start w:val="1"/>
      <w:numFmt w:val="decimal"/>
      <w:lvlText w:val="%7."/>
      <w:lvlJc w:val="left"/>
      <w:pPr>
        <w:ind w:left="5513" w:hanging="360"/>
      </w:pPr>
    </w:lvl>
    <w:lvl w:ilvl="7" w:tplc="FFFFFFFF" w:tentative="1">
      <w:start w:val="1"/>
      <w:numFmt w:val="lowerLetter"/>
      <w:lvlText w:val="%8."/>
      <w:lvlJc w:val="left"/>
      <w:pPr>
        <w:ind w:left="6233" w:hanging="360"/>
      </w:pPr>
    </w:lvl>
    <w:lvl w:ilvl="8" w:tplc="FFFFFFFF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15" w15:restartNumberingAfterBreak="0">
    <w:nsid w:val="3FFD0489"/>
    <w:multiLevelType w:val="hybridMultilevel"/>
    <w:tmpl w:val="55864D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122A3D"/>
    <w:multiLevelType w:val="hybridMultilevel"/>
    <w:tmpl w:val="29945E8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6668E"/>
    <w:multiLevelType w:val="hybridMultilevel"/>
    <w:tmpl w:val="349EE162"/>
    <w:lvl w:ilvl="0" w:tplc="31BEB5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A6F05"/>
    <w:multiLevelType w:val="hybridMultilevel"/>
    <w:tmpl w:val="0DC6A97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B2329"/>
    <w:multiLevelType w:val="hybridMultilevel"/>
    <w:tmpl w:val="2512A7C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C294E"/>
    <w:multiLevelType w:val="hybridMultilevel"/>
    <w:tmpl w:val="858490F0"/>
    <w:lvl w:ilvl="0" w:tplc="10C49B5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94CD3"/>
    <w:multiLevelType w:val="hybridMultilevel"/>
    <w:tmpl w:val="18D040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C940B9"/>
    <w:multiLevelType w:val="hybridMultilevel"/>
    <w:tmpl w:val="4E7E9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B0DBB"/>
    <w:multiLevelType w:val="hybridMultilevel"/>
    <w:tmpl w:val="45F416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A2B24"/>
    <w:multiLevelType w:val="hybridMultilevel"/>
    <w:tmpl w:val="9B4AD9F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134BCE"/>
    <w:multiLevelType w:val="hybridMultilevel"/>
    <w:tmpl w:val="B928B3B8"/>
    <w:lvl w:ilvl="0" w:tplc="3FD64640">
      <w:start w:val="1"/>
      <w:numFmt w:val="decimal"/>
      <w:lvlText w:val="%1."/>
      <w:lvlJc w:val="left"/>
      <w:pPr>
        <w:ind w:left="1193" w:hanging="360"/>
      </w:pPr>
      <w:rPr>
        <w:rFonts w:hint="default"/>
        <w:sz w:val="24"/>
        <w:szCs w:val="24"/>
      </w:rPr>
    </w:lvl>
    <w:lvl w:ilvl="1" w:tplc="34090019" w:tentative="1">
      <w:start w:val="1"/>
      <w:numFmt w:val="lowerLetter"/>
      <w:lvlText w:val="%2."/>
      <w:lvlJc w:val="left"/>
      <w:pPr>
        <w:ind w:left="1913" w:hanging="360"/>
      </w:pPr>
    </w:lvl>
    <w:lvl w:ilvl="2" w:tplc="3409001B" w:tentative="1">
      <w:start w:val="1"/>
      <w:numFmt w:val="lowerRoman"/>
      <w:lvlText w:val="%3."/>
      <w:lvlJc w:val="right"/>
      <w:pPr>
        <w:ind w:left="2633" w:hanging="180"/>
      </w:pPr>
    </w:lvl>
    <w:lvl w:ilvl="3" w:tplc="3409000F" w:tentative="1">
      <w:start w:val="1"/>
      <w:numFmt w:val="decimal"/>
      <w:lvlText w:val="%4."/>
      <w:lvlJc w:val="left"/>
      <w:pPr>
        <w:ind w:left="3353" w:hanging="360"/>
      </w:pPr>
    </w:lvl>
    <w:lvl w:ilvl="4" w:tplc="34090019" w:tentative="1">
      <w:start w:val="1"/>
      <w:numFmt w:val="lowerLetter"/>
      <w:lvlText w:val="%5."/>
      <w:lvlJc w:val="left"/>
      <w:pPr>
        <w:ind w:left="4073" w:hanging="360"/>
      </w:pPr>
    </w:lvl>
    <w:lvl w:ilvl="5" w:tplc="3409001B" w:tentative="1">
      <w:start w:val="1"/>
      <w:numFmt w:val="lowerRoman"/>
      <w:lvlText w:val="%6."/>
      <w:lvlJc w:val="right"/>
      <w:pPr>
        <w:ind w:left="4793" w:hanging="180"/>
      </w:pPr>
    </w:lvl>
    <w:lvl w:ilvl="6" w:tplc="3409000F" w:tentative="1">
      <w:start w:val="1"/>
      <w:numFmt w:val="decimal"/>
      <w:lvlText w:val="%7."/>
      <w:lvlJc w:val="left"/>
      <w:pPr>
        <w:ind w:left="5513" w:hanging="360"/>
      </w:pPr>
    </w:lvl>
    <w:lvl w:ilvl="7" w:tplc="34090019" w:tentative="1">
      <w:start w:val="1"/>
      <w:numFmt w:val="lowerLetter"/>
      <w:lvlText w:val="%8."/>
      <w:lvlJc w:val="left"/>
      <w:pPr>
        <w:ind w:left="6233" w:hanging="360"/>
      </w:pPr>
    </w:lvl>
    <w:lvl w:ilvl="8" w:tplc="3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26" w15:restartNumberingAfterBreak="0">
    <w:nsid w:val="57411062"/>
    <w:multiLevelType w:val="hybridMultilevel"/>
    <w:tmpl w:val="357EA2D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A74193"/>
    <w:multiLevelType w:val="hybridMultilevel"/>
    <w:tmpl w:val="17AEDD5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E08A0"/>
    <w:multiLevelType w:val="hybridMultilevel"/>
    <w:tmpl w:val="4606DCE2"/>
    <w:lvl w:ilvl="0" w:tplc="93B4FA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845E8"/>
    <w:multiLevelType w:val="hybridMultilevel"/>
    <w:tmpl w:val="E95AB27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0A31C1"/>
    <w:multiLevelType w:val="hybridMultilevel"/>
    <w:tmpl w:val="5582CF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D4195"/>
    <w:multiLevelType w:val="hybridMultilevel"/>
    <w:tmpl w:val="A0D240D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25220"/>
    <w:multiLevelType w:val="hybridMultilevel"/>
    <w:tmpl w:val="B73A99E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3BD0460"/>
    <w:multiLevelType w:val="hybridMultilevel"/>
    <w:tmpl w:val="24A40CA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363F59"/>
    <w:multiLevelType w:val="hybridMultilevel"/>
    <w:tmpl w:val="0B086E3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0575A"/>
    <w:multiLevelType w:val="hybridMultilevel"/>
    <w:tmpl w:val="5A807CB4"/>
    <w:lvl w:ilvl="0" w:tplc="93B4FA76">
      <w:start w:val="1"/>
      <w:numFmt w:val="upperRoman"/>
      <w:lvlText w:val="%1."/>
      <w:lvlJc w:val="left"/>
      <w:pPr>
        <w:ind w:left="833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93" w:hanging="360"/>
      </w:pPr>
    </w:lvl>
    <w:lvl w:ilvl="2" w:tplc="3409001B" w:tentative="1">
      <w:start w:val="1"/>
      <w:numFmt w:val="lowerRoman"/>
      <w:lvlText w:val="%3."/>
      <w:lvlJc w:val="right"/>
      <w:pPr>
        <w:ind w:left="1913" w:hanging="180"/>
      </w:pPr>
    </w:lvl>
    <w:lvl w:ilvl="3" w:tplc="3409000F" w:tentative="1">
      <w:start w:val="1"/>
      <w:numFmt w:val="decimal"/>
      <w:lvlText w:val="%4."/>
      <w:lvlJc w:val="left"/>
      <w:pPr>
        <w:ind w:left="2633" w:hanging="360"/>
      </w:pPr>
    </w:lvl>
    <w:lvl w:ilvl="4" w:tplc="34090019" w:tentative="1">
      <w:start w:val="1"/>
      <w:numFmt w:val="lowerLetter"/>
      <w:lvlText w:val="%5."/>
      <w:lvlJc w:val="left"/>
      <w:pPr>
        <w:ind w:left="3353" w:hanging="360"/>
      </w:pPr>
    </w:lvl>
    <w:lvl w:ilvl="5" w:tplc="3409001B" w:tentative="1">
      <w:start w:val="1"/>
      <w:numFmt w:val="lowerRoman"/>
      <w:lvlText w:val="%6."/>
      <w:lvlJc w:val="right"/>
      <w:pPr>
        <w:ind w:left="4073" w:hanging="180"/>
      </w:pPr>
    </w:lvl>
    <w:lvl w:ilvl="6" w:tplc="3409000F" w:tentative="1">
      <w:start w:val="1"/>
      <w:numFmt w:val="decimal"/>
      <w:lvlText w:val="%7."/>
      <w:lvlJc w:val="left"/>
      <w:pPr>
        <w:ind w:left="4793" w:hanging="360"/>
      </w:pPr>
    </w:lvl>
    <w:lvl w:ilvl="7" w:tplc="34090019" w:tentative="1">
      <w:start w:val="1"/>
      <w:numFmt w:val="lowerLetter"/>
      <w:lvlText w:val="%8."/>
      <w:lvlJc w:val="left"/>
      <w:pPr>
        <w:ind w:left="5513" w:hanging="360"/>
      </w:pPr>
    </w:lvl>
    <w:lvl w:ilvl="8" w:tplc="3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6" w15:restartNumberingAfterBreak="0">
    <w:nsid w:val="6E051138"/>
    <w:multiLevelType w:val="hybridMultilevel"/>
    <w:tmpl w:val="9500AA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C1229"/>
    <w:multiLevelType w:val="hybridMultilevel"/>
    <w:tmpl w:val="41526F8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E4770B"/>
    <w:multiLevelType w:val="hybridMultilevel"/>
    <w:tmpl w:val="62EC7F56"/>
    <w:lvl w:ilvl="0" w:tplc="DB9A374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EF5F9A"/>
    <w:multiLevelType w:val="hybridMultilevel"/>
    <w:tmpl w:val="A72A6B86"/>
    <w:lvl w:ilvl="0" w:tplc="FC608A02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AC6BEF"/>
    <w:multiLevelType w:val="hybridMultilevel"/>
    <w:tmpl w:val="7F265E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090032">
    <w:abstractNumId w:val="10"/>
  </w:num>
  <w:num w:numId="2" w16cid:durableId="1618872891">
    <w:abstractNumId w:val="3"/>
  </w:num>
  <w:num w:numId="3" w16cid:durableId="1104376793">
    <w:abstractNumId w:val="25"/>
  </w:num>
  <w:num w:numId="4" w16cid:durableId="1410736326">
    <w:abstractNumId w:val="34"/>
  </w:num>
  <w:num w:numId="5" w16cid:durableId="1364476609">
    <w:abstractNumId w:val="7"/>
  </w:num>
  <w:num w:numId="6" w16cid:durableId="410662501">
    <w:abstractNumId w:val="35"/>
  </w:num>
  <w:num w:numId="7" w16cid:durableId="1317807420">
    <w:abstractNumId w:val="12"/>
  </w:num>
  <w:num w:numId="8" w16cid:durableId="59446079">
    <w:abstractNumId w:val="4"/>
  </w:num>
  <w:num w:numId="9" w16cid:durableId="1408577424">
    <w:abstractNumId w:val="26"/>
  </w:num>
  <w:num w:numId="10" w16cid:durableId="208151048">
    <w:abstractNumId w:val="9"/>
  </w:num>
  <w:num w:numId="11" w16cid:durableId="2024430539">
    <w:abstractNumId w:val="13"/>
  </w:num>
  <w:num w:numId="12" w16cid:durableId="390084043">
    <w:abstractNumId w:val="23"/>
  </w:num>
  <w:num w:numId="13" w16cid:durableId="1911422993">
    <w:abstractNumId w:val="21"/>
  </w:num>
  <w:num w:numId="14" w16cid:durableId="284389973">
    <w:abstractNumId w:val="6"/>
  </w:num>
  <w:num w:numId="15" w16cid:durableId="1373841903">
    <w:abstractNumId w:val="18"/>
  </w:num>
  <w:num w:numId="16" w16cid:durableId="59594770">
    <w:abstractNumId w:val="11"/>
  </w:num>
  <w:num w:numId="17" w16cid:durableId="33507425">
    <w:abstractNumId w:val="29"/>
  </w:num>
  <w:num w:numId="18" w16cid:durableId="1100177383">
    <w:abstractNumId w:val="19"/>
  </w:num>
  <w:num w:numId="19" w16cid:durableId="1671521692">
    <w:abstractNumId w:val="17"/>
  </w:num>
  <w:num w:numId="20" w16cid:durableId="1417166595">
    <w:abstractNumId w:val="8"/>
  </w:num>
  <w:num w:numId="21" w16cid:durableId="89132931">
    <w:abstractNumId w:val="27"/>
  </w:num>
  <w:num w:numId="22" w16cid:durableId="2146772330">
    <w:abstractNumId w:val="40"/>
  </w:num>
  <w:num w:numId="23" w16cid:durableId="1525751846">
    <w:abstractNumId w:val="37"/>
  </w:num>
  <w:num w:numId="24" w16cid:durableId="455029598">
    <w:abstractNumId w:val="32"/>
  </w:num>
  <w:num w:numId="25" w16cid:durableId="1236092323">
    <w:abstractNumId w:val="5"/>
  </w:num>
  <w:num w:numId="26" w16cid:durableId="1975406113">
    <w:abstractNumId w:val="16"/>
  </w:num>
  <w:num w:numId="27" w16cid:durableId="968440096">
    <w:abstractNumId w:val="33"/>
  </w:num>
  <w:num w:numId="28" w16cid:durableId="1851330148">
    <w:abstractNumId w:val="36"/>
  </w:num>
  <w:num w:numId="29" w16cid:durableId="1277372448">
    <w:abstractNumId w:val="15"/>
  </w:num>
  <w:num w:numId="30" w16cid:durableId="348215259">
    <w:abstractNumId w:val="31"/>
  </w:num>
  <w:num w:numId="31" w16cid:durableId="873543632">
    <w:abstractNumId w:val="24"/>
  </w:num>
  <w:num w:numId="32" w16cid:durableId="1629311100">
    <w:abstractNumId w:val="28"/>
  </w:num>
  <w:num w:numId="33" w16cid:durableId="401106349">
    <w:abstractNumId w:val="1"/>
  </w:num>
  <w:num w:numId="34" w16cid:durableId="765999226">
    <w:abstractNumId w:val="14"/>
  </w:num>
  <w:num w:numId="35" w16cid:durableId="1650131512">
    <w:abstractNumId w:val="30"/>
  </w:num>
  <w:num w:numId="36" w16cid:durableId="321661409">
    <w:abstractNumId w:val="22"/>
  </w:num>
  <w:num w:numId="37" w16cid:durableId="1251237754">
    <w:abstractNumId w:val="39"/>
  </w:num>
  <w:num w:numId="38" w16cid:durableId="622075243">
    <w:abstractNumId w:val="20"/>
  </w:num>
  <w:num w:numId="39" w16cid:durableId="1448817449">
    <w:abstractNumId w:val="2"/>
  </w:num>
  <w:num w:numId="40" w16cid:durableId="1176579567">
    <w:abstractNumId w:val="38"/>
  </w:num>
  <w:num w:numId="41" w16cid:durableId="199166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7D"/>
    <w:rsid w:val="00001825"/>
    <w:rsid w:val="00001856"/>
    <w:rsid w:val="00010203"/>
    <w:rsid w:val="0001055F"/>
    <w:rsid w:val="000130FC"/>
    <w:rsid w:val="0001456E"/>
    <w:rsid w:val="00047BE4"/>
    <w:rsid w:val="00057D9A"/>
    <w:rsid w:val="00066B98"/>
    <w:rsid w:val="00080893"/>
    <w:rsid w:val="000837B4"/>
    <w:rsid w:val="00095270"/>
    <w:rsid w:val="00095F0D"/>
    <w:rsid w:val="000A05DE"/>
    <w:rsid w:val="000A290E"/>
    <w:rsid w:val="000B31C8"/>
    <w:rsid w:val="000B3B39"/>
    <w:rsid w:val="000C2847"/>
    <w:rsid w:val="000C7DFC"/>
    <w:rsid w:val="000D4904"/>
    <w:rsid w:val="000E5537"/>
    <w:rsid w:val="000F3B10"/>
    <w:rsid w:val="001037CD"/>
    <w:rsid w:val="00103B7D"/>
    <w:rsid w:val="0011667E"/>
    <w:rsid w:val="0013785B"/>
    <w:rsid w:val="00142FFA"/>
    <w:rsid w:val="0015326A"/>
    <w:rsid w:val="00153FFD"/>
    <w:rsid w:val="0015515F"/>
    <w:rsid w:val="001634F2"/>
    <w:rsid w:val="00173965"/>
    <w:rsid w:val="00176918"/>
    <w:rsid w:val="00184E64"/>
    <w:rsid w:val="001876E4"/>
    <w:rsid w:val="0019566F"/>
    <w:rsid w:val="00197F28"/>
    <w:rsid w:val="001A7281"/>
    <w:rsid w:val="001B7DE5"/>
    <w:rsid w:val="001D7358"/>
    <w:rsid w:val="001D7874"/>
    <w:rsid w:val="001E5131"/>
    <w:rsid w:val="001E779E"/>
    <w:rsid w:val="001E7DB6"/>
    <w:rsid w:val="001F239F"/>
    <w:rsid w:val="001F3541"/>
    <w:rsid w:val="001F57AA"/>
    <w:rsid w:val="0021585B"/>
    <w:rsid w:val="00220667"/>
    <w:rsid w:val="0022347E"/>
    <w:rsid w:val="0022496C"/>
    <w:rsid w:val="00234D5E"/>
    <w:rsid w:val="002362ED"/>
    <w:rsid w:val="002621EE"/>
    <w:rsid w:val="00271D47"/>
    <w:rsid w:val="002877A9"/>
    <w:rsid w:val="00294441"/>
    <w:rsid w:val="00297F1E"/>
    <w:rsid w:val="002A6EF7"/>
    <w:rsid w:val="002B1D03"/>
    <w:rsid w:val="002D6B69"/>
    <w:rsid w:val="00307DF7"/>
    <w:rsid w:val="0031215C"/>
    <w:rsid w:val="0031321F"/>
    <w:rsid w:val="003146FF"/>
    <w:rsid w:val="003306E2"/>
    <w:rsid w:val="00342330"/>
    <w:rsid w:val="0034461D"/>
    <w:rsid w:val="0035775C"/>
    <w:rsid w:val="00373EAD"/>
    <w:rsid w:val="00375E73"/>
    <w:rsid w:val="00396A00"/>
    <w:rsid w:val="003A4BD4"/>
    <w:rsid w:val="003B1D5E"/>
    <w:rsid w:val="003C4764"/>
    <w:rsid w:val="003D15F6"/>
    <w:rsid w:val="003E6019"/>
    <w:rsid w:val="003F486F"/>
    <w:rsid w:val="003F5226"/>
    <w:rsid w:val="00403112"/>
    <w:rsid w:val="004312C4"/>
    <w:rsid w:val="004330B1"/>
    <w:rsid w:val="0045423F"/>
    <w:rsid w:val="004625CC"/>
    <w:rsid w:val="004639CB"/>
    <w:rsid w:val="00475B32"/>
    <w:rsid w:val="00480E43"/>
    <w:rsid w:val="00481D36"/>
    <w:rsid w:val="0049602D"/>
    <w:rsid w:val="004A0034"/>
    <w:rsid w:val="004A3492"/>
    <w:rsid w:val="004A60C6"/>
    <w:rsid w:val="004B1A78"/>
    <w:rsid w:val="004B287C"/>
    <w:rsid w:val="004C3F6B"/>
    <w:rsid w:val="004D715C"/>
    <w:rsid w:val="004E53F8"/>
    <w:rsid w:val="004E7059"/>
    <w:rsid w:val="0050695A"/>
    <w:rsid w:val="0051470F"/>
    <w:rsid w:val="00516D59"/>
    <w:rsid w:val="00516EE8"/>
    <w:rsid w:val="00517411"/>
    <w:rsid w:val="00522587"/>
    <w:rsid w:val="005255F3"/>
    <w:rsid w:val="00530835"/>
    <w:rsid w:val="00571DCF"/>
    <w:rsid w:val="0058234C"/>
    <w:rsid w:val="00593794"/>
    <w:rsid w:val="005C2ACD"/>
    <w:rsid w:val="005C733A"/>
    <w:rsid w:val="005D7F92"/>
    <w:rsid w:val="005F79F8"/>
    <w:rsid w:val="0060092D"/>
    <w:rsid w:val="006036F3"/>
    <w:rsid w:val="00616504"/>
    <w:rsid w:val="00626C36"/>
    <w:rsid w:val="0065414B"/>
    <w:rsid w:val="00655234"/>
    <w:rsid w:val="00655B36"/>
    <w:rsid w:val="006614C4"/>
    <w:rsid w:val="00663E77"/>
    <w:rsid w:val="0066583D"/>
    <w:rsid w:val="006743F6"/>
    <w:rsid w:val="00692BFA"/>
    <w:rsid w:val="006A5576"/>
    <w:rsid w:val="006A6F09"/>
    <w:rsid w:val="006B1973"/>
    <w:rsid w:val="006D0F97"/>
    <w:rsid w:val="006E02B0"/>
    <w:rsid w:val="006F17B8"/>
    <w:rsid w:val="00700F72"/>
    <w:rsid w:val="007131E4"/>
    <w:rsid w:val="00730C37"/>
    <w:rsid w:val="00735983"/>
    <w:rsid w:val="00737333"/>
    <w:rsid w:val="00762D11"/>
    <w:rsid w:val="00780E6D"/>
    <w:rsid w:val="00784203"/>
    <w:rsid w:val="007A5D86"/>
    <w:rsid w:val="007A5F90"/>
    <w:rsid w:val="007A6F74"/>
    <w:rsid w:val="007F63FA"/>
    <w:rsid w:val="00806BE7"/>
    <w:rsid w:val="008211E5"/>
    <w:rsid w:val="00844FE9"/>
    <w:rsid w:val="00851264"/>
    <w:rsid w:val="0087318F"/>
    <w:rsid w:val="00883554"/>
    <w:rsid w:val="00893A2A"/>
    <w:rsid w:val="008A2B3D"/>
    <w:rsid w:val="008A6C06"/>
    <w:rsid w:val="008C11F6"/>
    <w:rsid w:val="008C6A82"/>
    <w:rsid w:val="008D5C72"/>
    <w:rsid w:val="008E4393"/>
    <w:rsid w:val="00905821"/>
    <w:rsid w:val="009208F1"/>
    <w:rsid w:val="0092501F"/>
    <w:rsid w:val="00930472"/>
    <w:rsid w:val="00937A3D"/>
    <w:rsid w:val="00940738"/>
    <w:rsid w:val="00940F8E"/>
    <w:rsid w:val="00941BDB"/>
    <w:rsid w:val="009532CD"/>
    <w:rsid w:val="009557FE"/>
    <w:rsid w:val="009617C4"/>
    <w:rsid w:val="00966361"/>
    <w:rsid w:val="00983C9E"/>
    <w:rsid w:val="009A586F"/>
    <w:rsid w:val="009C5CA1"/>
    <w:rsid w:val="009D00FF"/>
    <w:rsid w:val="009D05B5"/>
    <w:rsid w:val="009E531F"/>
    <w:rsid w:val="009F1BF5"/>
    <w:rsid w:val="009F2C3D"/>
    <w:rsid w:val="009F4D25"/>
    <w:rsid w:val="00A148E9"/>
    <w:rsid w:val="00A16E8B"/>
    <w:rsid w:val="00A233AA"/>
    <w:rsid w:val="00A36540"/>
    <w:rsid w:val="00A81C1C"/>
    <w:rsid w:val="00A92FE2"/>
    <w:rsid w:val="00A93417"/>
    <w:rsid w:val="00AA2767"/>
    <w:rsid w:val="00AB39D5"/>
    <w:rsid w:val="00AC5916"/>
    <w:rsid w:val="00AC652C"/>
    <w:rsid w:val="00AD04EC"/>
    <w:rsid w:val="00AD3398"/>
    <w:rsid w:val="00AD5976"/>
    <w:rsid w:val="00AE2B8F"/>
    <w:rsid w:val="00AE3FF8"/>
    <w:rsid w:val="00AE5EB2"/>
    <w:rsid w:val="00AF2987"/>
    <w:rsid w:val="00AF39AE"/>
    <w:rsid w:val="00AF61A5"/>
    <w:rsid w:val="00B00D87"/>
    <w:rsid w:val="00B057AC"/>
    <w:rsid w:val="00B076E3"/>
    <w:rsid w:val="00B2410E"/>
    <w:rsid w:val="00B24294"/>
    <w:rsid w:val="00B307D3"/>
    <w:rsid w:val="00B332D0"/>
    <w:rsid w:val="00B34353"/>
    <w:rsid w:val="00B34D07"/>
    <w:rsid w:val="00B47159"/>
    <w:rsid w:val="00B92234"/>
    <w:rsid w:val="00B978C1"/>
    <w:rsid w:val="00BB63E4"/>
    <w:rsid w:val="00BC5E36"/>
    <w:rsid w:val="00BD1ADE"/>
    <w:rsid w:val="00BD260E"/>
    <w:rsid w:val="00BD7D15"/>
    <w:rsid w:val="00BE293C"/>
    <w:rsid w:val="00BE339E"/>
    <w:rsid w:val="00BF764C"/>
    <w:rsid w:val="00C0033F"/>
    <w:rsid w:val="00C0166F"/>
    <w:rsid w:val="00C06C28"/>
    <w:rsid w:val="00C21C4C"/>
    <w:rsid w:val="00C3522A"/>
    <w:rsid w:val="00C35922"/>
    <w:rsid w:val="00C41E41"/>
    <w:rsid w:val="00C45AD1"/>
    <w:rsid w:val="00C53875"/>
    <w:rsid w:val="00C733FD"/>
    <w:rsid w:val="00C7403B"/>
    <w:rsid w:val="00C80507"/>
    <w:rsid w:val="00C84BC8"/>
    <w:rsid w:val="00C85575"/>
    <w:rsid w:val="00C90A36"/>
    <w:rsid w:val="00C90F28"/>
    <w:rsid w:val="00C919C1"/>
    <w:rsid w:val="00CA3C50"/>
    <w:rsid w:val="00CB640A"/>
    <w:rsid w:val="00CB6EE5"/>
    <w:rsid w:val="00CC1D1D"/>
    <w:rsid w:val="00CC6702"/>
    <w:rsid w:val="00CE103D"/>
    <w:rsid w:val="00CF4770"/>
    <w:rsid w:val="00D163B0"/>
    <w:rsid w:val="00D279C1"/>
    <w:rsid w:val="00D321F9"/>
    <w:rsid w:val="00D32CD5"/>
    <w:rsid w:val="00D4085A"/>
    <w:rsid w:val="00D40B3B"/>
    <w:rsid w:val="00D44090"/>
    <w:rsid w:val="00D53DFB"/>
    <w:rsid w:val="00D558A9"/>
    <w:rsid w:val="00D64896"/>
    <w:rsid w:val="00D65D90"/>
    <w:rsid w:val="00D73DD0"/>
    <w:rsid w:val="00D91B82"/>
    <w:rsid w:val="00D93B31"/>
    <w:rsid w:val="00D95593"/>
    <w:rsid w:val="00DB120F"/>
    <w:rsid w:val="00DB5380"/>
    <w:rsid w:val="00DC22C7"/>
    <w:rsid w:val="00DD5222"/>
    <w:rsid w:val="00DD582B"/>
    <w:rsid w:val="00DE0C45"/>
    <w:rsid w:val="00E0307E"/>
    <w:rsid w:val="00E17DD9"/>
    <w:rsid w:val="00E27820"/>
    <w:rsid w:val="00E31726"/>
    <w:rsid w:val="00E365AA"/>
    <w:rsid w:val="00E4400B"/>
    <w:rsid w:val="00E50E3E"/>
    <w:rsid w:val="00E640AE"/>
    <w:rsid w:val="00E656A5"/>
    <w:rsid w:val="00E703F0"/>
    <w:rsid w:val="00E772EF"/>
    <w:rsid w:val="00E805C6"/>
    <w:rsid w:val="00E8173A"/>
    <w:rsid w:val="00E87363"/>
    <w:rsid w:val="00E9001D"/>
    <w:rsid w:val="00E90279"/>
    <w:rsid w:val="00E90698"/>
    <w:rsid w:val="00E919D6"/>
    <w:rsid w:val="00EA4782"/>
    <w:rsid w:val="00EA5CF5"/>
    <w:rsid w:val="00EB15A2"/>
    <w:rsid w:val="00EB257A"/>
    <w:rsid w:val="00EC5421"/>
    <w:rsid w:val="00EC7E12"/>
    <w:rsid w:val="00ED2C0B"/>
    <w:rsid w:val="00F0197B"/>
    <w:rsid w:val="00F11E23"/>
    <w:rsid w:val="00F25244"/>
    <w:rsid w:val="00F26F53"/>
    <w:rsid w:val="00F35D87"/>
    <w:rsid w:val="00F4596D"/>
    <w:rsid w:val="00F466D6"/>
    <w:rsid w:val="00F63B1F"/>
    <w:rsid w:val="00F63B97"/>
    <w:rsid w:val="00F65064"/>
    <w:rsid w:val="00F6583B"/>
    <w:rsid w:val="00F809DF"/>
    <w:rsid w:val="00F94085"/>
    <w:rsid w:val="00F964AD"/>
    <w:rsid w:val="00FA33E9"/>
    <w:rsid w:val="00FD133C"/>
    <w:rsid w:val="00FD2297"/>
    <w:rsid w:val="00FE4968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D1B27"/>
  <w15:docId w15:val="{D642D93A-590B-451E-BBE2-42E8430E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PH" w:eastAsia="en-US" w:bidi="ar-SA"/>
      </w:rPr>
    </w:rPrDefault>
    <w:pPrDefault>
      <w:pPr>
        <w:spacing w:before="24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7D"/>
    <w:pPr>
      <w:spacing w:before="0" w:after="200" w:line="276" w:lineRule="auto"/>
      <w:jc w:val="left"/>
    </w:pPr>
    <w:rPr>
      <w:rFonts w:ascii="Calibri" w:eastAsia="Times New Roman" w:hAnsi="Calibr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3B7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583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val="en-PH" w:eastAsia="en-PH"/>
    </w:rPr>
  </w:style>
  <w:style w:type="paragraph" w:styleId="ListParagraph">
    <w:name w:val="List Paragraph"/>
    <w:basedOn w:val="Normal"/>
    <w:uiPriority w:val="34"/>
    <w:qFormat/>
    <w:rsid w:val="00730C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0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F72"/>
    <w:rPr>
      <w:rFonts w:ascii="Calibri" w:eastAsia="Times New Roman" w:hAnsi="Calibr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00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F72"/>
    <w:rPr>
      <w:rFonts w:ascii="Calibri" w:eastAsia="Times New Roman" w:hAnsi="Calibr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nhideWhenUsed/>
    <w:qFormat/>
    <w:rsid w:val="00E90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698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579</cp:revision>
  <cp:lastPrinted>2024-10-17T07:46:00Z</cp:lastPrinted>
  <dcterms:created xsi:type="dcterms:W3CDTF">2024-05-08T05:51:00Z</dcterms:created>
  <dcterms:modified xsi:type="dcterms:W3CDTF">2024-10-18T01:07:00Z</dcterms:modified>
</cp:coreProperties>
</file>