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5E57E" w14:textId="2EFDC1B1" w:rsidR="00C329A9" w:rsidRDefault="00DE5D9B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ACCOMPLISHMENT REPORT IN RESEARCH</w:t>
      </w:r>
    </w:p>
    <w:p w14:paraId="7B41C69F" w14:textId="7C29935F" w:rsidR="00C329A9" w:rsidRPr="00865188" w:rsidRDefault="0093440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502" w:name="report_period"/>
      <w:r>
        <w:rPr>
          <w:rFonts w:ascii="Times New Roman" w:eastAsia="Times New Roman" w:hAnsi="Times New Roman" w:cs="Times New Roman"/>
          <w:sz w:val="28"/>
          <w:szCs w:val="28"/>
        </w:rPr>
      </w:r>
      <w:bookmarkEnd w:id="502"/>
    </w:p>
    <w:p w14:paraId="7CF686A6" w14:textId="77777777" w:rsidR="00C329A9" w:rsidRDefault="00DE5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Participation in Research Activities</w:t>
      </w:r>
    </w:p>
    <w:p w14:paraId="18988BBD" w14:textId="77777777" w:rsidR="00C329A9" w:rsidRDefault="00DE5D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Presentation</w:t>
      </w:r>
    </w:p>
    <w:tbl>
      <w:tblPr>
        <w:tblStyle w:val="a"/>
        <w:tblW w:w="10628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6"/>
        <w:gridCol w:w="1926"/>
        <w:gridCol w:w="1560"/>
        <w:gridCol w:w="1842"/>
        <w:gridCol w:w="2264"/>
      </w:tblGrid>
      <w:tr w:rsidR="00C329A9" w14:paraId="6ED95309" w14:textId="77777777" w:rsidTr="00CC4C0C">
        <w:trPr>
          <w:tblHeader/>
        </w:trPr>
        <w:tc>
          <w:tcPr>
            <w:tcW w:w="3036" w:type="dxa"/>
            <w:shd w:val="clear" w:color="auto" w:fill="D9D9D9"/>
            <w:vAlign w:val="center"/>
          </w:tcPr>
          <w:p w14:paraId="2F3587D6" w14:textId="77777777" w:rsidR="00C329A9" w:rsidRPr="00CC4C0C" w:rsidRDefault="00DE5D9B">
            <w:pPr>
              <w:ind w:hanging="112"/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Event/Activity</w:t>
            </w:r>
          </w:p>
        </w:tc>
        <w:tc>
          <w:tcPr>
            <w:tcW w:w="1926" w:type="dxa"/>
            <w:shd w:val="clear" w:color="auto" w:fill="D9D9D9"/>
            <w:vAlign w:val="center"/>
          </w:tcPr>
          <w:p w14:paraId="33A8DCBB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Research Title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7028D06A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68D07495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Place</w:t>
            </w:r>
          </w:p>
        </w:tc>
        <w:tc>
          <w:tcPr>
            <w:tcW w:w="2264" w:type="dxa"/>
            <w:shd w:val="clear" w:color="auto" w:fill="D9D9D9"/>
            <w:vAlign w:val="center"/>
          </w:tcPr>
          <w:p w14:paraId="20155E8F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Personnel(s) involved</w:t>
            </w:r>
          </w:p>
        </w:tc>
      </w:tr>
      <w:tr w:rsidR="00C329A9" w14:paraId="6531A255" w14:textId="77777777" w:rsidTr="00CC4C0C">
        <w:trPr>
          <w:cantSplit/>
        </w:trPr>
        <w:tc>
          <w:tcPr>
            <w:tcW w:w="3036" w:type="dxa"/>
          </w:tcPr>
          <w:p w14:paraId="781E3795" w14:textId="28E8CF7D" w:rsidR="00C329A9" w:rsidRPr="00CC4C0C" w:rsidRDefault="0093440F" w:rsidP="001132F9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1926" w:type="dxa"/>
          </w:tcPr>
          <w:p w14:paraId="3A473807" w14:textId="7F6533F4" w:rsidR="00C329A9" w:rsidRPr="00CC4C0C" w:rsidRDefault="0093440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1560" w:type="dxa"/>
          </w:tcPr>
          <w:p w14:paraId="593D49C5" w14:textId="74663E29" w:rsidR="00C329A9" w:rsidRPr="00CC4C0C" w:rsidRDefault="0093440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1842" w:type="dxa"/>
          </w:tcPr>
          <w:p w14:paraId="1F43F39E" w14:textId="67B924BA" w:rsidR="00C329A9" w:rsidRPr="00CC4C0C" w:rsidRDefault="0093440F" w:rsidP="00934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4" w:type="dxa"/>
          </w:tcPr>
          <w:p w14:paraId="0CE5C134" w14:textId="3322947A" w:rsidR="00C329A9" w:rsidRPr="00CC4C0C" w:rsidRDefault="0093440F" w:rsidP="00B5286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</w:tc>
      </w:tr>
    </w:tbl>
    <w:p w14:paraId="5E06233A" w14:textId="495E6A50" w:rsidR="00C329A9" w:rsidRDefault="00DE5D9B" w:rsidP="00567B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Publication</w:t>
      </w:r>
    </w:p>
    <w:tbl>
      <w:tblPr>
        <w:tblStyle w:val="a0"/>
        <w:tblW w:w="1063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6"/>
        <w:gridCol w:w="2492"/>
        <w:gridCol w:w="2127"/>
        <w:gridCol w:w="2976"/>
      </w:tblGrid>
      <w:tr w:rsidR="00C329A9" w14:paraId="6621CFF5" w14:textId="77777777" w:rsidTr="00567B14">
        <w:trPr>
          <w:tblHeader/>
        </w:trPr>
        <w:tc>
          <w:tcPr>
            <w:tcW w:w="3036" w:type="dxa"/>
            <w:shd w:val="clear" w:color="auto" w:fill="D9D9D9"/>
            <w:vAlign w:val="center"/>
          </w:tcPr>
          <w:p w14:paraId="2C82401D" w14:textId="77777777" w:rsidR="00C329A9" w:rsidRPr="00CC4C0C" w:rsidRDefault="00DE5D9B">
            <w:pPr>
              <w:ind w:hanging="112"/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Journal Name/</w:t>
            </w:r>
          </w:p>
          <w:p w14:paraId="1BE25C6C" w14:textId="77777777" w:rsidR="00C329A9" w:rsidRPr="00CC4C0C" w:rsidRDefault="00DE5D9B">
            <w:pPr>
              <w:ind w:hanging="112"/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Conference</w:t>
            </w:r>
          </w:p>
        </w:tc>
        <w:tc>
          <w:tcPr>
            <w:tcW w:w="2492" w:type="dxa"/>
            <w:shd w:val="clear" w:color="auto" w:fill="D9D9D9"/>
            <w:vAlign w:val="center"/>
          </w:tcPr>
          <w:p w14:paraId="56006470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Research Title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81A0848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2976" w:type="dxa"/>
            <w:shd w:val="clear" w:color="auto" w:fill="D9D9D9"/>
            <w:vAlign w:val="center"/>
          </w:tcPr>
          <w:p w14:paraId="49BCAC10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Personnel(s) involved</w:t>
            </w:r>
          </w:p>
        </w:tc>
      </w:tr>
      <w:tr w:rsidR="00C329A9" w14:paraId="472B0620" w14:textId="77777777" w:rsidTr="00567B14">
        <w:trPr>
          <w:cantSplit/>
        </w:trPr>
        <w:tc>
          <w:tcPr>
            <w:tcW w:w="3036" w:type="dxa"/>
          </w:tcPr>
          <w:p w14:paraId="3A33C44B" w14:textId="144F1161" w:rsidR="00C329A9" w:rsidRPr="00DC733A" w:rsidRDefault="00C329A9" w:rsidP="000D556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492" w:type="dxa"/>
          </w:tcPr>
          <w:p w14:paraId="6EFE465D" w14:textId="77777777" w:rsidR="00C329A9" w:rsidRPr="00DC733A" w:rsidRDefault="00C32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127" w:type="dxa"/>
          </w:tcPr>
          <w:p w14:paraId="2BDE44D0" w14:textId="273AC2C7" w:rsidR="00C329A9" w:rsidRPr="00DC733A" w:rsidRDefault="00C32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</w:tcPr>
          <w:p w14:paraId="0902B01D" w14:textId="1758D7E3" w:rsidR="00DC733A" w:rsidRPr="00DC733A" w:rsidRDefault="00DC73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45486964" w14:textId="679DB3F1" w:rsidR="00C329A9" w:rsidRDefault="00DE5D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Seminar/Training</w:t>
      </w:r>
    </w:p>
    <w:tbl>
      <w:tblPr>
        <w:tblStyle w:val="a1"/>
        <w:tblW w:w="1063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6"/>
        <w:gridCol w:w="2492"/>
        <w:gridCol w:w="2127"/>
        <w:gridCol w:w="2976"/>
      </w:tblGrid>
      <w:tr w:rsidR="00C329A9" w14:paraId="2E92EA9E" w14:textId="77777777" w:rsidTr="00567B14">
        <w:trPr>
          <w:tblHeader/>
        </w:trPr>
        <w:tc>
          <w:tcPr>
            <w:tcW w:w="3036" w:type="dxa"/>
            <w:shd w:val="clear" w:color="auto" w:fill="D9D9D9"/>
            <w:vAlign w:val="center"/>
          </w:tcPr>
          <w:p w14:paraId="05FFF746" w14:textId="77777777" w:rsidR="00C329A9" w:rsidRPr="00CC4C0C" w:rsidRDefault="00DE5D9B">
            <w:pPr>
              <w:ind w:hanging="112"/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Event/Activity</w:t>
            </w:r>
          </w:p>
        </w:tc>
        <w:tc>
          <w:tcPr>
            <w:tcW w:w="2492" w:type="dxa"/>
            <w:shd w:val="clear" w:color="auto" w:fill="D9D9D9"/>
            <w:vAlign w:val="center"/>
          </w:tcPr>
          <w:p w14:paraId="47BDF905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E06FE52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Place</w:t>
            </w:r>
          </w:p>
        </w:tc>
        <w:tc>
          <w:tcPr>
            <w:tcW w:w="2976" w:type="dxa"/>
            <w:shd w:val="clear" w:color="auto" w:fill="D9D9D9"/>
            <w:vAlign w:val="center"/>
          </w:tcPr>
          <w:p w14:paraId="4D5770E5" w14:textId="77777777" w:rsidR="00C329A9" w:rsidRPr="00CC4C0C" w:rsidRDefault="00DE5D9B">
            <w:pPr>
              <w:jc w:val="center"/>
              <w:rPr>
                <w:rFonts w:ascii="Times New Roman" w:eastAsia="Times New Roman" w:hAnsi="Times New Roman" w:cs="Times New Roman"/>
                <w:b/>
              </w:rPr>
              <w:keepNext/>
            </w:pPr>
            <w:r w:rsidRPr="00CC4C0C">
              <w:rPr>
                <w:rFonts w:ascii="Times New Roman" w:eastAsia="Times New Roman" w:hAnsi="Times New Roman" w:cs="Times New Roman"/>
                <w:b/>
              </w:rPr>
              <w:t>Personnel(s) involved</w:t>
            </w:r>
          </w:p>
        </w:tc>
      </w:tr>
      <w:tr w:rsidR="00BA6513" w14:paraId="5771D1F7" w14:textId="77777777" w:rsidTr="00306092">
        <w:trPr>
          <w:cantSplit/>
        </w:trPr>
        <w:tc>
          <w:tcPr>
            <w:tcW w:w="3036" w:type="dxa"/>
          </w:tcPr>
          <w:p w14:paraId="2EE7ED5A" w14:textId="382A1F62" w:rsidR="00BA6513" w:rsidRPr="00CC4C0C" w:rsidRDefault="00BA6513" w:rsidP="00BA651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</w:r>
          </w:p>
        </w:tc>
        <w:tc>
          <w:tcPr>
            <w:tcW w:w="2492" w:type="dxa"/>
          </w:tcPr>
          <w:p w14:paraId="3C52AB6B" w14:textId="732A8210" w:rsidR="00BA6513" w:rsidRPr="00CC4C0C" w:rsidRDefault="00BA6513" w:rsidP="00BA651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2127" w:type="dxa"/>
          </w:tcPr>
          <w:p w14:paraId="40EC7457" w14:textId="77777777" w:rsidR="00BA6513" w:rsidRPr="00CC4C0C" w:rsidRDefault="00BA6513" w:rsidP="00BA6513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222222"/>
                <w:shd w:val="clear" w:color="auto" w:fill="FFFFFF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222222"/>
                <w:shd w:val="clear" w:color="auto" w:fill="FFFFFF"/>
              </w:rPr>
            </w:r>
          </w:p>
        </w:tc>
        <w:tc>
          <w:tcPr>
            <w:tcW w:w="2976" w:type="dxa"/>
          </w:tcPr>
          <w:p w14:paraId="2FD5F45E" w14:textId="700D35A3" w:rsidR="00BA6513" w:rsidRPr="00CC4C0C" w:rsidRDefault="00BA6513" w:rsidP="00BA651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</w:tc>
      </w:tr>
    </w:tbl>
    <w:p w14:paraId="1F68ED0E" w14:textId="0AEC2A4B" w:rsidR="00C329A9" w:rsidRDefault="00DE5D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Research of Faculty Members</w:t>
      </w:r>
    </w:p>
    <w:tbl>
      <w:tblPr>
        <w:tblStyle w:val="a2"/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1536"/>
        <w:gridCol w:w="4320"/>
        <w:gridCol w:w="1656"/>
      </w:tblGrid>
      <w:tr w:rsidR="00C329A9" w14:paraId="3745D1F8" w14:textId="77777777" w:rsidTr="00341981">
        <w:trPr>
          <w:tblHeader/>
        </w:trPr>
        <w:tc>
          <w:tcPr>
            <w:tcW w:w="3120" w:type="dxa"/>
            <w:shd w:val="clear" w:color="auto" w:fill="D9D9D9"/>
            <w:vAlign w:val="center"/>
          </w:tcPr>
          <w:p w14:paraId="175AE57D" w14:textId="77777777" w:rsidR="00C329A9" w:rsidRDefault="00DE5D9B">
            <w:pPr>
              <w:ind w:hanging="11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keepNext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536" w:type="dxa"/>
            <w:shd w:val="clear" w:color="auto" w:fill="D9D9D9"/>
            <w:vAlign w:val="center"/>
          </w:tcPr>
          <w:p w14:paraId="1522B71E" w14:textId="77777777" w:rsidR="00C329A9" w:rsidRDefault="00DE5D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keepNext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4320" w:type="dxa"/>
            <w:shd w:val="clear" w:color="auto" w:fill="D9D9D9"/>
            <w:vAlign w:val="center"/>
          </w:tcPr>
          <w:p w14:paraId="6FD7B10B" w14:textId="77777777" w:rsidR="00C329A9" w:rsidRDefault="00DE5D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keepNext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Personnel(s) involved</w:t>
            </w:r>
          </w:p>
        </w:tc>
        <w:tc>
          <w:tcPr>
            <w:tcW w:w="1656" w:type="dxa"/>
            <w:shd w:val="clear" w:color="auto" w:fill="D9D9D9"/>
            <w:vAlign w:val="center"/>
          </w:tcPr>
          <w:p w14:paraId="40AFE736" w14:textId="77777777" w:rsidR="00C329A9" w:rsidRDefault="00DE5D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keepNext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C329A9" w14:paraId="4B88626B" w14:textId="77777777" w:rsidTr="00341981">
        <w:trPr>
          <w:cantSplit/>
        </w:trPr>
        <w:tc>
          <w:tcPr>
            <w:tcW w:w="3120" w:type="dxa"/>
          </w:tcPr>
          <w:p w14:paraId="0C94D849" w14:textId="3CB175C6" w:rsidR="00C329A9" w:rsidRDefault="00557FA0" w:rsidP="00D65FA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536" w:type="dxa"/>
          </w:tcPr>
          <w:p w14:paraId="453A1D0B" w14:textId="5B3C62A0" w:rsidR="00C329A9" w:rsidRPr="00D65FA6" w:rsidRDefault="00341981" w:rsidP="00D65F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4320" w:type="dxa"/>
          </w:tcPr>
          <w:p w14:paraId="4B9EAA73" w14:textId="52697047" w:rsidR="00D65FA6" w:rsidRPr="00D65FA6" w:rsidRDefault="00D65FA6" w:rsidP="00D65FA6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1656" w:type="dxa"/>
          </w:tcPr>
          <w:p w14:paraId="7D3A958E" w14:textId="74588C45" w:rsidR="00C329A9" w:rsidRDefault="009244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14:paraId="4559C87D" w14:textId="55ABF133" w:rsidR="00BF4981" w:rsidRDefault="00DE5D9B" w:rsidP="00BF4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Other Accomplishments</w:t>
      </w:r>
    </w:p>
    <w:p w14:paraId="02894EED" w14:textId="49375B7A" w:rsidR="00931115" w:rsidRPr="00174A2D" w:rsidRDefault="00931115" w:rsidP="007D48DC">
      <w:pPr>
        <w:pStyle w:val="ListParagraph"/>
        <w:numPr>
          <w:ilvl w:val="3"/>
          <w:numId w:val="1"/>
        </w:numPr>
        <w:ind w:left="630"/>
        <w:jc w:val="both"/>
        <w:rPr>
          <w:rFonts w:ascii="Times New Roman" w:hAnsi="Times New Roman" w:cs="Times New Roman"/>
        </w:rPr>
      </w:pPr>
      <w:bookmarkStart w:id="524" w:name="other_accomplishments"/>
      <w:r>
        <w:rPr>
          <w:rFonts w:ascii="Times New Roman" w:hAnsi="Times New Roman" w:cs="Times New Roman"/>
        </w:rPr>
      </w:r>
      <w:bookmarkEnd w:id="524"/>
    </w:p>
    <w:p w14:paraId="671049C1" w14:textId="21925F9A" w:rsidR="00C329A9" w:rsidRDefault="00DE5D9B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Prepared and </w:t>
      </w:r>
      <w:r w:rsidR="00D65FA6">
        <w:rPr>
          <w:rFonts w:ascii="Times New Roman" w:eastAsia="Times New Roman" w:hAnsi="Times New Roman" w:cs="Times New Roman"/>
          <w:b/>
          <w:sz w:val="24"/>
          <w:szCs w:val="24"/>
        </w:rPr>
        <w:t>submitted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by:</w:t>
      </w:r>
    </w:p>
    <w:p w14:paraId="73686691" w14:textId="5D47C547" w:rsidR="00174A2D" w:rsidRDefault="00174A2D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/>
    </w:p>
    <w:p w14:paraId="5AE74F24" w14:textId="2B59AE61" w:rsidR="00C329A9" w:rsidRPr="00D65FA6" w:rsidRDefault="00D65FA6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35" w:name="prepared_by"/>
      <w:r>
        <w:rPr>
          <w:rFonts w:ascii="Times New Roman" w:eastAsia="Times New Roman" w:hAnsi="Times New Roman" w:cs="Times New Roman"/>
          <w:b/>
          <w:sz w:val="24"/>
          <w:szCs w:val="24"/>
        </w:rPr>
      </w:r>
      <w:bookmarkEnd w:id="535"/>
    </w:p>
    <w:p w14:paraId="76D40279" w14:textId="7F2FDCF0" w:rsidR="00C329A9" w:rsidRPr="00D65FA6" w:rsidRDefault="00DE5D9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536" w:name="prepared_title"/>
      <w:r>
        <w:rPr>
          <w:rFonts w:ascii="Times New Roman" w:eastAsia="Times New Roman" w:hAnsi="Times New Roman" w:cs="Times New Roman"/>
          <w:sz w:val="24"/>
          <w:szCs w:val="24"/>
        </w:rPr>
      </w:r>
      <w:bookmarkEnd w:id="536"/>
    </w:p>
    <w:p w14:paraId="7EE5A9DE" w14:textId="3C9839C0" w:rsidR="00C329A9" w:rsidRDefault="00DE5D9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5FA6">
        <w:rPr>
          <w:rFonts w:ascii="Times New Roman" w:eastAsia="Times New Roman" w:hAnsi="Times New Roman" w:cs="Times New Roman"/>
          <w:sz w:val="24"/>
          <w:szCs w:val="24"/>
        </w:rPr>
        <w:t>Date Signed:</w:t>
      </w:r>
    </w:p>
    <w:p w14:paraId="4BB2B2FE" w14:textId="538E043C" w:rsidR="00C329A9" w:rsidRPr="00D65FA6" w:rsidRDefault="00DE5D9B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5FA6">
        <w:rPr>
          <w:rFonts w:ascii="Times New Roman" w:eastAsia="Times New Roman" w:hAnsi="Times New Roman" w:cs="Times New Roman"/>
          <w:b/>
          <w:sz w:val="24"/>
          <w:szCs w:val="24"/>
        </w:rPr>
        <w:t xml:space="preserve">Checked and </w:t>
      </w:r>
      <w:r w:rsidR="00567B14" w:rsidRPr="00D65FA6">
        <w:rPr>
          <w:rFonts w:ascii="Times New Roman" w:eastAsia="Times New Roman" w:hAnsi="Times New Roman" w:cs="Times New Roman"/>
          <w:b/>
          <w:sz w:val="24"/>
          <w:szCs w:val="24"/>
        </w:rPr>
        <w:t>reviewed</w:t>
      </w:r>
      <w:r w:rsidRPr="00D65FA6">
        <w:rPr>
          <w:rFonts w:ascii="Times New Roman" w:eastAsia="Times New Roman" w:hAnsi="Times New Roman" w:cs="Times New Roman"/>
          <w:b/>
          <w:sz w:val="24"/>
          <w:szCs w:val="24"/>
        </w:rPr>
        <w:t xml:space="preserve"> by:</w:t>
      </w:r>
    </w:p>
    <w:p w14:paraId="35B93192" w14:textId="4B10B68B" w:rsidR="00C329A9" w:rsidRDefault="00C329A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/>
    </w:p>
    <w:p w14:paraId="1CAF7F7D" w14:textId="092472AB" w:rsidR="00C329A9" w:rsidRPr="00D65FA6" w:rsidRDefault="00D65FA6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43" w:name="reviewed_by"/>
      <w:r>
        <w:rPr>
          <w:rFonts w:ascii="Times New Roman" w:eastAsia="Times New Roman" w:hAnsi="Times New Roman" w:cs="Times New Roman"/>
          <w:b/>
          <w:sz w:val="24"/>
          <w:szCs w:val="24"/>
        </w:rPr>
      </w:r>
      <w:bookmarkEnd w:id="543"/>
    </w:p>
    <w:p w14:paraId="13BAA2E6" w14:textId="6AB4E0EF" w:rsidR="00C329A9" w:rsidRPr="00D65FA6" w:rsidRDefault="00DE5D9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544" w:name="reviewed_title"/>
      <w:r>
        <w:rPr>
          <w:rFonts w:ascii="Times New Roman" w:eastAsia="Times New Roman" w:hAnsi="Times New Roman" w:cs="Times New Roman"/>
          <w:sz w:val="24"/>
          <w:szCs w:val="24"/>
        </w:rPr>
      </w:r>
      <w:bookmarkEnd w:id="544"/>
    </w:p>
    <w:p w14:paraId="7A0805C7" w14:textId="77777777" w:rsidR="00C329A9" w:rsidRPr="00D65FA6" w:rsidRDefault="00DE5D9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5FA6">
        <w:rPr>
          <w:rFonts w:ascii="Times New Roman" w:eastAsia="Times New Roman" w:hAnsi="Times New Roman" w:cs="Times New Roman"/>
          <w:sz w:val="24"/>
          <w:szCs w:val="24"/>
        </w:rPr>
        <w:t>Date Signed:</w:t>
      </w:r>
    </w:p>
    <w:p w14:paraId="4559C87D" w14:textId="55ABF133" w:rsidR="00BF4981" w:rsidRDefault="00DE5D9B" w:rsidP="00BF49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keepNext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Supporting Documentation</w:t>
      </w:r>
    </w:p>
    <w:p w14:paraId="02894EED" w14:textId="49375B7A" w:rsidR="00931115" w:rsidRPr="00174A2D" w:rsidRDefault="00931115" w:rsidP="007D48DC">
      <w:pPr>
        <w:pStyle w:val="ListParagraph"/>
        <w:ind w:left="630"/>
        <w:jc w:val="both"/>
        <w:rPr>
          <w:rFonts w:ascii="Times New Roman" w:hAnsi="Times New Roman" w:cs="Times New Roman"/>
        </w:rPr>
      </w:pPr>
      <w:bookmarkStart w:id="550" w:name="supporting_documentation"/>
      <w:r>
        <w:rPr>
          <w:rFonts w:ascii="Times New Roman" w:hAnsi="Times New Roman" w:cs="Times New Roman"/>
        </w:rPr>
      </w:r>
      <w:bookmarkEnd w:id="550"/>
    </w:p>
    <w:sectPr w:rsidR="00032AC5">
      <w:headerReference w:type="default" r:id="rId29"/>
      <w:footerReference w:type="default" r:id="rId30"/>
      <w:headerReference w:type="first" r:id="rId31"/>
      <w:footerReference w:type="first" r:id="rId32"/>
      <w:pgSz w:w="12242" w:h="18722"/>
      <w:pgMar w:top="1440" w:right="1440" w:bottom="1440" w:left="1440" w:header="426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pcuser" w:date="2026-04-04T19:16:00Z" w:initials="p">
    <w:p w14:paraId="274448DD" w14:textId="01AC10D8" w:rsidR="00B246D3" w:rsidRDefault="00B246D3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4448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7BE22B" w16cex:dateUtc="2026-04-04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4448DD" w16cid:durableId="2D7BE2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53B54" w14:textId="77777777" w:rsidR="000C76C9" w:rsidRDefault="000C76C9">
      <w:pPr>
        <w:spacing w:after="0" w:line="240" w:lineRule="auto"/>
      </w:pPr>
      <w:r>
        <w:separator/>
      </w:r>
    </w:p>
  </w:endnote>
  <w:endnote w:type="continuationSeparator" w:id="0">
    <w:p w14:paraId="4DDCA783" w14:textId="77777777" w:rsidR="000C76C9" w:rsidRDefault="000C7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CF516" w14:textId="77777777" w:rsidR="00C329A9" w:rsidRDefault="00DE5D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b/>
        <w:i/>
        <w:color w:val="D2363B"/>
      </w:rPr>
      <w:t>Leading Innovations, Transforming Lives, Building the Nation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F5C36" w14:textId="77777777" w:rsidR="00C329A9" w:rsidRDefault="00DE5D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b/>
        <w:i/>
        <w:color w:val="D2363B"/>
      </w:rPr>
      <w:t>Leading Innovations, Transforming Lives, Building the Nation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5A4B6" w14:textId="77777777" w:rsidR="000C76C9" w:rsidRDefault="000C76C9">
      <w:pPr>
        <w:spacing w:after="0" w:line="240" w:lineRule="auto"/>
      </w:pPr>
      <w:r>
        <w:separator/>
      </w:r>
    </w:p>
  </w:footnote>
  <w:footnote w:type="continuationSeparator" w:id="0">
    <w:p w14:paraId="5EB3AB9C" w14:textId="77777777" w:rsidR="000C76C9" w:rsidRDefault="000C7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414C3" w14:textId="77777777" w:rsidR="00C329A9" w:rsidRDefault="00C329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A4D66CB" w14:textId="77777777" w:rsidR="00C329A9" w:rsidRDefault="00C329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14073" w14:textId="77777777" w:rsidR="00C329A9" w:rsidRDefault="00DE5D9B">
    <w:pPr>
      <w:spacing w:after="0" w:line="240" w:lineRule="auto"/>
      <w:ind w:right="4" w:firstLine="11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noProof/>
        <w:sz w:val="20"/>
        <w:szCs w:val="20"/>
        <w:lang w:val="en-PH"/>
      </w:rPr>
      <w:drawing>
        <wp:anchor distT="0" distB="0" distL="0" distR="0" simplePos="0" relativeHeight="251658240" behindDoc="1" locked="0" layoutInCell="1" hidden="0" allowOverlap="1" wp14:anchorId="1725A3AA" wp14:editId="1A0477B8">
          <wp:simplePos x="0" y="0"/>
          <wp:positionH relativeFrom="page">
            <wp:posOffset>763905</wp:posOffset>
          </wp:positionH>
          <wp:positionV relativeFrom="page">
            <wp:posOffset>102870</wp:posOffset>
          </wp:positionV>
          <wp:extent cx="1257300" cy="118999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Republic of the Philippines</w:t>
    </w:r>
  </w:p>
  <w:p w14:paraId="1F323626" w14:textId="77777777" w:rsidR="00C329A9" w:rsidRDefault="00DE5D9B">
    <w:pPr>
      <w:spacing w:after="0" w:line="240" w:lineRule="auto"/>
      <w:ind w:right="4" w:firstLine="11"/>
      <w:jc w:val="center"/>
      <w:rPr>
        <w:rFonts w:ascii="Arial" w:eastAsia="Arial" w:hAnsi="Arial" w:cs="Arial"/>
        <w:b/>
        <w:color w:val="D2363B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BATANGAS STATE UNIVERSITY</w:t>
    </w:r>
  </w:p>
  <w:p w14:paraId="64541663" w14:textId="77777777" w:rsidR="00C329A9" w:rsidRDefault="00DE5D9B">
    <w:pPr>
      <w:spacing w:after="0" w:line="240" w:lineRule="auto"/>
      <w:ind w:right="4" w:firstLine="11"/>
      <w:jc w:val="center"/>
      <w:rPr>
        <w:rFonts w:ascii="Arial" w:eastAsia="Arial" w:hAnsi="Arial" w:cs="Arial"/>
        <w:b/>
        <w:color w:val="D2363B"/>
        <w:sz w:val="24"/>
        <w:szCs w:val="24"/>
      </w:rPr>
    </w:pPr>
    <w:r>
      <w:rPr>
        <w:rFonts w:ascii="Arial" w:eastAsia="Arial" w:hAnsi="Arial" w:cs="Arial"/>
        <w:b/>
        <w:color w:val="D2363B"/>
        <w:sz w:val="24"/>
        <w:szCs w:val="24"/>
      </w:rPr>
      <w:t>The National Engineering University</w:t>
    </w:r>
  </w:p>
  <w:p w14:paraId="08EBB1DB" w14:textId="77777777" w:rsidR="00C329A9" w:rsidRDefault="00DE5D9B">
    <w:pPr>
      <w:spacing w:after="0" w:line="240" w:lineRule="auto"/>
      <w:ind w:right="4" w:firstLine="11"/>
      <w:jc w:val="center"/>
      <w:rPr>
        <w:rFonts w:ascii="Bookman Old Style" w:eastAsia="Bookman Old Style" w:hAnsi="Bookman Old Style" w:cs="Bookman Old Style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ARASOF-</w:t>
    </w:r>
    <w:proofErr w:type="spellStart"/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Nasugbu</w:t>
    </w:r>
    <w:proofErr w:type="spellEnd"/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Campus</w:t>
    </w:r>
  </w:p>
  <w:p w14:paraId="5512C286" w14:textId="77777777" w:rsidR="00C329A9" w:rsidRDefault="00DE5D9B">
    <w:pPr>
      <w:spacing w:after="0" w:line="240" w:lineRule="auto"/>
      <w:ind w:right="4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 xml:space="preserve">R. Martinez St., </w:t>
    </w:r>
    <w:proofErr w:type="spellStart"/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Brgy</w:t>
    </w:r>
    <w:proofErr w:type="spellEnd"/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 xml:space="preserve">. </w:t>
    </w:r>
    <w:proofErr w:type="spellStart"/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Bucana</w:t>
    </w:r>
    <w:proofErr w:type="spellEnd"/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Nasugbu</w:t>
    </w:r>
    <w:proofErr w:type="spellEnd"/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, Batangas, Philippines 4231</w:t>
    </w:r>
  </w:p>
  <w:p w14:paraId="4BBD6FB6" w14:textId="6B5E1150" w:rsidR="00C329A9" w:rsidRDefault="00DE5D9B">
    <w:pPr>
      <w:spacing w:after="0" w:line="240" w:lineRule="auto"/>
      <w:ind w:right="4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Tel Nos.: +63 43 416 0350 local</w:t>
    </w:r>
    <w:r w:rsidRPr="00CC2921">
      <w:rPr>
        <w:rFonts w:ascii="Times New Roman" w:eastAsia="Times New Roman" w:hAnsi="Times New Roman" w:cs="Times New Roman"/>
        <w:sz w:val="20"/>
        <w:szCs w:val="20"/>
      </w:rPr>
      <w:t xml:space="preserve"> </w:t>
    </w:r>
    <w:r w:rsidR="00CC2921" w:rsidRPr="00CC2921">
      <w:rPr>
        <w:rFonts w:ascii="Times New Roman" w:eastAsia="Times New Roman" w:hAnsi="Times New Roman" w:cs="Times New Roman"/>
        <w:sz w:val="20"/>
        <w:szCs w:val="20"/>
      </w:rPr>
      <w:t>207</w:t>
    </w:r>
  </w:p>
  <w:p w14:paraId="3D737B93" w14:textId="27CC0D8A" w:rsidR="00C329A9" w:rsidRDefault="00174A2D">
    <w:pPr>
      <w:spacing w:after="0" w:line="240" w:lineRule="auto"/>
      <w:ind w:right="4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t>Website Address: http://www.batstate-u.edu.ph</w:t>
    </w:r>
  </w:p>
  <w:p w14:paraId="125883CE" w14:textId="77777777" w:rsidR="00C329A9" w:rsidRDefault="00C329A9">
    <w:pPr>
      <w:spacing w:after="0" w:line="240" w:lineRule="auto"/>
      <w:ind w:right="4"/>
      <w:rPr>
        <w:rFonts w:ascii="Times New Roman" w:eastAsia="Times New Roman" w:hAnsi="Times New Roman" w:cs="Times New Roman"/>
        <w:color w:val="000000"/>
        <w:sz w:val="13"/>
        <w:szCs w:val="13"/>
      </w:rPr>
    </w:pPr>
  </w:p>
  <w:p w14:paraId="7274E9B3" w14:textId="1DB1F33A" w:rsidR="00C329A9" w:rsidRPr="00865188" w:rsidRDefault="006D0C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bookmarkStart w:id="560" w:name="college_name"/>
    <w:r>
      <w:rPr>
        <w:rFonts w:ascii="Times New Roman" w:eastAsia="Times New Roman" w:hAnsi="Times New Roman" w:cs="Times New Roman"/>
        <w:b/>
        <w:sz w:val="24"/>
        <w:szCs w:val="24"/>
      </w:rPr>
    </w:r>
    <w:bookmarkEnd w:id="56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788"/>
    <w:multiLevelType w:val="multilevel"/>
    <w:tmpl w:val="FD94E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8C0482"/>
    <w:multiLevelType w:val="multilevel"/>
    <w:tmpl w:val="1C684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C1ED7"/>
    <w:multiLevelType w:val="multilevel"/>
    <w:tmpl w:val="24042BD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8910" w:hanging="360"/>
      </w:pPr>
      <w:rPr>
        <w:i w:val="0"/>
        <w:i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D7F1F"/>
    <w:multiLevelType w:val="hybridMultilevel"/>
    <w:tmpl w:val="2DB6E91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06945"/>
    <w:multiLevelType w:val="multilevel"/>
    <w:tmpl w:val="8D1CF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75FDA"/>
    <w:multiLevelType w:val="hybridMultilevel"/>
    <w:tmpl w:val="D5C8FFE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4F3F6D"/>
    <w:multiLevelType w:val="multilevel"/>
    <w:tmpl w:val="1C684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E18EA"/>
    <w:multiLevelType w:val="multilevel"/>
    <w:tmpl w:val="F14A4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E3F9A"/>
    <w:multiLevelType w:val="multilevel"/>
    <w:tmpl w:val="638C5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2E408A"/>
    <w:multiLevelType w:val="hybridMultilevel"/>
    <w:tmpl w:val="7C3EB45C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483DDA"/>
    <w:multiLevelType w:val="hybridMultilevel"/>
    <w:tmpl w:val="2BCA491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A6D5B"/>
    <w:multiLevelType w:val="multilevel"/>
    <w:tmpl w:val="16B6B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266DF"/>
    <w:multiLevelType w:val="multilevel"/>
    <w:tmpl w:val="8CA65D6E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CCD235D"/>
    <w:multiLevelType w:val="multilevel"/>
    <w:tmpl w:val="AD169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8"/>
  </w:num>
  <w:num w:numId="4">
    <w:abstractNumId w:val="0"/>
  </w:num>
  <w:num w:numId="5">
    <w:abstractNumId w:val="12"/>
  </w:num>
  <w:num w:numId="6">
    <w:abstractNumId w:val="7"/>
  </w:num>
  <w:num w:numId="7">
    <w:abstractNumId w:val="1"/>
  </w:num>
  <w:num w:numId="8">
    <w:abstractNumId w:val="11"/>
  </w:num>
  <w:num w:numId="9">
    <w:abstractNumId w:val="4"/>
  </w:num>
  <w:num w:numId="10">
    <w:abstractNumId w:val="3"/>
  </w:num>
  <w:num w:numId="11">
    <w:abstractNumId w:val="6"/>
  </w:num>
  <w:num w:numId="12">
    <w:abstractNumId w:val="9"/>
  </w:num>
  <w:num w:numId="13">
    <w:abstractNumId w:val="5"/>
  </w:num>
  <w:num w:numId="1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cuser">
    <w15:presenceInfo w15:providerId="None" w15:userId="pc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9A9"/>
    <w:rsid w:val="00004AC1"/>
    <w:rsid w:val="0001144A"/>
    <w:rsid w:val="00016A8D"/>
    <w:rsid w:val="00021A99"/>
    <w:rsid w:val="00024580"/>
    <w:rsid w:val="00032AC5"/>
    <w:rsid w:val="0003636B"/>
    <w:rsid w:val="000810F6"/>
    <w:rsid w:val="000C76C9"/>
    <w:rsid w:val="000D4C61"/>
    <w:rsid w:val="000D5561"/>
    <w:rsid w:val="000E2164"/>
    <w:rsid w:val="001132F9"/>
    <w:rsid w:val="00117E49"/>
    <w:rsid w:val="00156946"/>
    <w:rsid w:val="00160167"/>
    <w:rsid w:val="00174A2D"/>
    <w:rsid w:val="00175204"/>
    <w:rsid w:val="001A5327"/>
    <w:rsid w:val="001B6BFE"/>
    <w:rsid w:val="001C258B"/>
    <w:rsid w:val="001D3846"/>
    <w:rsid w:val="001F737E"/>
    <w:rsid w:val="0020619B"/>
    <w:rsid w:val="0021170C"/>
    <w:rsid w:val="00246E99"/>
    <w:rsid w:val="002D5460"/>
    <w:rsid w:val="00306092"/>
    <w:rsid w:val="00333E8B"/>
    <w:rsid w:val="00333F0E"/>
    <w:rsid w:val="00341981"/>
    <w:rsid w:val="00366194"/>
    <w:rsid w:val="00383282"/>
    <w:rsid w:val="00390A60"/>
    <w:rsid w:val="003C62F7"/>
    <w:rsid w:val="003D532D"/>
    <w:rsid w:val="004171F0"/>
    <w:rsid w:val="00417606"/>
    <w:rsid w:val="004769A3"/>
    <w:rsid w:val="004C0EC4"/>
    <w:rsid w:val="004F6203"/>
    <w:rsid w:val="005251EF"/>
    <w:rsid w:val="00536A8B"/>
    <w:rsid w:val="00551F46"/>
    <w:rsid w:val="00557FA0"/>
    <w:rsid w:val="00567B14"/>
    <w:rsid w:val="00592DFD"/>
    <w:rsid w:val="005E77BC"/>
    <w:rsid w:val="006909B6"/>
    <w:rsid w:val="00695F75"/>
    <w:rsid w:val="006A7A4F"/>
    <w:rsid w:val="006D0C04"/>
    <w:rsid w:val="006F4ED2"/>
    <w:rsid w:val="00701A3E"/>
    <w:rsid w:val="00703C40"/>
    <w:rsid w:val="0071312D"/>
    <w:rsid w:val="007375B3"/>
    <w:rsid w:val="00787F40"/>
    <w:rsid w:val="007D48DC"/>
    <w:rsid w:val="007F67B8"/>
    <w:rsid w:val="00806FE3"/>
    <w:rsid w:val="008137E1"/>
    <w:rsid w:val="00833F2E"/>
    <w:rsid w:val="00853994"/>
    <w:rsid w:val="008554D5"/>
    <w:rsid w:val="00865188"/>
    <w:rsid w:val="008955F8"/>
    <w:rsid w:val="009101FD"/>
    <w:rsid w:val="00924425"/>
    <w:rsid w:val="00930A13"/>
    <w:rsid w:val="00931115"/>
    <w:rsid w:val="0093393C"/>
    <w:rsid w:val="0093440F"/>
    <w:rsid w:val="00943CD6"/>
    <w:rsid w:val="009455F6"/>
    <w:rsid w:val="009A6115"/>
    <w:rsid w:val="009C33FF"/>
    <w:rsid w:val="00A02E3E"/>
    <w:rsid w:val="00A3792B"/>
    <w:rsid w:val="00A40D11"/>
    <w:rsid w:val="00A63CA2"/>
    <w:rsid w:val="00A72CB2"/>
    <w:rsid w:val="00A8659F"/>
    <w:rsid w:val="00A93052"/>
    <w:rsid w:val="00AD7169"/>
    <w:rsid w:val="00B246D3"/>
    <w:rsid w:val="00B5286D"/>
    <w:rsid w:val="00B673FB"/>
    <w:rsid w:val="00B83E4B"/>
    <w:rsid w:val="00BA4395"/>
    <w:rsid w:val="00BA6513"/>
    <w:rsid w:val="00BB55EC"/>
    <w:rsid w:val="00BB6D5C"/>
    <w:rsid w:val="00BE2115"/>
    <w:rsid w:val="00BF4981"/>
    <w:rsid w:val="00C244EF"/>
    <w:rsid w:val="00C329A9"/>
    <w:rsid w:val="00C56520"/>
    <w:rsid w:val="00C56D74"/>
    <w:rsid w:val="00C92A5A"/>
    <w:rsid w:val="00C95CBD"/>
    <w:rsid w:val="00CA7BF0"/>
    <w:rsid w:val="00CB1C12"/>
    <w:rsid w:val="00CB1F84"/>
    <w:rsid w:val="00CC2921"/>
    <w:rsid w:val="00CC4C0C"/>
    <w:rsid w:val="00CE1966"/>
    <w:rsid w:val="00CE30E5"/>
    <w:rsid w:val="00D33AE8"/>
    <w:rsid w:val="00D33E5C"/>
    <w:rsid w:val="00D42F88"/>
    <w:rsid w:val="00D65FA6"/>
    <w:rsid w:val="00D84CFD"/>
    <w:rsid w:val="00D92874"/>
    <w:rsid w:val="00D94232"/>
    <w:rsid w:val="00DB3EF8"/>
    <w:rsid w:val="00DC733A"/>
    <w:rsid w:val="00DE5D9B"/>
    <w:rsid w:val="00E40D72"/>
    <w:rsid w:val="00E57D96"/>
    <w:rsid w:val="00E80E87"/>
    <w:rsid w:val="00E96519"/>
    <w:rsid w:val="00EC6819"/>
    <w:rsid w:val="00F07BBF"/>
    <w:rsid w:val="00F26A9C"/>
    <w:rsid w:val="00F36629"/>
    <w:rsid w:val="00F56211"/>
    <w:rsid w:val="00F81A56"/>
    <w:rsid w:val="00F848FB"/>
    <w:rsid w:val="00FA0264"/>
    <w:rsid w:val="00FD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1903A0"/>
  <w15:docId w15:val="{ECBB6493-67AD-45D8-926C-602A2459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22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74A"/>
  </w:style>
  <w:style w:type="paragraph" w:styleId="Footer">
    <w:name w:val="footer"/>
    <w:basedOn w:val="Normal"/>
    <w:link w:val="FooterChar"/>
    <w:uiPriority w:val="99"/>
    <w:unhideWhenUsed/>
    <w:rsid w:val="00122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74A"/>
  </w:style>
  <w:style w:type="paragraph" w:styleId="ListParagraph">
    <w:name w:val="List Paragraph"/>
    <w:basedOn w:val="Normal"/>
    <w:uiPriority w:val="34"/>
    <w:qFormat/>
    <w:rsid w:val="00BD548F"/>
    <w:pPr>
      <w:ind w:left="720"/>
      <w:contextualSpacing/>
    </w:pPr>
  </w:style>
  <w:style w:type="table" w:styleId="TableGrid">
    <w:name w:val="Table Grid"/>
    <w:basedOn w:val="TableNormal"/>
    <w:uiPriority w:val="39"/>
    <w:rsid w:val="00A87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9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paragraph" w:customStyle="1" w:styleId="StylepapertitleAsianMSMincho">
    <w:name w:val="Style paper title + (Asian) MS Mincho"/>
    <w:basedOn w:val="Normal"/>
    <w:rsid w:val="00246E99"/>
    <w:pPr>
      <w:spacing w:before="120" w:after="120" w:line="240" w:lineRule="auto"/>
      <w:jc w:val="center"/>
    </w:pPr>
    <w:rPr>
      <w:rFonts w:ascii="Times New Roman" w:eastAsia="MS Mincho" w:hAnsi="Times New Roman" w:cs="Times New Roman"/>
      <w:sz w:val="48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246E99"/>
    <w:rPr>
      <w:color w:val="0000FF"/>
      <w:u w:val="single"/>
    </w:rPr>
  </w:style>
  <w:style w:type="character" w:customStyle="1" w:styleId="il">
    <w:name w:val="il"/>
    <w:basedOn w:val="DefaultParagraphFont"/>
    <w:rsid w:val="00160167"/>
  </w:style>
  <w:style w:type="character" w:styleId="Strong">
    <w:name w:val="Strong"/>
    <w:basedOn w:val="DefaultParagraphFont"/>
    <w:uiPriority w:val="22"/>
    <w:qFormat/>
    <w:rsid w:val="0016016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344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246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46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46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46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46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omments" Target="comments.xml"/><Relationship Id="rId3" Type="http://schemas.openxmlformats.org/officeDocument/2006/relationships/numbering" Target="numbering.xml"/><Relationship Id="rId34" Type="http://schemas.microsoft.com/office/2011/relationships/people" Target="people.xml"/><Relationship Id="rId7" Type="http://schemas.openxmlformats.org/officeDocument/2006/relationships/footnotes" Target="footnotes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microsoft.com/office/2016/09/relationships/commentsIds" Target="commentsIds.xml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14" Type="http://schemas.microsoft.com/office/2011/relationships/commentsExtended" Target="commentsExtended.xm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atstateu-u.edu.ph" TargetMode="External"/><Relationship Id="rId2" Type="http://schemas.openxmlformats.org/officeDocument/2006/relationships/hyperlink" Target="about:blank" TargetMode="External"/><Relationship Id="rId1" Type="http://schemas.openxmlformats.org/officeDocument/2006/relationships/image" Target="media/image17.png"/><Relationship Id="rId5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9ntXxHztf14RTLDJGlPKr909Wg==">CgMxLjAyCGguZ2pkZ3hzOAByITEtTUlTd0hqaVZuZkdHU1hIcnZweFl5WDVZRUc2YTVhUw==</go:docsCustomData>
</go:gDocsCustomXmlDataStorage>
</file>

<file path=customXml/itemProps1.xml><?xml version="1.0" encoding="utf-8"?>
<ds:datastoreItem xmlns:ds="http://schemas.openxmlformats.org/officeDocument/2006/customXml" ds:itemID="{7F5D4FF3-89B3-4359-8EEB-754469F7FD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18</cp:revision>
  <cp:lastPrinted>2025-07-04T07:56:00Z</cp:lastPrinted>
  <dcterms:created xsi:type="dcterms:W3CDTF">2026-04-04T10:39:00Z</dcterms:created>
  <dcterms:modified xsi:type="dcterms:W3CDTF">2026-04-06T09:08:00Z</dcterms:modified>
</cp:coreProperties>
</file>