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0"/>
        <w:gridCol w:w="908"/>
        <w:gridCol w:w="2754"/>
        <w:gridCol w:w="18"/>
        <w:gridCol w:w="3708"/>
        <w:gridCol w:w="1710"/>
      </w:tblGrid>
      <w:tr w:rsidR="001E0B08" w:rsidRPr="00FF4AD3" w14:paraId="7035E358" w14:textId="77777777" w:rsidTr="00500473">
        <w:trPr>
          <w:trHeight w:val="964"/>
          <w:jc w:val="center"/>
        </w:trPr>
        <w:tc>
          <w:tcPr>
            <w:tcW w:w="1630" w:type="dxa"/>
          </w:tcPr>
          <w:p w14:paraId="2E4863EC" w14:textId="77777777" w:rsidR="001E0B08" w:rsidRPr="00FF4AD3" w:rsidRDefault="001E0B08" w:rsidP="00EF79A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noProof/>
              </w:rPr>
              <w:pict w14:anchorId="6DDA37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margin-left:14.35pt;margin-top:3.95pt;width:42.45pt;height:39.85pt;z-index:251657728">
                  <v:imagedata r:id="rId8" o:title="BatStateU NEU Logo"/>
                </v:shape>
              </w:pict>
            </w:r>
          </w:p>
        </w:tc>
        <w:tc>
          <w:tcPr>
            <w:tcW w:w="3662" w:type="dxa"/>
            <w:gridSpan w:val="2"/>
            <w:vAlign w:val="center"/>
          </w:tcPr>
          <w:p w14:paraId="2A2E2B34" w14:textId="77777777" w:rsidR="001E0B08" w:rsidRPr="008B49BC" w:rsidRDefault="001E0B08" w:rsidP="00EF79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E1967">
              <w:rPr>
                <w:rFonts w:ascii="Times New Roman" w:hAnsi="Times New Roman"/>
                <w:sz w:val="20"/>
                <w:szCs w:val="20"/>
              </w:rPr>
              <w:t>Reference No.: BatStateU-FO-RES-0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726" w:type="dxa"/>
            <w:gridSpan w:val="2"/>
            <w:vAlign w:val="center"/>
          </w:tcPr>
          <w:p w14:paraId="483C34E5" w14:textId="77777777" w:rsidR="001E0B08" w:rsidRPr="008B49BC" w:rsidRDefault="001E0B08" w:rsidP="00EF79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 xml:space="preserve">Effectivity </w:t>
            </w:r>
            <w:r w:rsidRPr="006E1967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 xml:space="preserve">Date: </w:t>
            </w:r>
            <w:r w:rsidR="004D5D1C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>A</w:t>
            </w:r>
            <w:r w:rsidR="00F961EF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>ugust</w:t>
            </w:r>
            <w:r w:rsidR="004D5D1C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 xml:space="preserve"> 2</w:t>
            </w:r>
            <w:r w:rsidR="00F961EF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>2</w:t>
            </w:r>
            <w:r w:rsidR="004D5D1C">
              <w:rPr>
                <w:rFonts w:ascii="Times New Roman" w:hAnsi="Times New Roman"/>
                <w:bCs/>
                <w:spacing w:val="7"/>
                <w:position w:val="-1"/>
                <w:sz w:val="20"/>
                <w:szCs w:val="20"/>
              </w:rPr>
              <w:t>, 2023</w:t>
            </w:r>
          </w:p>
        </w:tc>
        <w:tc>
          <w:tcPr>
            <w:tcW w:w="1710" w:type="dxa"/>
            <w:vAlign w:val="center"/>
          </w:tcPr>
          <w:p w14:paraId="48C60836" w14:textId="77777777" w:rsidR="001E0B08" w:rsidRPr="008B49BC" w:rsidRDefault="001E0B08" w:rsidP="00EF79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E1967">
              <w:rPr>
                <w:rFonts w:ascii="Times New Roman" w:hAnsi="Times New Roman"/>
                <w:sz w:val="20"/>
                <w:szCs w:val="20"/>
              </w:rPr>
              <w:t xml:space="preserve">Revision No.: </w:t>
            </w:r>
            <w:r w:rsidR="00F5539B" w:rsidRPr="00490902">
              <w:rPr>
                <w:rFonts w:ascii="Times New Roman" w:hAnsi="Times New Roman"/>
                <w:sz w:val="20"/>
                <w:szCs w:val="20"/>
              </w:rPr>
              <w:t>0</w:t>
            </w:r>
            <w:r w:rsidR="00490902" w:rsidRPr="0049090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B0682B" w:rsidRPr="00FF4AD3" w14:paraId="15414475" w14:textId="77777777" w:rsidTr="00EF79AF">
        <w:trPr>
          <w:trHeight w:val="437"/>
          <w:jc w:val="center"/>
        </w:trPr>
        <w:tc>
          <w:tcPr>
            <w:tcW w:w="10728" w:type="dxa"/>
            <w:gridSpan w:val="6"/>
            <w:shd w:val="clear" w:color="auto" w:fill="FFFFFF"/>
            <w:vAlign w:val="center"/>
          </w:tcPr>
          <w:p w14:paraId="5E5F9E1A" w14:textId="77777777" w:rsidR="00B0682B" w:rsidRPr="00B0682B" w:rsidRDefault="00B0682B" w:rsidP="00EF79A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</w:rPr>
              <w:t>INITIAL SCREENING FORM</w:t>
            </w:r>
          </w:p>
        </w:tc>
      </w:tr>
      <w:tr w:rsidR="007E0A55" w:rsidRPr="00FF4AD3" w14:paraId="0F64CAB6" w14:textId="77777777" w:rsidTr="00EF79AF">
        <w:trPr>
          <w:trHeight w:val="397"/>
          <w:jc w:val="center"/>
        </w:trPr>
        <w:tc>
          <w:tcPr>
            <w:tcW w:w="10728" w:type="dxa"/>
            <w:gridSpan w:val="6"/>
            <w:shd w:val="clear" w:color="auto" w:fill="FFFFFF"/>
            <w:vAlign w:val="center"/>
          </w:tcPr>
          <w:p w14:paraId="03EBFD65" w14:textId="77777777" w:rsidR="003C663B" w:rsidRPr="00B0682B" w:rsidRDefault="007E0A55" w:rsidP="00EF79A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sz w:val="24"/>
                <w:szCs w:val="24"/>
              </w:rPr>
              <w:t>Research Project Title</w:t>
            </w:r>
            <w:r w:rsidR="00DA3567" w:rsidRPr="00FE278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C45662" w:rsidRPr="00FF4AD3" w14:paraId="1B8217CD" w14:textId="77777777" w:rsidTr="00EF79AF">
        <w:trPr>
          <w:trHeight w:val="397"/>
          <w:jc w:val="center"/>
        </w:trPr>
        <w:tc>
          <w:tcPr>
            <w:tcW w:w="10728" w:type="dxa"/>
            <w:gridSpan w:val="6"/>
            <w:shd w:val="clear" w:color="auto" w:fill="FFFFFF"/>
            <w:vAlign w:val="center"/>
          </w:tcPr>
          <w:p w14:paraId="28C15261" w14:textId="77777777" w:rsidR="00C45662" w:rsidRPr="00FE2786" w:rsidRDefault="00C45662" w:rsidP="00EF79A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Project Leader:</w:t>
            </w:r>
            <w:r w:rsidR="00C32EDF" w:rsidRPr="00FE278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8B49BC" w:rsidRPr="00FF4AD3" w14:paraId="49537986" w14:textId="77777777" w:rsidTr="00EF79AF">
        <w:trPr>
          <w:trHeight w:val="1131"/>
          <w:jc w:val="center"/>
        </w:trPr>
        <w:tc>
          <w:tcPr>
            <w:tcW w:w="5310" w:type="dxa"/>
            <w:gridSpan w:val="4"/>
            <w:vMerge w:val="restart"/>
            <w:shd w:val="clear" w:color="auto" w:fill="FFFFFF"/>
          </w:tcPr>
          <w:p w14:paraId="68D7CEAA" w14:textId="77777777" w:rsidR="008B49BC" w:rsidRPr="00FE2786" w:rsidRDefault="008B49BC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Order of Submission</w:t>
            </w:r>
          </w:p>
          <w:p w14:paraId="3A203CA1" w14:textId="77777777" w:rsidR="001E0B08" w:rsidRDefault="001E0B08" w:rsidP="00EF79AF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ab/>
            </w:r>
            <w:r w:rsidR="002A2D60">
              <w:fldChar w:fldCharType="begin">
                <w:ffData>
                  <w:name w:val="Check4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bookmarkStart w:id="0" w:name="Check4"/>
            <w:r w:rsidR="002A2D60">
              <w:instrText xml:space="preserve"> FORMCHECKBOX </w:instrText>
            </w:r>
            <w:r w:rsidR="002A2D60">
              <w:fldChar w:fldCharType="end"/>
            </w:r>
            <w:bookmarkEnd w:id="0"/>
            <w:r w:rsidRPr="00DE09A4">
              <w:t xml:space="preserve"> </w:t>
            </w:r>
            <w:r w:rsidR="002A2D60">
              <w:t xml:space="preserve"> </w:t>
            </w:r>
            <w:r w:rsidR="008B49BC" w:rsidRPr="00FE2786">
              <w:rPr>
                <w:rFonts w:ascii="Times New Roman" w:hAnsi="Times New Roman"/>
                <w:color w:val="000000"/>
              </w:rPr>
              <w:t>First</w:t>
            </w:r>
            <w:r w:rsidR="008B49BC">
              <w:rPr>
                <w:rFonts w:ascii="Times New Roman" w:hAnsi="Times New Roman"/>
                <w:color w:val="000000"/>
              </w:rPr>
              <w:t xml:space="preserve"> Submission</w:t>
            </w:r>
          </w:p>
          <w:p w14:paraId="01C2C369" w14:textId="77777777" w:rsidR="001E0B08" w:rsidRDefault="001E0B08" w:rsidP="00EF79AF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Times New Roman" w:hAnsi="Times New Roman"/>
                <w:color w:val="000000"/>
              </w:rPr>
            </w:pPr>
            <w:r w:rsidRPr="00DE09A4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9A4">
              <w:instrText xml:space="preserve"> FORMCHECKBOX </w:instrText>
            </w:r>
            <w:r w:rsidRPr="00DE09A4">
              <w:fldChar w:fldCharType="separate"/>
            </w:r>
            <w:r w:rsidRPr="00DE09A4">
              <w:fldChar w:fldCharType="end"/>
            </w:r>
            <w:r w:rsidRPr="00DE09A4">
              <w:t xml:space="preserve">  </w:t>
            </w:r>
            <w:r w:rsidR="008B49BC">
              <w:rPr>
                <w:rFonts w:ascii="Times New Roman" w:hAnsi="Times New Roman"/>
                <w:color w:val="000000"/>
              </w:rPr>
              <w:t xml:space="preserve">Revised with </w:t>
            </w:r>
            <w:r w:rsidR="008B49BC" w:rsidRPr="00FE2786">
              <w:rPr>
                <w:rFonts w:ascii="Times New Roman" w:hAnsi="Times New Roman"/>
                <w:color w:val="000000"/>
              </w:rPr>
              <w:t xml:space="preserve">Minor </w:t>
            </w:r>
            <w:r w:rsidR="008B49BC">
              <w:rPr>
                <w:rFonts w:ascii="Times New Roman" w:hAnsi="Times New Roman"/>
                <w:color w:val="000000"/>
              </w:rPr>
              <w:t>Changes</w:t>
            </w:r>
          </w:p>
          <w:p w14:paraId="27CF3B3C" w14:textId="77777777" w:rsidR="008B49BC" w:rsidRPr="00FE2786" w:rsidRDefault="001E0B08" w:rsidP="00EF79AF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Times New Roman" w:hAnsi="Times New Roman"/>
                <w:color w:val="000000"/>
              </w:rPr>
            </w:pPr>
            <w:r w:rsidRPr="00DE09A4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9A4">
              <w:instrText xml:space="preserve"> FORMCHECKBOX </w:instrText>
            </w:r>
            <w:r w:rsidRPr="00DE09A4">
              <w:fldChar w:fldCharType="separate"/>
            </w:r>
            <w:r w:rsidRPr="00DE09A4">
              <w:fldChar w:fldCharType="end"/>
            </w:r>
            <w:r w:rsidRPr="00DE09A4">
              <w:t xml:space="preserve">  </w:t>
            </w:r>
            <w:r w:rsidR="008B49BC">
              <w:rPr>
                <w:rFonts w:ascii="Times New Roman" w:hAnsi="Times New Roman"/>
                <w:color w:val="000000"/>
              </w:rPr>
              <w:t xml:space="preserve">Revised with </w:t>
            </w:r>
            <w:r w:rsidR="008B49BC" w:rsidRPr="00FE2786">
              <w:rPr>
                <w:rFonts w:ascii="Times New Roman" w:hAnsi="Times New Roman"/>
                <w:color w:val="000000"/>
              </w:rPr>
              <w:t xml:space="preserve">Major </w:t>
            </w:r>
            <w:r w:rsidR="008B49BC">
              <w:rPr>
                <w:rFonts w:ascii="Times New Roman" w:hAnsi="Times New Roman"/>
                <w:color w:val="000000"/>
              </w:rPr>
              <w:t>Changes</w:t>
            </w:r>
          </w:p>
          <w:p w14:paraId="54202718" w14:textId="77777777" w:rsidR="008B49BC" w:rsidRPr="00EF79AF" w:rsidRDefault="008B49BC" w:rsidP="00EF79AF">
            <w:pPr>
              <w:spacing w:after="0" w:line="240" w:lineRule="auto"/>
              <w:ind w:left="720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</w:rPr>
            </w:pPr>
          </w:p>
          <w:p w14:paraId="70889A55" w14:textId="77777777" w:rsidR="008B49BC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Checklist of Submitted Documents:</w:t>
            </w:r>
          </w:p>
          <w:p w14:paraId="4395AE2F" w14:textId="77777777" w:rsidR="001E1393" w:rsidRPr="001E1393" w:rsidRDefault="001E1393" w:rsidP="00EF79AF">
            <w:pPr>
              <w:spacing w:after="0" w:line="240" w:lineRule="auto"/>
              <w:rPr>
                <w:rFonts w:ascii="Times New Roman" w:hAnsi="Times New Roman"/>
                <w:color w:val="000000"/>
                <w:sz w:val="10"/>
                <w:szCs w:val="1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96"/>
              <w:gridCol w:w="883"/>
              <w:gridCol w:w="705"/>
            </w:tblGrid>
            <w:tr w:rsidR="008B49BC" w:rsidRPr="00350902" w14:paraId="1FDBE99F" w14:textId="77777777" w:rsidTr="001E1393">
              <w:trPr>
                <w:trHeight w:val="20"/>
              </w:trPr>
              <w:tc>
                <w:tcPr>
                  <w:tcW w:w="3496" w:type="dxa"/>
                  <w:vAlign w:val="center"/>
                </w:tcPr>
                <w:p w14:paraId="60480BED" w14:textId="77777777" w:rsidR="008B49BC" w:rsidRPr="00350902" w:rsidRDefault="008B49BC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Particulars</w:t>
                  </w:r>
                </w:p>
              </w:tc>
              <w:tc>
                <w:tcPr>
                  <w:tcW w:w="883" w:type="dxa"/>
                  <w:vAlign w:val="center"/>
                </w:tcPr>
                <w:p w14:paraId="46FE6E8B" w14:textId="77777777" w:rsidR="008B49BC" w:rsidRPr="003A6370" w:rsidRDefault="008B49BC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A6370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Check if attached</w:t>
                  </w:r>
                </w:p>
              </w:tc>
              <w:tc>
                <w:tcPr>
                  <w:tcW w:w="705" w:type="dxa"/>
                </w:tcPr>
                <w:p w14:paraId="29E3B678" w14:textId="77777777" w:rsidR="008B49BC" w:rsidRPr="00350902" w:rsidRDefault="008B49BC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No.  of Pages</w:t>
                  </w:r>
                </w:p>
              </w:tc>
            </w:tr>
            <w:tr w:rsidR="008B49BC" w:rsidRPr="00350902" w14:paraId="4AE97FFB" w14:textId="77777777" w:rsidTr="001E1393">
              <w:trPr>
                <w:trHeight w:val="20"/>
              </w:trPr>
              <w:tc>
                <w:tcPr>
                  <w:tcW w:w="3496" w:type="dxa"/>
                  <w:vAlign w:val="center"/>
                </w:tcPr>
                <w:p w14:paraId="529E2BF0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Detailed Proposal (DP)</w:t>
                  </w:r>
                </w:p>
              </w:tc>
              <w:tc>
                <w:tcPr>
                  <w:tcW w:w="883" w:type="dxa"/>
                </w:tcPr>
                <w:p w14:paraId="1908725A" w14:textId="77777777" w:rsidR="008B49BC" w:rsidRPr="00D56D4C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705" w:type="dxa"/>
                </w:tcPr>
                <w:p w14:paraId="7417AA34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</w:tc>
            </w:tr>
            <w:tr w:rsidR="008B49BC" w:rsidRPr="00350902" w14:paraId="27D7AD89" w14:textId="77777777" w:rsidTr="001E1393">
              <w:trPr>
                <w:trHeight w:val="20"/>
              </w:trPr>
              <w:tc>
                <w:tcPr>
                  <w:tcW w:w="3496" w:type="dxa"/>
                  <w:vAlign w:val="center"/>
                </w:tcPr>
                <w:p w14:paraId="7ADF9A05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Major Activities and Work Plan (WP)</w:t>
                  </w:r>
                </w:p>
              </w:tc>
              <w:tc>
                <w:tcPr>
                  <w:tcW w:w="883" w:type="dxa"/>
                </w:tcPr>
                <w:p w14:paraId="6F24A9D9" w14:textId="77777777" w:rsidR="008B49BC" w:rsidRPr="00D56D4C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705" w:type="dxa"/>
                </w:tcPr>
                <w:p w14:paraId="6C94E9BB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sz w:val="20"/>
                      <w:szCs w:val="20"/>
                    </w:rPr>
                  </w:pPr>
                </w:p>
              </w:tc>
            </w:tr>
            <w:tr w:rsidR="008B49BC" w:rsidRPr="00350902" w14:paraId="0289575D" w14:textId="77777777" w:rsidTr="001E1393">
              <w:trPr>
                <w:trHeight w:val="20"/>
              </w:trPr>
              <w:tc>
                <w:tcPr>
                  <w:tcW w:w="3496" w:type="dxa"/>
                  <w:vAlign w:val="center"/>
                </w:tcPr>
                <w:p w14:paraId="18292B53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Line-Item Budget (LIB)</w:t>
                  </w:r>
                </w:p>
              </w:tc>
              <w:tc>
                <w:tcPr>
                  <w:tcW w:w="883" w:type="dxa"/>
                </w:tcPr>
                <w:p w14:paraId="7E6FDEB9" w14:textId="77777777" w:rsidR="008B49BC" w:rsidRPr="00D56D4C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705" w:type="dxa"/>
                </w:tcPr>
                <w:p w14:paraId="24C05BAA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sz w:val="20"/>
                      <w:szCs w:val="20"/>
                    </w:rPr>
                  </w:pPr>
                </w:p>
              </w:tc>
            </w:tr>
            <w:tr w:rsidR="008B49BC" w:rsidRPr="00350902" w14:paraId="11FDA38F" w14:textId="77777777" w:rsidTr="001E1393">
              <w:trPr>
                <w:trHeight w:val="20"/>
              </w:trPr>
              <w:tc>
                <w:tcPr>
                  <w:tcW w:w="3496" w:type="dxa"/>
                  <w:vAlign w:val="center"/>
                </w:tcPr>
                <w:p w14:paraId="69E92CA7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Curriculum Vitae (CV)</w:t>
                  </w:r>
                </w:p>
              </w:tc>
              <w:tc>
                <w:tcPr>
                  <w:tcW w:w="883" w:type="dxa"/>
                </w:tcPr>
                <w:p w14:paraId="3162E068" w14:textId="77777777" w:rsidR="008B49BC" w:rsidRPr="00D56D4C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705" w:type="dxa"/>
                </w:tcPr>
                <w:p w14:paraId="3947C92D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sz w:val="20"/>
                      <w:szCs w:val="20"/>
                    </w:rPr>
                  </w:pPr>
                </w:p>
              </w:tc>
            </w:tr>
            <w:tr w:rsidR="008B49BC" w:rsidRPr="00350902" w14:paraId="4C077540" w14:textId="77777777" w:rsidTr="001E1393">
              <w:trPr>
                <w:trHeight w:val="20"/>
              </w:trPr>
              <w:tc>
                <w:tcPr>
                  <w:tcW w:w="3496" w:type="dxa"/>
                  <w:vAlign w:val="center"/>
                </w:tcPr>
                <w:p w14:paraId="4A78611E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Cs/>
                      <w:sz w:val="20"/>
                      <w:szCs w:val="20"/>
                    </w:rPr>
                    <w:t>GAD Checklist</w:t>
                  </w:r>
                </w:p>
              </w:tc>
              <w:tc>
                <w:tcPr>
                  <w:tcW w:w="883" w:type="dxa"/>
                </w:tcPr>
                <w:p w14:paraId="07329046" w14:textId="77777777" w:rsidR="008B49BC" w:rsidRPr="00D56D4C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705" w:type="dxa"/>
                </w:tcPr>
                <w:p w14:paraId="39D56EC6" w14:textId="77777777" w:rsidR="008B49BC" w:rsidRPr="00350902" w:rsidRDefault="008B49BC" w:rsidP="00EF79AF">
                  <w:pPr>
                    <w:spacing w:after="0" w:line="240" w:lineRule="auto"/>
                    <w:rPr>
                      <w:rFonts w:ascii="Times New Roman" w:hAnsi="Times New Roman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529F17D" w14:textId="77777777" w:rsidR="008B49BC" w:rsidRPr="00F0248E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18" w:type="dxa"/>
            <w:gridSpan w:val="2"/>
            <w:shd w:val="clear" w:color="auto" w:fill="FFFFFF"/>
          </w:tcPr>
          <w:p w14:paraId="45222F10" w14:textId="77777777" w:rsidR="008B49BC" w:rsidRPr="00FE2786" w:rsidRDefault="008B49BC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Level of Call</w:t>
            </w:r>
          </w:p>
          <w:p w14:paraId="4B744CCF" w14:textId="77777777" w:rsidR="001E0B08" w:rsidRDefault="002A2D60" w:rsidP="00416D74">
            <w:pPr>
              <w:tabs>
                <w:tab w:val="left" w:pos="647"/>
              </w:tabs>
              <w:spacing w:after="0" w:line="240" w:lineRule="auto"/>
              <w:ind w:left="216"/>
              <w:contextualSpacing/>
              <w:rPr>
                <w:rFonts w:ascii="Times New Roman" w:hAnsi="Times New Roman"/>
                <w:color w:val="000000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 w:rsidR="001E0B08" w:rsidRPr="00DE09A4">
              <w:t xml:space="preserve">  </w:t>
            </w:r>
            <w:r w:rsidR="008B49BC">
              <w:rPr>
                <w:rFonts w:ascii="Times New Roman" w:hAnsi="Times New Roman"/>
                <w:color w:val="000000"/>
              </w:rPr>
              <w:t>Central A</w:t>
            </w:r>
            <w:r w:rsidR="00E007F2">
              <w:rPr>
                <w:rFonts w:ascii="Times New Roman" w:hAnsi="Times New Roman"/>
                <w:color w:val="000000"/>
              </w:rPr>
              <w:t>dministration</w:t>
            </w:r>
            <w:r w:rsidR="008B49BC">
              <w:rPr>
                <w:rFonts w:ascii="Times New Roman" w:hAnsi="Times New Roman"/>
                <w:color w:val="000000"/>
              </w:rPr>
              <w:t xml:space="preserve"> (VPRDES, University </w:t>
            </w:r>
            <w:r w:rsidR="00491F88">
              <w:rPr>
                <w:rFonts w:ascii="Times New Roman" w:hAnsi="Times New Roman"/>
                <w:color w:val="000000"/>
              </w:rPr>
              <w:t xml:space="preserve">     </w:t>
            </w:r>
            <w:r w:rsidR="00416D74">
              <w:rPr>
                <w:rFonts w:ascii="Times New Roman" w:hAnsi="Times New Roman"/>
                <w:color w:val="000000"/>
              </w:rPr>
              <w:t xml:space="preserve"> </w:t>
            </w:r>
            <w:r w:rsidR="00416D74">
              <w:rPr>
                <w:rFonts w:ascii="Times New Roman" w:hAnsi="Times New Roman"/>
                <w:color w:val="000000"/>
              </w:rPr>
              <w:tab/>
            </w:r>
            <w:r w:rsidR="008B49BC">
              <w:rPr>
                <w:rFonts w:ascii="Times New Roman" w:hAnsi="Times New Roman"/>
                <w:color w:val="000000"/>
              </w:rPr>
              <w:t>President)</w:t>
            </w:r>
          </w:p>
          <w:p w14:paraId="47B36C6D" w14:textId="77777777" w:rsidR="008B49BC" w:rsidRPr="001E0B08" w:rsidRDefault="001E0B08" w:rsidP="00EF79AF">
            <w:pPr>
              <w:spacing w:after="0" w:line="360" w:lineRule="auto"/>
              <w:ind w:left="221"/>
              <w:contextualSpacing/>
              <w:rPr>
                <w:rFonts w:ascii="Times New Roman" w:hAnsi="Times New Roman"/>
                <w:color w:val="000000"/>
              </w:rPr>
            </w:pPr>
            <w:r w:rsidRPr="00DE09A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9A4">
              <w:instrText xml:space="preserve"> FORMCHECKBOX </w:instrText>
            </w:r>
            <w:r w:rsidRPr="00DE09A4">
              <w:fldChar w:fldCharType="separate"/>
            </w:r>
            <w:r w:rsidRPr="00DE09A4">
              <w:fldChar w:fldCharType="end"/>
            </w:r>
            <w:r w:rsidRPr="00DE09A4">
              <w:t xml:space="preserve">  </w:t>
            </w:r>
            <w:r w:rsidR="008B49BC">
              <w:rPr>
                <w:rFonts w:ascii="Times New Roman" w:hAnsi="Times New Roman"/>
                <w:color w:val="000000"/>
              </w:rPr>
              <w:t>Constituent Campus (VCRDES, Chancellor)</w:t>
            </w:r>
          </w:p>
        </w:tc>
      </w:tr>
      <w:tr w:rsidR="008B49BC" w:rsidRPr="00FF4AD3" w14:paraId="2A18BAE9" w14:textId="77777777" w:rsidTr="00EF79AF">
        <w:trPr>
          <w:trHeight w:val="410"/>
          <w:jc w:val="center"/>
        </w:trPr>
        <w:tc>
          <w:tcPr>
            <w:tcW w:w="5310" w:type="dxa"/>
            <w:gridSpan w:val="4"/>
            <w:vMerge/>
            <w:shd w:val="clear" w:color="auto" w:fill="FFFFFF"/>
          </w:tcPr>
          <w:p w14:paraId="2269E10C" w14:textId="77777777" w:rsidR="008B49BC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18" w:type="dxa"/>
            <w:gridSpan w:val="2"/>
            <w:shd w:val="clear" w:color="auto" w:fill="FFFFFF"/>
            <w:vAlign w:val="center"/>
          </w:tcPr>
          <w:p w14:paraId="52EB5B41" w14:textId="77777777" w:rsidR="008B49BC" w:rsidRPr="003C7484" w:rsidRDefault="008B49BC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bCs/>
                <w:sz w:val="24"/>
                <w:szCs w:val="24"/>
              </w:rPr>
              <w:t>Requested Budget:</w:t>
            </w:r>
          </w:p>
        </w:tc>
      </w:tr>
      <w:tr w:rsidR="008B49BC" w:rsidRPr="00FF4AD3" w14:paraId="10B0A339" w14:textId="77777777" w:rsidTr="00EF79AF">
        <w:trPr>
          <w:trHeight w:val="425"/>
          <w:jc w:val="center"/>
        </w:trPr>
        <w:tc>
          <w:tcPr>
            <w:tcW w:w="5310" w:type="dxa"/>
            <w:gridSpan w:val="4"/>
            <w:vMerge/>
            <w:shd w:val="clear" w:color="auto" w:fill="FFFFFF"/>
          </w:tcPr>
          <w:p w14:paraId="11C73E82" w14:textId="77777777" w:rsidR="008B49BC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18" w:type="dxa"/>
            <w:gridSpan w:val="2"/>
            <w:shd w:val="clear" w:color="auto" w:fill="FFFFFF"/>
            <w:vAlign w:val="center"/>
          </w:tcPr>
          <w:p w14:paraId="23B5CE1B" w14:textId="77777777" w:rsidR="008B49BC" w:rsidRPr="00FE2786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bCs/>
                <w:sz w:val="24"/>
                <w:szCs w:val="24"/>
              </w:rPr>
              <w:t>Duration (months):</w:t>
            </w:r>
          </w:p>
        </w:tc>
      </w:tr>
      <w:tr w:rsidR="008B49BC" w:rsidRPr="00FF4AD3" w14:paraId="7ADE73BD" w14:textId="77777777" w:rsidTr="00EF79AF">
        <w:trPr>
          <w:trHeight w:val="401"/>
          <w:jc w:val="center"/>
        </w:trPr>
        <w:tc>
          <w:tcPr>
            <w:tcW w:w="5310" w:type="dxa"/>
            <w:gridSpan w:val="4"/>
            <w:vMerge/>
            <w:shd w:val="clear" w:color="auto" w:fill="FFFFFF"/>
          </w:tcPr>
          <w:p w14:paraId="63728B23" w14:textId="77777777" w:rsidR="008B49BC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18" w:type="dxa"/>
            <w:gridSpan w:val="2"/>
            <w:shd w:val="clear" w:color="auto" w:fill="FFFFFF"/>
            <w:vAlign w:val="center"/>
          </w:tcPr>
          <w:p w14:paraId="3C5097DB" w14:textId="77777777" w:rsidR="008B49BC" w:rsidRPr="003C7484" w:rsidRDefault="008B49BC" w:rsidP="00EF79AF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bCs/>
                <w:sz w:val="24"/>
                <w:szCs w:val="24"/>
              </w:rPr>
              <w:t>Number of Researchers Involved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8B49BC" w:rsidRPr="00FF4AD3" w14:paraId="6E6068F9" w14:textId="77777777" w:rsidTr="00EF79AF">
        <w:trPr>
          <w:trHeight w:val="422"/>
          <w:jc w:val="center"/>
        </w:trPr>
        <w:tc>
          <w:tcPr>
            <w:tcW w:w="5310" w:type="dxa"/>
            <w:gridSpan w:val="4"/>
            <w:vMerge/>
            <w:shd w:val="clear" w:color="auto" w:fill="FFFFFF"/>
          </w:tcPr>
          <w:p w14:paraId="430B08EE" w14:textId="77777777" w:rsidR="008B49BC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18" w:type="dxa"/>
            <w:gridSpan w:val="2"/>
            <w:shd w:val="clear" w:color="auto" w:fill="FFFFFF"/>
            <w:vAlign w:val="center"/>
          </w:tcPr>
          <w:p w14:paraId="19626243" w14:textId="77777777" w:rsidR="008B49BC" w:rsidRPr="00227DCC" w:rsidRDefault="008B49BC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7DC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Department: </w:t>
            </w:r>
          </w:p>
        </w:tc>
      </w:tr>
      <w:tr w:rsidR="008B49BC" w:rsidRPr="00FF4AD3" w14:paraId="6333D8FC" w14:textId="77777777" w:rsidTr="00EF79AF">
        <w:trPr>
          <w:trHeight w:val="442"/>
          <w:jc w:val="center"/>
        </w:trPr>
        <w:tc>
          <w:tcPr>
            <w:tcW w:w="5310" w:type="dxa"/>
            <w:gridSpan w:val="4"/>
            <w:vMerge/>
            <w:shd w:val="clear" w:color="auto" w:fill="FFFFFF"/>
          </w:tcPr>
          <w:p w14:paraId="03A800FC" w14:textId="77777777" w:rsidR="008B49BC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18" w:type="dxa"/>
            <w:gridSpan w:val="2"/>
            <w:shd w:val="clear" w:color="auto" w:fill="FFFFFF"/>
            <w:vAlign w:val="center"/>
          </w:tcPr>
          <w:p w14:paraId="5F3A8602" w14:textId="77777777" w:rsidR="008B49BC" w:rsidRPr="00227DCC" w:rsidRDefault="008B49BC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7DCC">
              <w:rPr>
                <w:rFonts w:ascii="Times New Roman" w:hAnsi="Times New Roman"/>
                <w:b/>
                <w:bCs/>
                <w:sz w:val="24"/>
                <w:szCs w:val="24"/>
              </w:rPr>
              <w:t>College:</w:t>
            </w:r>
          </w:p>
        </w:tc>
      </w:tr>
      <w:tr w:rsidR="008B49BC" w:rsidRPr="00FF4AD3" w14:paraId="065B2666" w14:textId="77777777" w:rsidTr="00EF79AF">
        <w:trPr>
          <w:trHeight w:val="390"/>
          <w:jc w:val="center"/>
        </w:trPr>
        <w:tc>
          <w:tcPr>
            <w:tcW w:w="5310" w:type="dxa"/>
            <w:gridSpan w:val="4"/>
            <w:vMerge/>
            <w:shd w:val="clear" w:color="auto" w:fill="FFFFFF"/>
          </w:tcPr>
          <w:p w14:paraId="571828B7" w14:textId="77777777" w:rsidR="008B49BC" w:rsidRDefault="008B49B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18" w:type="dxa"/>
            <w:gridSpan w:val="2"/>
            <w:shd w:val="clear" w:color="auto" w:fill="FFFFFF"/>
            <w:vAlign w:val="center"/>
          </w:tcPr>
          <w:p w14:paraId="54DEE745" w14:textId="77777777" w:rsidR="008B49BC" w:rsidRPr="00227DCC" w:rsidRDefault="008B49BC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7DCC">
              <w:rPr>
                <w:rFonts w:ascii="Times New Roman" w:hAnsi="Times New Roman"/>
                <w:b/>
                <w:bCs/>
                <w:sz w:val="24"/>
                <w:szCs w:val="24"/>
              </w:rPr>
              <w:t>Campus:</w:t>
            </w:r>
          </w:p>
        </w:tc>
      </w:tr>
      <w:tr w:rsidR="00F0248E" w:rsidRPr="00514D7B" w14:paraId="373367CE" w14:textId="77777777" w:rsidTr="00EF79AF">
        <w:trPr>
          <w:trHeight w:val="80"/>
          <w:jc w:val="center"/>
        </w:trPr>
        <w:tc>
          <w:tcPr>
            <w:tcW w:w="10728" w:type="dxa"/>
            <w:gridSpan w:val="6"/>
          </w:tcPr>
          <w:p w14:paraId="71DCD2D8" w14:textId="77777777" w:rsidR="00F0248E" w:rsidRPr="00FE2786" w:rsidRDefault="00F0248E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E278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Rubrics:</w:t>
            </w:r>
          </w:p>
          <w:tbl>
            <w:tblPr>
              <w:tblW w:w="1023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20" w:firstRow="1" w:lastRow="0" w:firstColumn="0" w:lastColumn="0" w:noHBand="0" w:noVBand="1"/>
            </w:tblPr>
            <w:tblGrid>
              <w:gridCol w:w="1577"/>
              <w:gridCol w:w="568"/>
              <w:gridCol w:w="3655"/>
              <w:gridCol w:w="2145"/>
              <w:gridCol w:w="1417"/>
              <w:gridCol w:w="870"/>
            </w:tblGrid>
            <w:tr w:rsidR="00F0248E" w:rsidRPr="00350902" w14:paraId="33BEFFEF" w14:textId="77777777" w:rsidTr="00500473">
              <w:trPr>
                <w:jc w:val="center"/>
              </w:trPr>
              <w:tc>
                <w:tcPr>
                  <w:tcW w:w="1577" w:type="dxa"/>
                  <w:hideMark/>
                </w:tcPr>
                <w:p w14:paraId="3F91A6B9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Criteria</w:t>
                  </w:r>
                </w:p>
              </w:tc>
              <w:tc>
                <w:tcPr>
                  <w:tcW w:w="568" w:type="dxa"/>
                  <w:hideMark/>
                </w:tcPr>
                <w:p w14:paraId="51B5E398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%</w:t>
                  </w:r>
                </w:p>
              </w:tc>
              <w:tc>
                <w:tcPr>
                  <w:tcW w:w="3655" w:type="dxa"/>
                  <w:hideMark/>
                </w:tcPr>
                <w:p w14:paraId="49E916A2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Satisfactory</w:t>
                  </w:r>
                </w:p>
              </w:tc>
              <w:tc>
                <w:tcPr>
                  <w:tcW w:w="2145" w:type="dxa"/>
                  <w:hideMark/>
                </w:tcPr>
                <w:p w14:paraId="0E162B95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Needs </w:t>
                  </w:r>
                  <w:r w:rsidR="00B82011" w:rsidRPr="00350902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Minor</w:t>
                  </w:r>
                  <w:r w:rsidR="00F0248E" w:rsidRPr="00E400F7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 Revision</w:t>
                  </w:r>
                </w:p>
              </w:tc>
              <w:tc>
                <w:tcPr>
                  <w:tcW w:w="1417" w:type="dxa"/>
                  <w:hideMark/>
                </w:tcPr>
                <w:p w14:paraId="0392A7BC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Needs </w:t>
                  </w:r>
                  <w:r w:rsidR="00F0248E" w:rsidRPr="00E400F7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Major Revision</w:t>
                  </w:r>
                </w:p>
              </w:tc>
              <w:tc>
                <w:tcPr>
                  <w:tcW w:w="870" w:type="dxa"/>
                  <w:vAlign w:val="center"/>
                </w:tcPr>
                <w:p w14:paraId="2C39780B" w14:textId="77777777" w:rsidR="00F0248E" w:rsidRPr="00350902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Score</w:t>
                  </w:r>
                </w:p>
              </w:tc>
            </w:tr>
            <w:tr w:rsidR="00F0248E" w:rsidRPr="00350902" w14:paraId="7B424243" w14:textId="77777777" w:rsidTr="00500473">
              <w:trPr>
                <w:jc w:val="center"/>
              </w:trPr>
              <w:tc>
                <w:tcPr>
                  <w:tcW w:w="1577" w:type="dxa"/>
                  <w:vMerge w:val="restart"/>
                  <w:hideMark/>
                </w:tcPr>
                <w:p w14:paraId="416D47AB" w14:textId="77777777" w:rsidR="00F0248E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1. Complete Documents Submitted</w:t>
                  </w:r>
                </w:p>
                <w:p w14:paraId="18634EC7" w14:textId="77777777" w:rsidR="00105E61" w:rsidRPr="00E400F7" w:rsidRDefault="00105E61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8" w:type="dxa"/>
                  <w:vMerge w:val="restart"/>
                  <w:vAlign w:val="center"/>
                  <w:hideMark/>
                </w:tcPr>
                <w:p w14:paraId="34D1F219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3655" w:type="dxa"/>
                  <w:hideMark/>
                </w:tcPr>
                <w:p w14:paraId="75417FB2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2145" w:type="dxa"/>
                  <w:hideMark/>
                </w:tcPr>
                <w:p w14:paraId="6CCCCEF7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417" w:type="dxa"/>
                  <w:hideMark/>
                </w:tcPr>
                <w:p w14:paraId="082CCAF3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0" w:type="dxa"/>
                  <w:vMerge w:val="restart"/>
                </w:tcPr>
                <w:p w14:paraId="39729170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0248E" w:rsidRPr="00350902" w14:paraId="3289C267" w14:textId="77777777" w:rsidTr="00500473">
              <w:trPr>
                <w:jc w:val="center"/>
              </w:trPr>
              <w:tc>
                <w:tcPr>
                  <w:tcW w:w="1577" w:type="dxa"/>
                  <w:vMerge/>
                  <w:hideMark/>
                </w:tcPr>
                <w:p w14:paraId="37F4F69B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8" w:type="dxa"/>
                  <w:vMerge/>
                  <w:vAlign w:val="center"/>
                  <w:hideMark/>
                </w:tcPr>
                <w:p w14:paraId="4BA5724C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55" w:type="dxa"/>
                  <w:hideMark/>
                </w:tcPr>
                <w:p w14:paraId="251EAD38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Detailed Proposal (DP)</w:t>
                  </w:r>
                </w:p>
                <w:p w14:paraId="24E80E7E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Major Activities and Work Plan (WP)</w:t>
                  </w:r>
                </w:p>
                <w:p w14:paraId="7580C6BF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Line-Item Budget (LIB)</w:t>
                  </w:r>
                </w:p>
                <w:p w14:paraId="68557875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Curriculum Vitae (CV)</w:t>
                  </w:r>
                </w:p>
                <w:p w14:paraId="31FB1013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GAD Checklist</w:t>
                  </w:r>
                </w:p>
              </w:tc>
              <w:tc>
                <w:tcPr>
                  <w:tcW w:w="2145" w:type="dxa"/>
                  <w:hideMark/>
                </w:tcPr>
                <w:p w14:paraId="07A46E24" w14:textId="77777777" w:rsidR="00B4661F" w:rsidRPr="00350902" w:rsidRDefault="00B4661F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Only</w:t>
                  </w:r>
                </w:p>
                <w:p w14:paraId="4A220842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Detailed Proposal (DP)</w:t>
                  </w:r>
                </w:p>
                <w:p w14:paraId="16A3BA20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Line-Item Budget </w:t>
                  </w:r>
                  <w:r w:rsidR="00500473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(</w:t>
                  </w:r>
                  <w:r w:rsidRPr="00B01E66">
                    <w:rPr>
                      <w:rFonts w:ascii="Times New Roman" w:hAnsi="Times New Roman"/>
                      <w:color w:val="000000"/>
                      <w:sz w:val="19"/>
                      <w:szCs w:val="19"/>
                    </w:rPr>
                    <w:t>LIB</w:t>
                  </w: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)</w:t>
                  </w:r>
                </w:p>
                <w:p w14:paraId="2228118D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Curriculum Vitae (CV)</w:t>
                  </w:r>
                </w:p>
              </w:tc>
              <w:tc>
                <w:tcPr>
                  <w:tcW w:w="1417" w:type="dxa"/>
                  <w:hideMark/>
                </w:tcPr>
                <w:p w14:paraId="76362357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Only detailed proposal is submitted</w:t>
                  </w:r>
                </w:p>
              </w:tc>
              <w:tc>
                <w:tcPr>
                  <w:tcW w:w="870" w:type="dxa"/>
                  <w:vMerge/>
                </w:tcPr>
                <w:p w14:paraId="15F6A7A3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0248E" w:rsidRPr="00350902" w14:paraId="5B01BF76" w14:textId="77777777" w:rsidTr="00500473">
              <w:trPr>
                <w:jc w:val="center"/>
              </w:trPr>
              <w:tc>
                <w:tcPr>
                  <w:tcW w:w="1577" w:type="dxa"/>
                  <w:vMerge w:val="restart"/>
                  <w:hideMark/>
                </w:tcPr>
                <w:p w14:paraId="69F3A702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2. Alignment to University’s Research </w:t>
                  </w:r>
                  <w:r w:rsidR="007D4825"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Agenda</w:t>
                  </w:r>
                </w:p>
              </w:tc>
              <w:tc>
                <w:tcPr>
                  <w:tcW w:w="568" w:type="dxa"/>
                  <w:vMerge w:val="restart"/>
                  <w:vAlign w:val="center"/>
                  <w:hideMark/>
                </w:tcPr>
                <w:p w14:paraId="435ADD68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3655" w:type="dxa"/>
                  <w:hideMark/>
                </w:tcPr>
                <w:p w14:paraId="0FECA4EB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2145" w:type="dxa"/>
                  <w:hideMark/>
                </w:tcPr>
                <w:p w14:paraId="047F7F73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417" w:type="dxa"/>
                  <w:hideMark/>
                </w:tcPr>
                <w:p w14:paraId="2A491B79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0" w:type="dxa"/>
                  <w:vMerge w:val="restart"/>
                </w:tcPr>
                <w:p w14:paraId="51AFA961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0248E" w:rsidRPr="00350902" w14:paraId="44FFC411" w14:textId="77777777" w:rsidTr="00500473">
              <w:trPr>
                <w:trHeight w:val="744"/>
                <w:jc w:val="center"/>
              </w:trPr>
              <w:tc>
                <w:tcPr>
                  <w:tcW w:w="1577" w:type="dxa"/>
                  <w:vMerge/>
                  <w:hideMark/>
                </w:tcPr>
                <w:p w14:paraId="6D1AE7CF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8" w:type="dxa"/>
                  <w:vMerge/>
                  <w:vAlign w:val="center"/>
                  <w:hideMark/>
                </w:tcPr>
                <w:p w14:paraId="3C3BD727" w14:textId="77777777" w:rsidR="00F0248E" w:rsidRPr="00E400F7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55" w:type="dxa"/>
                  <w:hideMark/>
                </w:tcPr>
                <w:p w14:paraId="5EB9BCD2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Clear presentation how the research addresses the </w:t>
                  </w:r>
                  <w:r w:rsidRPr="00584B6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National</w:t>
                  </w: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/ </w:t>
                  </w: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Regional/</w:t>
                  </w:r>
                </w:p>
                <w:p w14:paraId="168DB356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University/ centers’ </w:t>
                  </w: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research </w:t>
                  </w: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agenda</w:t>
                  </w: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, </w:t>
                  </w: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SDG</w:t>
                  </w: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 and </w:t>
                  </w: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GAD</w:t>
                  </w:r>
                </w:p>
              </w:tc>
              <w:tc>
                <w:tcPr>
                  <w:tcW w:w="2145" w:type="dxa"/>
                  <w:hideMark/>
                </w:tcPr>
                <w:p w14:paraId="5525A50F" w14:textId="77777777" w:rsidR="00F0248E" w:rsidRPr="00227DCC" w:rsidRDefault="00584B67" w:rsidP="00EF79AF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227DCC">
                    <w:rPr>
                      <w:rFonts w:ascii="Times New Roman" w:hAnsi="Times New Roman"/>
                      <w:sz w:val="20"/>
                      <w:szCs w:val="20"/>
                    </w:rPr>
                    <w:t>Aligned to Research Centers’ Agenda</w:t>
                  </w:r>
                </w:p>
              </w:tc>
              <w:tc>
                <w:tcPr>
                  <w:tcW w:w="1417" w:type="dxa"/>
                  <w:hideMark/>
                </w:tcPr>
                <w:p w14:paraId="203A20D8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Not aligned to any of the cited thrusts and priorities</w:t>
                  </w:r>
                </w:p>
              </w:tc>
              <w:tc>
                <w:tcPr>
                  <w:tcW w:w="870" w:type="dxa"/>
                  <w:vMerge/>
                </w:tcPr>
                <w:p w14:paraId="710AC3A0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0248E" w:rsidRPr="00350902" w14:paraId="2624866C" w14:textId="77777777" w:rsidTr="00500473">
              <w:trPr>
                <w:jc w:val="center"/>
              </w:trPr>
              <w:tc>
                <w:tcPr>
                  <w:tcW w:w="1577" w:type="dxa"/>
                  <w:vMerge w:val="restart"/>
                  <w:hideMark/>
                </w:tcPr>
                <w:p w14:paraId="23118C3B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3. Content</w:t>
                  </w:r>
                </w:p>
              </w:tc>
              <w:tc>
                <w:tcPr>
                  <w:tcW w:w="568" w:type="dxa"/>
                  <w:vMerge w:val="restart"/>
                  <w:vAlign w:val="center"/>
                  <w:hideMark/>
                </w:tcPr>
                <w:p w14:paraId="733D74EB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3655" w:type="dxa"/>
                  <w:hideMark/>
                </w:tcPr>
                <w:p w14:paraId="17BB5223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2145" w:type="dxa"/>
                  <w:hideMark/>
                </w:tcPr>
                <w:p w14:paraId="084AB873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417" w:type="dxa"/>
                  <w:hideMark/>
                </w:tcPr>
                <w:p w14:paraId="3592BBF1" w14:textId="77777777" w:rsidR="00F0248E" w:rsidRPr="00E400F7" w:rsidRDefault="003A6370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870" w:type="dxa"/>
                  <w:vMerge w:val="restart"/>
                </w:tcPr>
                <w:p w14:paraId="5940CDD0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0248E" w:rsidRPr="00350902" w14:paraId="1790EFAC" w14:textId="77777777" w:rsidTr="00500473">
              <w:trPr>
                <w:trHeight w:val="1532"/>
                <w:jc w:val="center"/>
              </w:trPr>
              <w:tc>
                <w:tcPr>
                  <w:tcW w:w="1577" w:type="dxa"/>
                  <w:vMerge/>
                  <w:hideMark/>
                </w:tcPr>
                <w:p w14:paraId="62459940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8" w:type="dxa"/>
                  <w:vMerge/>
                  <w:hideMark/>
                </w:tcPr>
                <w:p w14:paraId="2315190C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55" w:type="dxa"/>
                  <w:hideMark/>
                </w:tcPr>
                <w:p w14:paraId="7B6EB14E" w14:textId="77777777" w:rsidR="00E400F7" w:rsidRPr="00E400F7" w:rsidRDefault="00E400F7" w:rsidP="00EF79AF">
                  <w:pPr>
                    <w:numPr>
                      <w:ilvl w:val="0"/>
                      <w:numId w:val="14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Clear and Concise Rationale and expected output</w:t>
                  </w:r>
                </w:p>
                <w:p w14:paraId="6094F645" w14:textId="77777777" w:rsidR="00E400F7" w:rsidRPr="00E400F7" w:rsidRDefault="00E400F7" w:rsidP="00EF79AF">
                  <w:pPr>
                    <w:numPr>
                      <w:ilvl w:val="0"/>
                      <w:numId w:val="14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SMART Objectives and Methodology</w:t>
                  </w:r>
                </w:p>
                <w:p w14:paraId="4DB89580" w14:textId="77777777" w:rsidR="00E400F7" w:rsidRPr="00E400F7" w:rsidRDefault="00E400F7" w:rsidP="00EF79AF">
                  <w:pPr>
                    <w:numPr>
                      <w:ilvl w:val="0"/>
                      <w:numId w:val="14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Appropriate Literature Cited</w:t>
                  </w:r>
                </w:p>
                <w:p w14:paraId="3D4C2093" w14:textId="77777777" w:rsidR="00E400F7" w:rsidRPr="00E400F7" w:rsidRDefault="00E400F7" w:rsidP="00EF79AF">
                  <w:pPr>
                    <w:numPr>
                      <w:ilvl w:val="0"/>
                      <w:numId w:val="14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Grammar and Spelling</w:t>
                  </w:r>
                </w:p>
                <w:p w14:paraId="2C8A6F69" w14:textId="77777777" w:rsidR="00E400F7" w:rsidRPr="00E400F7" w:rsidRDefault="00E400F7" w:rsidP="00EF79AF">
                  <w:pPr>
                    <w:numPr>
                      <w:ilvl w:val="0"/>
                      <w:numId w:val="14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Well distributed functions of each member</w:t>
                  </w:r>
                </w:p>
                <w:p w14:paraId="55E0D7F9" w14:textId="77777777" w:rsidR="00E400F7" w:rsidRPr="00E400F7" w:rsidRDefault="00E400F7" w:rsidP="00EF79AF">
                  <w:pPr>
                    <w:numPr>
                      <w:ilvl w:val="0"/>
                      <w:numId w:val="14"/>
                    </w:numPr>
                    <w:tabs>
                      <w:tab w:val="num" w:pos="720"/>
                    </w:tabs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Properly allocated budget</w:t>
                  </w:r>
                </w:p>
              </w:tc>
              <w:tc>
                <w:tcPr>
                  <w:tcW w:w="2145" w:type="dxa"/>
                  <w:hideMark/>
                </w:tcPr>
                <w:p w14:paraId="2DCA5A94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First 3 criteria </w:t>
                  </w: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are</w:t>
                  </w: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 met but needs improvement</w:t>
                  </w:r>
                </w:p>
              </w:tc>
              <w:tc>
                <w:tcPr>
                  <w:tcW w:w="1417" w:type="dxa"/>
                  <w:hideMark/>
                </w:tcPr>
                <w:p w14:paraId="4701A18D" w14:textId="77777777" w:rsidR="00F0248E" w:rsidRPr="00E400F7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All six criteria </w:t>
                  </w:r>
                  <w:r w:rsidRPr="00350902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need</w:t>
                  </w:r>
                  <w:r w:rsidRPr="00E400F7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 revision</w:t>
                  </w:r>
                </w:p>
              </w:tc>
              <w:tc>
                <w:tcPr>
                  <w:tcW w:w="870" w:type="dxa"/>
                  <w:vMerge/>
                </w:tcPr>
                <w:p w14:paraId="249F8A7F" w14:textId="77777777" w:rsidR="00F0248E" w:rsidRPr="00350902" w:rsidRDefault="00F0248E" w:rsidP="00EF79AF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F0248E" w:rsidRPr="00350902" w14:paraId="1862B889" w14:textId="77777777" w:rsidTr="00500473">
              <w:trPr>
                <w:trHeight w:val="335"/>
                <w:jc w:val="center"/>
              </w:trPr>
              <w:tc>
                <w:tcPr>
                  <w:tcW w:w="9362" w:type="dxa"/>
                  <w:gridSpan w:val="5"/>
                  <w:vAlign w:val="center"/>
                </w:tcPr>
                <w:p w14:paraId="2E47628A" w14:textId="77777777" w:rsidR="00F0248E" w:rsidRPr="00350902" w:rsidRDefault="003A6370" w:rsidP="00EF79AF">
                  <w:pPr>
                    <w:spacing w:after="0" w:line="240" w:lineRule="auto"/>
                    <w:jc w:val="right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77540">
                    <w:rPr>
                      <w:rFonts w:ascii="Times New Roman" w:hAnsi="Times New Roman"/>
                      <w:b/>
                      <w:bCs/>
                      <w:color w:val="767171"/>
                      <w:sz w:val="20"/>
                      <w:szCs w:val="20"/>
                    </w:rPr>
                    <w:t xml:space="preserve">(Passing Score: 80%) </w:t>
                  </w: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ab/>
                  </w:r>
                  <w:r w:rsidR="00F0248E" w:rsidRPr="00350902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TOTAL SCORE</w:t>
                  </w:r>
                </w:p>
              </w:tc>
              <w:tc>
                <w:tcPr>
                  <w:tcW w:w="870" w:type="dxa"/>
                  <w:vAlign w:val="center"/>
                </w:tcPr>
                <w:p w14:paraId="039C25CC" w14:textId="77777777" w:rsidR="00F0248E" w:rsidRPr="00350902" w:rsidRDefault="00F0248E" w:rsidP="00EF79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1E4E26CE" w14:textId="77777777" w:rsidR="00FE2786" w:rsidRPr="00514D7B" w:rsidRDefault="00FE2786" w:rsidP="00EF79A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FE2786" w:rsidRPr="00FF4AD3" w14:paraId="5B5092A6" w14:textId="77777777" w:rsidTr="00EF79AF">
        <w:trPr>
          <w:trHeight w:val="80"/>
          <w:jc w:val="center"/>
        </w:trPr>
        <w:tc>
          <w:tcPr>
            <w:tcW w:w="2538" w:type="dxa"/>
            <w:gridSpan w:val="2"/>
            <w:tcBorders>
              <w:bottom w:val="single" w:sz="4" w:space="0" w:color="auto"/>
            </w:tcBorders>
            <w:vAlign w:val="center"/>
          </w:tcPr>
          <w:p w14:paraId="4A2221CD" w14:textId="77777777" w:rsidR="00FE2786" w:rsidRPr="00FE2786" w:rsidRDefault="00FE2786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</w:rPr>
            </w:pPr>
            <w:r w:rsidRPr="00FE2786">
              <w:rPr>
                <w:rFonts w:ascii="Times New Roman" w:hAnsi="Times New Roman"/>
                <w:b/>
                <w:bCs/>
                <w:color w:val="000000"/>
              </w:rPr>
              <w:t>Recommended Action</w:t>
            </w:r>
          </w:p>
          <w:p w14:paraId="1A7798C1" w14:textId="77777777" w:rsidR="00EF79AF" w:rsidRDefault="00EF79AF" w:rsidP="00EF79AF">
            <w:pPr>
              <w:spacing w:after="0" w:line="240" w:lineRule="auto"/>
              <w:ind w:left="142"/>
              <w:rPr>
                <w:rFonts w:ascii="Times New Roman" w:hAnsi="Times New Roman"/>
                <w:color w:val="000000"/>
              </w:rPr>
            </w:pPr>
            <w:r w:rsidRPr="00DE09A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9A4">
              <w:instrText xml:space="preserve"> FORMCHECKBOX </w:instrText>
            </w:r>
            <w:r w:rsidRPr="00DE09A4">
              <w:fldChar w:fldCharType="separate"/>
            </w:r>
            <w:r w:rsidRPr="00DE09A4">
              <w:fldChar w:fldCharType="end"/>
            </w:r>
            <w:r w:rsidRPr="00DE09A4">
              <w:t xml:space="preserve">  </w:t>
            </w:r>
            <w:r w:rsidR="00FE2786" w:rsidRPr="00FE2786">
              <w:rPr>
                <w:rFonts w:ascii="Times New Roman" w:hAnsi="Times New Roman"/>
                <w:color w:val="000000"/>
              </w:rPr>
              <w:t>For Endorsement</w:t>
            </w:r>
          </w:p>
          <w:p w14:paraId="792BF170" w14:textId="77777777" w:rsidR="00EF79AF" w:rsidRDefault="00EF79AF" w:rsidP="00EF79AF">
            <w:pPr>
              <w:spacing w:after="0" w:line="240" w:lineRule="auto"/>
              <w:ind w:left="142"/>
              <w:rPr>
                <w:rFonts w:ascii="Times New Roman" w:hAnsi="Times New Roman"/>
                <w:color w:val="000000"/>
              </w:rPr>
            </w:pPr>
            <w:r w:rsidRPr="00DE09A4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9A4">
              <w:instrText xml:space="preserve"> FORMCHECKBOX </w:instrText>
            </w:r>
            <w:r w:rsidRPr="00DE09A4">
              <w:fldChar w:fldCharType="separate"/>
            </w:r>
            <w:r w:rsidRPr="00DE09A4">
              <w:fldChar w:fldCharType="end"/>
            </w:r>
            <w:r w:rsidRPr="00DE09A4">
              <w:t xml:space="preserve">  </w:t>
            </w:r>
            <w:r w:rsidR="00FE2786" w:rsidRPr="00FE2786">
              <w:rPr>
                <w:rFonts w:ascii="Times New Roman" w:hAnsi="Times New Roman"/>
                <w:color w:val="000000"/>
              </w:rPr>
              <w:t>Minor Revision</w:t>
            </w:r>
          </w:p>
          <w:p w14:paraId="25DA40E9" w14:textId="77777777" w:rsidR="00FE2786" w:rsidRDefault="00EF79AF" w:rsidP="00EF79AF">
            <w:pPr>
              <w:spacing w:after="0" w:line="240" w:lineRule="auto"/>
              <w:ind w:left="142"/>
              <w:rPr>
                <w:rFonts w:ascii="Times New Roman" w:hAnsi="Times New Roman"/>
                <w:color w:val="000000"/>
              </w:rPr>
            </w:pPr>
            <w:r w:rsidRPr="00DE09A4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09A4">
              <w:instrText xml:space="preserve"> FORMCHECKBOX </w:instrText>
            </w:r>
            <w:r w:rsidRPr="00DE09A4">
              <w:fldChar w:fldCharType="separate"/>
            </w:r>
            <w:r w:rsidRPr="00DE09A4">
              <w:fldChar w:fldCharType="end"/>
            </w:r>
            <w:r w:rsidRPr="00DE09A4">
              <w:t xml:space="preserve">  </w:t>
            </w:r>
            <w:r w:rsidR="00FE2786" w:rsidRPr="00FE2786">
              <w:rPr>
                <w:rFonts w:ascii="Times New Roman" w:hAnsi="Times New Roman"/>
                <w:color w:val="000000"/>
              </w:rPr>
              <w:t>Major Revision</w:t>
            </w:r>
          </w:p>
        </w:tc>
        <w:tc>
          <w:tcPr>
            <w:tcW w:w="8190" w:type="dxa"/>
            <w:gridSpan w:val="4"/>
            <w:tcBorders>
              <w:bottom w:val="single" w:sz="4" w:space="0" w:color="auto"/>
            </w:tcBorders>
          </w:tcPr>
          <w:p w14:paraId="40F901C9" w14:textId="77777777" w:rsidR="00FE2786" w:rsidRPr="00FE2786" w:rsidRDefault="00FE2786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</w:rPr>
            </w:pPr>
            <w:r w:rsidRPr="00FE2786">
              <w:rPr>
                <w:rFonts w:ascii="Times New Roman" w:hAnsi="Times New Roman"/>
                <w:b/>
                <w:bCs/>
                <w:color w:val="000000"/>
              </w:rPr>
              <w:t>Narrative Evaluation:</w:t>
            </w:r>
          </w:p>
          <w:p w14:paraId="2BC65F60" w14:textId="77777777" w:rsidR="00FE2786" w:rsidRDefault="00FE2786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7445BA2B" w14:textId="77777777" w:rsidR="00FE2786" w:rsidRDefault="00FE2786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3203EAB9" w14:textId="77777777" w:rsidR="00105E61" w:rsidRDefault="00105E61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</w:tr>
      <w:tr w:rsidR="00EF79AF" w:rsidRPr="00FF4AD3" w14:paraId="2D4A32CC" w14:textId="77777777" w:rsidTr="00E849A3">
        <w:trPr>
          <w:trHeight w:val="80"/>
          <w:jc w:val="center"/>
        </w:trPr>
        <w:tc>
          <w:tcPr>
            <w:tcW w:w="10728" w:type="dxa"/>
            <w:gridSpan w:val="6"/>
            <w:tcBorders>
              <w:bottom w:val="single" w:sz="4" w:space="0" w:color="auto"/>
            </w:tcBorders>
            <w:vAlign w:val="center"/>
          </w:tcPr>
          <w:p w14:paraId="3D16C32C" w14:textId="77777777" w:rsidR="00EF79AF" w:rsidRPr="00FE2786" w:rsidRDefault="00EF79AF" w:rsidP="00EF79A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893CC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Pursuant to </w:t>
            </w:r>
            <w:r w:rsidRPr="00DF61CD">
              <w:rPr>
                <w:rFonts w:ascii="Times New Roman" w:hAnsi="Times New Roman"/>
                <w:color w:val="000000"/>
                <w:sz w:val="20"/>
                <w:szCs w:val="20"/>
              </w:rPr>
              <w:t>Republic Act No. 10173, also known as the Data Privacy Act of 2012, the Batangas State University, the National Engineering University</w:t>
            </w:r>
            <w:r w:rsidR="00F802C2" w:rsidRPr="00DF61CD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 w:rsidRPr="00DF61C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recognizes its commitment to protect and respect the privacy of its customers and/or stakeholders and ensure that all information</w:t>
            </w:r>
            <w:r w:rsidRPr="00893CC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collected from them are all processed in accordance with the principles of transparency, legitimate purpose and proportionality mandated under the Data Privacy Act of 2012.</w:t>
            </w:r>
          </w:p>
        </w:tc>
      </w:tr>
      <w:tr w:rsidR="00F0248E" w:rsidRPr="00FF4AD3" w14:paraId="1A85A6D7" w14:textId="77777777" w:rsidTr="00EF79AF">
        <w:trPr>
          <w:trHeight w:val="1064"/>
          <w:jc w:val="center"/>
        </w:trPr>
        <w:tc>
          <w:tcPr>
            <w:tcW w:w="5310" w:type="dxa"/>
            <w:gridSpan w:val="4"/>
            <w:tcBorders>
              <w:right w:val="nil"/>
            </w:tcBorders>
          </w:tcPr>
          <w:p w14:paraId="128B7E59" w14:textId="77777777" w:rsidR="00F0248E" w:rsidRPr="00500473" w:rsidRDefault="00105E61" w:rsidP="00EF79AF">
            <w:pPr>
              <w:spacing w:after="0" w:line="240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</w:rPr>
              <w:t>Prepared</w:t>
            </w:r>
            <w:r w:rsidR="00F0248E">
              <w:rPr>
                <w:rFonts w:ascii="Times New Roman" w:hAnsi="Times New Roman"/>
                <w:color w:val="000000"/>
              </w:rPr>
              <w:t xml:space="preserve"> by:</w:t>
            </w:r>
          </w:p>
          <w:p w14:paraId="0C7AE5B1" w14:textId="77777777" w:rsidR="00D56D4C" w:rsidRDefault="00D56D4C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61CA641B" w14:textId="77777777" w:rsidR="00F0248E" w:rsidRDefault="00F0248E" w:rsidP="00EF79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_______</w:t>
            </w:r>
            <w:r w:rsidR="00163ADE">
              <w:rPr>
                <w:rFonts w:ascii="Times New Roman" w:hAnsi="Times New Roman"/>
                <w:color w:val="000000"/>
              </w:rPr>
              <w:t>_________</w:t>
            </w:r>
            <w:r>
              <w:rPr>
                <w:rFonts w:ascii="Times New Roman" w:hAnsi="Times New Roman"/>
                <w:color w:val="000000"/>
              </w:rPr>
              <w:t>_____________________</w:t>
            </w:r>
          </w:p>
          <w:p w14:paraId="2C6F517A" w14:textId="77777777" w:rsidR="00D56D4C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NAME</w:t>
            </w:r>
          </w:p>
          <w:p w14:paraId="45957DDA" w14:textId="77777777" w:rsidR="00F0248E" w:rsidRPr="00D56D4C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Head</w:t>
            </w:r>
            <w:r w:rsidR="00163ADE">
              <w:rPr>
                <w:rFonts w:ascii="Times New Roman" w:hAnsi="Times New Roman"/>
                <w:bCs/>
                <w:color w:val="000000"/>
              </w:rPr>
              <w:t>, Research/ Head, Research and Extension</w:t>
            </w:r>
          </w:p>
          <w:p w14:paraId="1309E772" w14:textId="77777777" w:rsidR="00573133" w:rsidRPr="007D49EC" w:rsidRDefault="00573133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</w:rPr>
            </w:pPr>
            <w:r w:rsidRPr="00573133">
              <w:rPr>
                <w:rFonts w:ascii="Times New Roman" w:hAnsi="Times New Roman"/>
                <w:color w:val="000000"/>
              </w:rPr>
              <w:t>Date</w:t>
            </w:r>
            <w:r w:rsidR="00D56D4C">
              <w:rPr>
                <w:rFonts w:ascii="Times New Roman" w:hAnsi="Times New Roman"/>
                <w:color w:val="000000"/>
              </w:rPr>
              <w:t xml:space="preserve"> Signed</w:t>
            </w:r>
            <w:r>
              <w:rPr>
                <w:rFonts w:ascii="Times New Roman" w:hAnsi="Times New Roman"/>
                <w:color w:val="000000"/>
              </w:rPr>
              <w:t>:</w:t>
            </w:r>
          </w:p>
        </w:tc>
        <w:tc>
          <w:tcPr>
            <w:tcW w:w="5418" w:type="dxa"/>
            <w:gridSpan w:val="2"/>
            <w:tcBorders>
              <w:left w:val="nil"/>
            </w:tcBorders>
          </w:tcPr>
          <w:p w14:paraId="7E00AC52" w14:textId="77777777" w:rsidR="007D49EC" w:rsidRPr="00500473" w:rsidRDefault="007D49EC" w:rsidP="00EF79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14:paraId="7ADFB08F" w14:textId="77777777" w:rsidR="00D56D4C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72855801" w14:textId="77777777" w:rsidR="00F0248E" w:rsidRDefault="00F0248E" w:rsidP="00EF79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__________</w:t>
            </w:r>
            <w:r w:rsidR="00163ADE">
              <w:rPr>
                <w:rFonts w:ascii="Times New Roman" w:hAnsi="Times New Roman"/>
                <w:color w:val="000000"/>
              </w:rPr>
              <w:t>_______</w:t>
            </w:r>
            <w:r>
              <w:rPr>
                <w:rFonts w:ascii="Times New Roman" w:hAnsi="Times New Roman"/>
                <w:color w:val="000000"/>
              </w:rPr>
              <w:t>__________________</w:t>
            </w:r>
          </w:p>
          <w:p w14:paraId="008E1A86" w14:textId="77777777" w:rsidR="00D56D4C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NAME</w:t>
            </w:r>
          </w:p>
          <w:p w14:paraId="669C3967" w14:textId="77777777" w:rsidR="00F0248E" w:rsidRPr="00D56D4C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  <w:r w:rsidRPr="00D56D4C">
              <w:rPr>
                <w:rFonts w:ascii="Times New Roman" w:hAnsi="Times New Roman"/>
                <w:bCs/>
                <w:color w:val="000000"/>
              </w:rPr>
              <w:t>Cente</w:t>
            </w:r>
            <w:r>
              <w:rPr>
                <w:rFonts w:ascii="Times New Roman" w:hAnsi="Times New Roman"/>
                <w:bCs/>
                <w:color w:val="000000"/>
              </w:rPr>
              <w:t>r He</w:t>
            </w:r>
            <w:r w:rsidR="00B065D1">
              <w:rPr>
                <w:rFonts w:ascii="Times New Roman" w:hAnsi="Times New Roman"/>
                <w:bCs/>
                <w:color w:val="000000"/>
              </w:rPr>
              <w:t>ad</w:t>
            </w:r>
            <w:r>
              <w:rPr>
                <w:rFonts w:ascii="Times New Roman" w:hAnsi="Times New Roman"/>
                <w:bCs/>
                <w:color w:val="000000"/>
              </w:rPr>
              <w:t xml:space="preserve">/ Assistant </w:t>
            </w:r>
            <w:r w:rsidRPr="00D56D4C">
              <w:rPr>
                <w:rFonts w:ascii="Times New Roman" w:hAnsi="Times New Roman"/>
                <w:bCs/>
                <w:color w:val="000000"/>
              </w:rPr>
              <w:t xml:space="preserve">Director </w:t>
            </w:r>
            <w:r>
              <w:rPr>
                <w:rFonts w:ascii="Times New Roman" w:hAnsi="Times New Roman"/>
                <w:bCs/>
                <w:color w:val="000000"/>
              </w:rPr>
              <w:t xml:space="preserve">for </w:t>
            </w:r>
            <w:r w:rsidRPr="00D56D4C">
              <w:rPr>
                <w:rFonts w:ascii="Times New Roman" w:hAnsi="Times New Roman"/>
                <w:bCs/>
                <w:color w:val="000000"/>
              </w:rPr>
              <w:t>Research</w:t>
            </w:r>
          </w:p>
          <w:p w14:paraId="12532380" w14:textId="77777777" w:rsidR="00573133" w:rsidRPr="00573133" w:rsidRDefault="00573133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573133">
              <w:rPr>
                <w:rFonts w:ascii="Times New Roman" w:hAnsi="Times New Roman"/>
                <w:color w:val="000000"/>
              </w:rPr>
              <w:t>Date</w:t>
            </w:r>
            <w:r w:rsidR="00D56D4C">
              <w:rPr>
                <w:rFonts w:ascii="Times New Roman" w:hAnsi="Times New Roman"/>
                <w:color w:val="000000"/>
              </w:rPr>
              <w:t xml:space="preserve"> Signed</w:t>
            </w:r>
            <w:r>
              <w:rPr>
                <w:rFonts w:ascii="Times New Roman" w:hAnsi="Times New Roman"/>
                <w:color w:val="000000"/>
              </w:rPr>
              <w:t>:</w:t>
            </w:r>
          </w:p>
        </w:tc>
      </w:tr>
      <w:tr w:rsidR="00F0248E" w:rsidRPr="00FF4AD3" w14:paraId="0C9F37CE" w14:textId="77777777" w:rsidTr="00EF79AF">
        <w:trPr>
          <w:trHeight w:val="1235"/>
          <w:jc w:val="center"/>
        </w:trPr>
        <w:tc>
          <w:tcPr>
            <w:tcW w:w="10728" w:type="dxa"/>
            <w:gridSpan w:val="6"/>
            <w:vAlign w:val="center"/>
          </w:tcPr>
          <w:p w14:paraId="145E4892" w14:textId="77777777" w:rsidR="00F0248E" w:rsidRDefault="00F0248E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Checked and Verified</w:t>
            </w:r>
            <w:r w:rsidR="00D56D4C">
              <w:rPr>
                <w:rFonts w:ascii="Times New Roman" w:hAnsi="Times New Roman"/>
                <w:color w:val="000000"/>
              </w:rPr>
              <w:t xml:space="preserve"> by</w:t>
            </w:r>
            <w:r>
              <w:rPr>
                <w:rFonts w:ascii="Times New Roman" w:hAnsi="Times New Roman"/>
                <w:color w:val="000000"/>
              </w:rPr>
              <w:t>:</w:t>
            </w:r>
          </w:p>
          <w:p w14:paraId="0012C0F1" w14:textId="77777777" w:rsidR="00B01E66" w:rsidRPr="00B01E66" w:rsidRDefault="00B01E66" w:rsidP="00EF79AF">
            <w:pPr>
              <w:spacing w:after="0" w:line="240" w:lineRule="auto"/>
              <w:rPr>
                <w:rFonts w:ascii="Times New Roman" w:hAnsi="Times New Roman"/>
                <w:color w:val="000000"/>
                <w:sz w:val="10"/>
                <w:szCs w:val="10"/>
              </w:rPr>
            </w:pPr>
          </w:p>
          <w:p w14:paraId="6A807DFE" w14:textId="77777777" w:rsidR="00B01E66" w:rsidRDefault="00B01E66" w:rsidP="00EF79AF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5E6E6C10" w14:textId="77777777" w:rsidR="00D56D4C" w:rsidRPr="00500473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14:paraId="4D3493C7" w14:textId="77777777" w:rsidR="00F0248E" w:rsidRDefault="001E1393" w:rsidP="00EF79A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_____________</w:t>
            </w:r>
            <w:r w:rsidR="00F0248E">
              <w:rPr>
                <w:rFonts w:ascii="Times New Roman" w:hAnsi="Times New Roman"/>
                <w:color w:val="000000"/>
              </w:rPr>
              <w:t>____________________________</w:t>
            </w:r>
          </w:p>
          <w:p w14:paraId="75161DB2" w14:textId="77777777" w:rsidR="00D56D4C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NAME</w:t>
            </w:r>
          </w:p>
          <w:p w14:paraId="6C7E1EC9" w14:textId="77777777" w:rsidR="00F0248E" w:rsidRPr="00D56D4C" w:rsidRDefault="00D56D4C" w:rsidP="00EF79A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  <w:r w:rsidRPr="00D56D4C">
              <w:rPr>
                <w:rFonts w:ascii="Times New Roman" w:hAnsi="Times New Roman"/>
                <w:bCs/>
                <w:color w:val="000000"/>
              </w:rPr>
              <w:t>Director</w:t>
            </w:r>
            <w:r w:rsidR="001E1393">
              <w:rPr>
                <w:rFonts w:ascii="Times New Roman" w:hAnsi="Times New Roman"/>
                <w:bCs/>
                <w:color w:val="000000"/>
              </w:rPr>
              <w:t>,</w:t>
            </w:r>
            <w:r w:rsidRPr="00D56D4C">
              <w:rPr>
                <w:rFonts w:ascii="Times New Roman" w:hAnsi="Times New Roman"/>
                <w:bCs/>
                <w:color w:val="000000"/>
              </w:rPr>
              <w:t xml:space="preserve"> Research</w:t>
            </w:r>
            <w:r w:rsidR="00A6396B" w:rsidRPr="001E1393">
              <w:rPr>
                <w:rFonts w:ascii="Times New Roman" w:hAnsi="Times New Roman"/>
                <w:bCs/>
                <w:color w:val="000000"/>
              </w:rPr>
              <w:t>/ V</w:t>
            </w:r>
            <w:r w:rsidR="001E1393" w:rsidRPr="001E1393">
              <w:rPr>
                <w:rFonts w:ascii="Times New Roman" w:hAnsi="Times New Roman"/>
                <w:bCs/>
                <w:color w:val="000000"/>
              </w:rPr>
              <w:t xml:space="preserve">ice </w:t>
            </w:r>
            <w:r w:rsidR="00A6396B" w:rsidRPr="001E1393">
              <w:rPr>
                <w:rFonts w:ascii="Times New Roman" w:hAnsi="Times New Roman"/>
                <w:bCs/>
                <w:color w:val="000000"/>
              </w:rPr>
              <w:t>C</w:t>
            </w:r>
            <w:r w:rsidR="001E1393" w:rsidRPr="001E1393">
              <w:rPr>
                <w:rFonts w:ascii="Times New Roman" w:hAnsi="Times New Roman"/>
                <w:bCs/>
                <w:color w:val="000000"/>
              </w:rPr>
              <w:t xml:space="preserve">hancellor for </w:t>
            </w:r>
            <w:r w:rsidR="00A6396B" w:rsidRPr="001E1393">
              <w:rPr>
                <w:rFonts w:ascii="Times New Roman" w:hAnsi="Times New Roman"/>
                <w:bCs/>
                <w:color w:val="000000"/>
              </w:rPr>
              <w:t>RD</w:t>
            </w:r>
            <w:r w:rsidR="001E1393" w:rsidRPr="001E1393">
              <w:rPr>
                <w:rFonts w:ascii="Times New Roman" w:hAnsi="Times New Roman"/>
                <w:bCs/>
                <w:color w:val="000000"/>
              </w:rPr>
              <w:t>ES</w:t>
            </w:r>
          </w:p>
          <w:p w14:paraId="3D6FFF3A" w14:textId="77777777" w:rsidR="00573133" w:rsidRPr="00514D7B" w:rsidRDefault="00573133" w:rsidP="00EF79AF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</w:rPr>
            </w:pPr>
            <w:r w:rsidRPr="00573133">
              <w:rPr>
                <w:rFonts w:ascii="Times New Roman" w:hAnsi="Times New Roman"/>
                <w:color w:val="000000"/>
              </w:rPr>
              <w:t>Date</w:t>
            </w:r>
            <w:r w:rsidR="00D56D4C">
              <w:rPr>
                <w:rFonts w:ascii="Times New Roman" w:hAnsi="Times New Roman"/>
                <w:color w:val="000000"/>
              </w:rPr>
              <w:t xml:space="preserve"> Signed</w:t>
            </w:r>
            <w:r>
              <w:rPr>
                <w:rFonts w:ascii="Times New Roman" w:hAnsi="Times New Roman"/>
                <w:color w:val="000000"/>
              </w:rPr>
              <w:t>:</w:t>
            </w:r>
          </w:p>
        </w:tc>
      </w:tr>
    </w:tbl>
    <w:p w14:paraId="532C843F" w14:textId="77777777" w:rsidR="0041194F" w:rsidRPr="00C77DEB" w:rsidRDefault="0041194F" w:rsidP="00500473">
      <w:pPr>
        <w:spacing w:after="0"/>
        <w:rPr>
          <w:rFonts w:ascii="Times New Roman" w:hAnsi="Times New Roman"/>
          <w:i/>
          <w:sz w:val="18"/>
          <w:szCs w:val="18"/>
        </w:rPr>
      </w:pPr>
      <w:bookmarkStart w:id="1" w:name="_GoBack"/>
      <w:bookmarkEnd w:id="1"/>
    </w:p>
    <w:sectPr w:rsidR="0041194F" w:rsidRPr="00C77DEB" w:rsidSect="00500473">
      <w:headerReference w:type="default" r:id="rId9"/>
      <w:footerReference w:type="default" r:id="rId10"/>
      <w:pgSz w:w="12242" w:h="18722" w:code="14"/>
      <w:pgMar w:top="318" w:right="1151" w:bottom="431" w:left="1151" w:header="578" w:footer="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20C5" w14:textId="77777777" w:rsidR="00A738EE" w:rsidRDefault="00A738EE" w:rsidP="008E6C5E">
      <w:pPr>
        <w:spacing w:after="0" w:line="240" w:lineRule="auto"/>
      </w:pPr>
      <w:r>
        <w:separator/>
      </w:r>
    </w:p>
  </w:endnote>
  <w:endnote w:type="continuationSeparator" w:id="0">
    <w:p w14:paraId="6A971C0A" w14:textId="77777777" w:rsidR="00A738EE" w:rsidRDefault="00A738EE" w:rsidP="008E6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5FF7" w14:textId="77777777" w:rsidR="002C7612" w:rsidRPr="002C7612" w:rsidRDefault="002C7612" w:rsidP="00B065D1">
    <w:pPr>
      <w:pStyle w:val="Footer"/>
      <w:ind w:left="-360" w:right="-412"/>
      <w:jc w:val="right"/>
      <w:rPr>
        <w:rFonts w:ascii="Times New Roman" w:hAnsi="Times New Roman"/>
        <w:sz w:val="20"/>
        <w:szCs w:val="20"/>
      </w:rPr>
    </w:pPr>
    <w:r w:rsidRPr="002C7612">
      <w:rPr>
        <w:rFonts w:ascii="Times New Roman" w:hAnsi="Times New Roman"/>
        <w:sz w:val="20"/>
        <w:szCs w:val="20"/>
      </w:rPr>
      <w:t>Tracking No.______________</w:t>
    </w:r>
    <w:r w:rsidRPr="002C7612">
      <w:rPr>
        <w:rFonts w:ascii="Times New Roman" w:hAnsi="Times New Roman"/>
        <w:sz w:val="20"/>
        <w:szCs w:val="20"/>
      </w:rPr>
      <w:softHyphen/>
      <w:t xml:space="preserve">                 </w:t>
    </w:r>
    <w:r w:rsidR="00B065D1">
      <w:rPr>
        <w:rFonts w:ascii="Times New Roman" w:hAnsi="Times New Roman"/>
        <w:sz w:val="20"/>
        <w:szCs w:val="20"/>
      </w:rPr>
      <w:t xml:space="preserve">                               </w:t>
    </w:r>
    <w:r w:rsidRPr="002C7612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Page </w:t>
    </w:r>
    <w:r w:rsidR="00C62139" w:rsidRPr="002C7612">
      <w:rPr>
        <w:rFonts w:ascii="Times New Roman" w:hAnsi="Times New Roman"/>
        <w:b/>
        <w:bCs/>
        <w:sz w:val="20"/>
        <w:szCs w:val="20"/>
      </w:rPr>
      <w:fldChar w:fldCharType="begin"/>
    </w:r>
    <w:r w:rsidRPr="002C7612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="00C62139" w:rsidRPr="002C7612">
      <w:rPr>
        <w:rFonts w:ascii="Times New Roman" w:hAnsi="Times New Roman"/>
        <w:b/>
        <w:bCs/>
        <w:sz w:val="20"/>
        <w:szCs w:val="20"/>
      </w:rPr>
      <w:fldChar w:fldCharType="separate"/>
    </w:r>
    <w:r w:rsidR="00416D74">
      <w:rPr>
        <w:rFonts w:ascii="Times New Roman" w:hAnsi="Times New Roman"/>
        <w:b/>
        <w:bCs/>
        <w:noProof/>
        <w:sz w:val="20"/>
        <w:szCs w:val="20"/>
      </w:rPr>
      <w:t>1</w:t>
    </w:r>
    <w:r w:rsidR="00C62139" w:rsidRPr="002C7612">
      <w:rPr>
        <w:rFonts w:ascii="Times New Roman" w:hAnsi="Times New Roman"/>
        <w:b/>
        <w:bCs/>
        <w:sz w:val="20"/>
        <w:szCs w:val="20"/>
      </w:rPr>
      <w:fldChar w:fldCharType="end"/>
    </w:r>
    <w:r w:rsidRPr="002C7612">
      <w:rPr>
        <w:rFonts w:ascii="Times New Roman" w:hAnsi="Times New Roman"/>
        <w:sz w:val="20"/>
        <w:szCs w:val="20"/>
      </w:rPr>
      <w:t xml:space="preserve"> of </w:t>
    </w:r>
    <w:r w:rsidR="00C62139" w:rsidRPr="002C7612">
      <w:rPr>
        <w:rFonts w:ascii="Times New Roman" w:hAnsi="Times New Roman"/>
        <w:b/>
        <w:bCs/>
        <w:sz w:val="20"/>
        <w:szCs w:val="20"/>
      </w:rPr>
      <w:fldChar w:fldCharType="begin"/>
    </w:r>
    <w:r w:rsidRPr="002C7612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="00C62139" w:rsidRPr="002C7612">
      <w:rPr>
        <w:rFonts w:ascii="Times New Roman" w:hAnsi="Times New Roman"/>
        <w:b/>
        <w:bCs/>
        <w:sz w:val="20"/>
        <w:szCs w:val="20"/>
      </w:rPr>
      <w:fldChar w:fldCharType="separate"/>
    </w:r>
    <w:r w:rsidR="00416D74">
      <w:rPr>
        <w:rFonts w:ascii="Times New Roman" w:hAnsi="Times New Roman"/>
        <w:b/>
        <w:bCs/>
        <w:noProof/>
        <w:sz w:val="20"/>
        <w:szCs w:val="20"/>
      </w:rPr>
      <w:t>1</w:t>
    </w:r>
    <w:r w:rsidR="00C62139" w:rsidRPr="002C7612">
      <w:rPr>
        <w:rFonts w:ascii="Times New Roman" w:hAnsi="Times New Roman"/>
        <w:b/>
        <w:bCs/>
        <w:sz w:val="20"/>
        <w:szCs w:val="20"/>
      </w:rPr>
      <w:fldChar w:fldCharType="end"/>
    </w:r>
  </w:p>
  <w:p w14:paraId="28CF5794" w14:textId="77777777" w:rsidR="002C7612" w:rsidRDefault="002C7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B8B7" w14:textId="77777777" w:rsidR="00A738EE" w:rsidRDefault="00A738EE" w:rsidP="008E6C5E">
      <w:pPr>
        <w:spacing w:after="0" w:line="240" w:lineRule="auto"/>
      </w:pPr>
      <w:r>
        <w:separator/>
      </w:r>
    </w:p>
  </w:footnote>
  <w:footnote w:type="continuationSeparator" w:id="0">
    <w:p w14:paraId="333F8304" w14:textId="77777777" w:rsidR="00A738EE" w:rsidRDefault="00A738EE" w:rsidP="008E6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5109" w14:textId="77777777" w:rsidR="002C7612" w:rsidRPr="00276968" w:rsidRDefault="002C7612" w:rsidP="00EA227C">
    <w:pPr>
      <w:spacing w:after="0" w:line="240" w:lineRule="auto"/>
      <w:rPr>
        <w:rFonts w:ascii="Arial" w:hAnsi="Arial" w:cs="Arial"/>
        <w:sz w:val="16"/>
        <w:szCs w:val="14"/>
        <w:lang w:val="en-P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1BE"/>
    <w:multiLevelType w:val="hybridMultilevel"/>
    <w:tmpl w:val="AA2AADCC"/>
    <w:lvl w:ilvl="0" w:tplc="ED1856B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556B2"/>
    <w:multiLevelType w:val="hybridMultilevel"/>
    <w:tmpl w:val="56B8347E"/>
    <w:lvl w:ilvl="0" w:tplc="B7FCC7BE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367B5"/>
    <w:multiLevelType w:val="hybridMultilevel"/>
    <w:tmpl w:val="BD3C57E4"/>
    <w:lvl w:ilvl="0" w:tplc="8370C898">
      <w:start w:val="1"/>
      <w:numFmt w:val="bullet"/>
      <w:lvlText w:val="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3B095C"/>
    <w:multiLevelType w:val="singleLevel"/>
    <w:tmpl w:val="74A8E91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3AE06E51"/>
    <w:multiLevelType w:val="hybridMultilevel"/>
    <w:tmpl w:val="603A1826"/>
    <w:lvl w:ilvl="0" w:tplc="EE525D30">
      <w:numFmt w:val="bullet"/>
      <w:lvlText w:val="-"/>
      <w:lvlJc w:val="left"/>
      <w:pPr>
        <w:ind w:left="55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41EE7D61"/>
    <w:multiLevelType w:val="hybridMultilevel"/>
    <w:tmpl w:val="99C6E89E"/>
    <w:lvl w:ilvl="0" w:tplc="8370C89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7786B"/>
    <w:multiLevelType w:val="hybridMultilevel"/>
    <w:tmpl w:val="7124D36E"/>
    <w:lvl w:ilvl="0" w:tplc="892CF3CC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 w15:restartNumberingAfterBreak="0">
    <w:nsid w:val="4AFB5445"/>
    <w:multiLevelType w:val="hybridMultilevel"/>
    <w:tmpl w:val="06101186"/>
    <w:lvl w:ilvl="0" w:tplc="5F500A56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B594E"/>
    <w:multiLevelType w:val="hybridMultilevel"/>
    <w:tmpl w:val="78A4BBEA"/>
    <w:lvl w:ilvl="0" w:tplc="8370C89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F79BA"/>
    <w:multiLevelType w:val="hybridMultilevel"/>
    <w:tmpl w:val="3470003A"/>
    <w:lvl w:ilvl="0" w:tplc="1E18DF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001B"/>
    <w:multiLevelType w:val="hybridMultilevel"/>
    <w:tmpl w:val="0A3A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928A0"/>
    <w:multiLevelType w:val="hybridMultilevel"/>
    <w:tmpl w:val="6F5488DC"/>
    <w:lvl w:ilvl="0" w:tplc="DAC40E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43833C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48A9F9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234DCC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05E651E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658F8B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5900F18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318E78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E4F299C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18902EA"/>
    <w:multiLevelType w:val="hybridMultilevel"/>
    <w:tmpl w:val="FA36A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D515B"/>
    <w:multiLevelType w:val="hybridMultilevel"/>
    <w:tmpl w:val="906E524C"/>
    <w:lvl w:ilvl="0" w:tplc="93D4C67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B50B4"/>
    <w:multiLevelType w:val="hybridMultilevel"/>
    <w:tmpl w:val="BE00AE3C"/>
    <w:lvl w:ilvl="0" w:tplc="8370C89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456E90"/>
    <w:multiLevelType w:val="hybridMultilevel"/>
    <w:tmpl w:val="62AA8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492604">
    <w:abstractNumId w:val="13"/>
  </w:num>
  <w:num w:numId="2" w16cid:durableId="1904364879">
    <w:abstractNumId w:val="1"/>
  </w:num>
  <w:num w:numId="3" w16cid:durableId="631133800">
    <w:abstractNumId w:val="7"/>
  </w:num>
  <w:num w:numId="4" w16cid:durableId="716275657">
    <w:abstractNumId w:val="4"/>
  </w:num>
  <w:num w:numId="5" w16cid:durableId="656810853">
    <w:abstractNumId w:val="3"/>
  </w:num>
  <w:num w:numId="6" w16cid:durableId="55059235">
    <w:abstractNumId w:val="9"/>
  </w:num>
  <w:num w:numId="7" w16cid:durableId="494803406">
    <w:abstractNumId w:val="6"/>
  </w:num>
  <w:num w:numId="8" w16cid:durableId="819925646">
    <w:abstractNumId w:val="10"/>
  </w:num>
  <w:num w:numId="9" w16cid:durableId="2093965323">
    <w:abstractNumId w:val="15"/>
  </w:num>
  <w:num w:numId="10" w16cid:durableId="1623923824">
    <w:abstractNumId w:val="12"/>
  </w:num>
  <w:num w:numId="11" w16cid:durableId="1024600481">
    <w:abstractNumId w:val="0"/>
  </w:num>
  <w:num w:numId="12" w16cid:durableId="797455417">
    <w:abstractNumId w:val="5"/>
  </w:num>
  <w:num w:numId="13" w16cid:durableId="542526095">
    <w:abstractNumId w:val="2"/>
  </w:num>
  <w:num w:numId="14" w16cid:durableId="367343265">
    <w:abstractNumId w:val="11"/>
  </w:num>
  <w:num w:numId="15" w16cid:durableId="60182541">
    <w:abstractNumId w:val="14"/>
  </w:num>
  <w:num w:numId="16" w16cid:durableId="918906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formsDesign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872"/>
    <w:rsid w:val="000168C7"/>
    <w:rsid w:val="00020274"/>
    <w:rsid w:val="00022D6B"/>
    <w:rsid w:val="0002596A"/>
    <w:rsid w:val="000267E4"/>
    <w:rsid w:val="0003077B"/>
    <w:rsid w:val="000354E6"/>
    <w:rsid w:val="0003751B"/>
    <w:rsid w:val="0003779A"/>
    <w:rsid w:val="0004677C"/>
    <w:rsid w:val="00050630"/>
    <w:rsid w:val="00053047"/>
    <w:rsid w:val="00080245"/>
    <w:rsid w:val="00085A4F"/>
    <w:rsid w:val="00091E65"/>
    <w:rsid w:val="000A1196"/>
    <w:rsid w:val="000A1FE7"/>
    <w:rsid w:val="000C5B29"/>
    <w:rsid w:val="000D3E13"/>
    <w:rsid w:val="000D7593"/>
    <w:rsid w:val="000E2745"/>
    <w:rsid w:val="000F0B9A"/>
    <w:rsid w:val="000F3BF3"/>
    <w:rsid w:val="000F5FA1"/>
    <w:rsid w:val="00105E61"/>
    <w:rsid w:val="00114B8E"/>
    <w:rsid w:val="001212AE"/>
    <w:rsid w:val="0012717D"/>
    <w:rsid w:val="00133DB4"/>
    <w:rsid w:val="00134339"/>
    <w:rsid w:val="001360A0"/>
    <w:rsid w:val="00143131"/>
    <w:rsid w:val="00161934"/>
    <w:rsid w:val="00163ADE"/>
    <w:rsid w:val="00164B92"/>
    <w:rsid w:val="00164BB4"/>
    <w:rsid w:val="00166D39"/>
    <w:rsid w:val="001701CD"/>
    <w:rsid w:val="00171CCB"/>
    <w:rsid w:val="001728E8"/>
    <w:rsid w:val="00172F6B"/>
    <w:rsid w:val="00174E52"/>
    <w:rsid w:val="00190465"/>
    <w:rsid w:val="0019768E"/>
    <w:rsid w:val="001A11C5"/>
    <w:rsid w:val="001A3ECE"/>
    <w:rsid w:val="001B05E3"/>
    <w:rsid w:val="001C759A"/>
    <w:rsid w:val="001D0538"/>
    <w:rsid w:val="001D078F"/>
    <w:rsid w:val="001E0B08"/>
    <w:rsid w:val="001E1393"/>
    <w:rsid w:val="001F0B4F"/>
    <w:rsid w:val="0020261E"/>
    <w:rsid w:val="00203102"/>
    <w:rsid w:val="0021644C"/>
    <w:rsid w:val="0022676A"/>
    <w:rsid w:val="00227DCC"/>
    <w:rsid w:val="002426DC"/>
    <w:rsid w:val="0024395C"/>
    <w:rsid w:val="00244608"/>
    <w:rsid w:val="00246374"/>
    <w:rsid w:val="00246AF7"/>
    <w:rsid w:val="00251E98"/>
    <w:rsid w:val="002553DA"/>
    <w:rsid w:val="00264D16"/>
    <w:rsid w:val="002670B0"/>
    <w:rsid w:val="002707F8"/>
    <w:rsid w:val="00276968"/>
    <w:rsid w:val="002A2D60"/>
    <w:rsid w:val="002B0CE4"/>
    <w:rsid w:val="002B5DB1"/>
    <w:rsid w:val="002C7612"/>
    <w:rsid w:val="002C79D6"/>
    <w:rsid w:val="002E27EB"/>
    <w:rsid w:val="002F1A0E"/>
    <w:rsid w:val="00310611"/>
    <w:rsid w:val="003200F6"/>
    <w:rsid w:val="00323DB1"/>
    <w:rsid w:val="00325CCC"/>
    <w:rsid w:val="0033575D"/>
    <w:rsid w:val="0034452D"/>
    <w:rsid w:val="00345D9A"/>
    <w:rsid w:val="003478E6"/>
    <w:rsid w:val="00350902"/>
    <w:rsid w:val="0036036E"/>
    <w:rsid w:val="0039587B"/>
    <w:rsid w:val="003A4273"/>
    <w:rsid w:val="003A6370"/>
    <w:rsid w:val="003B36EB"/>
    <w:rsid w:val="003B54FA"/>
    <w:rsid w:val="003C2C52"/>
    <w:rsid w:val="003C3C93"/>
    <w:rsid w:val="003C583A"/>
    <w:rsid w:val="003C663B"/>
    <w:rsid w:val="003C7484"/>
    <w:rsid w:val="003D51DF"/>
    <w:rsid w:val="003E2BB8"/>
    <w:rsid w:val="003E3D90"/>
    <w:rsid w:val="003E6BA7"/>
    <w:rsid w:val="004036A0"/>
    <w:rsid w:val="004042C7"/>
    <w:rsid w:val="0041194F"/>
    <w:rsid w:val="00413A1D"/>
    <w:rsid w:val="00415220"/>
    <w:rsid w:val="00416D74"/>
    <w:rsid w:val="00424DBC"/>
    <w:rsid w:val="00426198"/>
    <w:rsid w:val="0043294E"/>
    <w:rsid w:val="00437BB7"/>
    <w:rsid w:val="004429AA"/>
    <w:rsid w:val="004440C0"/>
    <w:rsid w:val="004457AF"/>
    <w:rsid w:val="00456872"/>
    <w:rsid w:val="00457286"/>
    <w:rsid w:val="00466D89"/>
    <w:rsid w:val="004743FE"/>
    <w:rsid w:val="00476930"/>
    <w:rsid w:val="0048186E"/>
    <w:rsid w:val="0048393F"/>
    <w:rsid w:val="00483FE5"/>
    <w:rsid w:val="00486621"/>
    <w:rsid w:val="004866C0"/>
    <w:rsid w:val="00490902"/>
    <w:rsid w:val="00491DB8"/>
    <w:rsid w:val="00491F88"/>
    <w:rsid w:val="00494E79"/>
    <w:rsid w:val="0049663C"/>
    <w:rsid w:val="004A1DC9"/>
    <w:rsid w:val="004A316A"/>
    <w:rsid w:val="004B3D28"/>
    <w:rsid w:val="004C4C98"/>
    <w:rsid w:val="004D06F8"/>
    <w:rsid w:val="004D5D1C"/>
    <w:rsid w:val="004E16AF"/>
    <w:rsid w:val="004E4E76"/>
    <w:rsid w:val="00500473"/>
    <w:rsid w:val="00504918"/>
    <w:rsid w:val="00514D7B"/>
    <w:rsid w:val="00515E31"/>
    <w:rsid w:val="00516561"/>
    <w:rsid w:val="00516F1C"/>
    <w:rsid w:val="00517887"/>
    <w:rsid w:val="00517D4C"/>
    <w:rsid w:val="005515E2"/>
    <w:rsid w:val="0056238D"/>
    <w:rsid w:val="005624AE"/>
    <w:rsid w:val="005704AE"/>
    <w:rsid w:val="00573133"/>
    <w:rsid w:val="00584166"/>
    <w:rsid w:val="005849A5"/>
    <w:rsid w:val="00584B67"/>
    <w:rsid w:val="00596B53"/>
    <w:rsid w:val="005C08FA"/>
    <w:rsid w:val="005C70CE"/>
    <w:rsid w:val="005D4CEC"/>
    <w:rsid w:val="005E008E"/>
    <w:rsid w:val="005E189C"/>
    <w:rsid w:val="005E5DE0"/>
    <w:rsid w:val="00613F3D"/>
    <w:rsid w:val="00645E5B"/>
    <w:rsid w:val="00653B22"/>
    <w:rsid w:val="00656692"/>
    <w:rsid w:val="00660063"/>
    <w:rsid w:val="0067435B"/>
    <w:rsid w:val="00676602"/>
    <w:rsid w:val="00682A21"/>
    <w:rsid w:val="006A0B8A"/>
    <w:rsid w:val="006A5C35"/>
    <w:rsid w:val="006B7722"/>
    <w:rsid w:val="006C6EFF"/>
    <w:rsid w:val="006C73CA"/>
    <w:rsid w:val="006D2538"/>
    <w:rsid w:val="006D27DE"/>
    <w:rsid w:val="006D2FF6"/>
    <w:rsid w:val="006D42AD"/>
    <w:rsid w:val="006D45B2"/>
    <w:rsid w:val="006E165F"/>
    <w:rsid w:val="006E2502"/>
    <w:rsid w:val="006F1132"/>
    <w:rsid w:val="0070025E"/>
    <w:rsid w:val="00705DE6"/>
    <w:rsid w:val="00707479"/>
    <w:rsid w:val="00725018"/>
    <w:rsid w:val="00725C0D"/>
    <w:rsid w:val="00726955"/>
    <w:rsid w:val="00734285"/>
    <w:rsid w:val="007607D0"/>
    <w:rsid w:val="00762412"/>
    <w:rsid w:val="00777304"/>
    <w:rsid w:val="00777540"/>
    <w:rsid w:val="007852D2"/>
    <w:rsid w:val="007A20A1"/>
    <w:rsid w:val="007A4974"/>
    <w:rsid w:val="007B10FC"/>
    <w:rsid w:val="007B59C9"/>
    <w:rsid w:val="007C0253"/>
    <w:rsid w:val="007C2A13"/>
    <w:rsid w:val="007D21BF"/>
    <w:rsid w:val="007D2CB3"/>
    <w:rsid w:val="007D4825"/>
    <w:rsid w:val="007D49EC"/>
    <w:rsid w:val="007D6D91"/>
    <w:rsid w:val="007E0A55"/>
    <w:rsid w:val="007E3C92"/>
    <w:rsid w:val="007F5B13"/>
    <w:rsid w:val="008037AE"/>
    <w:rsid w:val="008145E2"/>
    <w:rsid w:val="008150E8"/>
    <w:rsid w:val="00816247"/>
    <w:rsid w:val="00825E6E"/>
    <w:rsid w:val="00833E63"/>
    <w:rsid w:val="008444AB"/>
    <w:rsid w:val="00851809"/>
    <w:rsid w:val="0087505A"/>
    <w:rsid w:val="0087575D"/>
    <w:rsid w:val="008814D8"/>
    <w:rsid w:val="0088257E"/>
    <w:rsid w:val="00887DDD"/>
    <w:rsid w:val="0089100B"/>
    <w:rsid w:val="00894D00"/>
    <w:rsid w:val="008A545C"/>
    <w:rsid w:val="008B49BC"/>
    <w:rsid w:val="008C0349"/>
    <w:rsid w:val="008E6C5E"/>
    <w:rsid w:val="008F3CE3"/>
    <w:rsid w:val="00901ED5"/>
    <w:rsid w:val="009045AD"/>
    <w:rsid w:val="0090750B"/>
    <w:rsid w:val="00911990"/>
    <w:rsid w:val="00932A33"/>
    <w:rsid w:val="009330A4"/>
    <w:rsid w:val="00933C7A"/>
    <w:rsid w:val="00947319"/>
    <w:rsid w:val="00951984"/>
    <w:rsid w:val="0095407C"/>
    <w:rsid w:val="009607F4"/>
    <w:rsid w:val="00963C57"/>
    <w:rsid w:val="00972C52"/>
    <w:rsid w:val="0097661E"/>
    <w:rsid w:val="00976F8A"/>
    <w:rsid w:val="009A51C0"/>
    <w:rsid w:val="009A6623"/>
    <w:rsid w:val="009B153F"/>
    <w:rsid w:val="009B4F48"/>
    <w:rsid w:val="009D4C99"/>
    <w:rsid w:val="009E43A2"/>
    <w:rsid w:val="009E4EEB"/>
    <w:rsid w:val="009F061F"/>
    <w:rsid w:val="009F13C3"/>
    <w:rsid w:val="009F4C14"/>
    <w:rsid w:val="00A0242E"/>
    <w:rsid w:val="00A17292"/>
    <w:rsid w:val="00A25128"/>
    <w:rsid w:val="00A3023D"/>
    <w:rsid w:val="00A37B0D"/>
    <w:rsid w:val="00A52EE2"/>
    <w:rsid w:val="00A57569"/>
    <w:rsid w:val="00A6396B"/>
    <w:rsid w:val="00A66A60"/>
    <w:rsid w:val="00A738EE"/>
    <w:rsid w:val="00A83987"/>
    <w:rsid w:val="00A85692"/>
    <w:rsid w:val="00A94275"/>
    <w:rsid w:val="00A9441F"/>
    <w:rsid w:val="00AA5C94"/>
    <w:rsid w:val="00AC2306"/>
    <w:rsid w:val="00AD022C"/>
    <w:rsid w:val="00AD5691"/>
    <w:rsid w:val="00AE14CB"/>
    <w:rsid w:val="00AF1940"/>
    <w:rsid w:val="00AF35EB"/>
    <w:rsid w:val="00AF4C3F"/>
    <w:rsid w:val="00B01E66"/>
    <w:rsid w:val="00B065D1"/>
    <w:rsid w:val="00B0682B"/>
    <w:rsid w:val="00B16454"/>
    <w:rsid w:val="00B2678A"/>
    <w:rsid w:val="00B312B9"/>
    <w:rsid w:val="00B4661F"/>
    <w:rsid w:val="00B56222"/>
    <w:rsid w:val="00B62250"/>
    <w:rsid w:val="00B62BF2"/>
    <w:rsid w:val="00B67081"/>
    <w:rsid w:val="00B82011"/>
    <w:rsid w:val="00B85160"/>
    <w:rsid w:val="00B87C55"/>
    <w:rsid w:val="00BA286C"/>
    <w:rsid w:val="00BB4333"/>
    <w:rsid w:val="00BC36D0"/>
    <w:rsid w:val="00BC5306"/>
    <w:rsid w:val="00C12ECA"/>
    <w:rsid w:val="00C21814"/>
    <w:rsid w:val="00C32EDF"/>
    <w:rsid w:val="00C334CC"/>
    <w:rsid w:val="00C353F4"/>
    <w:rsid w:val="00C42AB7"/>
    <w:rsid w:val="00C45662"/>
    <w:rsid w:val="00C54F01"/>
    <w:rsid w:val="00C60C15"/>
    <w:rsid w:val="00C62139"/>
    <w:rsid w:val="00C623ED"/>
    <w:rsid w:val="00C72B15"/>
    <w:rsid w:val="00C77A27"/>
    <w:rsid w:val="00C77DEB"/>
    <w:rsid w:val="00C91AA3"/>
    <w:rsid w:val="00CA6F8B"/>
    <w:rsid w:val="00CA7519"/>
    <w:rsid w:val="00CB5B39"/>
    <w:rsid w:val="00CB603A"/>
    <w:rsid w:val="00CC071E"/>
    <w:rsid w:val="00CC7DB1"/>
    <w:rsid w:val="00CD7252"/>
    <w:rsid w:val="00CE0625"/>
    <w:rsid w:val="00CE1AC7"/>
    <w:rsid w:val="00CE26B3"/>
    <w:rsid w:val="00CF128F"/>
    <w:rsid w:val="00CF48B7"/>
    <w:rsid w:val="00CF565F"/>
    <w:rsid w:val="00D03052"/>
    <w:rsid w:val="00D130F2"/>
    <w:rsid w:val="00D13BC5"/>
    <w:rsid w:val="00D13E93"/>
    <w:rsid w:val="00D16A53"/>
    <w:rsid w:val="00D22C76"/>
    <w:rsid w:val="00D23307"/>
    <w:rsid w:val="00D24B51"/>
    <w:rsid w:val="00D25487"/>
    <w:rsid w:val="00D2794D"/>
    <w:rsid w:val="00D36F5B"/>
    <w:rsid w:val="00D540DF"/>
    <w:rsid w:val="00D55A88"/>
    <w:rsid w:val="00D5661F"/>
    <w:rsid w:val="00D56D4C"/>
    <w:rsid w:val="00D56F93"/>
    <w:rsid w:val="00D70555"/>
    <w:rsid w:val="00D711F3"/>
    <w:rsid w:val="00D71351"/>
    <w:rsid w:val="00D727AD"/>
    <w:rsid w:val="00D8029E"/>
    <w:rsid w:val="00D82230"/>
    <w:rsid w:val="00D82AF0"/>
    <w:rsid w:val="00D92448"/>
    <w:rsid w:val="00D96DF4"/>
    <w:rsid w:val="00DA3234"/>
    <w:rsid w:val="00DA3567"/>
    <w:rsid w:val="00DB184B"/>
    <w:rsid w:val="00DC56E3"/>
    <w:rsid w:val="00DC638B"/>
    <w:rsid w:val="00DD01E2"/>
    <w:rsid w:val="00DD119D"/>
    <w:rsid w:val="00DD5CBC"/>
    <w:rsid w:val="00DE5698"/>
    <w:rsid w:val="00DE6CB7"/>
    <w:rsid w:val="00DF0724"/>
    <w:rsid w:val="00DF209C"/>
    <w:rsid w:val="00DF5D34"/>
    <w:rsid w:val="00DF61CD"/>
    <w:rsid w:val="00E007F2"/>
    <w:rsid w:val="00E021D3"/>
    <w:rsid w:val="00E11071"/>
    <w:rsid w:val="00E11529"/>
    <w:rsid w:val="00E24A80"/>
    <w:rsid w:val="00E26AE1"/>
    <w:rsid w:val="00E273A6"/>
    <w:rsid w:val="00E34191"/>
    <w:rsid w:val="00E400F7"/>
    <w:rsid w:val="00E456EC"/>
    <w:rsid w:val="00E51711"/>
    <w:rsid w:val="00E52913"/>
    <w:rsid w:val="00E57BDA"/>
    <w:rsid w:val="00E60DF9"/>
    <w:rsid w:val="00E62867"/>
    <w:rsid w:val="00E849A3"/>
    <w:rsid w:val="00E86A8E"/>
    <w:rsid w:val="00E92777"/>
    <w:rsid w:val="00EA14E9"/>
    <w:rsid w:val="00EA227C"/>
    <w:rsid w:val="00EB2FAC"/>
    <w:rsid w:val="00EC0581"/>
    <w:rsid w:val="00EC5000"/>
    <w:rsid w:val="00EC6329"/>
    <w:rsid w:val="00ED081B"/>
    <w:rsid w:val="00ED1A11"/>
    <w:rsid w:val="00ED6AF0"/>
    <w:rsid w:val="00EF66F2"/>
    <w:rsid w:val="00EF79AF"/>
    <w:rsid w:val="00F02368"/>
    <w:rsid w:val="00F0248E"/>
    <w:rsid w:val="00F122FD"/>
    <w:rsid w:val="00F13BDE"/>
    <w:rsid w:val="00F16A6B"/>
    <w:rsid w:val="00F25E76"/>
    <w:rsid w:val="00F35352"/>
    <w:rsid w:val="00F5539B"/>
    <w:rsid w:val="00F6204D"/>
    <w:rsid w:val="00F7103C"/>
    <w:rsid w:val="00F751A6"/>
    <w:rsid w:val="00F802C2"/>
    <w:rsid w:val="00F81920"/>
    <w:rsid w:val="00F90948"/>
    <w:rsid w:val="00F931F8"/>
    <w:rsid w:val="00F961EF"/>
    <w:rsid w:val="00FA1683"/>
    <w:rsid w:val="00FA7D22"/>
    <w:rsid w:val="00FB7460"/>
    <w:rsid w:val="00FC1B2C"/>
    <w:rsid w:val="00FC5413"/>
    <w:rsid w:val="00FC5444"/>
    <w:rsid w:val="00FC5984"/>
    <w:rsid w:val="00FC7504"/>
    <w:rsid w:val="00FD22F3"/>
    <w:rsid w:val="00FD5053"/>
    <w:rsid w:val="00FE0EA8"/>
    <w:rsid w:val="00FE2786"/>
    <w:rsid w:val="00FE79C8"/>
    <w:rsid w:val="00FF0739"/>
    <w:rsid w:val="00FF1D9D"/>
    <w:rsid w:val="00FF3FF6"/>
    <w:rsid w:val="00FF4AD3"/>
    <w:rsid w:val="00FF6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5157EF9D"/>
  <w15:chartTrackingRefBased/>
  <w15:docId w15:val="{8507BEB2-9F84-49B7-89E0-F318C434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48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568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6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C5E"/>
  </w:style>
  <w:style w:type="paragraph" w:styleId="Footer">
    <w:name w:val="footer"/>
    <w:basedOn w:val="Normal"/>
    <w:link w:val="FooterChar"/>
    <w:uiPriority w:val="99"/>
    <w:unhideWhenUsed/>
    <w:rsid w:val="008E6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C5E"/>
  </w:style>
  <w:style w:type="paragraph" w:styleId="ListParagraph">
    <w:name w:val="List Paragraph"/>
    <w:basedOn w:val="Normal"/>
    <w:uiPriority w:val="34"/>
    <w:qFormat/>
    <w:rsid w:val="0056238D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E400F7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CommentReference">
    <w:name w:val="annotation reference"/>
    <w:uiPriority w:val="99"/>
    <w:semiHidden/>
    <w:unhideWhenUsed/>
    <w:rsid w:val="00D56D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D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D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D4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56D4C"/>
    <w:rPr>
      <w:b/>
      <w:bCs/>
    </w:rPr>
  </w:style>
  <w:style w:type="paragraph" w:styleId="Revision">
    <w:name w:val="Revision"/>
    <w:hidden/>
    <w:uiPriority w:val="99"/>
    <w:semiHidden/>
    <w:rsid w:val="00D56D4C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2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8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0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2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6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9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7578C3-58A3-44D8-BCC8-4E1E07048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2155</Characters>
  <Application>Microsoft Office Word</Application>
  <DocSecurity>4</DocSecurity>
  <Lines>163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 Consultancy</dc:creator>
  <cp:keywords/>
  <cp:lastModifiedBy>office 3065</cp:lastModifiedBy>
  <cp:revision>2</cp:revision>
  <cp:lastPrinted>2018-06-29T02:22:00Z</cp:lastPrinted>
  <dcterms:created xsi:type="dcterms:W3CDTF">2026-07-18T14:55:00Z</dcterms:created>
  <dcterms:modified xsi:type="dcterms:W3CDTF">2026-07-18T14:55:00Z</dcterms:modified>
</cp:coreProperties>
</file>