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668820" w14:textId="517E1E01" w:rsidR="00D5146B" w:rsidRPr="00FF0CB0" w:rsidRDefault="00BF121D" w:rsidP="00BF121D">
      <w:pPr>
        <w:pStyle w:val="NoSpacing"/>
        <w:rPr>
          <w:rFonts w:ascii="Times New Roman" w:hAnsi="Times New Roman" w:cs="Times New Roman"/>
          <w:b/>
          <w:bCs/>
        </w:rPr>
      </w:pPr>
      <w:r w:rsidRPr="00FF0CB0">
        <w:rPr>
          <w:rFonts w:ascii="Times New Roman" w:hAnsi="Times New Roman" w:cs="Times New Roman"/>
          <w:b/>
          <w:bCs/>
        </w:rPr>
        <w:t xml:space="preserve">PREVIOUS </w:t>
      </w:r>
      <w:r w:rsidR="002C70C9" w:rsidRPr="00FF0CB0">
        <w:rPr>
          <w:rFonts w:ascii="Times New Roman" w:hAnsi="Times New Roman" w:cs="Times New Roman"/>
          <w:b/>
          <w:bCs/>
        </w:rPr>
        <w:t>EVALUATION DONE</w:t>
      </w:r>
      <w:r w:rsidR="00D5146B" w:rsidRPr="00FF0CB0">
        <w:rPr>
          <w:rFonts w:ascii="Times New Roman" w:hAnsi="Times New Roman" w:cs="Times New Roman"/>
          <w:b/>
          <w:bCs/>
        </w:rPr>
        <w:t>:</w:t>
      </w:r>
    </w:p>
    <w:p w14:paraId="43F7E3EB" w14:textId="77777777" w:rsidR="00D5146B" w:rsidRPr="00FF0CB0" w:rsidRDefault="00D5146B" w:rsidP="003B41B1">
      <w:pPr>
        <w:spacing w:after="0" w:line="240" w:lineRule="auto"/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tblpX="720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60"/>
      </w:tblGrid>
      <w:tr w:rsidR="00FF0CB0" w:rsidRPr="00FF0CB0" w14:paraId="3C778B6E" w14:textId="77777777" w:rsidTr="00D5146B">
        <w:tc>
          <w:tcPr>
            <w:tcW w:w="360" w:type="dxa"/>
          </w:tcPr>
          <w:p w14:paraId="324FDA54" w14:textId="3E9DC286" w:rsidR="00D5146B" w:rsidRPr="00FF0CB0" w:rsidRDefault="00D5146B" w:rsidP="003B41B1">
            <w:pPr>
              <w:rPr>
                <w:rFonts w:ascii="Times New Roman" w:hAnsi="Times New Roman" w:cs="Times New Roman"/>
              </w:rPr>
            </w:pPr>
          </w:p>
        </w:tc>
      </w:tr>
      <w:tr w:rsidR="00FF0CB0" w:rsidRPr="00FF0CB0" w14:paraId="6BBB5B10" w14:textId="77777777" w:rsidTr="00D5146B">
        <w:tc>
          <w:tcPr>
            <w:tcW w:w="360" w:type="dxa"/>
          </w:tcPr>
          <w:p w14:paraId="4E17378F" w14:textId="77777777" w:rsidR="00867CA7" w:rsidRPr="00FF0CB0" w:rsidRDefault="00867CA7" w:rsidP="003B41B1">
            <w:pPr>
              <w:rPr>
                <w:rFonts w:ascii="Times New Roman" w:hAnsi="Times New Roman" w:cs="Times New Roman"/>
              </w:rPr>
            </w:pPr>
          </w:p>
        </w:tc>
      </w:tr>
    </w:tbl>
    <w:p w14:paraId="03FF2434" w14:textId="1CA7CA30" w:rsidR="00867CA7" w:rsidRPr="00FF0CB0" w:rsidRDefault="00867CA7" w:rsidP="0070794D">
      <w:pPr>
        <w:spacing w:after="0"/>
        <w:ind w:left="720"/>
        <w:rPr>
          <w:rFonts w:ascii="Times New Roman" w:hAnsi="Times New Roman" w:cs="Times New Roman"/>
        </w:rPr>
      </w:pPr>
      <w:r w:rsidRPr="00FF0CB0">
        <w:rPr>
          <w:rFonts w:ascii="Times New Roman" w:hAnsi="Times New Roman" w:cs="Times New Roman"/>
        </w:rPr>
        <w:t>Initial Screening</w:t>
      </w:r>
    </w:p>
    <w:p w14:paraId="5A25E328" w14:textId="77777777" w:rsidR="009603AE" w:rsidRDefault="0070794D" w:rsidP="003B41B1">
      <w:pPr>
        <w:spacing w:after="0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Evaluation by the Local Research Evaluation Committee (LREC)</w:t>
      </w:r>
    </w:p>
    <w:p w14:paraId="2C7B9E2D" w14:textId="09569885" w:rsidR="00D5146B" w:rsidRPr="00FF0CB0" w:rsidRDefault="00956187" w:rsidP="009603AE">
      <w:pPr>
        <w:spacing w:after="0" w:line="240" w:lineRule="auto"/>
        <w:ind w:left="720" w:firstLine="720"/>
        <w:rPr>
          <w:rFonts w:ascii="Times New Roman" w:hAnsi="Times New Roman" w:cs="Times New Roman"/>
        </w:rPr>
      </w:pPr>
      <w:r w:rsidRPr="00FF0CB0">
        <w:rPr>
          <w:rFonts w:ascii="Times New Roman" w:hAnsi="Times New Roman" w:cs="Times New Roman"/>
          <w:i/>
          <w:iCs/>
        </w:rPr>
        <w:t>(date presented: ______________)</w:t>
      </w:r>
    </w:p>
    <w:p w14:paraId="5BDF26FF" w14:textId="49A1A400" w:rsidR="00D5146B" w:rsidRPr="00FF0CB0" w:rsidRDefault="00D5146B" w:rsidP="003B41B1">
      <w:pPr>
        <w:spacing w:after="0" w:line="240" w:lineRule="auto"/>
        <w:rPr>
          <w:rFonts w:ascii="Times New Roman" w:hAnsi="Times New Roman" w:cs="Times New Roman"/>
        </w:rPr>
      </w:pPr>
    </w:p>
    <w:p w14:paraId="5B5AE60C" w14:textId="77777777" w:rsidR="003B41B1" w:rsidRPr="00FF0CB0" w:rsidRDefault="003B41B1" w:rsidP="003B41B1">
      <w:pPr>
        <w:spacing w:after="0" w:line="240" w:lineRule="auto"/>
        <w:rPr>
          <w:rFonts w:ascii="Times New Roman" w:hAnsi="Times New Roman" w:cs="Times New Roman"/>
        </w:rPr>
      </w:pPr>
    </w:p>
    <w:p w14:paraId="113EEF0B" w14:textId="04E52BF7" w:rsidR="005277BF" w:rsidRPr="00FF0CB0" w:rsidRDefault="002C70C9" w:rsidP="00090629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FF0CB0">
        <w:rPr>
          <w:rFonts w:ascii="Times New Roman" w:hAnsi="Times New Roman" w:cs="Times New Roman"/>
          <w:b/>
          <w:bCs/>
        </w:rPr>
        <w:t xml:space="preserve">TITLE OF RESEARCH </w:t>
      </w:r>
      <w:r w:rsidR="0060084F">
        <w:rPr>
          <w:rFonts w:ascii="Times New Roman" w:hAnsi="Times New Roman" w:cs="Times New Roman"/>
          <w:b/>
          <w:bCs/>
        </w:rPr>
        <w:t>PROPOSAL</w:t>
      </w:r>
      <w:r w:rsidR="000016A5" w:rsidRPr="00FF0CB0">
        <w:rPr>
          <w:rFonts w:ascii="Times New Roman" w:hAnsi="Times New Roman" w:cs="Times New Roman"/>
          <w:b/>
          <w:bCs/>
        </w:rPr>
        <w:t>:</w:t>
      </w:r>
    </w:p>
    <w:p w14:paraId="2A06BC5A" w14:textId="1D1B80DB" w:rsidR="000016A5" w:rsidRPr="00FF0CB0" w:rsidRDefault="000016A5" w:rsidP="00090629">
      <w:pPr>
        <w:spacing w:after="0" w:line="360" w:lineRule="auto"/>
        <w:rPr>
          <w:rFonts w:ascii="Times New Roman" w:hAnsi="Times New Roman" w:cs="Times New Roman"/>
        </w:rPr>
      </w:pPr>
      <w:r w:rsidRPr="00FF0CB0">
        <w:rPr>
          <w:rFonts w:ascii="Times New Roman" w:hAnsi="Times New Roman" w:cs="Times New Roman"/>
        </w:rPr>
        <w:t>_____________________</w:t>
      </w:r>
      <w:r w:rsidR="0005375F" w:rsidRPr="00FF0CB0">
        <w:rPr>
          <w:rFonts w:ascii="Times New Roman" w:hAnsi="Times New Roman" w:cs="Times New Roman"/>
        </w:rPr>
        <w:t>________________________________</w:t>
      </w:r>
      <w:r w:rsidR="00090629" w:rsidRPr="00FF0CB0">
        <w:rPr>
          <w:rFonts w:ascii="Times New Roman" w:hAnsi="Times New Roman" w:cs="Times New Roman"/>
        </w:rPr>
        <w:t>_____</w:t>
      </w:r>
      <w:r w:rsidR="0005375F" w:rsidRPr="00FF0CB0">
        <w:rPr>
          <w:rFonts w:ascii="Times New Roman" w:hAnsi="Times New Roman" w:cs="Times New Roman"/>
        </w:rPr>
        <w:t>___________</w:t>
      </w:r>
      <w:r w:rsidR="00C22030" w:rsidRPr="00FF0CB0">
        <w:rPr>
          <w:rFonts w:ascii="Times New Roman" w:hAnsi="Times New Roman" w:cs="Times New Roman"/>
        </w:rPr>
        <w:t>_______________________</w:t>
      </w:r>
    </w:p>
    <w:p w14:paraId="62667F7A" w14:textId="6F3707E6" w:rsidR="000016A5" w:rsidRPr="00FF0CB0" w:rsidRDefault="000016A5" w:rsidP="00090629">
      <w:pPr>
        <w:spacing w:after="0" w:line="360" w:lineRule="auto"/>
        <w:rPr>
          <w:rFonts w:ascii="Times New Roman" w:hAnsi="Times New Roman" w:cs="Times New Roman"/>
        </w:rPr>
      </w:pPr>
    </w:p>
    <w:p w14:paraId="3CE24EFC" w14:textId="219858AF" w:rsidR="00090629" w:rsidRPr="00FF0CB0" w:rsidRDefault="00090629" w:rsidP="00090629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FF0CB0">
        <w:rPr>
          <w:rFonts w:ascii="Times New Roman" w:hAnsi="Times New Roman" w:cs="Times New Roman"/>
          <w:b/>
          <w:bCs/>
        </w:rPr>
        <w:t>RESEARCHERS: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93"/>
        <w:gridCol w:w="3620"/>
        <w:gridCol w:w="1673"/>
        <w:gridCol w:w="1547"/>
        <w:gridCol w:w="1781"/>
      </w:tblGrid>
      <w:tr w:rsidR="00B7505B" w:rsidRPr="00FF0CB0" w14:paraId="0A46F38E" w14:textId="77777777" w:rsidTr="00020AEC">
        <w:trPr>
          <w:trHeight w:val="360"/>
        </w:trPr>
        <w:tc>
          <w:tcPr>
            <w:tcW w:w="803" w:type="pct"/>
            <w:shd w:val="clear" w:color="auto" w:fill="D9D9D9" w:themeFill="background1" w:themeFillShade="D9"/>
            <w:vAlign w:val="center"/>
          </w:tcPr>
          <w:p w14:paraId="32895B08" w14:textId="6A0F327F" w:rsidR="00B7505B" w:rsidRPr="00FF0CB0" w:rsidRDefault="00B7505B" w:rsidP="00B7505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0CB0">
              <w:rPr>
                <w:rFonts w:ascii="Times New Roman" w:hAnsi="Times New Roman" w:cs="Times New Roman"/>
                <w:b/>
                <w:bCs/>
              </w:rPr>
              <w:t>POSITION</w:t>
            </w:r>
          </w:p>
        </w:tc>
        <w:tc>
          <w:tcPr>
            <w:tcW w:w="1795" w:type="pct"/>
            <w:shd w:val="clear" w:color="auto" w:fill="D9D9D9" w:themeFill="background1" w:themeFillShade="D9"/>
            <w:vAlign w:val="center"/>
          </w:tcPr>
          <w:p w14:paraId="5A761B25" w14:textId="6AB03B51" w:rsidR="00B7505B" w:rsidRPr="00FF0CB0" w:rsidRDefault="00B7505B" w:rsidP="00B7505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0CB0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842" w:type="pct"/>
            <w:shd w:val="clear" w:color="auto" w:fill="D9D9D9" w:themeFill="background1" w:themeFillShade="D9"/>
            <w:vAlign w:val="center"/>
          </w:tcPr>
          <w:p w14:paraId="7FFC4117" w14:textId="552C75DE" w:rsidR="00B7505B" w:rsidRPr="00FF0CB0" w:rsidRDefault="00B7505B" w:rsidP="00B7505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0CB0">
              <w:rPr>
                <w:rFonts w:ascii="Times New Roman" w:hAnsi="Times New Roman" w:cs="Times New Roman"/>
                <w:b/>
                <w:bCs/>
              </w:rPr>
              <w:t>CAMPUS</w:t>
            </w:r>
          </w:p>
        </w:tc>
        <w:tc>
          <w:tcPr>
            <w:tcW w:w="780" w:type="pct"/>
            <w:shd w:val="clear" w:color="auto" w:fill="D9D9D9" w:themeFill="background1" w:themeFillShade="D9"/>
            <w:vAlign w:val="center"/>
          </w:tcPr>
          <w:p w14:paraId="59092871" w14:textId="2D18478C" w:rsidR="00B7505B" w:rsidRPr="00FF0CB0" w:rsidRDefault="00B7505B" w:rsidP="00B7505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0CB0">
              <w:rPr>
                <w:rFonts w:ascii="Times New Roman" w:hAnsi="Times New Roman" w:cs="Times New Roman"/>
                <w:b/>
                <w:bCs/>
              </w:rPr>
              <w:t>COLLEGE</w:t>
            </w:r>
          </w:p>
        </w:tc>
        <w:tc>
          <w:tcPr>
            <w:tcW w:w="780" w:type="pct"/>
            <w:shd w:val="clear" w:color="auto" w:fill="D9D9D9" w:themeFill="background1" w:themeFillShade="D9"/>
            <w:vAlign w:val="center"/>
          </w:tcPr>
          <w:p w14:paraId="0B5A09B8" w14:textId="4964AD2D" w:rsidR="00B7505B" w:rsidRPr="00FF0CB0" w:rsidRDefault="00B7505B" w:rsidP="00B7505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DEPARTMENT</w:t>
            </w:r>
          </w:p>
        </w:tc>
      </w:tr>
      <w:tr w:rsidR="00B7505B" w:rsidRPr="00FF0CB0" w14:paraId="0DD6FADD" w14:textId="77777777" w:rsidTr="00B7505B">
        <w:trPr>
          <w:trHeight w:val="288"/>
        </w:trPr>
        <w:tc>
          <w:tcPr>
            <w:tcW w:w="803" w:type="pct"/>
            <w:vAlign w:val="center"/>
          </w:tcPr>
          <w:p w14:paraId="2747DE0D" w14:textId="4E05DC93" w:rsidR="00B7505B" w:rsidRPr="00FF0CB0" w:rsidRDefault="00B7505B" w:rsidP="00B750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F0CB0">
              <w:rPr>
                <w:rFonts w:ascii="Times New Roman" w:hAnsi="Times New Roman" w:cs="Times New Roman"/>
                <w:sz w:val="20"/>
                <w:szCs w:val="20"/>
              </w:rPr>
              <w:t>Project Leader</w:t>
            </w:r>
          </w:p>
        </w:tc>
        <w:tc>
          <w:tcPr>
            <w:tcW w:w="1795" w:type="pct"/>
            <w:vAlign w:val="center"/>
          </w:tcPr>
          <w:p w14:paraId="0B1E6E38" w14:textId="2A88C32D" w:rsidR="00B7505B" w:rsidRPr="00FF0CB0" w:rsidRDefault="00B7505B" w:rsidP="00B7505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2" w:type="pct"/>
            <w:vAlign w:val="center"/>
          </w:tcPr>
          <w:p w14:paraId="2977177D" w14:textId="7257BCC5" w:rsidR="00B7505B" w:rsidRPr="00FF0CB0" w:rsidRDefault="00B7505B" w:rsidP="00B7505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80" w:type="pct"/>
            <w:vAlign w:val="center"/>
          </w:tcPr>
          <w:p w14:paraId="629A15CF" w14:textId="77777777" w:rsidR="00B7505B" w:rsidRPr="00FF0CB0" w:rsidRDefault="00B7505B" w:rsidP="00B7505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80" w:type="pct"/>
            <w:vAlign w:val="center"/>
          </w:tcPr>
          <w:p w14:paraId="58CCD247" w14:textId="4F614B7F" w:rsidR="00B7505B" w:rsidRPr="00FF0CB0" w:rsidRDefault="00B7505B" w:rsidP="00B7505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7505B" w:rsidRPr="00FF0CB0" w14:paraId="6153567A" w14:textId="77777777" w:rsidTr="00B7505B">
        <w:trPr>
          <w:trHeight w:val="288"/>
        </w:trPr>
        <w:tc>
          <w:tcPr>
            <w:tcW w:w="803" w:type="pct"/>
            <w:vAlign w:val="center"/>
          </w:tcPr>
          <w:p w14:paraId="586C8513" w14:textId="402DDBDB" w:rsidR="00B7505B" w:rsidRPr="00FF0CB0" w:rsidRDefault="00B7505B" w:rsidP="00B750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F0CB0">
              <w:rPr>
                <w:rFonts w:ascii="Times New Roman" w:hAnsi="Times New Roman" w:cs="Times New Roman"/>
                <w:sz w:val="20"/>
                <w:szCs w:val="20"/>
              </w:rPr>
              <w:t>Project Staff</w:t>
            </w:r>
          </w:p>
        </w:tc>
        <w:tc>
          <w:tcPr>
            <w:tcW w:w="1795" w:type="pct"/>
            <w:vAlign w:val="center"/>
          </w:tcPr>
          <w:p w14:paraId="563A204A" w14:textId="77777777" w:rsidR="00B7505B" w:rsidRPr="00FF0CB0" w:rsidRDefault="00B7505B" w:rsidP="00B7505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2" w:type="pct"/>
            <w:vAlign w:val="center"/>
          </w:tcPr>
          <w:p w14:paraId="0EF5906D" w14:textId="77777777" w:rsidR="00B7505B" w:rsidRPr="00FF0CB0" w:rsidRDefault="00B7505B" w:rsidP="00B7505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80" w:type="pct"/>
            <w:vAlign w:val="center"/>
          </w:tcPr>
          <w:p w14:paraId="58BB6174" w14:textId="77777777" w:rsidR="00B7505B" w:rsidRPr="00FF0CB0" w:rsidRDefault="00B7505B" w:rsidP="00B7505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80" w:type="pct"/>
            <w:vAlign w:val="center"/>
          </w:tcPr>
          <w:p w14:paraId="7DB25B65" w14:textId="4C439BC3" w:rsidR="00B7505B" w:rsidRPr="00FF0CB0" w:rsidRDefault="00B7505B" w:rsidP="00B7505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7505B" w:rsidRPr="00FF0CB0" w14:paraId="294C6543" w14:textId="77777777" w:rsidTr="00B7505B">
        <w:trPr>
          <w:trHeight w:val="288"/>
        </w:trPr>
        <w:tc>
          <w:tcPr>
            <w:tcW w:w="803" w:type="pct"/>
            <w:vAlign w:val="center"/>
          </w:tcPr>
          <w:p w14:paraId="55296720" w14:textId="64132041" w:rsidR="00B7505B" w:rsidRPr="00FF0CB0" w:rsidRDefault="00B7505B" w:rsidP="00B750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F0CB0">
              <w:rPr>
                <w:rFonts w:ascii="Times New Roman" w:hAnsi="Times New Roman" w:cs="Times New Roman"/>
                <w:sz w:val="20"/>
                <w:szCs w:val="20"/>
              </w:rPr>
              <w:t>Project Staff</w:t>
            </w:r>
          </w:p>
        </w:tc>
        <w:tc>
          <w:tcPr>
            <w:tcW w:w="1795" w:type="pct"/>
            <w:vAlign w:val="center"/>
          </w:tcPr>
          <w:p w14:paraId="30662A8A" w14:textId="77777777" w:rsidR="00B7505B" w:rsidRPr="00FF0CB0" w:rsidRDefault="00B7505B" w:rsidP="00B7505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2" w:type="pct"/>
            <w:vAlign w:val="center"/>
          </w:tcPr>
          <w:p w14:paraId="5A7AC9E5" w14:textId="77777777" w:rsidR="00B7505B" w:rsidRPr="00FF0CB0" w:rsidRDefault="00B7505B" w:rsidP="00B7505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80" w:type="pct"/>
            <w:vAlign w:val="center"/>
          </w:tcPr>
          <w:p w14:paraId="541076D1" w14:textId="77777777" w:rsidR="00B7505B" w:rsidRPr="00FF0CB0" w:rsidRDefault="00B7505B" w:rsidP="00B7505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80" w:type="pct"/>
            <w:vAlign w:val="center"/>
          </w:tcPr>
          <w:p w14:paraId="33A04742" w14:textId="27968246" w:rsidR="00B7505B" w:rsidRPr="00FF0CB0" w:rsidRDefault="00B7505B" w:rsidP="00B7505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19CA9905" w14:textId="77777777" w:rsidR="00F53B4D" w:rsidRPr="00FF0CB0" w:rsidRDefault="00F53B4D" w:rsidP="003B41B1">
      <w:pPr>
        <w:spacing w:after="0" w:line="240" w:lineRule="auto"/>
        <w:rPr>
          <w:rFonts w:ascii="Times New Roman" w:hAnsi="Times New Roman" w:cs="Times New Roman"/>
        </w:rPr>
      </w:pPr>
    </w:p>
    <w:p w14:paraId="13AFAAC2" w14:textId="77777777" w:rsidR="00993728" w:rsidRPr="00FF0CB0" w:rsidRDefault="00993728" w:rsidP="003B41B1">
      <w:pPr>
        <w:spacing w:after="0" w:line="240" w:lineRule="auto"/>
        <w:rPr>
          <w:rFonts w:ascii="Times New Roman" w:hAnsi="Times New Roman" w:cs="Times New Roman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01"/>
        <w:gridCol w:w="3264"/>
        <w:gridCol w:w="3150"/>
        <w:gridCol w:w="3199"/>
      </w:tblGrid>
      <w:tr w:rsidR="00FF0CB0" w:rsidRPr="00FF0CB0" w14:paraId="740093B1" w14:textId="77777777" w:rsidTr="004A48CB">
        <w:trPr>
          <w:trHeight w:val="1313"/>
          <w:tblHeader/>
        </w:trPr>
        <w:tc>
          <w:tcPr>
            <w:tcW w:w="294" w:type="pct"/>
            <w:shd w:val="clear" w:color="auto" w:fill="D9D9D9" w:themeFill="background1" w:themeFillShade="D9"/>
            <w:vAlign w:val="center"/>
          </w:tcPr>
          <w:p w14:paraId="36653D8E" w14:textId="32011499" w:rsidR="005277BF" w:rsidRPr="00FF0CB0" w:rsidRDefault="002C70C9" w:rsidP="003B41B1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F0CB0"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1598" w:type="pct"/>
            <w:shd w:val="clear" w:color="auto" w:fill="D9D9D9" w:themeFill="background1" w:themeFillShade="D9"/>
            <w:vAlign w:val="center"/>
          </w:tcPr>
          <w:p w14:paraId="64F75224" w14:textId="411AC1B8" w:rsidR="005277BF" w:rsidRPr="00FF0CB0" w:rsidRDefault="002C70C9" w:rsidP="003B41B1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F0CB0">
              <w:rPr>
                <w:rFonts w:ascii="Times New Roman" w:hAnsi="Times New Roman" w:cs="Times New Roman"/>
                <w:b/>
              </w:rPr>
              <w:t>COMMENTS AND SUGGESTIONS</w:t>
            </w:r>
          </w:p>
        </w:tc>
        <w:tc>
          <w:tcPr>
            <w:tcW w:w="1542" w:type="pct"/>
            <w:shd w:val="clear" w:color="auto" w:fill="D9D9D9" w:themeFill="background1" w:themeFillShade="D9"/>
            <w:vAlign w:val="center"/>
          </w:tcPr>
          <w:p w14:paraId="7F171BF2" w14:textId="537171DF" w:rsidR="005277BF" w:rsidRPr="00FF0CB0" w:rsidRDefault="002C70C9" w:rsidP="003B41B1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F0CB0">
              <w:rPr>
                <w:rFonts w:ascii="Times New Roman" w:hAnsi="Times New Roman" w:cs="Times New Roman"/>
                <w:b/>
              </w:rPr>
              <w:t>ACTION AND RESPONSE</w:t>
            </w:r>
          </w:p>
          <w:p w14:paraId="34981032" w14:textId="77777777" w:rsidR="005277BF" w:rsidRPr="00FF0CB0" w:rsidRDefault="005277BF" w:rsidP="003B41B1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F0CB0">
              <w:rPr>
                <w:rFonts w:ascii="Times New Roman" w:hAnsi="Times New Roman" w:cs="Times New Roman"/>
                <w:sz w:val="18"/>
                <w:szCs w:val="18"/>
              </w:rPr>
              <w:t>(Changes made in the revised proposal)</w:t>
            </w:r>
          </w:p>
        </w:tc>
        <w:tc>
          <w:tcPr>
            <w:tcW w:w="1566" w:type="pct"/>
            <w:shd w:val="clear" w:color="auto" w:fill="D9D9D9" w:themeFill="background1" w:themeFillShade="D9"/>
            <w:vAlign w:val="center"/>
          </w:tcPr>
          <w:p w14:paraId="551BFC6A" w14:textId="77777777" w:rsidR="002C70C9" w:rsidRPr="00FF0CB0" w:rsidRDefault="002C70C9" w:rsidP="003B41B1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F0CB0">
              <w:rPr>
                <w:rFonts w:ascii="Times New Roman" w:hAnsi="Times New Roman" w:cs="Times New Roman"/>
                <w:b/>
              </w:rPr>
              <w:t>REMARKS</w:t>
            </w:r>
          </w:p>
          <w:p w14:paraId="35A0B9A1" w14:textId="4E359183" w:rsidR="005277BF" w:rsidRPr="00FF0CB0" w:rsidRDefault="005277BF" w:rsidP="003B41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F0CB0">
              <w:rPr>
                <w:rFonts w:ascii="Times New Roman" w:hAnsi="Times New Roman" w:cs="Times New Roman"/>
                <w:sz w:val="18"/>
                <w:szCs w:val="18"/>
              </w:rPr>
              <w:t xml:space="preserve">(Kindly provide the specific </w:t>
            </w:r>
            <w:r w:rsidR="004A48CB" w:rsidRPr="00FF0CB0">
              <w:rPr>
                <w:rFonts w:ascii="Times New Roman" w:hAnsi="Times New Roman" w:cs="Times New Roman"/>
                <w:sz w:val="18"/>
                <w:szCs w:val="18"/>
              </w:rPr>
              <w:t xml:space="preserve">page and </w:t>
            </w:r>
            <w:r w:rsidRPr="00FF0CB0">
              <w:rPr>
                <w:rFonts w:ascii="Times New Roman" w:hAnsi="Times New Roman" w:cs="Times New Roman"/>
                <w:sz w:val="18"/>
                <w:szCs w:val="18"/>
              </w:rPr>
              <w:t>paragraph</w:t>
            </w:r>
            <w:r w:rsidR="004A48CB" w:rsidRPr="00FF0CB0">
              <w:rPr>
                <w:rFonts w:ascii="Times New Roman" w:hAnsi="Times New Roman" w:cs="Times New Roman"/>
                <w:sz w:val="18"/>
                <w:szCs w:val="18"/>
              </w:rPr>
              <w:t xml:space="preserve"> number</w:t>
            </w:r>
            <w:r w:rsidRPr="00FF0CB0">
              <w:rPr>
                <w:rFonts w:ascii="Times New Roman" w:hAnsi="Times New Roman" w:cs="Times New Roman"/>
                <w:sz w:val="18"/>
                <w:szCs w:val="18"/>
              </w:rPr>
              <w:t xml:space="preserve"> to justify your action made on the comments and suggestions)</w:t>
            </w:r>
          </w:p>
          <w:p w14:paraId="3DC3EE33" w14:textId="77777777" w:rsidR="00993728" w:rsidRPr="00FF0CB0" w:rsidRDefault="00993728" w:rsidP="003B41B1">
            <w:pPr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</w:p>
          <w:p w14:paraId="48B21C9D" w14:textId="6753CEB3" w:rsidR="00993728" w:rsidRPr="00FF0CB0" w:rsidRDefault="00993728" w:rsidP="003B41B1">
            <w:pPr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  <w:r w:rsidRPr="00FF0CB0">
              <w:rPr>
                <w:rFonts w:ascii="Times New Roman" w:hAnsi="Times New Roman" w:cs="Times New Roman"/>
                <w:b/>
                <w:i/>
                <w:iCs/>
                <w:sz w:val="18"/>
                <w:szCs w:val="18"/>
              </w:rPr>
              <w:t>*Page and paragraph number</w:t>
            </w:r>
            <w:r w:rsidR="004A48CB" w:rsidRPr="00FF0CB0">
              <w:rPr>
                <w:rFonts w:ascii="Times New Roman" w:hAnsi="Times New Roman" w:cs="Times New Roman"/>
                <w:b/>
                <w:i/>
                <w:iCs/>
                <w:sz w:val="18"/>
                <w:szCs w:val="18"/>
              </w:rPr>
              <w:t xml:space="preserve"> only</w:t>
            </w:r>
          </w:p>
        </w:tc>
      </w:tr>
      <w:tr w:rsidR="00FF0CB0" w:rsidRPr="00FF0CB0" w14:paraId="09390489" w14:textId="77777777" w:rsidTr="004A48CB">
        <w:tc>
          <w:tcPr>
            <w:tcW w:w="294" w:type="pct"/>
          </w:tcPr>
          <w:p w14:paraId="552ED347" w14:textId="780667D9" w:rsidR="005277BF" w:rsidRPr="00FF0CB0" w:rsidRDefault="000E2FD5" w:rsidP="0009062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F0CB0">
              <w:rPr>
                <w:rFonts w:ascii="Times New Roman" w:hAnsi="Times New Roman" w:cs="Times New Roman"/>
                <w:sz w:val="20"/>
                <w:szCs w:val="20"/>
              </w:rPr>
              <w:t>1.</w:t>
            </w:r>
          </w:p>
        </w:tc>
        <w:tc>
          <w:tcPr>
            <w:tcW w:w="1598" w:type="pct"/>
          </w:tcPr>
          <w:p w14:paraId="006C2CE1" w14:textId="51849FEC" w:rsidR="005277BF" w:rsidRPr="00FF0CB0" w:rsidRDefault="005277BF" w:rsidP="0009062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2" w:type="pct"/>
          </w:tcPr>
          <w:p w14:paraId="51025E4C" w14:textId="6282DDD2" w:rsidR="005277BF" w:rsidRPr="00FF0CB0" w:rsidRDefault="005277BF" w:rsidP="0009062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6" w:type="pct"/>
          </w:tcPr>
          <w:p w14:paraId="62E86A0B" w14:textId="69544FB6" w:rsidR="005277BF" w:rsidRPr="00FF0CB0" w:rsidRDefault="005277BF" w:rsidP="0009062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053D2" w:rsidRPr="00FF0CB0" w14:paraId="7697A2A4" w14:textId="77777777" w:rsidTr="004A48CB">
        <w:tc>
          <w:tcPr>
            <w:tcW w:w="294" w:type="pct"/>
          </w:tcPr>
          <w:p w14:paraId="6B6FBBC2" w14:textId="0DB7ABD0" w:rsidR="002053D2" w:rsidRPr="00FF0CB0" w:rsidRDefault="000E2FD5" w:rsidP="0009062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F0CB0">
              <w:rPr>
                <w:rFonts w:ascii="Times New Roman" w:hAnsi="Times New Roman" w:cs="Times New Roman"/>
                <w:sz w:val="20"/>
                <w:szCs w:val="20"/>
              </w:rPr>
              <w:t>2.</w:t>
            </w:r>
          </w:p>
        </w:tc>
        <w:tc>
          <w:tcPr>
            <w:tcW w:w="1598" w:type="pct"/>
          </w:tcPr>
          <w:p w14:paraId="3882DFF6" w14:textId="3CD71341" w:rsidR="002053D2" w:rsidRPr="00FF0CB0" w:rsidRDefault="002053D2" w:rsidP="0009062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2" w:type="pct"/>
          </w:tcPr>
          <w:p w14:paraId="0FD6BC28" w14:textId="423D1839" w:rsidR="002053D2" w:rsidRPr="00FF0CB0" w:rsidRDefault="002053D2" w:rsidP="0009062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6" w:type="pct"/>
          </w:tcPr>
          <w:p w14:paraId="3BFD1190" w14:textId="31B32FCA" w:rsidR="002053D2" w:rsidRPr="00FF0CB0" w:rsidRDefault="002053D2" w:rsidP="0009062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4FA61B0A" w14:textId="77777777" w:rsidR="00AB494A" w:rsidRPr="00FF0CB0" w:rsidRDefault="00AB494A" w:rsidP="003B41B1">
      <w:pPr>
        <w:spacing w:after="0" w:line="240" w:lineRule="auto"/>
        <w:rPr>
          <w:rFonts w:ascii="Times New Roman" w:hAnsi="Times New Roman" w:cs="Times New Roman"/>
          <w:lang w:val="en-PH"/>
        </w:rPr>
      </w:pPr>
    </w:p>
    <w:p w14:paraId="516CECBF" w14:textId="77777777" w:rsidR="00AB494A" w:rsidRPr="00FF0CB0" w:rsidRDefault="00AB494A" w:rsidP="003B41B1">
      <w:pPr>
        <w:spacing w:after="0" w:line="240" w:lineRule="auto"/>
        <w:rPr>
          <w:rFonts w:ascii="Times New Roman" w:hAnsi="Times New Roman" w:cs="Times New Roman"/>
          <w:lang w:val="en-PH"/>
        </w:rPr>
      </w:pPr>
    </w:p>
    <w:p w14:paraId="00B37106" w14:textId="09176D62" w:rsidR="000016A5" w:rsidRPr="00FF0CB0" w:rsidRDefault="000016A5" w:rsidP="003B41B1">
      <w:pPr>
        <w:spacing w:after="0" w:line="240" w:lineRule="auto"/>
        <w:rPr>
          <w:rFonts w:ascii="Times New Roman" w:hAnsi="Times New Roman" w:cs="Times New Roman"/>
        </w:rPr>
      </w:pPr>
      <w:r w:rsidRPr="00FF0CB0">
        <w:rPr>
          <w:rFonts w:ascii="Times New Roman" w:hAnsi="Times New Roman" w:cs="Times New Roman"/>
        </w:rPr>
        <w:t>Prepared by:</w:t>
      </w:r>
    </w:p>
    <w:p w14:paraId="55B5D57C" w14:textId="77777777" w:rsidR="00AB494A" w:rsidRPr="00FF0CB0" w:rsidRDefault="00AB494A" w:rsidP="003B41B1">
      <w:pPr>
        <w:spacing w:after="0" w:line="240" w:lineRule="auto"/>
        <w:rPr>
          <w:rFonts w:ascii="Times New Roman" w:hAnsi="Times New Roman" w:cs="Times New Roman"/>
        </w:rPr>
      </w:pPr>
    </w:p>
    <w:p w14:paraId="1499ED26" w14:textId="77777777" w:rsidR="00AB494A" w:rsidRPr="00FF0CB0" w:rsidRDefault="00AB494A" w:rsidP="003B41B1">
      <w:pPr>
        <w:spacing w:after="0" w:line="240" w:lineRule="auto"/>
        <w:rPr>
          <w:rFonts w:ascii="Times New Roman" w:hAnsi="Times New Roman" w:cs="Times New Roman"/>
        </w:rPr>
      </w:pPr>
    </w:p>
    <w:p w14:paraId="2B7CB491" w14:textId="0035A02C" w:rsidR="000016A5" w:rsidRPr="00FF0CB0" w:rsidRDefault="000016A5" w:rsidP="003B41B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FF0CB0">
        <w:rPr>
          <w:rFonts w:ascii="Times New Roman" w:hAnsi="Times New Roman" w:cs="Times New Roman"/>
          <w:b/>
          <w:bCs/>
        </w:rPr>
        <w:t>NAME</w:t>
      </w:r>
    </w:p>
    <w:p w14:paraId="244E5EF3" w14:textId="70CDCA38" w:rsidR="000016A5" w:rsidRPr="00FF0CB0" w:rsidRDefault="000016A5" w:rsidP="003B41B1">
      <w:pPr>
        <w:spacing w:after="0" w:line="240" w:lineRule="auto"/>
        <w:rPr>
          <w:rFonts w:ascii="Times New Roman" w:hAnsi="Times New Roman" w:cs="Times New Roman"/>
        </w:rPr>
      </w:pPr>
      <w:r w:rsidRPr="00FF0CB0">
        <w:rPr>
          <w:rFonts w:ascii="Times New Roman" w:hAnsi="Times New Roman" w:cs="Times New Roman"/>
        </w:rPr>
        <w:t>Project Leader</w:t>
      </w:r>
    </w:p>
    <w:p w14:paraId="21D3BF35" w14:textId="535B0747" w:rsidR="000016A5" w:rsidRPr="00FF0CB0" w:rsidRDefault="000016A5" w:rsidP="003B41B1">
      <w:pPr>
        <w:spacing w:after="0" w:line="240" w:lineRule="auto"/>
        <w:rPr>
          <w:rFonts w:ascii="Times New Roman" w:hAnsi="Times New Roman" w:cs="Times New Roman"/>
        </w:rPr>
      </w:pPr>
    </w:p>
    <w:p w14:paraId="2695BA8A" w14:textId="77777777" w:rsidR="003B41B1" w:rsidRPr="00FF0CB0" w:rsidRDefault="003B41B1" w:rsidP="003B41B1">
      <w:pPr>
        <w:spacing w:after="0" w:line="240" w:lineRule="auto"/>
        <w:rPr>
          <w:rFonts w:ascii="Times New Roman" w:hAnsi="Times New Roman" w:cs="Times New Roman"/>
        </w:rPr>
      </w:pPr>
    </w:p>
    <w:p w14:paraId="66332361" w14:textId="4D093569" w:rsidR="000016A5" w:rsidRPr="00FF0CB0" w:rsidRDefault="000016A5" w:rsidP="003B41B1">
      <w:pPr>
        <w:spacing w:after="0" w:line="240" w:lineRule="auto"/>
        <w:rPr>
          <w:rFonts w:ascii="Times New Roman" w:hAnsi="Times New Roman" w:cs="Times New Roman"/>
        </w:rPr>
      </w:pPr>
    </w:p>
    <w:p w14:paraId="352B7E37" w14:textId="3732897E" w:rsidR="00FF0CB0" w:rsidRPr="00FF0CB0" w:rsidRDefault="000016A5" w:rsidP="003B41B1">
      <w:pPr>
        <w:spacing w:after="0" w:line="240" w:lineRule="auto"/>
        <w:rPr>
          <w:rFonts w:ascii="Times New Roman" w:hAnsi="Times New Roman" w:cs="Times New Roman"/>
        </w:rPr>
        <w:sectPr w:rsidR="00FF0CB0" w:rsidRPr="00FF0CB0" w:rsidSect="001830A0">
          <w:headerReference w:type="default" r:id="rId8"/>
          <w:footerReference w:type="default" r:id="rId9"/>
          <w:pgSz w:w="12240" w:h="18720" w:code="1"/>
          <w:pgMar w:top="1440" w:right="1008" w:bottom="1440" w:left="1008" w:header="360" w:footer="242" w:gutter="0"/>
          <w:cols w:space="720"/>
          <w:docGrid w:linePitch="360"/>
        </w:sectPr>
      </w:pPr>
      <w:r w:rsidRPr="00FF0CB0">
        <w:rPr>
          <w:rFonts w:ascii="Times New Roman" w:hAnsi="Times New Roman" w:cs="Times New Roman"/>
        </w:rPr>
        <w:t xml:space="preserve">Checked and </w:t>
      </w:r>
      <w:proofErr w:type="gramStart"/>
      <w:r w:rsidRPr="00FF0CB0">
        <w:rPr>
          <w:rFonts w:ascii="Times New Roman" w:hAnsi="Times New Roman" w:cs="Times New Roman"/>
        </w:rPr>
        <w:t>Reviewed</w:t>
      </w:r>
      <w:proofErr w:type="gramEnd"/>
      <w:r w:rsidRPr="00FF0CB0">
        <w:rPr>
          <w:rFonts w:ascii="Times New Roman" w:hAnsi="Times New Roman" w:cs="Times New Roman"/>
        </w:rPr>
        <w:t xml:space="preserve"> by:</w:t>
      </w:r>
    </w:p>
    <w:p w14:paraId="6458A48F" w14:textId="77777777" w:rsidR="00FF0CB0" w:rsidRDefault="00FF0CB0" w:rsidP="003B41B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309229B" w14:textId="77777777" w:rsidR="00FF0CB0" w:rsidRDefault="00FF0CB0" w:rsidP="003B41B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10"/>
        <w:gridCol w:w="4904"/>
      </w:tblGrid>
      <w:tr w:rsidR="00FF0CB0" w14:paraId="6FF900C6" w14:textId="77777777" w:rsidTr="0070794D">
        <w:tc>
          <w:tcPr>
            <w:tcW w:w="5310" w:type="dxa"/>
          </w:tcPr>
          <w:p w14:paraId="45D114B2" w14:textId="77777777" w:rsidR="00FF0CB0" w:rsidRDefault="00FF0CB0" w:rsidP="00FF0CB0">
            <w:pPr>
              <w:ind w:left="-120"/>
              <w:rPr>
                <w:rFonts w:ascii="Times New Roman" w:hAnsi="Times New Roman" w:cs="Times New Roman"/>
                <w:b/>
                <w:bCs/>
              </w:rPr>
            </w:pPr>
            <w:r w:rsidRPr="00FF0CB0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4904" w:type="dxa"/>
          </w:tcPr>
          <w:p w14:paraId="0113CF01" w14:textId="1250FAA7" w:rsidR="00FF0CB0" w:rsidRDefault="0070794D" w:rsidP="004B4FF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</w:tr>
      <w:tr w:rsidR="00FF0CB0" w14:paraId="30068F1C" w14:textId="77777777" w:rsidTr="0070794D">
        <w:tc>
          <w:tcPr>
            <w:tcW w:w="5310" w:type="dxa"/>
          </w:tcPr>
          <w:p w14:paraId="41AAC38B" w14:textId="77777777" w:rsidR="0070794D" w:rsidRDefault="0070794D" w:rsidP="005D37A0">
            <w:pPr>
              <w:ind w:left="-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Research Head/ RDES Head</w:t>
            </w:r>
          </w:p>
          <w:p w14:paraId="3E9F9A9A" w14:textId="1090AC7D" w:rsidR="004D2458" w:rsidRPr="00FF0CB0" w:rsidRDefault="004D2458" w:rsidP="005D37A0">
            <w:pPr>
              <w:ind w:left="-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Member, LREC</w:t>
            </w:r>
          </w:p>
        </w:tc>
        <w:tc>
          <w:tcPr>
            <w:tcW w:w="4904" w:type="dxa"/>
          </w:tcPr>
          <w:p w14:paraId="44A63675" w14:textId="77777777" w:rsidR="00FF0CB0" w:rsidRDefault="0070794D" w:rsidP="004B4F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Vice Chancellor for Research, Development and Extension Services</w:t>
            </w:r>
          </w:p>
          <w:p w14:paraId="0BFACFE7" w14:textId="0DDC44C4" w:rsidR="004D2458" w:rsidRPr="00FF0CB0" w:rsidRDefault="004D2458" w:rsidP="004B4F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Member, LREC</w:t>
            </w:r>
          </w:p>
        </w:tc>
      </w:tr>
    </w:tbl>
    <w:p w14:paraId="46C6705A" w14:textId="400719BC" w:rsidR="00FF0CB0" w:rsidRPr="0070794D" w:rsidRDefault="00FF0CB0" w:rsidP="003B41B1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</w:p>
    <w:sectPr w:rsidR="00FF0CB0" w:rsidRPr="0070794D" w:rsidSect="00FF0CB0">
      <w:type w:val="continuous"/>
      <w:pgSz w:w="12240" w:h="18720" w:code="1"/>
      <w:pgMar w:top="1440" w:right="1008" w:bottom="1440" w:left="1008" w:header="360" w:footer="24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B4CD21" w14:textId="77777777" w:rsidR="00FA4AB2" w:rsidRDefault="00FA4AB2" w:rsidP="001748BC">
      <w:pPr>
        <w:spacing w:after="0" w:line="240" w:lineRule="auto"/>
      </w:pPr>
      <w:r>
        <w:separator/>
      </w:r>
    </w:p>
  </w:endnote>
  <w:endnote w:type="continuationSeparator" w:id="0">
    <w:p w14:paraId="4ED3088C" w14:textId="77777777" w:rsidR="00FA4AB2" w:rsidRDefault="00FA4AB2" w:rsidP="001748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i/>
        <w:iCs/>
      </w:rPr>
      <w:id w:val="-471138691"/>
      <w:docPartObj>
        <w:docPartGallery w:val="Page Numbers (Bottom of Page)"/>
        <w:docPartUnique/>
      </w:docPartObj>
    </w:sdtPr>
    <w:sdtEndPr>
      <w:rPr>
        <w:sz w:val="18"/>
        <w:szCs w:val="18"/>
      </w:rPr>
    </w:sdtEndPr>
    <w:sdtContent>
      <w:sdt>
        <w:sdtPr>
          <w:rPr>
            <w:rFonts w:ascii="Times New Roman" w:hAnsi="Times New Roman" w:cs="Times New Roman"/>
            <w:i/>
            <w:iCs/>
          </w:rPr>
          <w:id w:val="-1769616900"/>
          <w:docPartObj>
            <w:docPartGallery w:val="Page Numbers (Top of Page)"/>
            <w:docPartUnique/>
          </w:docPartObj>
        </w:sdtPr>
        <w:sdtEndPr>
          <w:rPr>
            <w:sz w:val="18"/>
            <w:szCs w:val="18"/>
          </w:rPr>
        </w:sdtEndPr>
        <w:sdtContent>
          <w:p w14:paraId="48D06102" w14:textId="77777777" w:rsidR="000E2FD5" w:rsidRPr="001447A4" w:rsidRDefault="000E2FD5" w:rsidP="004A48CB">
            <w:pPr>
              <w:pStyle w:val="Footer"/>
              <w:spacing w:after="240"/>
              <w:jc w:val="center"/>
              <w:rPr>
                <w:rFonts w:ascii="Century Gothic" w:hAnsi="Century Gothic"/>
                <w:b/>
                <w:bCs/>
                <w:i/>
                <w:iCs/>
                <w:color w:val="FF0000"/>
              </w:rPr>
            </w:pPr>
            <w:r w:rsidRPr="001447A4">
              <w:rPr>
                <w:rFonts w:ascii="Century Gothic" w:hAnsi="Century Gothic"/>
                <w:b/>
                <w:bCs/>
                <w:i/>
                <w:iCs/>
                <w:color w:val="FF0000"/>
              </w:rPr>
              <w:t>Leading Innovations, Transforming Lives, Building the Nation</w:t>
            </w:r>
          </w:p>
          <w:p w14:paraId="14E9920F" w14:textId="18C731BE" w:rsidR="00C22030" w:rsidRPr="00FF0CB0" w:rsidRDefault="00C22030" w:rsidP="002164FB">
            <w:pPr>
              <w:pStyle w:val="Footer"/>
              <w:ind w:left="-540"/>
              <w:jc w:val="both"/>
              <w:rPr>
                <w:rFonts w:ascii="Times New Roman" w:hAnsi="Times New Roman" w:cs="Times New Roman"/>
                <w:i/>
                <w:iCs/>
                <w:color w:val="FF0000"/>
                <w:sz w:val="18"/>
                <w:szCs w:val="18"/>
              </w:rPr>
            </w:pPr>
            <w:r w:rsidRPr="00C22030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Comment-Response Form |</w:t>
            </w:r>
            <w:r w:rsidR="004A48CB" w:rsidRPr="00FF0CB0">
              <w:rPr>
                <w:rFonts w:ascii="Times New Roman" w:hAnsi="Times New Roman" w:cs="Times New Roman"/>
                <w:i/>
                <w:iCs/>
                <w:color w:val="FF0000"/>
                <w:sz w:val="18"/>
                <w:szCs w:val="18"/>
              </w:rPr>
              <w:t>**</w:t>
            </w:r>
            <w:r w:rsidRPr="00FF0CB0">
              <w:rPr>
                <w:rFonts w:ascii="Times New Roman" w:hAnsi="Times New Roman" w:cs="Times New Roman"/>
                <w:i/>
                <w:iCs/>
                <w:color w:val="FF0000"/>
                <w:sz w:val="18"/>
                <w:szCs w:val="18"/>
              </w:rPr>
              <w:t xml:space="preserve"> </w:t>
            </w:r>
            <w:r w:rsidR="004A48CB" w:rsidRPr="00FF0CB0">
              <w:rPr>
                <w:rFonts w:ascii="Times New Roman" w:hAnsi="Times New Roman" w:cs="Times New Roman"/>
                <w:i/>
                <w:iCs/>
                <w:color w:val="FF0000"/>
                <w:sz w:val="18"/>
                <w:szCs w:val="18"/>
              </w:rPr>
              <w:t>insert the r</w:t>
            </w:r>
            <w:r w:rsidRPr="00FF0CB0">
              <w:rPr>
                <w:rFonts w:ascii="Times New Roman" w:hAnsi="Times New Roman" w:cs="Times New Roman"/>
                <w:i/>
                <w:iCs/>
                <w:color w:val="FF0000"/>
                <w:sz w:val="18"/>
                <w:szCs w:val="18"/>
              </w:rPr>
              <w:t xml:space="preserve">esearch </w:t>
            </w:r>
            <w:r w:rsidR="004A48CB" w:rsidRPr="00FF0CB0">
              <w:rPr>
                <w:rFonts w:ascii="Times New Roman" w:hAnsi="Times New Roman" w:cs="Times New Roman"/>
                <w:i/>
                <w:iCs/>
                <w:color w:val="FF0000"/>
                <w:sz w:val="18"/>
                <w:szCs w:val="18"/>
              </w:rPr>
              <w:t>p</w:t>
            </w:r>
            <w:r w:rsidRPr="00FF0CB0">
              <w:rPr>
                <w:rFonts w:ascii="Times New Roman" w:hAnsi="Times New Roman" w:cs="Times New Roman"/>
                <w:i/>
                <w:iCs/>
                <w:color w:val="FF0000"/>
                <w:sz w:val="18"/>
                <w:szCs w:val="18"/>
              </w:rPr>
              <w:t xml:space="preserve">roposal </w:t>
            </w:r>
            <w:r w:rsidR="002D005D" w:rsidRPr="00FF0CB0">
              <w:rPr>
                <w:rFonts w:ascii="Times New Roman" w:hAnsi="Times New Roman" w:cs="Times New Roman"/>
                <w:i/>
                <w:iCs/>
                <w:color w:val="FF0000"/>
                <w:sz w:val="18"/>
                <w:szCs w:val="18"/>
              </w:rPr>
              <w:t xml:space="preserve">title </w:t>
            </w:r>
            <w:r w:rsidR="004A48CB" w:rsidRPr="00FF0CB0">
              <w:rPr>
                <w:rFonts w:ascii="Times New Roman" w:hAnsi="Times New Roman" w:cs="Times New Roman"/>
                <w:i/>
                <w:iCs/>
                <w:color w:val="FF0000"/>
                <w:sz w:val="18"/>
                <w:szCs w:val="18"/>
              </w:rPr>
              <w:t>here</w:t>
            </w:r>
          </w:p>
          <w:p w14:paraId="5C661A2A" w14:textId="30C872D1" w:rsidR="001748BC" w:rsidRPr="002164FB" w:rsidRDefault="001748BC" w:rsidP="002164FB">
            <w:pPr>
              <w:pStyle w:val="Footer"/>
              <w:ind w:left="-540" w:right="-720"/>
              <w:jc w:val="right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2164FB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Page </w:t>
            </w:r>
            <w:r w:rsidRPr="002164FB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fldChar w:fldCharType="begin"/>
            </w:r>
            <w:r w:rsidRPr="002164FB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instrText xml:space="preserve"> PAGE </w:instrText>
            </w:r>
            <w:r w:rsidRPr="002164FB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fldChar w:fldCharType="separate"/>
            </w:r>
            <w:r w:rsidRPr="002164FB">
              <w:rPr>
                <w:rFonts w:ascii="Times New Roman" w:hAnsi="Times New Roman" w:cs="Times New Roman"/>
                <w:b/>
                <w:bCs/>
                <w:i/>
                <w:iCs/>
                <w:noProof/>
                <w:sz w:val="18"/>
                <w:szCs w:val="18"/>
              </w:rPr>
              <w:t>2</w:t>
            </w:r>
            <w:r w:rsidRPr="002164FB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fldChar w:fldCharType="end"/>
            </w:r>
            <w:r w:rsidRPr="002164FB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of </w:t>
            </w:r>
            <w:r w:rsidRPr="002164FB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fldChar w:fldCharType="begin"/>
            </w:r>
            <w:r w:rsidRPr="002164FB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instrText xml:space="preserve"> NUMPAGES  </w:instrText>
            </w:r>
            <w:r w:rsidRPr="002164FB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fldChar w:fldCharType="separate"/>
            </w:r>
            <w:r w:rsidRPr="002164FB">
              <w:rPr>
                <w:rFonts w:ascii="Times New Roman" w:hAnsi="Times New Roman" w:cs="Times New Roman"/>
                <w:b/>
                <w:bCs/>
                <w:i/>
                <w:iCs/>
                <w:noProof/>
                <w:sz w:val="18"/>
                <w:szCs w:val="18"/>
              </w:rPr>
              <w:t>2</w:t>
            </w:r>
            <w:r w:rsidRPr="002164FB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A40515" w14:textId="77777777" w:rsidR="00FA4AB2" w:rsidRDefault="00FA4AB2" w:rsidP="001748BC">
      <w:pPr>
        <w:spacing w:after="0" w:line="240" w:lineRule="auto"/>
      </w:pPr>
      <w:r>
        <w:separator/>
      </w:r>
    </w:p>
  </w:footnote>
  <w:footnote w:type="continuationSeparator" w:id="0">
    <w:p w14:paraId="5035DDC8" w14:textId="77777777" w:rsidR="00FA4AB2" w:rsidRDefault="00FA4AB2" w:rsidP="001748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D9336F" w14:textId="77777777" w:rsidR="000E2FD5" w:rsidRPr="008B1F64" w:rsidRDefault="000E2FD5" w:rsidP="00C2203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color w:val="000000"/>
        <w:sz w:val="24"/>
        <w:szCs w:val="24"/>
      </w:rPr>
    </w:pPr>
    <w:r w:rsidRPr="008B1F64">
      <w:rPr>
        <w:rFonts w:ascii="Times New Roman" w:eastAsia="Times New Roman" w:hAnsi="Times New Roman" w:cs="Times New Roman"/>
        <w:b/>
        <w:noProof/>
        <w:sz w:val="36"/>
        <w:szCs w:val="36"/>
      </w:rPr>
      <w:drawing>
        <wp:anchor distT="0" distB="0" distL="114300" distR="114300" simplePos="0" relativeHeight="251660288" behindDoc="1" locked="0" layoutInCell="1" allowOverlap="1" wp14:anchorId="75D1BA37" wp14:editId="01AA72F6">
          <wp:simplePos x="0" y="0"/>
          <wp:positionH relativeFrom="column">
            <wp:posOffset>19050</wp:posOffset>
          </wp:positionH>
          <wp:positionV relativeFrom="paragraph">
            <wp:posOffset>-10795</wp:posOffset>
          </wp:positionV>
          <wp:extent cx="1266654" cy="1188720"/>
          <wp:effectExtent l="0" t="0" r="0" b="0"/>
          <wp:wrapNone/>
          <wp:docPr id="1230646462" name="Picture 123064646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6654" cy="11887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B1F64">
      <w:rPr>
        <w:rFonts w:ascii="Times New Roman" w:eastAsia="Times New Roman" w:hAnsi="Times New Roman" w:cs="Times New Roman"/>
        <w:b/>
        <w:color w:val="000000"/>
        <w:sz w:val="24"/>
        <w:szCs w:val="24"/>
      </w:rPr>
      <w:t>Republic of the Philippines</w:t>
    </w:r>
  </w:p>
  <w:p w14:paraId="14970C9B" w14:textId="77777777" w:rsidR="000E2FD5" w:rsidRPr="008B1F64" w:rsidRDefault="000E2FD5" w:rsidP="00C2203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sz w:val="32"/>
        <w:szCs w:val="32"/>
      </w:rPr>
    </w:pPr>
    <w:r w:rsidRPr="008B1F64">
      <w:rPr>
        <w:rFonts w:ascii="Times New Roman" w:eastAsia="Times New Roman" w:hAnsi="Times New Roman" w:cs="Times New Roman"/>
        <w:b/>
        <w:sz w:val="32"/>
        <w:szCs w:val="32"/>
      </w:rPr>
      <w:t>BATANGAS STATE UNIVERSITY</w:t>
    </w:r>
  </w:p>
  <w:p w14:paraId="01CB63A4" w14:textId="77777777" w:rsidR="000E2FD5" w:rsidRPr="008B1F64" w:rsidRDefault="000E2FD5" w:rsidP="00C2203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Arial" w:eastAsia="Times New Roman" w:hAnsi="Arial" w:cs="Arial"/>
        <w:b/>
        <w:color w:val="EE0000"/>
        <w:sz w:val="24"/>
        <w:szCs w:val="24"/>
      </w:rPr>
    </w:pPr>
    <w:r w:rsidRPr="008B1F64">
      <w:rPr>
        <w:rFonts w:ascii="Arial" w:eastAsia="Times New Roman" w:hAnsi="Arial" w:cs="Arial"/>
        <w:b/>
        <w:color w:val="EE0000"/>
        <w:sz w:val="24"/>
        <w:szCs w:val="24"/>
      </w:rPr>
      <w:t>The National Engineering University</w:t>
    </w:r>
  </w:p>
  <w:p w14:paraId="2A33378F" w14:textId="77777777" w:rsidR="00C22030" w:rsidRPr="004A48CB" w:rsidRDefault="00C22030" w:rsidP="00C22030">
    <w:pPr>
      <w:spacing w:after="0" w:line="240" w:lineRule="auto"/>
      <w:jc w:val="center"/>
      <w:rPr>
        <w:rFonts w:ascii="Times New Roman" w:hAnsi="Times New Roman" w:cs="Times New Roman"/>
        <w:b/>
        <w:sz w:val="18"/>
        <w:szCs w:val="18"/>
      </w:rPr>
    </w:pPr>
  </w:p>
  <w:p w14:paraId="14591D4D" w14:textId="77777777" w:rsidR="004A48CB" w:rsidRDefault="00C22030" w:rsidP="00C22030">
    <w:pPr>
      <w:spacing w:after="0" w:line="240" w:lineRule="auto"/>
      <w:jc w:val="center"/>
      <w:rPr>
        <w:rFonts w:ascii="Times New Roman" w:hAnsi="Times New Roman" w:cs="Times New Roman"/>
        <w:b/>
      </w:rPr>
    </w:pPr>
    <w:r w:rsidRPr="004A48CB">
      <w:rPr>
        <w:rFonts w:ascii="Times New Roman" w:hAnsi="Times New Roman" w:cs="Times New Roman"/>
        <w:b/>
      </w:rPr>
      <w:t xml:space="preserve">MATRIX ON THE ACTIONS MADE FOR THE </w:t>
    </w:r>
  </w:p>
  <w:p w14:paraId="408F208D" w14:textId="79E2FEE2" w:rsidR="00C22030" w:rsidRPr="004A48CB" w:rsidRDefault="00C22030" w:rsidP="00C22030">
    <w:pPr>
      <w:spacing w:after="0" w:line="240" w:lineRule="auto"/>
      <w:jc w:val="center"/>
      <w:rPr>
        <w:rFonts w:ascii="Times New Roman" w:hAnsi="Times New Roman" w:cs="Times New Roman"/>
        <w:b/>
      </w:rPr>
    </w:pPr>
    <w:r w:rsidRPr="004A48CB">
      <w:rPr>
        <w:rFonts w:ascii="Times New Roman" w:hAnsi="Times New Roman" w:cs="Times New Roman"/>
        <w:b/>
      </w:rPr>
      <w:t>COMMENTS AND SUGGESTIONS</w:t>
    </w:r>
  </w:p>
  <w:p w14:paraId="4DE096DD" w14:textId="018DEA69" w:rsidR="00C22030" w:rsidRPr="00FF0CB0" w:rsidRDefault="00C22030" w:rsidP="00C22030">
    <w:pPr>
      <w:spacing w:after="0" w:line="240" w:lineRule="auto"/>
      <w:jc w:val="center"/>
      <w:rPr>
        <w:rFonts w:ascii="Times New Roman" w:hAnsi="Times New Roman" w:cs="Times New Roman"/>
        <w:bCs/>
        <w:sz w:val="20"/>
        <w:szCs w:val="20"/>
      </w:rPr>
    </w:pPr>
    <w:r w:rsidRPr="00FF0CB0">
      <w:rPr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627B664" wp14:editId="02CD8F8C">
              <wp:simplePos x="0" y="0"/>
              <wp:positionH relativeFrom="column">
                <wp:posOffset>-647700</wp:posOffset>
              </wp:positionH>
              <wp:positionV relativeFrom="paragraph">
                <wp:posOffset>203200</wp:posOffset>
              </wp:positionV>
              <wp:extent cx="7772400" cy="0"/>
              <wp:effectExtent l="38100" t="38100" r="76200" b="952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line w14:anchorId="4DD1306C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1pt,16pt" to="561pt,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" strokecolor="black [3200]" strokeweight="1.5pt">
              <v:shadow on="t" color="black" opacity="24903f" origin=",.5" offset="0,.55556mm"/>
            </v:line>
          </w:pict>
        </mc:Fallback>
      </mc:AlternateContent>
    </w:r>
    <w:r w:rsidRPr="00FF0CB0">
      <w:rPr>
        <w:rFonts w:ascii="Times New Roman" w:hAnsi="Times New Roman" w:cs="Times New Roman"/>
        <w:bCs/>
        <w:sz w:val="20"/>
        <w:szCs w:val="20"/>
      </w:rPr>
      <w:t>(</w:t>
    </w:r>
    <w:r w:rsidR="0070794D">
      <w:rPr>
        <w:rFonts w:ascii="Times New Roman" w:hAnsi="Times New Roman" w:cs="Times New Roman"/>
        <w:bCs/>
        <w:sz w:val="20"/>
        <w:szCs w:val="20"/>
      </w:rPr>
      <w:t>Constituent/Extension Campus</w:t>
    </w:r>
    <w:r w:rsidRPr="00FF0CB0">
      <w:rPr>
        <w:rFonts w:ascii="Times New Roman" w:hAnsi="Times New Roman" w:cs="Times New Roman"/>
        <w:bCs/>
        <w:sz w:val="20"/>
        <w:szCs w:val="20"/>
      </w:rPr>
      <w:t>)</w:t>
    </w:r>
  </w:p>
  <w:p w14:paraId="550CE1AD" w14:textId="150043F9" w:rsidR="000E2FD5" w:rsidRDefault="000E2FD5" w:rsidP="00C22030">
    <w:pPr>
      <w:pBdr>
        <w:top w:val="nil"/>
        <w:left w:val="nil"/>
        <w:bottom w:val="nil"/>
        <w:right w:val="nil"/>
        <w:between w:val="nil"/>
      </w:pBdr>
      <w:tabs>
        <w:tab w:val="center" w:pos="4680"/>
      </w:tabs>
      <w:spacing w:after="0" w:line="240" w:lineRule="auto"/>
      <w:ind w:left="-540" w:right="-538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8902EA"/>
    <w:multiLevelType w:val="hybridMultilevel"/>
    <w:tmpl w:val="FA36A4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6127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77BF"/>
    <w:rsid w:val="000016A5"/>
    <w:rsid w:val="0005375F"/>
    <w:rsid w:val="000650AB"/>
    <w:rsid w:val="00065F2A"/>
    <w:rsid w:val="00090629"/>
    <w:rsid w:val="000D0CBA"/>
    <w:rsid w:val="000E2FD5"/>
    <w:rsid w:val="000F34C2"/>
    <w:rsid w:val="00124D17"/>
    <w:rsid w:val="001377B6"/>
    <w:rsid w:val="00141B1A"/>
    <w:rsid w:val="001748BC"/>
    <w:rsid w:val="001830A0"/>
    <w:rsid w:val="0019642C"/>
    <w:rsid w:val="001A1904"/>
    <w:rsid w:val="001A408C"/>
    <w:rsid w:val="002053D2"/>
    <w:rsid w:val="00212F7C"/>
    <w:rsid w:val="002164FB"/>
    <w:rsid w:val="00242F4A"/>
    <w:rsid w:val="002902B2"/>
    <w:rsid w:val="00296B44"/>
    <w:rsid w:val="002B1F9E"/>
    <w:rsid w:val="002C70C9"/>
    <w:rsid w:val="002C718F"/>
    <w:rsid w:val="002D005D"/>
    <w:rsid w:val="002D2755"/>
    <w:rsid w:val="00326C3E"/>
    <w:rsid w:val="00341170"/>
    <w:rsid w:val="003449F2"/>
    <w:rsid w:val="003B41B1"/>
    <w:rsid w:val="00406586"/>
    <w:rsid w:val="00444E51"/>
    <w:rsid w:val="00456427"/>
    <w:rsid w:val="004A48CB"/>
    <w:rsid w:val="004D2458"/>
    <w:rsid w:val="005277BF"/>
    <w:rsid w:val="0054112B"/>
    <w:rsid w:val="00553940"/>
    <w:rsid w:val="005D37A0"/>
    <w:rsid w:val="005E1BE0"/>
    <w:rsid w:val="0060084F"/>
    <w:rsid w:val="006078B1"/>
    <w:rsid w:val="006564C0"/>
    <w:rsid w:val="00664F6A"/>
    <w:rsid w:val="006F129F"/>
    <w:rsid w:val="0070794D"/>
    <w:rsid w:val="00766B51"/>
    <w:rsid w:val="00867CA7"/>
    <w:rsid w:val="0087224F"/>
    <w:rsid w:val="0090003E"/>
    <w:rsid w:val="00955728"/>
    <w:rsid w:val="00956187"/>
    <w:rsid w:val="009603AE"/>
    <w:rsid w:val="00963B52"/>
    <w:rsid w:val="00976944"/>
    <w:rsid w:val="00981DDA"/>
    <w:rsid w:val="00993728"/>
    <w:rsid w:val="009C7735"/>
    <w:rsid w:val="00A05C42"/>
    <w:rsid w:val="00AB494A"/>
    <w:rsid w:val="00B7505B"/>
    <w:rsid w:val="00BF121D"/>
    <w:rsid w:val="00C01EFD"/>
    <w:rsid w:val="00C22030"/>
    <w:rsid w:val="00C52133"/>
    <w:rsid w:val="00C537D9"/>
    <w:rsid w:val="00C55DCB"/>
    <w:rsid w:val="00C63D0F"/>
    <w:rsid w:val="00C86059"/>
    <w:rsid w:val="00D5146B"/>
    <w:rsid w:val="00D61836"/>
    <w:rsid w:val="00D85FC7"/>
    <w:rsid w:val="00E079BB"/>
    <w:rsid w:val="00E82FFD"/>
    <w:rsid w:val="00E86019"/>
    <w:rsid w:val="00ED4AFB"/>
    <w:rsid w:val="00ED7CC5"/>
    <w:rsid w:val="00EF00C0"/>
    <w:rsid w:val="00F07404"/>
    <w:rsid w:val="00F53B4D"/>
    <w:rsid w:val="00F74A97"/>
    <w:rsid w:val="00FA4AB2"/>
    <w:rsid w:val="00FA7AB4"/>
    <w:rsid w:val="00FF0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233CEA"/>
  <w15:docId w15:val="{A6BB229D-0C3E-428C-8415-11E6E20C7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277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748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48BC"/>
  </w:style>
  <w:style w:type="paragraph" w:styleId="Footer">
    <w:name w:val="footer"/>
    <w:basedOn w:val="Normal"/>
    <w:link w:val="FooterChar"/>
    <w:uiPriority w:val="99"/>
    <w:unhideWhenUsed/>
    <w:rsid w:val="001748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48BC"/>
  </w:style>
  <w:style w:type="character" w:styleId="Hyperlink">
    <w:name w:val="Hyperlink"/>
    <w:basedOn w:val="DefaultParagraphFont"/>
    <w:uiPriority w:val="99"/>
    <w:unhideWhenUsed/>
    <w:rsid w:val="000E2FD5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BF121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018C81-7D6C-4244-8BD2-66642C5B48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1157</TotalTime>
  <Pages>1</Pages>
  <Words>119</Words>
  <Characters>718</Characters>
  <Application>Microsoft Office Word</Application>
  <DocSecurity>0</DocSecurity>
  <Lines>44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vlen</dc:creator>
  <cp:lastModifiedBy>user</cp:lastModifiedBy>
  <cp:revision>37</cp:revision>
  <cp:lastPrinted>2025-07-17T07:05:00Z</cp:lastPrinted>
  <dcterms:created xsi:type="dcterms:W3CDTF">2022-02-07T08:59:00Z</dcterms:created>
  <dcterms:modified xsi:type="dcterms:W3CDTF">2026-03-11T03:09:00Z</dcterms:modified>
</cp:coreProperties>
</file>