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1ACE" w14:textId="1E656624" w:rsidR="00AB47F5" w:rsidRPr="00B6783A" w:rsidRDefault="002C5002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Practical Long Exam </w:t>
      </w:r>
      <w:r w:rsidR="00AB47F5">
        <w:rPr>
          <w:rFonts w:ascii="Aptos" w:hAnsi="Aptos"/>
          <w:b/>
          <w:bCs/>
          <w:sz w:val="40"/>
          <w:szCs w:val="40"/>
        </w:rPr>
        <w:t>Submission Form</w:t>
      </w:r>
    </w:p>
    <w:p w14:paraId="038E1985" w14:textId="77777777" w:rsidR="00AB47F5" w:rsidRPr="00B6783A" w:rsidRDefault="00AB47F5" w:rsidP="00AB47F5">
      <w:pPr>
        <w:rPr>
          <w:rFonts w:ascii="Aptos" w:hAnsi="Aptos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124"/>
      </w:tblGrid>
      <w:tr w:rsidR="00AB47F5" w:rsidRPr="006E4270" w14:paraId="4E9E7A8C" w14:textId="77777777" w:rsidTr="008359FA">
        <w:trPr>
          <w:trHeight w:val="77"/>
        </w:trPr>
        <w:tc>
          <w:tcPr>
            <w:tcW w:w="1555" w:type="dxa"/>
            <w:vAlign w:val="center"/>
          </w:tcPr>
          <w:p w14:paraId="7D75BE22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Name</w:t>
            </w:r>
          </w:p>
        </w:tc>
        <w:tc>
          <w:tcPr>
            <w:tcW w:w="8837" w:type="dxa"/>
            <w:vAlign w:val="center"/>
          </w:tcPr>
          <w:p w14:paraId="290C0EBF" w14:textId="69C5B9F2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75B2DFC4" w14:textId="77777777" w:rsidTr="008359FA">
        <w:trPr>
          <w:trHeight w:val="77"/>
        </w:trPr>
        <w:tc>
          <w:tcPr>
            <w:tcW w:w="1555" w:type="dxa"/>
            <w:vAlign w:val="center"/>
          </w:tcPr>
          <w:p w14:paraId="30D01970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Section</w:t>
            </w:r>
          </w:p>
        </w:tc>
        <w:tc>
          <w:tcPr>
            <w:tcW w:w="8837" w:type="dxa"/>
            <w:vAlign w:val="center"/>
          </w:tcPr>
          <w:p w14:paraId="3A6CA997" w14:textId="77777777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1C73DA27" w14:textId="77777777" w:rsidTr="008359FA">
        <w:trPr>
          <w:trHeight w:val="77"/>
        </w:trPr>
        <w:tc>
          <w:tcPr>
            <w:tcW w:w="1555" w:type="dxa"/>
            <w:vAlign w:val="center"/>
          </w:tcPr>
          <w:p w14:paraId="6A3F6134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Date</w:t>
            </w:r>
          </w:p>
        </w:tc>
        <w:tc>
          <w:tcPr>
            <w:tcW w:w="8837" w:type="dxa"/>
            <w:vAlign w:val="center"/>
          </w:tcPr>
          <w:p w14:paraId="1C81039A" w14:textId="77777777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38EA57E7" w14:textId="77777777" w:rsidTr="00B77F07">
        <w:trPr>
          <w:trHeight w:val="77"/>
        </w:trPr>
        <w:tc>
          <w:tcPr>
            <w:tcW w:w="10392" w:type="dxa"/>
            <w:gridSpan w:val="2"/>
            <w:vAlign w:val="center"/>
          </w:tcPr>
          <w:p w14:paraId="2384CE48" w14:textId="5D4DDCB4" w:rsidR="00AB47F5" w:rsidRPr="0012280A" w:rsidRDefault="00AB47F5" w:rsidP="00B77F07">
            <w:pPr>
              <w:rPr>
                <w:rFonts w:ascii="Aptos" w:hAnsi="Aptos"/>
                <w:i/>
                <w:iCs/>
                <w:lang w:val="en-PH"/>
              </w:rPr>
            </w:pPr>
            <w:r w:rsidRPr="0012280A">
              <w:rPr>
                <w:rFonts w:ascii="Aptos" w:hAnsi="Aptos"/>
                <w:i/>
                <w:iCs/>
                <w:lang w:val="en-PH"/>
              </w:rPr>
              <w:t xml:space="preserve">Place output based on the </w:t>
            </w:r>
            <w:r>
              <w:rPr>
                <w:rFonts w:ascii="Aptos" w:hAnsi="Aptos"/>
                <w:i/>
                <w:iCs/>
                <w:lang w:val="en-PH"/>
              </w:rPr>
              <w:t>source code.</w:t>
            </w:r>
          </w:p>
        </w:tc>
      </w:tr>
      <w:tr w:rsidR="00AB47F5" w:rsidRPr="006E4270" w14:paraId="77A67E31" w14:textId="77777777" w:rsidTr="00B77F07">
        <w:trPr>
          <w:trHeight w:val="77"/>
        </w:trPr>
        <w:tc>
          <w:tcPr>
            <w:tcW w:w="10392" w:type="dxa"/>
            <w:gridSpan w:val="2"/>
            <w:vAlign w:val="center"/>
          </w:tcPr>
          <w:sdt>
            <w:sdtPr>
              <w:rPr>
                <w:rFonts w:ascii="Aptos" w:hAnsi="Aptos"/>
                <w:lang w:val="en-PH"/>
              </w:rPr>
              <w:id w:val="-1751498873"/>
              <w:showingPlcHdr/>
              <w:picture/>
            </w:sdtPr>
            <w:sdtContent>
              <w:p w14:paraId="199EAED9" w14:textId="316C010B" w:rsidR="00AB47F5" w:rsidRPr="006E4270" w:rsidRDefault="00636B78" w:rsidP="00B77F07">
                <w:pPr>
                  <w:rPr>
                    <w:rFonts w:ascii="Aptos" w:hAnsi="Aptos"/>
                    <w:lang w:val="en-PH"/>
                  </w:rPr>
                </w:pPr>
                <w:r>
                  <w:rPr>
                    <w:rFonts w:ascii="Aptos" w:hAnsi="Aptos"/>
                    <w:noProof/>
                    <w:lang w:val="en-PH"/>
                  </w:rPr>
                  <w:drawing>
                    <wp:inline distT="0" distB="0" distL="0" distR="0" wp14:anchorId="3BADEE9D" wp14:editId="1A75BF16">
                      <wp:extent cx="6476365" cy="9658350"/>
                      <wp:effectExtent l="0" t="0" r="635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476700" cy="9658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AB47F5" w:rsidRPr="006E4270" w14:paraId="51322CDF" w14:textId="77777777" w:rsidTr="00B77F07">
        <w:trPr>
          <w:trHeight w:val="77"/>
        </w:trPr>
        <w:tc>
          <w:tcPr>
            <w:tcW w:w="10392" w:type="dxa"/>
            <w:gridSpan w:val="2"/>
            <w:vAlign w:val="center"/>
          </w:tcPr>
          <w:p w14:paraId="494402F4" w14:textId="32131959" w:rsidR="00AB47F5" w:rsidRPr="0012280A" w:rsidRDefault="00AB47F5" w:rsidP="00B77F07">
            <w:pPr>
              <w:rPr>
                <w:rFonts w:ascii="Aptos" w:hAnsi="Aptos"/>
                <w:i/>
                <w:iCs/>
                <w:lang w:val="en-PH"/>
              </w:rPr>
            </w:pPr>
            <w:r w:rsidRPr="0012280A">
              <w:rPr>
                <w:rFonts w:ascii="Aptos" w:hAnsi="Aptos"/>
                <w:i/>
                <w:iCs/>
                <w:lang w:val="en-PH"/>
              </w:rPr>
              <w:lastRenderedPageBreak/>
              <w:t>Place your sample code and output based on the enhancement</w:t>
            </w:r>
            <w:r>
              <w:rPr>
                <w:rFonts w:ascii="Aptos" w:hAnsi="Aptos"/>
                <w:i/>
                <w:iCs/>
                <w:lang w:val="en-PH"/>
              </w:rPr>
              <w:t>.</w:t>
            </w:r>
            <w:r w:rsidR="00616D82">
              <w:rPr>
                <w:rFonts w:ascii="Aptos" w:hAnsi="Aptos"/>
                <w:i/>
                <w:iCs/>
                <w:lang w:val="en-PH"/>
              </w:rPr>
              <w:t xml:space="preserve"> You may add rows or cells if needed.</w:t>
            </w:r>
          </w:p>
        </w:tc>
      </w:tr>
      <w:tr w:rsidR="00CE5A70" w:rsidRPr="006E4270" w14:paraId="5F6C20B6" w14:textId="77777777" w:rsidTr="00B40AAA">
        <w:trPr>
          <w:trHeight w:val="77"/>
        </w:trPr>
        <w:tc>
          <w:tcPr>
            <w:tcW w:w="10392" w:type="dxa"/>
            <w:gridSpan w:val="2"/>
            <w:vAlign w:val="center"/>
          </w:tcPr>
          <w:p w14:paraId="78B55433" w14:textId="78D89498" w:rsidR="00CE5A70" w:rsidRPr="00774F78" w:rsidRDefault="00CE5A70" w:rsidP="00B77F07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Source code</w:t>
            </w:r>
            <w:r w:rsidR="00774F78">
              <w:rPr>
                <w:rFonts w:ascii="Aptos" w:hAnsi="Aptos"/>
                <w:b/>
                <w:bCs/>
                <w:lang w:val="en-PH"/>
              </w:rPr>
              <w:t xml:space="preserve"> </w:t>
            </w:r>
            <w:r w:rsidR="00774F78">
              <w:rPr>
                <w:rFonts w:ascii="Aptos" w:hAnsi="Aptos"/>
                <w:lang w:val="en-PH"/>
              </w:rPr>
              <w:t>– [</w:t>
            </w:r>
            <w:r w:rsidR="00616D82">
              <w:rPr>
                <w:rFonts w:ascii="Aptos" w:hAnsi="Aptos"/>
                <w:i/>
                <w:iCs/>
                <w:lang w:val="en-PH"/>
              </w:rPr>
              <w:t>name of the file</w:t>
            </w:r>
            <w:r w:rsidR="00774F78">
              <w:rPr>
                <w:rFonts w:ascii="Aptos" w:hAnsi="Aptos"/>
                <w:lang w:val="en-PH"/>
              </w:rPr>
              <w:t>]</w:t>
            </w:r>
          </w:p>
        </w:tc>
      </w:tr>
      <w:tr w:rsidR="00CE5A70" w:rsidRPr="006E4270" w14:paraId="43AAC7E2" w14:textId="77777777" w:rsidTr="00361F10">
        <w:trPr>
          <w:trHeight w:val="77"/>
        </w:trPr>
        <w:tc>
          <w:tcPr>
            <w:tcW w:w="10392" w:type="dxa"/>
            <w:gridSpan w:val="2"/>
          </w:tcPr>
          <w:sdt>
            <w:sdtPr>
              <w:rPr>
                <w:rFonts w:ascii="Aptos" w:hAnsi="Aptos"/>
                <w:lang w:val="en-PH"/>
              </w:rPr>
              <w:id w:val="1038855595"/>
              <w:showingPlcHdr/>
              <w:picture/>
            </w:sdtPr>
            <w:sdtContent>
              <w:p w14:paraId="2857998F" w14:textId="5E953A90" w:rsidR="00CE5A70" w:rsidRPr="0012280A" w:rsidRDefault="0068513A" w:rsidP="00CE5A70">
                <w:pPr>
                  <w:rPr>
                    <w:rFonts w:ascii="Aptos" w:hAnsi="Aptos"/>
                    <w:lang w:val="en-PH"/>
                  </w:rPr>
                </w:pPr>
                <w:r>
                  <w:rPr>
                    <w:rFonts w:ascii="Aptos" w:hAnsi="Aptos"/>
                    <w:noProof/>
                    <w:lang w:val="en-PH"/>
                  </w:rPr>
                  <w:drawing>
                    <wp:inline distT="0" distB="0" distL="0" distR="0" wp14:anchorId="2DA7F1C8" wp14:editId="116F4CB4">
                      <wp:extent cx="6492875" cy="5181600"/>
                      <wp:effectExtent l="0" t="0" r="3175" b="0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509090" cy="5194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CE5A70" w:rsidRPr="006E4270" w14:paraId="1B8F9C99" w14:textId="77777777" w:rsidTr="002C7484">
        <w:trPr>
          <w:trHeight w:val="77"/>
        </w:trPr>
        <w:tc>
          <w:tcPr>
            <w:tcW w:w="10392" w:type="dxa"/>
            <w:gridSpan w:val="2"/>
          </w:tcPr>
          <w:p w14:paraId="4790DD89" w14:textId="2244D96B" w:rsidR="00CE5A70" w:rsidRPr="00616D82" w:rsidRDefault="00CE5A70" w:rsidP="00B77F07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Output</w:t>
            </w:r>
            <w:r w:rsidR="00616D82">
              <w:rPr>
                <w:rFonts w:ascii="Aptos" w:hAnsi="Aptos"/>
                <w:b/>
                <w:bCs/>
                <w:lang w:val="en-PH"/>
              </w:rPr>
              <w:t xml:space="preserve"> </w:t>
            </w:r>
            <w:r w:rsidR="00616D82">
              <w:rPr>
                <w:rFonts w:ascii="Aptos" w:hAnsi="Aptos"/>
                <w:lang w:val="en-PH"/>
              </w:rPr>
              <w:t>– [</w:t>
            </w:r>
            <w:r w:rsidR="00616D82">
              <w:rPr>
                <w:rFonts w:ascii="Aptos" w:hAnsi="Aptos"/>
                <w:i/>
                <w:iCs/>
                <w:lang w:val="en-PH"/>
              </w:rPr>
              <w:t>name of the output</w:t>
            </w:r>
            <w:r w:rsidR="00616D82">
              <w:rPr>
                <w:rFonts w:ascii="Aptos" w:hAnsi="Aptos"/>
                <w:lang w:val="en-PH"/>
              </w:rPr>
              <w:t>]</w:t>
            </w:r>
          </w:p>
        </w:tc>
      </w:tr>
      <w:tr w:rsidR="00CE5A70" w:rsidRPr="006E4270" w14:paraId="3A41C55E" w14:textId="77777777" w:rsidTr="002C7484">
        <w:trPr>
          <w:trHeight w:val="77"/>
        </w:trPr>
        <w:tc>
          <w:tcPr>
            <w:tcW w:w="10392" w:type="dxa"/>
            <w:gridSpan w:val="2"/>
          </w:tcPr>
          <w:sdt>
            <w:sdtPr>
              <w:rPr>
                <w:rFonts w:ascii="Aptos" w:hAnsi="Aptos"/>
                <w:b/>
                <w:bCs/>
                <w:lang w:val="en-PH"/>
              </w:rPr>
              <w:id w:val="-990478468"/>
              <w:showingPlcHdr/>
              <w:picture/>
            </w:sdtPr>
            <w:sdtContent>
              <w:p w14:paraId="43FC1F18" w14:textId="53206B33" w:rsidR="00CE5A70" w:rsidRDefault="00774F78" w:rsidP="00B77F07">
                <w:pPr>
                  <w:rPr>
                    <w:rFonts w:ascii="Aptos" w:hAnsi="Aptos"/>
                    <w:b/>
                    <w:bCs/>
                    <w:lang w:val="en-PH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lang w:val="en-PH"/>
                  </w:rPr>
                  <w:drawing>
                    <wp:inline distT="0" distB="0" distL="0" distR="0" wp14:anchorId="35A74746" wp14:editId="13B3A1B8">
                      <wp:extent cx="6451600" cy="5105400"/>
                      <wp:effectExtent l="0" t="0" r="6350" b="0"/>
                      <wp:docPr id="7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451600" cy="510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8A4393F" w14:textId="55196F86" w:rsidR="00422711" w:rsidRPr="00B6783A" w:rsidRDefault="00422711" w:rsidP="00422711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lastRenderedPageBreak/>
        <w:t>Rubric</w:t>
      </w:r>
    </w:p>
    <w:tbl>
      <w:tblPr>
        <w:tblStyle w:val="GridTable3"/>
        <w:tblpPr w:leftFromText="180" w:rightFromText="180" w:vertAnchor="text" w:horzAnchor="margin" w:tblpY="20"/>
        <w:tblW w:w="10485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422711" w:rsidRPr="007A7950" w14:paraId="48D63B85" w14:textId="77777777" w:rsidTr="0042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32B80AC4" w14:textId="77777777" w:rsidR="00422711" w:rsidRPr="00A02390" w:rsidRDefault="00422711" w:rsidP="00422711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5981C9F5" w14:textId="77777777" w:rsidR="00422711" w:rsidRPr="00A02390" w:rsidRDefault="00422711" w:rsidP="004227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1701" w:type="dxa"/>
            <w:hideMark/>
          </w:tcPr>
          <w:p w14:paraId="632DA427" w14:textId="77777777" w:rsidR="00422711" w:rsidRPr="00A02390" w:rsidRDefault="00422711" w:rsidP="004227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711" w:type="dxa"/>
            <w:hideMark/>
          </w:tcPr>
          <w:p w14:paraId="68FF5870" w14:textId="77777777" w:rsidR="00422711" w:rsidRPr="00A02390" w:rsidRDefault="00422711" w:rsidP="004227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701" w:type="dxa"/>
            <w:hideMark/>
          </w:tcPr>
          <w:p w14:paraId="26F0AC96" w14:textId="77777777" w:rsidR="00422711" w:rsidRPr="00A02390" w:rsidRDefault="00422711" w:rsidP="004227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hAnsi="Arial" w:cs="Arial"/>
              </w:rPr>
              <w:t>Max Points</w:t>
            </w:r>
          </w:p>
        </w:tc>
        <w:tc>
          <w:tcPr>
            <w:tcW w:w="1271" w:type="dxa"/>
          </w:tcPr>
          <w:p w14:paraId="7A19BF8B" w14:textId="77777777" w:rsidR="00422711" w:rsidRPr="00A02390" w:rsidRDefault="00422711" w:rsidP="004227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422711" w:rsidRPr="007A7950" w14:paraId="64DFFCAF" w14:textId="77777777" w:rsidTr="004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DB63940" w14:textId="77777777" w:rsidR="00422711" w:rsidRPr="00755047" w:rsidRDefault="00422711" w:rsidP="00422711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</w:tcPr>
          <w:p w14:paraId="32BF4795" w14:textId="77777777" w:rsidR="00422711" w:rsidRPr="00D74854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  <w:vAlign w:val="center"/>
          </w:tcPr>
          <w:p w14:paraId="6F29F837" w14:textId="77777777" w:rsidR="00422711" w:rsidRPr="00D74854" w:rsidRDefault="00422711" w:rsidP="004227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3824550F" w14:textId="77777777" w:rsidR="00422711" w:rsidRPr="007A7950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1FDFCA69" w14:textId="77777777" w:rsidTr="004227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FEDB66A" w14:textId="77777777" w:rsidR="00422711" w:rsidRPr="00755047" w:rsidRDefault="00422711" w:rsidP="00422711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</w:tcPr>
          <w:p w14:paraId="5D7BEF7A" w14:textId="77777777" w:rsidR="00422711" w:rsidRPr="00D74854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  <w:vAlign w:val="center"/>
          </w:tcPr>
          <w:p w14:paraId="769EF59B" w14:textId="77777777" w:rsidR="00422711" w:rsidRPr="00D74854" w:rsidRDefault="00422711" w:rsidP="00422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4B4136CA" w14:textId="77777777" w:rsidR="00422711" w:rsidRPr="007A7950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0A7FFE50" w14:textId="77777777" w:rsidTr="004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764EE9E" w14:textId="77777777" w:rsidR="00422711" w:rsidRPr="00755047" w:rsidRDefault="00422711" w:rsidP="00422711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</w:tcPr>
          <w:p w14:paraId="26230063" w14:textId="77777777" w:rsidR="00422711" w:rsidRPr="00D74854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  <w:vAlign w:val="center"/>
          </w:tcPr>
          <w:p w14:paraId="27D29967" w14:textId="77777777" w:rsidR="00422711" w:rsidRPr="00D74854" w:rsidRDefault="00422711" w:rsidP="004227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5553CA2D" w14:textId="77777777" w:rsidR="00422711" w:rsidRPr="007A7950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5C2A334C" w14:textId="77777777" w:rsidTr="004227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B4BEDFE" w14:textId="77777777" w:rsidR="00422711" w:rsidRPr="00755047" w:rsidRDefault="00422711" w:rsidP="00422711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</w:tcPr>
          <w:p w14:paraId="5AF62C8C" w14:textId="77777777" w:rsidR="00422711" w:rsidRPr="00D74854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  <w:vAlign w:val="center"/>
          </w:tcPr>
          <w:p w14:paraId="3117D9B1" w14:textId="77777777" w:rsidR="00422711" w:rsidRPr="00D74854" w:rsidRDefault="00422711" w:rsidP="00422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7B07252D" w14:textId="77777777" w:rsidR="00422711" w:rsidRPr="007A7950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74C56F61" w14:textId="77777777" w:rsidTr="004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9FEBF80" w14:textId="77777777" w:rsidR="00422711" w:rsidRPr="00755047" w:rsidRDefault="00422711" w:rsidP="00422711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96" w:type="dxa"/>
            <w:gridSpan w:val="3"/>
          </w:tcPr>
          <w:p w14:paraId="1D0589FD" w14:textId="77777777" w:rsidR="00422711" w:rsidRPr="00D74854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88B6561" w14:textId="77777777" w:rsidR="00422711" w:rsidRPr="00D74854" w:rsidRDefault="00422711" w:rsidP="004227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16BD3C77" w14:textId="77777777" w:rsidR="00422711" w:rsidRPr="007A7950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1F13F7AC" w14:textId="77777777" w:rsidTr="004227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54EC763" w14:textId="77777777" w:rsidR="00422711" w:rsidRPr="002B08BE" w:rsidRDefault="00422711" w:rsidP="00422711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96" w:type="dxa"/>
            <w:gridSpan w:val="3"/>
          </w:tcPr>
          <w:p w14:paraId="4A43F136" w14:textId="77777777" w:rsidR="00422711" w:rsidRPr="00D74854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B899310" w14:textId="77777777" w:rsidR="00422711" w:rsidRPr="00D74854" w:rsidRDefault="00422711" w:rsidP="00422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57DB9C9C" w14:textId="77777777" w:rsidR="00422711" w:rsidRPr="007A7950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739469DB" w14:textId="77777777" w:rsidTr="004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C1143A5" w14:textId="77777777" w:rsidR="00422711" w:rsidRPr="000B23A6" w:rsidRDefault="00422711" w:rsidP="0042271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1D5CF9B2" w14:textId="77777777" w:rsidR="00422711" w:rsidRPr="007A7950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12E3D298" w14:textId="77777777" w:rsidR="00422711" w:rsidRPr="00C61D15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912DC26" w14:textId="77777777" w:rsidR="00422711" w:rsidRPr="007A7950" w:rsidRDefault="00422711" w:rsidP="004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22711" w:rsidRPr="007A7950" w14:paraId="19F02E1F" w14:textId="77777777" w:rsidTr="00422711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FADDE69" w14:textId="77777777" w:rsidR="00422711" w:rsidRPr="000B23A6" w:rsidRDefault="00422711" w:rsidP="0042271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6C3A32B1" w14:textId="77777777" w:rsidR="00422711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0FB79442" w14:textId="77777777" w:rsidR="00422711" w:rsidRPr="00C61D15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/70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10BF6772" w14:textId="77777777" w:rsidR="00422711" w:rsidRPr="007A7950" w:rsidRDefault="00422711" w:rsidP="004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0249D5D7" w14:textId="77777777" w:rsidR="00AA3B36" w:rsidRDefault="00AA3B36" w:rsidP="00C378C7">
      <w:pPr>
        <w:rPr>
          <w:rFonts w:ascii="Aptos" w:hAnsi="Aptos"/>
        </w:rPr>
      </w:pP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default" r:id="rId9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AE8AC" w14:textId="77777777" w:rsidR="003E63AF" w:rsidRDefault="003E63AF">
      <w:r>
        <w:separator/>
      </w:r>
    </w:p>
  </w:endnote>
  <w:endnote w:type="continuationSeparator" w:id="0">
    <w:p w14:paraId="55526BA6" w14:textId="77777777" w:rsidR="003E63AF" w:rsidRDefault="003E63AF">
      <w:r>
        <w:continuationSeparator/>
      </w:r>
    </w:p>
  </w:endnote>
  <w:endnote w:type="continuationNotice" w:id="1">
    <w:p w14:paraId="40EC2603" w14:textId="77777777" w:rsidR="003E63AF" w:rsidRDefault="003E63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10E9" w14:textId="77777777" w:rsidR="003E63AF" w:rsidRDefault="003E63AF">
      <w:r>
        <w:separator/>
      </w:r>
    </w:p>
  </w:footnote>
  <w:footnote w:type="continuationSeparator" w:id="0">
    <w:p w14:paraId="789204A4" w14:textId="77777777" w:rsidR="003E63AF" w:rsidRDefault="003E63AF">
      <w:r>
        <w:continuationSeparator/>
      </w:r>
    </w:p>
  </w:footnote>
  <w:footnote w:type="continuationNotice" w:id="1">
    <w:p w14:paraId="7F5BF40D" w14:textId="77777777" w:rsidR="003E63AF" w:rsidRDefault="003E63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2E1DB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FB"/>
    <w:multiLevelType w:val="multilevel"/>
    <w:tmpl w:val="0752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08CD"/>
    <w:multiLevelType w:val="multilevel"/>
    <w:tmpl w:val="C48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4B27"/>
    <w:multiLevelType w:val="hybridMultilevel"/>
    <w:tmpl w:val="CD6A1868"/>
    <w:lvl w:ilvl="0" w:tplc="D116D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27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8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2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2C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9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E2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6C2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DC7"/>
    <w:multiLevelType w:val="multilevel"/>
    <w:tmpl w:val="6A8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E76F9"/>
    <w:multiLevelType w:val="multilevel"/>
    <w:tmpl w:val="E48EC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BA7100"/>
    <w:multiLevelType w:val="multilevel"/>
    <w:tmpl w:val="95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B477F5"/>
    <w:multiLevelType w:val="hybridMultilevel"/>
    <w:tmpl w:val="802ED5D2"/>
    <w:lvl w:ilvl="0" w:tplc="84E25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2E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C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A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01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E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8EA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86A9E"/>
    <w:multiLevelType w:val="multilevel"/>
    <w:tmpl w:val="010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95DA0"/>
    <w:multiLevelType w:val="hybridMultilevel"/>
    <w:tmpl w:val="13C27E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 w15:restartNumberingAfterBreak="0">
    <w:nsid w:val="6F211686"/>
    <w:multiLevelType w:val="hybridMultilevel"/>
    <w:tmpl w:val="9914FD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2F61BF4"/>
    <w:multiLevelType w:val="multilevel"/>
    <w:tmpl w:val="204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871F4"/>
    <w:multiLevelType w:val="hybridMultilevel"/>
    <w:tmpl w:val="F46A4E6E"/>
    <w:lvl w:ilvl="0" w:tplc="50204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A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5CB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C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88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2A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1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8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17E9A"/>
    <w:multiLevelType w:val="multilevel"/>
    <w:tmpl w:val="7F5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382243">
    <w:abstractNumId w:val="18"/>
  </w:num>
  <w:num w:numId="2" w16cid:durableId="1790582785">
    <w:abstractNumId w:val="11"/>
  </w:num>
  <w:num w:numId="3" w16cid:durableId="1338994047">
    <w:abstractNumId w:val="14"/>
  </w:num>
  <w:num w:numId="4" w16cid:durableId="719330693">
    <w:abstractNumId w:val="13"/>
  </w:num>
  <w:num w:numId="5" w16cid:durableId="587227702">
    <w:abstractNumId w:val="7"/>
  </w:num>
  <w:num w:numId="6" w16cid:durableId="19555198">
    <w:abstractNumId w:val="12"/>
  </w:num>
  <w:num w:numId="7" w16cid:durableId="177894217">
    <w:abstractNumId w:val="16"/>
  </w:num>
  <w:num w:numId="8" w16cid:durableId="1182672367">
    <w:abstractNumId w:val="21"/>
  </w:num>
  <w:num w:numId="9" w16cid:durableId="420878904">
    <w:abstractNumId w:val="3"/>
  </w:num>
  <w:num w:numId="10" w16cid:durableId="1759792008">
    <w:abstractNumId w:val="19"/>
  </w:num>
  <w:num w:numId="11" w16cid:durableId="281501039">
    <w:abstractNumId w:val="10"/>
  </w:num>
  <w:num w:numId="12" w16cid:durableId="1417822847">
    <w:abstractNumId w:val="4"/>
  </w:num>
  <w:num w:numId="13" w16cid:durableId="1470245145">
    <w:abstractNumId w:val="17"/>
  </w:num>
  <w:num w:numId="14" w16cid:durableId="1500392545">
    <w:abstractNumId w:val="24"/>
  </w:num>
  <w:num w:numId="15" w16cid:durableId="1238327218">
    <w:abstractNumId w:val="2"/>
  </w:num>
  <w:num w:numId="16" w16cid:durableId="1367220830">
    <w:abstractNumId w:val="9"/>
  </w:num>
  <w:num w:numId="17" w16cid:durableId="2002389461">
    <w:abstractNumId w:val="20"/>
  </w:num>
  <w:num w:numId="18" w16cid:durableId="829517362">
    <w:abstractNumId w:val="8"/>
  </w:num>
  <w:num w:numId="19" w16cid:durableId="286511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978787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69861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3041469">
    <w:abstractNumId w:val="26"/>
  </w:num>
  <w:num w:numId="23" w16cid:durableId="39941380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8743266">
    <w:abstractNumId w:val="6"/>
  </w:num>
  <w:num w:numId="25" w16cid:durableId="10542796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5447987">
    <w:abstractNumId w:val="25"/>
  </w:num>
  <w:num w:numId="27" w16cid:durableId="21180192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02E66"/>
    <w:rsid w:val="000254BF"/>
    <w:rsid w:val="000310A6"/>
    <w:rsid w:val="000318CC"/>
    <w:rsid w:val="0004483E"/>
    <w:rsid w:val="000461F4"/>
    <w:rsid w:val="0006070D"/>
    <w:rsid w:val="00066CEC"/>
    <w:rsid w:val="00072C04"/>
    <w:rsid w:val="00077D09"/>
    <w:rsid w:val="0008000A"/>
    <w:rsid w:val="00087D67"/>
    <w:rsid w:val="00094A4C"/>
    <w:rsid w:val="000B0819"/>
    <w:rsid w:val="000C0D91"/>
    <w:rsid w:val="000D51D3"/>
    <w:rsid w:val="000E4B72"/>
    <w:rsid w:val="000E6893"/>
    <w:rsid w:val="000F6514"/>
    <w:rsid w:val="00106FE5"/>
    <w:rsid w:val="00124D23"/>
    <w:rsid w:val="00150DAD"/>
    <w:rsid w:val="0016359C"/>
    <w:rsid w:val="001679F1"/>
    <w:rsid w:val="001739B0"/>
    <w:rsid w:val="00180028"/>
    <w:rsid w:val="001A6B9A"/>
    <w:rsid w:val="001B469C"/>
    <w:rsid w:val="001E0671"/>
    <w:rsid w:val="002133C4"/>
    <w:rsid w:val="002336AD"/>
    <w:rsid w:val="002351C6"/>
    <w:rsid w:val="002366D8"/>
    <w:rsid w:val="0027433E"/>
    <w:rsid w:val="00282736"/>
    <w:rsid w:val="002832BA"/>
    <w:rsid w:val="002C5002"/>
    <w:rsid w:val="002E1DBA"/>
    <w:rsid w:val="002F3006"/>
    <w:rsid w:val="00307561"/>
    <w:rsid w:val="003141DF"/>
    <w:rsid w:val="00315FD5"/>
    <w:rsid w:val="003211E7"/>
    <w:rsid w:val="00321FA3"/>
    <w:rsid w:val="00324848"/>
    <w:rsid w:val="00332E84"/>
    <w:rsid w:val="00334536"/>
    <w:rsid w:val="003425DB"/>
    <w:rsid w:val="00344F51"/>
    <w:rsid w:val="003474D5"/>
    <w:rsid w:val="00360154"/>
    <w:rsid w:val="00364DDC"/>
    <w:rsid w:val="00364E63"/>
    <w:rsid w:val="00370A28"/>
    <w:rsid w:val="003978EF"/>
    <w:rsid w:val="003A361A"/>
    <w:rsid w:val="003A6CB7"/>
    <w:rsid w:val="003A6F64"/>
    <w:rsid w:val="003D36FF"/>
    <w:rsid w:val="003E63AF"/>
    <w:rsid w:val="003E7DEE"/>
    <w:rsid w:val="003F28B5"/>
    <w:rsid w:val="003F2C35"/>
    <w:rsid w:val="003F4388"/>
    <w:rsid w:val="003F7002"/>
    <w:rsid w:val="004100FA"/>
    <w:rsid w:val="00422711"/>
    <w:rsid w:val="00426352"/>
    <w:rsid w:val="004457E9"/>
    <w:rsid w:val="0045219A"/>
    <w:rsid w:val="0046018C"/>
    <w:rsid w:val="004853C6"/>
    <w:rsid w:val="004A23E0"/>
    <w:rsid w:val="004A5351"/>
    <w:rsid w:val="004B02D1"/>
    <w:rsid w:val="004B0F05"/>
    <w:rsid w:val="004C4A0A"/>
    <w:rsid w:val="004D6953"/>
    <w:rsid w:val="004E54E5"/>
    <w:rsid w:val="004F27A0"/>
    <w:rsid w:val="005201B7"/>
    <w:rsid w:val="00520A39"/>
    <w:rsid w:val="00530B54"/>
    <w:rsid w:val="00541916"/>
    <w:rsid w:val="00555C2D"/>
    <w:rsid w:val="005579B4"/>
    <w:rsid w:val="005629AE"/>
    <w:rsid w:val="00564EAF"/>
    <w:rsid w:val="00573FEF"/>
    <w:rsid w:val="00577897"/>
    <w:rsid w:val="005854E0"/>
    <w:rsid w:val="005A40A9"/>
    <w:rsid w:val="005A6B9B"/>
    <w:rsid w:val="005C7D1A"/>
    <w:rsid w:val="005D16D1"/>
    <w:rsid w:val="005D6A68"/>
    <w:rsid w:val="005E4A9E"/>
    <w:rsid w:val="005E7DEF"/>
    <w:rsid w:val="005F2F82"/>
    <w:rsid w:val="005F4DB5"/>
    <w:rsid w:val="0060543F"/>
    <w:rsid w:val="0061156A"/>
    <w:rsid w:val="00616D82"/>
    <w:rsid w:val="006200FA"/>
    <w:rsid w:val="00620287"/>
    <w:rsid w:val="00625E93"/>
    <w:rsid w:val="00636B78"/>
    <w:rsid w:val="00641B37"/>
    <w:rsid w:val="00651E2B"/>
    <w:rsid w:val="00665128"/>
    <w:rsid w:val="0068513A"/>
    <w:rsid w:val="006B32F7"/>
    <w:rsid w:val="006D29A6"/>
    <w:rsid w:val="006D3019"/>
    <w:rsid w:val="006D305B"/>
    <w:rsid w:val="006D7629"/>
    <w:rsid w:val="006E4270"/>
    <w:rsid w:val="006F2C40"/>
    <w:rsid w:val="006F5E2D"/>
    <w:rsid w:val="00707EEC"/>
    <w:rsid w:val="007371F3"/>
    <w:rsid w:val="00753C9F"/>
    <w:rsid w:val="00755047"/>
    <w:rsid w:val="00762F79"/>
    <w:rsid w:val="00766CA6"/>
    <w:rsid w:val="00772CD5"/>
    <w:rsid w:val="00774F78"/>
    <w:rsid w:val="00796844"/>
    <w:rsid w:val="007B3CC7"/>
    <w:rsid w:val="007D6431"/>
    <w:rsid w:val="00812837"/>
    <w:rsid w:val="008240C2"/>
    <w:rsid w:val="008359FA"/>
    <w:rsid w:val="00855B8D"/>
    <w:rsid w:val="008569F3"/>
    <w:rsid w:val="00856C3B"/>
    <w:rsid w:val="0088453E"/>
    <w:rsid w:val="00896BCD"/>
    <w:rsid w:val="008A7538"/>
    <w:rsid w:val="008C4F06"/>
    <w:rsid w:val="008D0E21"/>
    <w:rsid w:val="008E0B24"/>
    <w:rsid w:val="008E58A7"/>
    <w:rsid w:val="008F086D"/>
    <w:rsid w:val="008F3DA9"/>
    <w:rsid w:val="008F7C4C"/>
    <w:rsid w:val="00903232"/>
    <w:rsid w:val="0091162B"/>
    <w:rsid w:val="0092070E"/>
    <w:rsid w:val="0093316B"/>
    <w:rsid w:val="00944CBF"/>
    <w:rsid w:val="00954D8C"/>
    <w:rsid w:val="009A30B6"/>
    <w:rsid w:val="009C5F53"/>
    <w:rsid w:val="009C6FEC"/>
    <w:rsid w:val="00A543A9"/>
    <w:rsid w:val="00A67921"/>
    <w:rsid w:val="00A87435"/>
    <w:rsid w:val="00A93549"/>
    <w:rsid w:val="00AA2135"/>
    <w:rsid w:val="00AA3B36"/>
    <w:rsid w:val="00AA496E"/>
    <w:rsid w:val="00AB1751"/>
    <w:rsid w:val="00AB47F5"/>
    <w:rsid w:val="00AE1ABD"/>
    <w:rsid w:val="00AE2F49"/>
    <w:rsid w:val="00AE4CA1"/>
    <w:rsid w:val="00B14B6E"/>
    <w:rsid w:val="00B3747D"/>
    <w:rsid w:val="00B63A44"/>
    <w:rsid w:val="00B70D82"/>
    <w:rsid w:val="00B713A8"/>
    <w:rsid w:val="00B74AED"/>
    <w:rsid w:val="00B8485E"/>
    <w:rsid w:val="00B84B03"/>
    <w:rsid w:val="00BA2C94"/>
    <w:rsid w:val="00BA55C1"/>
    <w:rsid w:val="00BB12B8"/>
    <w:rsid w:val="00BC35BE"/>
    <w:rsid w:val="00BC5BDA"/>
    <w:rsid w:val="00BD6123"/>
    <w:rsid w:val="00C068F7"/>
    <w:rsid w:val="00C06EDA"/>
    <w:rsid w:val="00C07A70"/>
    <w:rsid w:val="00C3224D"/>
    <w:rsid w:val="00C34FA1"/>
    <w:rsid w:val="00C378C7"/>
    <w:rsid w:val="00C51C44"/>
    <w:rsid w:val="00C608CB"/>
    <w:rsid w:val="00C7727B"/>
    <w:rsid w:val="00C863DA"/>
    <w:rsid w:val="00CB18DD"/>
    <w:rsid w:val="00CB3521"/>
    <w:rsid w:val="00CC47DB"/>
    <w:rsid w:val="00CD1C7A"/>
    <w:rsid w:val="00CE1C47"/>
    <w:rsid w:val="00CE4317"/>
    <w:rsid w:val="00CE5A70"/>
    <w:rsid w:val="00D1540B"/>
    <w:rsid w:val="00D33053"/>
    <w:rsid w:val="00D40747"/>
    <w:rsid w:val="00D46A54"/>
    <w:rsid w:val="00D57732"/>
    <w:rsid w:val="00D631A2"/>
    <w:rsid w:val="00D666BB"/>
    <w:rsid w:val="00D71250"/>
    <w:rsid w:val="00D74854"/>
    <w:rsid w:val="00D80E59"/>
    <w:rsid w:val="00D95F27"/>
    <w:rsid w:val="00D96094"/>
    <w:rsid w:val="00DA250C"/>
    <w:rsid w:val="00DE27FB"/>
    <w:rsid w:val="00E00998"/>
    <w:rsid w:val="00E03157"/>
    <w:rsid w:val="00E04CD9"/>
    <w:rsid w:val="00E572A6"/>
    <w:rsid w:val="00E66790"/>
    <w:rsid w:val="00E67419"/>
    <w:rsid w:val="00E9044C"/>
    <w:rsid w:val="00E95746"/>
    <w:rsid w:val="00EA4427"/>
    <w:rsid w:val="00EC6C01"/>
    <w:rsid w:val="00EE539D"/>
    <w:rsid w:val="00EE5654"/>
    <w:rsid w:val="00EE7552"/>
    <w:rsid w:val="00EF5F71"/>
    <w:rsid w:val="00EF7C80"/>
    <w:rsid w:val="00F14A41"/>
    <w:rsid w:val="00F41BF2"/>
    <w:rsid w:val="00F47125"/>
    <w:rsid w:val="00F51480"/>
    <w:rsid w:val="00F80FE0"/>
    <w:rsid w:val="00FA7039"/>
    <w:rsid w:val="00FC71F6"/>
    <w:rsid w:val="00FD39F1"/>
    <w:rsid w:val="00FF4EF0"/>
    <w:rsid w:val="2EABA54E"/>
    <w:rsid w:val="38539D05"/>
    <w:rsid w:val="4CAA7776"/>
    <w:rsid w:val="7C1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D570FB67-905C-4E9F-AF63-F2E9C6E7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1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6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6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6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07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46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06B1BCE0C6A848AA21E6B1D356A4EC" ma:contentTypeVersion="1" ma:contentTypeDescription="Create a new document." ma:contentTypeScope="" ma:versionID="5f949d7a2001a0dbf297f5d56e1e5662">
  <xsd:schema xmlns:xsd="http://www.w3.org/2001/XMLSchema" xmlns:xs="http://www.w3.org/2001/XMLSchema" xmlns:p="http://schemas.microsoft.com/office/2006/metadata/properties" xmlns:ns2="adb1d222-e3b5-46d8-844b-d124e4dbd714" targetNamespace="http://schemas.microsoft.com/office/2006/metadata/properties" ma:root="true" ma:fieldsID="65c4605d26ff732a394bdd156e6601c6" ns2:_="">
    <xsd:import namespace="adb1d222-e3b5-46d8-844b-d124e4dbd71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1d222-e3b5-46d8-844b-d124e4dbd7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b1d222-e3b5-46d8-844b-d124e4dbd714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68066E-877F-4A19-9A1D-A3B9A211B0AD}"/>
</file>

<file path=customXml/itemProps3.xml><?xml version="1.0" encoding="utf-8"?>
<ds:datastoreItem xmlns:ds="http://schemas.openxmlformats.org/officeDocument/2006/customXml" ds:itemID="{89ABF1B8-EB72-4AAD-8FA7-8D89AF99B3C1}"/>
</file>

<file path=customXml/itemProps4.xml><?xml version="1.0" encoding="utf-8"?>
<ds:datastoreItem xmlns:ds="http://schemas.openxmlformats.org/officeDocument/2006/customXml" ds:itemID="{257D7767-2563-40EB-9D14-F1E749150B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60</Words>
  <Characters>310</Characters>
  <Application>Microsoft Office Word</Application>
  <DocSecurity>0</DocSecurity>
  <Lines>57</Lines>
  <Paragraphs>16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cy.robles</dc:creator>
  <cp:keywords/>
  <cp:lastModifiedBy>Cyrus RJ W. Robles</cp:lastModifiedBy>
  <cp:revision>16</cp:revision>
  <dcterms:created xsi:type="dcterms:W3CDTF">2025-11-23T23:50:00Z</dcterms:created>
  <dcterms:modified xsi:type="dcterms:W3CDTF">2025-12-16T00:43:00Z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2025-03-20T01:09:07Z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7e37d114-6d41-4691-83c5-ef3fcaf16675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0x0101009006B1BCE0C6A848AA21E6B1D356A4EC</vt:lpwstr>
  </property>
  <property fmtid="{D5CDD505-2E9C-101B-9397-08002B2CF9AE}" pid="14" name="Order">
    <vt:r8>5400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