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0A3076CB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 w:rsidR="00C84728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0A3076CB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 w:rsidR="00C84728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541AD363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Dear Zynga Hiring Team,</w:t>
      </w:r>
    </w:p>
    <w:p w14:paraId="242C662B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</w:p>
    <w:p w14:paraId="565833FF" w14:textId="232E225F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I am excited to apply for the Software Developer position at Zynga in Helsinki. I have</w:t>
      </w:r>
      <w:r w:rsidRPr="00C84728">
        <w:rPr>
          <w:rFonts w:eastAsiaTheme="minorEastAsia"/>
          <w:b/>
          <w:bCs/>
          <w:lang w:eastAsia="zh-CN"/>
        </w:rPr>
        <w:t xml:space="preserve"> over four years of Unity development experience </w:t>
      </w:r>
      <w:r w:rsidRPr="00C84728">
        <w:rPr>
          <w:rFonts w:eastAsiaTheme="minorEastAsia"/>
          <w:lang w:eastAsia="zh-CN"/>
        </w:rPr>
        <w:t xml:space="preserve">with both team and personal projects. My work includes </w:t>
      </w:r>
      <w:r>
        <w:rPr>
          <w:rFonts w:eastAsiaTheme="minorEastAsia" w:hint="eastAsia"/>
          <w:b/>
          <w:bCs/>
          <w:lang w:eastAsia="zh-CN"/>
        </w:rPr>
        <w:t>gameplay logics</w:t>
      </w:r>
      <w:r w:rsidRPr="00C84728">
        <w:rPr>
          <w:rFonts w:eastAsiaTheme="minorEastAsia"/>
          <w:b/>
          <w:bCs/>
          <w:lang w:eastAsia="zh-CN"/>
        </w:rPr>
        <w:t>, map editors, Unity plugins, AI chat boxes, VR and XR applications, as well as mobile performance optimization on Android.</w:t>
      </w:r>
      <w:r w:rsidRPr="00C84728">
        <w:rPr>
          <w:rFonts w:eastAsiaTheme="minorEastAsia"/>
          <w:lang w:eastAsia="zh-CN"/>
        </w:rPr>
        <w:t xml:space="preserve"> Many of my projects aim to bring players a sense of emotional satisfaction, and I always develop features with the goal of enhancing the game experience. You can see many of my technical works, including graphics and game design, on my LinkedIn profile.</w:t>
      </w:r>
    </w:p>
    <w:p w14:paraId="10CF9635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</w:p>
    <w:p w14:paraId="06C21732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I also have professional experience at Microsoft, where I strengthened my collaborative skills and learned to write clean and maintainable code. Even in personal projects, I take coding standards seriously. I believe my combination of technical skills, teamwork experience, and focus on player experience makes me a good fit for Zynga.</w:t>
      </w:r>
    </w:p>
    <w:p w14:paraId="5F008585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</w:p>
    <w:p w14:paraId="320F2D89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I would love the chance to chat and share how I can contribute to your team. Thank you for your time and consideration.</w:t>
      </w:r>
    </w:p>
    <w:p w14:paraId="0B52C208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</w:p>
    <w:p w14:paraId="00EA578B" w14:textId="77777777" w:rsidR="00C84728" w:rsidRPr="00C84728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Best regards</w:t>
      </w:r>
    </w:p>
    <w:p w14:paraId="581F1CF2" w14:textId="392D3089" w:rsidR="005D4B7B" w:rsidRPr="004C2B29" w:rsidRDefault="00C84728" w:rsidP="00C84728">
      <w:pPr>
        <w:ind w:leftChars="193" w:left="425" w:rightChars="225" w:right="495"/>
        <w:rPr>
          <w:rFonts w:eastAsiaTheme="minorEastAsia"/>
          <w:lang w:eastAsia="zh-CN"/>
        </w:rPr>
      </w:pPr>
      <w:r w:rsidRPr="00C84728">
        <w:rPr>
          <w:rFonts w:eastAsiaTheme="minorEastAsia"/>
          <w:lang w:eastAsia="zh-CN"/>
        </w:rPr>
        <w:t>Jinda Li</w:t>
      </w: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A05FF" w14:textId="77777777" w:rsidR="00813805" w:rsidRDefault="00813805" w:rsidP="002955B0">
      <w:r>
        <w:separator/>
      </w:r>
    </w:p>
  </w:endnote>
  <w:endnote w:type="continuationSeparator" w:id="0">
    <w:p w14:paraId="3C3BBAF2" w14:textId="77777777" w:rsidR="00813805" w:rsidRDefault="00813805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C074C" w14:textId="77777777" w:rsidR="00813805" w:rsidRDefault="00813805" w:rsidP="002955B0">
      <w:r>
        <w:separator/>
      </w:r>
    </w:p>
  </w:footnote>
  <w:footnote w:type="continuationSeparator" w:id="0">
    <w:p w14:paraId="46FFDBD8" w14:textId="77777777" w:rsidR="00813805" w:rsidRDefault="00813805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26CAD"/>
    <w:rsid w:val="000406CC"/>
    <w:rsid w:val="00060C28"/>
    <w:rsid w:val="000A2AF1"/>
    <w:rsid w:val="000C1B0A"/>
    <w:rsid w:val="00104408"/>
    <w:rsid w:val="0015041F"/>
    <w:rsid w:val="00152EB1"/>
    <w:rsid w:val="001A0B8A"/>
    <w:rsid w:val="001A63EC"/>
    <w:rsid w:val="00235830"/>
    <w:rsid w:val="0024009C"/>
    <w:rsid w:val="00247797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D65F3"/>
    <w:rsid w:val="00420F51"/>
    <w:rsid w:val="00436415"/>
    <w:rsid w:val="0043648B"/>
    <w:rsid w:val="00437ECF"/>
    <w:rsid w:val="00456DC9"/>
    <w:rsid w:val="00476B92"/>
    <w:rsid w:val="004C2B29"/>
    <w:rsid w:val="004E6BB7"/>
    <w:rsid w:val="0051283B"/>
    <w:rsid w:val="0053215E"/>
    <w:rsid w:val="00581E50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736CA0"/>
    <w:rsid w:val="007E06C2"/>
    <w:rsid w:val="007F4FEA"/>
    <w:rsid w:val="00813805"/>
    <w:rsid w:val="0084013C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B1097"/>
    <w:rsid w:val="00AE60BF"/>
    <w:rsid w:val="00B1594C"/>
    <w:rsid w:val="00B30746"/>
    <w:rsid w:val="00B66911"/>
    <w:rsid w:val="00C33700"/>
    <w:rsid w:val="00C52959"/>
    <w:rsid w:val="00C62874"/>
    <w:rsid w:val="00C716B7"/>
    <w:rsid w:val="00C77157"/>
    <w:rsid w:val="00C84728"/>
    <w:rsid w:val="00C85608"/>
    <w:rsid w:val="00CE31FA"/>
    <w:rsid w:val="00D13C04"/>
    <w:rsid w:val="00D84921"/>
    <w:rsid w:val="00DB1E6F"/>
    <w:rsid w:val="00E3077B"/>
    <w:rsid w:val="00E50991"/>
    <w:rsid w:val="00E5433C"/>
    <w:rsid w:val="00E70D08"/>
    <w:rsid w:val="00E740BF"/>
    <w:rsid w:val="00EE1147"/>
    <w:rsid w:val="00F03AC4"/>
    <w:rsid w:val="00F04830"/>
    <w:rsid w:val="00F271E1"/>
    <w:rsid w:val="00F32E6F"/>
    <w:rsid w:val="00F335B3"/>
    <w:rsid w:val="00F82064"/>
    <w:rsid w:val="00FA1A4A"/>
    <w:rsid w:val="00FA4776"/>
    <w:rsid w:val="00FE22CE"/>
    <w:rsid w:val="00FE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9145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38</cp:revision>
  <dcterms:created xsi:type="dcterms:W3CDTF">2022-09-22T11:40:00Z</dcterms:created>
  <dcterms:modified xsi:type="dcterms:W3CDTF">2025-12-11T22:46:00Z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