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57246" w14:textId="3F065519" w:rsidR="00526F58" w:rsidRPr="003F760C" w:rsidRDefault="008175E1" w:rsidP="00526F58">
      <w:pPr>
        <w:rPr>
          <w:sz w:val="40"/>
          <w:szCs w:val="40"/>
        </w:rPr>
      </w:pPr>
      <w:r w:rsidRPr="003F760C">
        <w:rPr>
          <w:rFonts w:eastAsiaTheme="minorEastAsia"/>
          <w:noProof/>
          <w:lang w:eastAsia="zh-CN"/>
        </w:rPr>
        <w:drawing>
          <wp:anchor distT="0" distB="0" distL="114300" distR="114300" simplePos="0" relativeHeight="251683840" behindDoc="0" locked="0" layoutInCell="1" allowOverlap="1" wp14:anchorId="408A9992" wp14:editId="5C78F41C">
            <wp:simplePos x="0" y="0"/>
            <wp:positionH relativeFrom="page">
              <wp:posOffset>6163492</wp:posOffset>
            </wp:positionH>
            <wp:positionV relativeFrom="paragraph">
              <wp:posOffset>240665</wp:posOffset>
            </wp:positionV>
            <wp:extent cx="1132406" cy="1132406"/>
            <wp:effectExtent l="0" t="0" r="0" b="0"/>
            <wp:wrapNone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406" cy="113240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58D">
        <w:rPr>
          <w:rFonts w:eastAsiaTheme="minorEastAsia" w:hint="eastAsia"/>
          <w:noProof/>
          <w:lang w:eastAsia="zh-CN"/>
        </w:rPr>
        <w:t>z</w:t>
      </w:r>
    </w:p>
    <w:p w14:paraId="00FEE142" w14:textId="77777777" w:rsidR="0002630F" w:rsidRDefault="0002630F" w:rsidP="0002630F">
      <w:pPr>
        <w:ind w:left="280" w:rightChars="-1871" w:right="-4116" w:firstLineChars="100" w:firstLine="560"/>
        <w:rPr>
          <w:sz w:val="56"/>
          <w:szCs w:val="56"/>
        </w:rPr>
        <w:sectPr w:rsidR="0002630F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2504E895" w14:textId="7957A7D3" w:rsidR="00551C71" w:rsidRPr="002E035B" w:rsidRDefault="0002630F" w:rsidP="0002630F">
      <w:pPr>
        <w:tabs>
          <w:tab w:val="left" w:pos="7797"/>
        </w:tabs>
        <w:ind w:rightChars="-964" w:right="-2121" w:firstLineChars="100" w:firstLine="560"/>
        <w:rPr>
          <w:rFonts w:eastAsiaTheme="minorEastAsia"/>
          <w:b/>
          <w:bCs/>
          <w:sz w:val="36"/>
          <w:szCs w:val="36"/>
          <w:lang w:eastAsia="zh-CN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 </w:t>
      </w:r>
      <w:r w:rsidR="002E035B" w:rsidRPr="002E035B">
        <w:rPr>
          <w:rFonts w:eastAsiaTheme="minorEastAsia"/>
          <w:sz w:val="44"/>
          <w:szCs w:val="44"/>
          <w:lang w:eastAsia="zh-CN"/>
        </w:rPr>
        <w:t>Unreal Engine Developer</w:t>
      </w:r>
    </w:p>
    <w:p w14:paraId="08A482CE" w14:textId="295203B6" w:rsidR="00551C71" w:rsidRPr="003F760C" w:rsidRDefault="00A262CD" w:rsidP="00E93472"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332E641A" wp14:editId="1297918B">
                <wp:simplePos x="0" y="0"/>
                <wp:positionH relativeFrom="column">
                  <wp:posOffset>2027177</wp:posOffset>
                </wp:positionH>
                <wp:positionV relativeFrom="paragraph">
                  <wp:posOffset>37658</wp:posOffset>
                </wp:positionV>
                <wp:extent cx="3958542" cy="949124"/>
                <wp:effectExtent l="0" t="0" r="0" b="3810"/>
                <wp:wrapNone/>
                <wp:docPr id="727007482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8542" cy="9491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19F76B" w14:textId="6C9442F5" w:rsidR="00A262CD" w:rsidRPr="00027869" w:rsidRDefault="002E035B" w:rsidP="00A262CD">
                            <w:pPr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2E035B">
                              <w:rPr>
                                <w:rFonts w:eastAsiaTheme="minorEastAsia"/>
                                <w:lang w:eastAsia="zh-CN"/>
                              </w:rPr>
                              <w:t>Versatile Unreal Engine Developer with 3+ years of professional experience in XR development. Proven expertise in performance optimization</w:t>
                            </w: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 xml:space="preserve"> and </w:t>
                            </w:r>
                            <w:r w:rsidRPr="002E035B">
                              <w:rPr>
                                <w:rFonts w:eastAsiaTheme="minorEastAsia"/>
                                <w:lang w:eastAsia="zh-CN"/>
                              </w:rPr>
                              <w:t>real-time systems, delivering scalable solutions for complex immersive applications.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2E641A" id="_x0000_t202" coordsize="21600,21600" o:spt="202" path="m,l,21600r21600,l21600,xe">
                <v:stroke joinstyle="miter"/>
                <v:path gradientshapeok="t" o:connecttype="rect"/>
              </v:shapetype>
              <v:shape id="Text Box 95" o:spid="_x0000_s1026" type="#_x0000_t202" style="position:absolute;margin-left:159.6pt;margin-top:2.95pt;width:311.7pt;height:74.75pt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mmSGAIAACwEAAAOAAAAZHJzL2Uyb0RvYy54bWysU8tu2zAQvBfoPxC815IdOY0Fy4GbwEUB&#10;IwngBDnTFGkJoLgsSVtyv75LSn4g7anohdrlrvYxM5zfd40iB2FdDbqg41FKidAcylrvCvr2uvpy&#10;R4nzTJdMgRYFPQpH7xefP81bk4sJVKBKYQkW0S5vTUEr702eJI5XomFuBEZoDEqwDfPo2l1SWtZi&#10;9UYlkzS9TVqwpbHAhXN4+9gH6SLWl1Jw/yylE56oguJsPp42nttwJos5y3eWmarmwxjsH6ZoWK2x&#10;6bnUI/OM7G39R6mm5hYcSD/i0CQgZc1F3AG3GacfttlUzIi4C4LjzBkm9//K8qfDxrxY4rtv0CGB&#10;AZDWuNzhZdink7YJX5yUYBwhPJ5hE50nHC9vZtO7aTahhGNsls3GkyyUSS5/G+v8dwENCUZBLdIS&#10;0WKHtfN96iklNNOwqpWK1ChN2oLe3kzT+MM5gsWVxh6XWYPlu203LLCF8oh7Wegpd4avamy+Zs6/&#10;MIsc4yqoW/+Mh1SATWCwKKnA/vrbfchH6DFKSYuaKaj7uWdWUKJ+aCRlNs6yILLoZNOvE3TsdWR7&#10;HdH75gFQlmN8IYZHM+R7dTKlheYd5b0MXTHENMfeBfUn88H3SsbnwcVyGZNQVob5td4YHkoHOAO0&#10;r907s2bA3yNzT3BSF8s/0NDn9kQs9x5kHTkKAPeoDrijJCPLw/MJmr/2Y9blkS9+AwAA//8DAFBL&#10;AwQUAAYACAAAACEAmh++9+EAAAAJAQAADwAAAGRycy9kb3ducmV2LnhtbEyPQUvDQBCF74L/YRnB&#10;m900NqWJ2ZQSKILoobUXb5PsNAlmZ2N220Z/veupHof38d43+XoyvTjT6DrLCuazCARxbXXHjYLD&#10;+/ZhBcJ5ZI29ZVLwTQ7Wxe1Njpm2F97Ree8bEUrYZaig9X7IpHR1SwbdzA7EITva0aAP59hIPeIl&#10;lJtexlG0lAY7DgstDlS2VH/uT0bBS7l9w10Vm9VPXz6/HjfD1+EjUer+bto8gfA0+SsMf/pBHYrg&#10;VNkTayd6BY/zNA6ogiQFEfJ0ES9BVAFMkgXIIpf/Pyh+AQAA//8DAFBLAQItABQABgAIAAAAIQC2&#10;gziS/gAAAOEBAAATAAAAAAAAAAAAAAAAAAAAAABbQ29udGVudF9UeXBlc10ueG1sUEsBAi0AFAAG&#10;AAgAAAAhADj9If/WAAAAlAEAAAsAAAAAAAAAAAAAAAAALwEAAF9yZWxzLy5yZWxzUEsBAi0AFAAG&#10;AAgAAAAhAInmaZIYAgAALAQAAA4AAAAAAAAAAAAAAAAALgIAAGRycy9lMm9Eb2MueG1sUEsBAi0A&#10;FAAGAAgAAAAhAJofvvfhAAAACQEAAA8AAAAAAAAAAAAAAAAAcgQAAGRycy9kb3ducmV2LnhtbFBL&#10;BQYAAAAABAAEAPMAAACABQAAAAA=&#10;" filled="f" stroked="f" strokeweight=".5pt">
                <v:textbox>
                  <w:txbxContent>
                    <w:p w14:paraId="1A19F76B" w14:textId="6C9442F5" w:rsidR="00A262CD" w:rsidRPr="00027869" w:rsidRDefault="002E035B" w:rsidP="00A262CD">
                      <w:pPr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2E035B">
                        <w:rPr>
                          <w:rFonts w:eastAsiaTheme="minorEastAsia"/>
                          <w:lang w:eastAsia="zh-CN"/>
                        </w:rPr>
                        <w:t>Versatile Unreal Engine Developer with 3+ years of professional experience in XR development. Proven expertise in performance optimization</w:t>
                      </w:r>
                      <w:r>
                        <w:rPr>
                          <w:rFonts w:eastAsiaTheme="minorEastAsia" w:hint="eastAsia"/>
                          <w:lang w:eastAsia="zh-CN"/>
                        </w:rPr>
                        <w:t xml:space="preserve"> and </w:t>
                      </w:r>
                      <w:r w:rsidRPr="002E035B">
                        <w:rPr>
                          <w:rFonts w:eastAsiaTheme="minorEastAsia"/>
                          <w:lang w:eastAsia="zh-CN"/>
                        </w:rPr>
                        <w:t>real-time systems, delivering scalable solutions for complex immersive applications.</w:t>
                      </w:r>
                    </w:p>
                  </w:txbxContent>
                </v:textbox>
              </v:shape>
            </w:pict>
          </mc:Fallback>
        </mc:AlternateContent>
      </w:r>
      <w:r w:rsidR="004802A9">
        <w:rPr>
          <w:noProof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5B076362" wp14:editId="17E84161">
                <wp:simplePos x="0" y="0"/>
                <wp:positionH relativeFrom="column">
                  <wp:posOffset>360422</wp:posOffset>
                </wp:positionH>
                <wp:positionV relativeFrom="paragraph">
                  <wp:posOffset>49233</wp:posOffset>
                </wp:positionV>
                <wp:extent cx="4249597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9597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36FDE" w14:textId="28C36967" w:rsidR="00AB4B0E" w:rsidRPr="003F760C" w:rsidRDefault="006625A1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Email</w:t>
                              </w:r>
                            </w:hyperlink>
                          </w:p>
                          <w:p w14:paraId="6D86F2BB" w14:textId="4B06A85F" w:rsidR="00B264F9" w:rsidRDefault="006625A1" w:rsidP="00AB4B0E">
                            <w:pPr>
                              <w:spacing w:before="2"/>
                              <w:ind w:right="644" w:firstLine="116"/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10" w:history="1">
                              <w:r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Portfolio</w:t>
                              </w:r>
                            </w:hyperlink>
                          </w:p>
                          <w:p w14:paraId="0EF1D6D6" w14:textId="0916CDBF" w:rsidR="004802A9" w:rsidRPr="003F760C" w:rsidRDefault="006625A1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11" w:history="1">
                              <w:r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076362" id="Text Box 78" o:spid="_x0000_s1027" type="#_x0000_t202" style="position:absolute;margin-left:28.4pt;margin-top:3.9pt;width:334.6pt;height:54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c9AGgIAADMEAAAOAAAAZHJzL2Uyb0RvYy54bWysU01vGyEQvVfqf0Dc6127dmKvvI7cRK4q&#10;RUkkJ8oZs+BFYhkK2Lvur+/A+ktpT1UvMDDDfLz3mN91jSZ74bwCU9LhIKdEGA6VMtuSvr2uvkwp&#10;8YGZimkwoqQH4end4vOneWsLMYIadCUcwSTGF60taR2CLbLM81o0zA/ACoNOCa5hAY9um1WOtZi9&#10;0dkoz2+yFlxlHXDhPd4+9E66SPmlFDw8S+lFILqk2FtIq0vrJq7ZYs6KrWO2VvzYBvuHLhqmDBY9&#10;p3pggZGdU3+kahR34EGGAYcmAykVF2kGnGaYf5hmXTMr0iwIjrdnmPz/S8uf9mv74kjovkGHBEZA&#10;WusLj5dxnk66Ju7YKUE/Qng4wya6QDhejkfj2WR2SwlH3810Ms0TrtnltXU+fBfQkGiU1CEtCS22&#10;f/QBK2LoKSQWM7BSWidqtCEtJv06ydODswdfaIMPL71GK3Sbjqjqao4NVAccz0HPvLd8pbCHR+bD&#10;C3NINU6E8g3PuEgNWAuOFiU1uF9/u4/xyAB6KWlROiX1P3fMCUr0D4PczIbjcdRaOowntyM8uGvP&#10;5tpjds09oDqH+FEsT2aMD/pkSgfNO6p8GauiixmOtUsaTuZ96AWNv4SL5TIFobosC49mbXlMHVGN&#10;CL9278zZIw0BCXyCk8hY8YGNPrbnY7kLIFWiKuLco3qEH5WZGDz+oij963OKuvz1xW8AAAD//wMA&#10;UEsDBBQABgAIAAAAIQBXM8Id3wAAAAgBAAAPAAAAZHJzL2Rvd25yZXYueG1sTI9BS8NAEIXvgv9h&#10;mYI3u2kgaYjZlBIoguihtRdvk2SbhO7Oxuy2jf56x5Oehsd7vPlesZmtEVc9+cGRgtUyAqGpce1A&#10;nYLj++4xA+EDUovGkVbwpT1syvu7AvPW3Wivr4fQCS4hn6OCPoQxl9I3vbbol27UxN7JTRYDy6mT&#10;7YQ3LrdGxlGUSosD8YceR131ujkfLlbBS7V7w30d2+zbVM+vp+34efxIlHpYzNsnEEHP4S8Mv/iM&#10;DiUz1e5CrRdGQZIyeVCw5sP2Ok55Ws25VZKBLAv5f0D5AwAA//8DAFBLAQItABQABgAIAAAAIQC2&#10;gziS/gAAAOEBAAATAAAAAAAAAAAAAAAAAAAAAABbQ29udGVudF9UeXBlc10ueG1sUEsBAi0AFAAG&#10;AAgAAAAhADj9If/WAAAAlAEAAAsAAAAAAAAAAAAAAAAALwEAAF9yZWxzLy5yZWxzUEsBAi0AFAAG&#10;AAgAAAAhABsJz0AaAgAAMwQAAA4AAAAAAAAAAAAAAAAALgIAAGRycy9lMm9Eb2MueG1sUEsBAi0A&#10;FAAGAAgAAAAhAFczwh3fAAAACAEAAA8AAAAAAAAAAAAAAAAAdAQAAGRycy9kb3ducmV2LnhtbFBL&#10;BQYAAAAABAAEAPMAAACABQAAAAA=&#10;" filled="f" stroked="f" strokeweight=".5pt">
                <v:textbox>
                  <w:txbxContent>
                    <w:p w14:paraId="45636FDE" w14:textId="28C36967" w:rsidR="00AB4B0E" w:rsidRPr="003F760C" w:rsidRDefault="006625A1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Email</w:t>
                        </w:r>
                      </w:hyperlink>
                    </w:p>
                    <w:p w14:paraId="6D86F2BB" w14:textId="4B06A85F" w:rsidR="00B264F9" w:rsidRDefault="006625A1" w:rsidP="00AB4B0E">
                      <w:pPr>
                        <w:spacing w:before="2"/>
                        <w:ind w:right="644" w:firstLine="116"/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3" w:history="1">
                        <w:r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Portfolio</w:t>
                        </w:r>
                      </w:hyperlink>
                    </w:p>
                    <w:p w14:paraId="0EF1D6D6" w14:textId="0916CDBF" w:rsidR="004802A9" w:rsidRPr="003F760C" w:rsidRDefault="006625A1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4" w:history="1">
                        <w:r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4802A9">
        <w:rPr>
          <w:noProof/>
        </w:rPr>
        <w:drawing>
          <wp:anchor distT="0" distB="0" distL="114300" distR="114300" simplePos="0" relativeHeight="251623424" behindDoc="0" locked="0" layoutInCell="1" allowOverlap="1" wp14:anchorId="2A52D1AA" wp14:editId="725D883C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51C71" w:rsidRPr="003F760C">
        <w:br w:type="column"/>
      </w:r>
    </w:p>
    <w:p w14:paraId="083C0E33" w14:textId="77777777" w:rsidR="00551C71" w:rsidRPr="003F760C" w:rsidRDefault="00551C71" w:rsidP="00E93472">
      <w:pPr>
        <w:sectPr w:rsidR="00551C71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0EA4383B" w14:textId="7168BBD4" w:rsidR="00E93472" w:rsidRPr="003F760C" w:rsidRDefault="004802A9" w:rsidP="00E93472">
      <w:r>
        <w:rPr>
          <w:noProof/>
        </w:rPr>
        <w:drawing>
          <wp:anchor distT="0" distB="0" distL="114300" distR="114300" simplePos="0" relativeHeight="251625472" behindDoc="0" locked="0" layoutInCell="1" allowOverlap="1" wp14:anchorId="47D31466" wp14:editId="06C3DDAE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CFCCF3" w14:textId="358FE109" w:rsidR="00E93472" w:rsidRPr="003F760C" w:rsidRDefault="003524AD" w:rsidP="00E93472">
      <w:r>
        <w:rPr>
          <w:noProof/>
        </w:rPr>
        <w:drawing>
          <wp:anchor distT="0" distB="0" distL="114300" distR="114300" simplePos="0" relativeHeight="251724800" behindDoc="0" locked="0" layoutInCell="1" allowOverlap="1" wp14:anchorId="430982A9" wp14:editId="3B092806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243E0" w14:textId="3206493A" w:rsidR="00551C71" w:rsidRPr="003F760C" w:rsidRDefault="00551C71" w:rsidP="00E93472">
      <w:pPr>
        <w:sectPr w:rsidR="00551C71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7AF2ADC1" w14:textId="5EF19092" w:rsidR="00551C71" w:rsidRPr="003F760C" w:rsidRDefault="00E911EA" w:rsidP="00E93472">
      <w:r w:rsidRPr="003F760C">
        <w:rPr>
          <w:noProof/>
        </w:rPr>
        <w:drawing>
          <wp:anchor distT="0" distB="0" distL="114300" distR="114300" simplePos="0" relativeHeight="251687936" behindDoc="0" locked="0" layoutInCell="1" allowOverlap="1" wp14:anchorId="3CE86765" wp14:editId="2C45648E">
            <wp:simplePos x="0" y="0"/>
            <wp:positionH relativeFrom="margin">
              <wp:posOffset>161290</wp:posOffset>
            </wp:positionH>
            <wp:positionV relativeFrom="paragraph">
              <wp:posOffset>149860</wp:posOffset>
            </wp:positionV>
            <wp:extent cx="337624" cy="337624"/>
            <wp:effectExtent l="0" t="0" r="5715" b="5715"/>
            <wp:wrapNone/>
            <wp:docPr id="89" name="Picture 89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" cy="337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91F21" w14:textId="589A33E2" w:rsidR="00E911EA" w:rsidRDefault="00E911EA" w:rsidP="00E911EA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801600" behindDoc="1" locked="0" layoutInCell="1" allowOverlap="1" wp14:anchorId="4A2891D2" wp14:editId="116EFF82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76" name="Freeform: 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56AE27" id="Freeform: Shape 76" o:spid="_x0000_s1026" style="position:absolute;margin-left:56.75pt;margin-top:21.55pt;width:518.7pt;height:.1pt;z-index:-251514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>
        <w:rPr>
          <w:sz w:val="32"/>
          <w:szCs w:val="32"/>
        </w:rPr>
        <w:t>WORK EXPERIENCE</w:t>
      </w:r>
    </w:p>
    <w:p w14:paraId="27DC16EC" w14:textId="77777777" w:rsidR="00E911EA" w:rsidRPr="00027869" w:rsidRDefault="00E911EA" w:rsidP="00E911EA">
      <w:pPr>
        <w:rPr>
          <w:rFonts w:eastAsiaTheme="minorEastAsia"/>
          <w:noProof/>
          <w:lang w:eastAsia="zh-CN"/>
        </w:rPr>
      </w:pPr>
    </w:p>
    <w:p w14:paraId="41681EB8" w14:textId="73DDA70F" w:rsidR="00E911EA" w:rsidRPr="00A8137A" w:rsidRDefault="00E911EA" w:rsidP="00E911EA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 w:hint="eastAsia"/>
          <w:noProof/>
          <w:sz w:val="32"/>
          <w:szCs w:val="32"/>
          <w:lang w:eastAsia="zh-CN"/>
        </w:rPr>
        <w:drawing>
          <wp:anchor distT="0" distB="0" distL="114300" distR="114300" simplePos="0" relativeHeight="251805696" behindDoc="0" locked="0" layoutInCell="1" allowOverlap="1" wp14:anchorId="6A4CC603" wp14:editId="7FB3EA31">
            <wp:simplePos x="0" y="0"/>
            <wp:positionH relativeFrom="column">
              <wp:posOffset>487846</wp:posOffset>
            </wp:positionH>
            <wp:positionV relativeFrom="paragraph">
              <wp:posOffset>10795</wp:posOffset>
            </wp:positionV>
            <wp:extent cx="557333" cy="502836"/>
            <wp:effectExtent l="0" t="0" r="0" b="0"/>
            <wp:wrapNone/>
            <wp:docPr id="1622942485" name="图片 53" descr="形状, 正方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42485" name="图片 53" descr="形状, 正方形&#10;&#10;AI 生成的内容可能不正确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76" t="16789" r="14079" b="16733"/>
                    <a:stretch/>
                  </pic:blipFill>
                  <pic:spPr bwMode="auto">
                    <a:xfrm>
                      <a:off x="0" y="0"/>
                      <a:ext cx="557333" cy="50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30FD3">
        <w:rPr>
          <w:b/>
          <w:bCs/>
          <w:i/>
          <w:iCs/>
          <w:sz w:val="28"/>
          <w:szCs w:val="28"/>
        </w:rPr>
        <w:t>Unity Developer</w:t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>
        <w:rPr>
          <w:rFonts w:eastAsiaTheme="minorEastAsia" w:hint="eastAsia"/>
          <w:i/>
          <w:iCs/>
          <w:lang w:eastAsia="zh-CN"/>
        </w:rPr>
        <w:t>Feb</w:t>
      </w:r>
      <w:r>
        <w:rPr>
          <w:rFonts w:eastAsiaTheme="minorEastAsia"/>
          <w:i/>
          <w:iCs/>
          <w:lang w:eastAsia="zh-CN"/>
        </w:rPr>
        <w:t>.</w:t>
      </w:r>
      <w:r>
        <w:rPr>
          <w:rFonts w:eastAsiaTheme="minorEastAsia" w:hint="eastAsia"/>
          <w:i/>
          <w:iCs/>
          <w:lang w:eastAsia="zh-CN"/>
        </w:rPr>
        <w:t xml:space="preserve"> 2024</w:t>
      </w:r>
      <w:r w:rsidRPr="00472255">
        <w:rPr>
          <w:i/>
          <w:iCs/>
        </w:rPr>
        <w:t xml:space="preserve"> -</w:t>
      </w:r>
      <w:r w:rsidRPr="003F760C">
        <w:rPr>
          <w:i/>
          <w:iCs/>
        </w:rPr>
        <w:t xml:space="preserve"> </w:t>
      </w:r>
      <w:r>
        <w:rPr>
          <w:rFonts w:eastAsiaTheme="minorEastAsia" w:hint="eastAsia"/>
          <w:i/>
          <w:iCs/>
          <w:lang w:eastAsia="zh-CN"/>
        </w:rPr>
        <w:t>Mar. 2025</w:t>
      </w:r>
    </w:p>
    <w:p w14:paraId="526F6185" w14:textId="77777777" w:rsidR="00E911EA" w:rsidRPr="0032487B" w:rsidRDefault="00E911EA" w:rsidP="00E911EA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4A730B">
        <w:rPr>
          <w:rFonts w:eastAsiaTheme="minorEastAsia"/>
          <w:lang w:eastAsia="zh-CN"/>
        </w:rPr>
        <w:t>Mixed Reality</w:t>
      </w:r>
      <w:r>
        <w:rPr>
          <w:rFonts w:eastAsiaTheme="minorEastAsia" w:hint="eastAsia"/>
          <w:lang w:eastAsia="zh-CN"/>
        </w:rPr>
        <w:t>, Microsoft</w:t>
      </w:r>
    </w:p>
    <w:p w14:paraId="15FCFBA4" w14:textId="77777777" w:rsidR="00E911EA" w:rsidRPr="00A54571" w:rsidRDefault="00E911EA" w:rsidP="00E911EA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Research projects to deliver state-of-the-art products</w:t>
      </w:r>
    </w:p>
    <w:p w14:paraId="01570489" w14:textId="628F2C0B" w:rsidR="00E911EA" w:rsidRDefault="002A2C76" w:rsidP="002A2C76">
      <w:pPr>
        <w:ind w:left="840" w:rightChars="199" w:right="438"/>
        <w:rPr>
          <w:rFonts w:eastAsiaTheme="minorEastAsia"/>
          <w:noProof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806720" behindDoc="0" locked="0" layoutInCell="1" allowOverlap="1" wp14:anchorId="495A9042" wp14:editId="6A917A56">
                <wp:simplePos x="0" y="0"/>
                <wp:positionH relativeFrom="column">
                  <wp:posOffset>283927</wp:posOffset>
                </wp:positionH>
                <wp:positionV relativeFrom="paragraph">
                  <wp:posOffset>65562</wp:posOffset>
                </wp:positionV>
                <wp:extent cx="45085" cy="511421"/>
                <wp:effectExtent l="0" t="0" r="0" b="3175"/>
                <wp:wrapNone/>
                <wp:docPr id="1705894100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511421"/>
                          <a:chOff x="-1626" y="0"/>
                          <a:chExt cx="47345" cy="624727"/>
                        </a:xfrm>
                      </wpg:grpSpPr>
                      <wps:wsp>
                        <wps:cNvPr id="708487711" name="Straight Connector 140"/>
                        <wps:cNvCnPr/>
                        <wps:spPr>
                          <a:xfrm>
                            <a:off x="20841" y="9383"/>
                            <a:ext cx="0" cy="598754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7754249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002821" name="Oval 143"/>
                        <wps:cNvSpPr/>
                        <wps:spPr>
                          <a:xfrm>
                            <a:off x="0" y="579008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36248A" id="Group 139" o:spid="_x0000_s1026" style="position:absolute;margin-left:22.35pt;margin-top:5.15pt;width:3.55pt;height:40.25pt;z-index:251806720;mso-width-relative:margin;mso-height-relative:margin" coordorigin="-16" coordsize="473,6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qp+rQMAAM4MAAAOAAAAZHJzL2Uyb0RvYy54bWzsV11v0zwUvkfiP1i+Z/lY2rTRMjS6dxPS&#10;xCYG4tpznCbCsf3a7tLy6zm2k2xjBcaQuIFdZHZ8Ph8/55z06PW24+iWadNKUeLkIMaICSqrVqxL&#10;/PHD2asFRsYSUREuBSvxjhn8+vjli6NeFSyVjeQV0wiMCFP0qsSNtaqIIkMb1hFzIBUTcFhL3REL&#10;W72OKk16sN7xKI3jedRLXSktKTMG3p6GQ3zs7dc1o/ayrg2ziJcYYrP+qf3zxj2j4yNSrDVRTUuH&#10;MMgzouhIK8DpZOqUWII2un1kqmuplkbW9oDKLpJ13VLmc4BskvibbM613Cify7ro12qCCaD9Bqdn&#10;m6Xvbs+1ulZXGpDo1Rqw8DuXy7bWnfsPUaKth2w3Qca2FlF4mc3ixQwjCiezJMnSJCBKG4DdKb1K&#10;5ukcoztF2vw3quaH2aA6T7M8zZ1qNLqNHgTTK6CHuUPA/B4C1w1RzANrCkDgSqO2KnEeL7JFnicJ&#10;RoJ0QNZrq0m7bixaSSGASlKjJPOccfGA4koMuJnCAIR7QEvBJtiD/JeHi8MAzogd8NHjtlzks+xB&#10;8qRQ2thzJjvkFiXmrXDxkoLcXhgbcBpF3GsuUA/ll+Zx7MWM5G111nLuDo1e36y4RrfEFUH8Jj7z&#10;OQDUD8ScvVNimiBnduZU2iEqLuBmXM4hS7+yO86C6/esBvzgspPg29UumxxWnz0nwBsXIOlUaghs&#10;UhoC/p7SIOvUmK/npypO0t6jFHZS7Foh9b5Q7XYMtQ7yY9YhV5f2jax2/s49HEBJVzV/gJvJfJYD&#10;S9JsOZLzEq4T6OgjdiEAHacyHi9qLKaphh+V48jFbJYnYNrxMSzv1+IjOjLOW2V+wkiHu5COhMHW&#10;E0mU7rsZQikTduBXQyoWSDqL4W/gqB8Zjna+iezn2l6CjrZDlL/It4fKz+Ach6wGzz/mHNIyTC+j&#10;6FkLtXpBjL0iGsYVNBIYwfYSHjWX0AjksMKokfrLvvdOHnoonGLUw/grsfl/QzTDiL8V0F2XSQad&#10;Dlm/AUaksNH3T27un4hNt5LQXKDTQXR+6eQtH5e1lt0nmNQnziscEUHBd4mp1eNmZcNYhllP2cmJ&#10;F4MZqYi9ENeKjt3FdakP209Eq6E1WqDwOzl29EcdMsgGLp5srKxb3z7vanmo8T9XynkGpE0XMCqH&#10;MTNUsp8OT65kANHN3HwZxwtHIGiP41z9V8r/SvmvL2X//QgfzX4aDB/47qv8/t6X/t3PkOOvAAAA&#10;//8DAFBLAwQUAAYACAAAACEAVhccgN8AAAAHAQAADwAAAGRycy9kb3ducmV2LnhtbEyPwU7DMBBE&#10;70j8g7VI3Kgd2kIb4lRVBZwqJFok1Jsbb5Oo8TqK3ST9e5YTHGdnNPM2W42uET12ofakIZkoEEiF&#10;tzWVGr72bw8LECEasqbxhBquGGCV395kJrV+oE/sd7EUXEIhNRqqGNtUylBU6EyY+BaJvZPvnIks&#10;u1Lazgxc7hr5qNSTdKYmXqhMi5sKi/Pu4jS8D2ZYT5PXfns+ba6H/fzje5ug1vd34/oFRMQx/oXh&#10;F5/RIWemo7+QDaLRMJs9c5LvagqC/XnCnxw1LNUCZJ7J//z5DwAAAP//AwBQSwECLQAUAAYACAAA&#10;ACEAtoM4kv4AAADhAQAAEwAAAAAAAAAAAAAAAAAAAAAAW0NvbnRlbnRfVHlwZXNdLnhtbFBLAQIt&#10;ABQABgAIAAAAIQA4/SH/1gAAAJQBAAALAAAAAAAAAAAAAAAAAC8BAABfcmVscy8ucmVsc1BLAQIt&#10;ABQABgAIAAAAIQBTwqp+rQMAAM4MAAAOAAAAAAAAAAAAAAAAAC4CAABkcnMvZTJvRG9jLnhtbFBL&#10;AQItABQABgAIAAAAIQBWFxyA3wAAAAcBAAAPAAAAAAAAAAAAAAAAAAcGAABkcnMvZG93bnJldi54&#10;bWxQSwUGAAAAAAQABADzAAAAEwcAAAAA&#10;">
                <v:line id="Straight Connector 140" o:spid="_x0000_s1027" style="position:absolute;visibility:visible;mso-wrap-style:square" from="208,93" to="208,6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oYfyQAAAOIAAAAPAAAAZHJzL2Rvd25yZXYueG1sRI/RSsQw&#10;FETfBf8hXGFfxE1bpC11s4suLOyLqNUPuDTXprS5KU227f69EQQfh5k5w+wOqx3ETJPvHCtItwkI&#10;4sbpjlsFX5+nhxKED8gaB8ek4EoeDvvbmx1W2i38QXMdWhEh7CtUYEIYKyl9Y8ii37qROHrfbrIY&#10;opxaqSdcItwOMkuSXFrsOC4YHOloqOnri1WQ10fXLC+v97rPs7esfzenuV+V2tytz08gAq3hP/zX&#10;PmsFRVI+lkWRpvB7Kd4Buf8BAAD//wMAUEsBAi0AFAAGAAgAAAAhANvh9svuAAAAhQEAABMAAAAA&#10;AAAAAAAAAAAAAAAAAFtDb250ZW50X1R5cGVzXS54bWxQSwECLQAUAAYACAAAACEAWvQsW78AAAAV&#10;AQAACwAAAAAAAAAAAAAAAAAfAQAAX3JlbHMvLnJlbHNQSwECLQAUAAYACAAAACEAmcqGH8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;width:456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9syAAAAOMAAAAPAAAAZHJzL2Rvd25yZXYueG1sRE9fS8Mw&#10;EH8X/A7hhL2ISx3rprXpKANhD7LpNnw+mrMNNpeaxK1+eyMMfLzf/ytXo+3FiXwwjhXcTzMQxI3T&#10;hlsFx8Pz3QOIEJE19o5JwQ8FWFXXVyUW2p35jU772IoUwqFABV2MQyFlaDqyGKZuIE7ch/MWYzp9&#10;K7XHcwq3vZxl2UJaNJwaOhxo3VHzuf+2Cm69rEe/zeUX29bsXjbW1K/vSk1uxvoJRKQx/osv7o1O&#10;8xf5cpnPZ/NH+PspASCrXwAAAP//AwBQSwECLQAUAAYACAAAACEA2+H2y+4AAACFAQAAEwAAAAAA&#10;AAAAAAAAAAAAAAAAW0NvbnRlbnRfVHlwZXNdLnhtbFBLAQItABQABgAIAAAAIQBa9CxbvwAAABUB&#10;AAALAAAAAAAAAAAAAAAAAB8BAABfcmVscy8ucmVsc1BLAQItABQABgAIAAAAIQDUdI9syAAAAOMA&#10;AAAPAAAAAAAAAAAAAAAAAAcCAABkcnMvZG93bnJldi54bWxQSwUGAAAAAAMAAwC3AAAA/AIAAAAA&#10;" fillcolor="#4472c4 [3204]" stroked="f" strokeweight="1pt">
                  <v:stroke joinstyle="miter"/>
                </v:oval>
                <v:oval id="Oval 143" o:spid="_x0000_s1029" style="position:absolute;top:5790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EhyQAAAOIAAAAPAAAAZHJzL2Rvd25yZXYueG1sRI9BSwMx&#10;FITvgv8hPMGLtEmXasu2aVkEoYdStZaeH5vX3eDmZU1iu/57UxA8DjPzDbNcD64TZwrRetYwGSsQ&#10;xLU3lhsNh4+X0RxETMgGO8+k4YcirFe3N0ssjb/wO533qREZwrFEDW1KfSllrFtyGMe+J87eyQeH&#10;KcvQSBPwkuGuk4VST9Kh5bzQYk/PLdWf+2+n4SHIagi7R/nFrrGv242z1dtR6/u7oVqASDSk//Bf&#10;e2M0zKZKqWJeTOB6Kd8BufoFAAD//wMAUEsBAi0AFAAGAAgAAAAhANvh9svuAAAAhQEAABMAAAAA&#10;AAAAAAAAAAAAAAAAAFtDb250ZW50X1R5cGVzXS54bWxQSwECLQAUAAYACAAAACEAWvQsW78AAAAV&#10;AQAACwAAAAAAAAAAAAAAAAAfAQAAX3JlbHMvLnJlbHNQSwECLQAUAAYACAAAACEAXeKRIckAAADi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Pr="002A2C76">
        <w:rPr>
          <w:b/>
          <w:bCs/>
          <w:noProof/>
          <w:lang w:eastAsia="zh-CN"/>
        </w:rPr>
        <w:t>Multi-Camera Rendering Optimization</w:t>
      </w:r>
      <w:r>
        <w:rPr>
          <w:rFonts w:eastAsiaTheme="minorEastAsia" w:hint="eastAsia"/>
          <w:noProof/>
          <w:lang w:eastAsia="zh-CN"/>
        </w:rPr>
        <w:t xml:space="preserve">: </w:t>
      </w:r>
      <w:r w:rsidR="00E911EA" w:rsidRPr="00E911EA">
        <w:rPr>
          <w:noProof/>
          <w:lang w:eastAsia="zh-CN"/>
        </w:rPr>
        <w:t xml:space="preserve">Architected a </w:t>
      </w:r>
      <w:r w:rsidRPr="002A2C76">
        <w:rPr>
          <w:noProof/>
          <w:lang w:eastAsia="zh-CN"/>
        </w:rPr>
        <w:t>high-fidelity</w:t>
      </w:r>
      <w:r w:rsidR="00E911EA" w:rsidRPr="00E911EA">
        <w:rPr>
          <w:noProof/>
          <w:lang w:eastAsia="zh-CN"/>
        </w:rPr>
        <w:t xml:space="preserve"> </w:t>
      </w:r>
      <w:r w:rsidR="00E911EA" w:rsidRPr="002E035B">
        <w:rPr>
          <w:b/>
          <w:bCs/>
          <w:noProof/>
          <w:lang w:eastAsia="zh-CN"/>
        </w:rPr>
        <w:t>AR-in-VR simulation</w:t>
      </w:r>
      <w:r w:rsidR="00E911EA" w:rsidRPr="00E911EA">
        <w:rPr>
          <w:noProof/>
          <w:lang w:eastAsia="zh-CN"/>
        </w:rPr>
        <w:t xml:space="preserve"> </w:t>
      </w:r>
      <w:r>
        <w:rPr>
          <w:rFonts w:eastAsiaTheme="minorEastAsia" w:hint="eastAsia"/>
          <w:noProof/>
          <w:lang w:eastAsia="zh-CN"/>
        </w:rPr>
        <w:t>environment</w:t>
      </w:r>
      <w:r w:rsidR="00E911EA">
        <w:rPr>
          <w:rFonts w:eastAsiaTheme="minorEastAsia" w:hint="eastAsia"/>
          <w:noProof/>
          <w:lang w:eastAsia="zh-CN"/>
        </w:rPr>
        <w:t xml:space="preserve"> in Unity</w:t>
      </w:r>
      <w:r w:rsidR="00C65517">
        <w:rPr>
          <w:rFonts w:eastAsiaTheme="minorEastAsia" w:hint="eastAsia"/>
          <w:noProof/>
          <w:lang w:eastAsia="zh-CN"/>
        </w:rPr>
        <w:t xml:space="preserve">, </w:t>
      </w:r>
      <w:r w:rsidR="00C65517" w:rsidRPr="00C65517">
        <w:rPr>
          <w:rFonts w:eastAsiaTheme="minorEastAsia"/>
          <w:noProof/>
          <w:lang w:eastAsia="zh-CN"/>
        </w:rPr>
        <w:t>handling</w:t>
      </w:r>
      <w:r w:rsidR="00C65517" w:rsidRPr="002A2C76">
        <w:rPr>
          <w:rFonts w:eastAsiaTheme="minorEastAsia"/>
          <w:noProof/>
          <w:lang w:eastAsia="zh-CN"/>
        </w:rPr>
        <w:t xml:space="preserve"> 6</w:t>
      </w:r>
      <w:r w:rsidRPr="002A2C76">
        <w:rPr>
          <w:rFonts w:eastAsiaTheme="minorEastAsia" w:hint="eastAsia"/>
          <w:noProof/>
          <w:lang w:eastAsia="zh-CN"/>
        </w:rPr>
        <w:t>~8</w:t>
      </w:r>
      <w:r w:rsidR="00C65517" w:rsidRPr="002A2C76">
        <w:rPr>
          <w:rFonts w:eastAsiaTheme="minorEastAsia"/>
          <w:noProof/>
          <w:lang w:eastAsia="zh-CN"/>
        </w:rPr>
        <w:t xml:space="preserve"> concurrent camera views </w:t>
      </w:r>
      <w:r w:rsidR="00C65517" w:rsidRPr="00C65517">
        <w:rPr>
          <w:rFonts w:eastAsiaTheme="minorEastAsia"/>
          <w:noProof/>
          <w:lang w:eastAsia="zh-CN"/>
        </w:rPr>
        <w:t xml:space="preserve">on </w:t>
      </w:r>
      <w:r>
        <w:rPr>
          <w:rFonts w:eastAsiaTheme="minorEastAsia" w:hint="eastAsia"/>
          <w:noProof/>
          <w:lang w:eastAsia="zh-CN"/>
        </w:rPr>
        <w:t xml:space="preserve">resource-limited </w:t>
      </w:r>
      <w:r w:rsidR="00C65517" w:rsidRPr="00C65517">
        <w:rPr>
          <w:rFonts w:eastAsiaTheme="minorEastAsia"/>
          <w:noProof/>
          <w:lang w:eastAsia="zh-CN"/>
        </w:rPr>
        <w:t>HMD hardware</w:t>
      </w:r>
      <w:r w:rsidR="00C65517">
        <w:rPr>
          <w:rFonts w:eastAsiaTheme="minorEastAsia" w:hint="eastAsia"/>
          <w:noProof/>
          <w:lang w:eastAsia="zh-CN"/>
        </w:rPr>
        <w:t xml:space="preserve">. </w:t>
      </w:r>
      <w:r w:rsidR="00C65517" w:rsidRPr="00C65517">
        <w:rPr>
          <w:rFonts w:eastAsiaTheme="minorEastAsia"/>
          <w:noProof/>
          <w:lang w:eastAsia="zh-CN"/>
        </w:rPr>
        <w:t xml:space="preserve">Optimized the pipeline to a </w:t>
      </w:r>
      <w:r w:rsidR="00C65517" w:rsidRPr="00C65517">
        <w:rPr>
          <w:rFonts w:eastAsiaTheme="minorEastAsia"/>
          <w:b/>
          <w:bCs/>
          <w:noProof/>
          <w:lang w:eastAsia="zh-CN"/>
        </w:rPr>
        <w:t>stable 40+ FP</w:t>
      </w:r>
      <w:r w:rsidR="00C65517" w:rsidRPr="002A2C76">
        <w:rPr>
          <w:rFonts w:eastAsiaTheme="minorEastAsia"/>
          <w:b/>
          <w:bCs/>
          <w:noProof/>
          <w:lang w:eastAsia="zh-CN"/>
        </w:rPr>
        <w:t xml:space="preserve">S </w:t>
      </w:r>
      <w:r w:rsidRPr="002A2C76">
        <w:rPr>
          <w:rFonts w:eastAsiaTheme="minorEastAsia"/>
          <w:b/>
          <w:bCs/>
          <w:noProof/>
          <w:lang w:eastAsia="zh-CN"/>
        </w:rPr>
        <w:t>by utilizing Unity Profiler</w:t>
      </w:r>
      <w:r w:rsidRPr="002A2C76">
        <w:rPr>
          <w:rFonts w:eastAsiaTheme="minorEastAsia" w:hint="eastAsia"/>
          <w:b/>
          <w:bCs/>
          <w:noProof/>
          <w:lang w:eastAsia="zh-CN"/>
        </w:rPr>
        <w:t>/</w:t>
      </w:r>
      <w:r w:rsidRPr="002A2C76">
        <w:rPr>
          <w:rFonts w:eastAsiaTheme="minorEastAsia"/>
          <w:b/>
          <w:bCs/>
          <w:noProof/>
          <w:lang w:eastAsia="zh-CN"/>
        </w:rPr>
        <w:t>Frame Debugge</w:t>
      </w:r>
      <w:r w:rsidRPr="002A2C76">
        <w:rPr>
          <w:rFonts w:eastAsiaTheme="minorEastAsia"/>
          <w:noProof/>
          <w:lang w:eastAsia="zh-CN"/>
        </w:rPr>
        <w:t>r to eliminate draw-call bottlenecks</w:t>
      </w:r>
      <w:r>
        <w:rPr>
          <w:rFonts w:eastAsiaTheme="minorEastAsia" w:hint="eastAsia"/>
          <w:noProof/>
          <w:lang w:eastAsia="zh-CN"/>
        </w:rPr>
        <w:t>.</w:t>
      </w:r>
    </w:p>
    <w:p w14:paraId="5087496A" w14:textId="787C4E13" w:rsidR="00E911EA" w:rsidRDefault="00C65517" w:rsidP="00E911EA">
      <w:pPr>
        <w:ind w:left="840" w:rightChars="199" w:right="438"/>
        <w:rPr>
          <w:rFonts w:eastAsiaTheme="minorEastAsia"/>
          <w:noProof/>
          <w:lang w:eastAsia="zh-CN"/>
        </w:rPr>
      </w:pPr>
      <w:r w:rsidRPr="002A2C76">
        <w:rPr>
          <w:rFonts w:eastAsiaTheme="minorEastAsia"/>
          <w:b/>
          <w:bCs/>
          <w:noProof/>
          <w:lang w:eastAsia="zh-CN"/>
        </w:rPr>
        <w:t>Asynchronous Procedural Systems</w:t>
      </w:r>
      <w:r w:rsidRPr="00C65517">
        <w:rPr>
          <w:rFonts w:eastAsiaTheme="minorEastAsia"/>
          <w:noProof/>
          <w:lang w:eastAsia="zh-CN"/>
        </w:rPr>
        <w:t xml:space="preserve">: Engineered a real-time </w:t>
      </w:r>
      <w:r w:rsidRPr="002A2C76">
        <w:rPr>
          <w:rFonts w:eastAsiaTheme="minorEastAsia"/>
          <w:noProof/>
          <w:lang w:eastAsia="zh-CN"/>
        </w:rPr>
        <w:t>procedural city generation</w:t>
      </w:r>
      <w:r w:rsidRPr="00C65517">
        <w:rPr>
          <w:rFonts w:eastAsiaTheme="minorEastAsia"/>
          <w:noProof/>
          <w:lang w:eastAsia="zh-CN"/>
        </w:rPr>
        <w:t xml:space="preserve"> </w:t>
      </w:r>
      <w:r w:rsidR="002A2C76">
        <w:rPr>
          <w:rFonts w:eastAsiaTheme="minorEastAsia" w:hint="eastAsia"/>
          <w:noProof/>
          <w:lang w:eastAsia="zh-CN"/>
        </w:rPr>
        <w:t xml:space="preserve">system </w:t>
      </w:r>
      <w:r w:rsidRPr="00C65517">
        <w:rPr>
          <w:rFonts w:eastAsiaTheme="minorEastAsia"/>
          <w:noProof/>
          <w:lang w:eastAsia="zh-CN"/>
        </w:rPr>
        <w:t xml:space="preserve">utilizing an improved Wave Function Collapse (WFC) algorithm. Decoupled heavy constraint-solving from the main thread using the </w:t>
      </w:r>
      <w:r w:rsidRPr="002A2C76">
        <w:rPr>
          <w:rFonts w:eastAsiaTheme="minorEastAsia"/>
          <w:b/>
          <w:bCs/>
          <w:noProof/>
          <w:lang w:eastAsia="zh-CN"/>
        </w:rPr>
        <w:t>C# Job System</w:t>
      </w:r>
      <w:r w:rsidR="002A2C76">
        <w:rPr>
          <w:rFonts w:eastAsiaTheme="minorEastAsia" w:hint="eastAsia"/>
          <w:b/>
          <w:bCs/>
          <w:noProof/>
          <w:lang w:eastAsia="zh-CN"/>
        </w:rPr>
        <w:t xml:space="preserve"> and Burst </w:t>
      </w:r>
      <w:r w:rsidR="002A2C76" w:rsidRPr="002A2C76">
        <w:rPr>
          <w:rFonts w:eastAsiaTheme="minorEastAsia"/>
          <w:b/>
          <w:bCs/>
          <w:noProof/>
          <w:lang w:eastAsia="zh-CN"/>
        </w:rPr>
        <w:t>Compiler</w:t>
      </w:r>
      <w:r w:rsidR="002A2C76">
        <w:rPr>
          <w:rFonts w:eastAsiaTheme="minorEastAsia" w:hint="eastAsia"/>
          <w:noProof/>
          <w:lang w:eastAsia="zh-CN"/>
        </w:rPr>
        <w:t>.</w:t>
      </w:r>
    </w:p>
    <w:p w14:paraId="01162A13" w14:textId="22C3F421" w:rsidR="00E316B4" w:rsidRPr="00E911EA" w:rsidRDefault="00E316B4" w:rsidP="00E911EA">
      <w:pPr>
        <w:ind w:left="840" w:rightChars="199" w:right="438"/>
        <w:rPr>
          <w:rFonts w:eastAsiaTheme="minorEastAsia"/>
          <w:lang w:eastAsia="zh-CN"/>
        </w:rPr>
      </w:pPr>
    </w:p>
    <w:p w14:paraId="102DC47F" w14:textId="2E91C57C" w:rsidR="00E911EA" w:rsidRPr="00A8137A" w:rsidRDefault="00E911EA" w:rsidP="00E911EA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804672" behindDoc="0" locked="0" layoutInCell="1" allowOverlap="1" wp14:anchorId="37E7B117" wp14:editId="577415D1">
            <wp:simplePos x="0" y="0"/>
            <wp:positionH relativeFrom="column">
              <wp:posOffset>546569</wp:posOffset>
            </wp:positionH>
            <wp:positionV relativeFrom="paragraph">
              <wp:posOffset>33020</wp:posOffset>
            </wp:positionV>
            <wp:extent cx="465081" cy="465081"/>
            <wp:effectExtent l="0" t="0" r="0" b="0"/>
            <wp:wrapNone/>
            <wp:docPr id="392477763" name="图片 52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77763" name="图片 52" descr="图形用户界面, 应用程序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81" cy="465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 w:hint="eastAsia"/>
          <w:b/>
          <w:bCs/>
          <w:i/>
          <w:iCs/>
          <w:sz w:val="28"/>
          <w:szCs w:val="28"/>
          <w:lang w:eastAsia="zh-CN"/>
        </w:rPr>
        <w:t>Unreal</w:t>
      </w:r>
      <w:r w:rsidRPr="003214C2">
        <w:rPr>
          <w:b/>
          <w:bCs/>
          <w:i/>
          <w:iCs/>
          <w:sz w:val="28"/>
          <w:szCs w:val="28"/>
        </w:rPr>
        <w:t xml:space="preserve"> Developer </w:t>
      </w:r>
      <w:r w:rsidRPr="003214C2">
        <w:rPr>
          <w:b/>
          <w:bCs/>
          <w:i/>
          <w:iCs/>
          <w:sz w:val="28"/>
          <w:szCs w:val="28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 w:rsidR="00E316B4">
        <w:rPr>
          <w:rFonts w:eastAsiaTheme="minorEastAsia"/>
          <w:i/>
          <w:iCs/>
          <w:lang w:eastAsia="zh-CN"/>
        </w:rPr>
        <w:tab/>
      </w:r>
      <w:r>
        <w:rPr>
          <w:rFonts w:eastAsiaTheme="minorEastAsia" w:hint="eastAsia"/>
          <w:i/>
          <w:iCs/>
          <w:lang w:eastAsia="zh-CN"/>
        </w:rPr>
        <w:t>Sep</w:t>
      </w:r>
      <w:r>
        <w:rPr>
          <w:rFonts w:eastAsiaTheme="minorEastAsia"/>
          <w:i/>
          <w:iCs/>
          <w:lang w:eastAsia="zh-CN"/>
        </w:rPr>
        <w:t>.</w:t>
      </w:r>
      <w:r>
        <w:rPr>
          <w:rFonts w:eastAsiaTheme="minorEastAsia" w:hint="eastAsia"/>
          <w:i/>
          <w:iCs/>
          <w:lang w:eastAsia="zh-CN"/>
        </w:rPr>
        <w:t xml:space="preserve"> 2023</w:t>
      </w:r>
      <w:r w:rsidRPr="00472255">
        <w:rPr>
          <w:i/>
          <w:iCs/>
        </w:rPr>
        <w:t xml:space="preserve"> -</w:t>
      </w:r>
      <w:r w:rsidRPr="003F760C">
        <w:rPr>
          <w:i/>
          <w:iCs/>
        </w:rPr>
        <w:t xml:space="preserve"> </w:t>
      </w:r>
      <w:r>
        <w:rPr>
          <w:rFonts w:eastAsiaTheme="minorEastAsia" w:hint="eastAsia"/>
          <w:i/>
          <w:iCs/>
          <w:lang w:eastAsia="zh-CN"/>
        </w:rPr>
        <w:t>Apr. 2024</w:t>
      </w:r>
    </w:p>
    <w:p w14:paraId="46D7E9EB" w14:textId="028D4B54" w:rsidR="00E911EA" w:rsidRPr="0032487B" w:rsidRDefault="00E911EA" w:rsidP="00E911EA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FF402A">
        <w:rPr>
          <w:rFonts w:eastAsiaTheme="minorEastAsia"/>
          <w:lang w:eastAsia="zh-CN"/>
        </w:rPr>
        <w:t>AI-Driven Open World</w:t>
      </w:r>
      <w:r w:rsidR="00E316B4">
        <w:rPr>
          <w:rFonts w:eastAsiaTheme="minorEastAsia" w:hint="eastAsia"/>
          <w:lang w:eastAsia="zh-CN"/>
        </w:rPr>
        <w:t xml:space="preserve"> Game</w:t>
      </w:r>
      <w:r w:rsidRPr="000B08C5">
        <w:rPr>
          <w:rFonts w:eastAsiaTheme="minorEastAsia"/>
          <w:lang w:eastAsia="zh-CN"/>
        </w:rPr>
        <w:t xml:space="preserve">, </w:t>
      </w:r>
      <w:proofErr w:type="spellStart"/>
      <w:r>
        <w:rPr>
          <w:rFonts w:eastAsiaTheme="minorEastAsia" w:hint="eastAsia"/>
          <w:lang w:eastAsia="zh-CN"/>
        </w:rPr>
        <w:t>Microfeel</w:t>
      </w:r>
      <w:proofErr w:type="spellEnd"/>
    </w:p>
    <w:p w14:paraId="6435B589" w14:textId="77777777" w:rsidR="00E911EA" w:rsidRPr="00A54571" w:rsidRDefault="00E911EA" w:rsidP="00E911EA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Start-up company focusing on G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enerative AI </w:t>
      </w:r>
      <w:r>
        <w:rPr>
          <w:rFonts w:eastAsiaTheme="minorEastAsia" w:hint="eastAsia"/>
          <w:color w:val="808080" w:themeColor="background1" w:themeShade="80"/>
          <w:lang w:eastAsia="zh-CN"/>
        </w:rPr>
        <w:t>and UGC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 in Games</w:t>
      </w:r>
    </w:p>
    <w:p w14:paraId="6FB832C1" w14:textId="5F94E4DE" w:rsidR="00E316B4" w:rsidRPr="00E316B4" w:rsidRDefault="00E316B4" w:rsidP="00E316B4">
      <w:pPr>
        <w:ind w:left="840" w:rightChars="199" w:right="438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5994AABA" wp14:editId="7EAD22F5">
                <wp:simplePos x="0" y="0"/>
                <wp:positionH relativeFrom="column">
                  <wp:posOffset>280948</wp:posOffset>
                </wp:positionH>
                <wp:positionV relativeFrom="paragraph">
                  <wp:posOffset>49011</wp:posOffset>
                </wp:positionV>
                <wp:extent cx="45326" cy="373639"/>
                <wp:effectExtent l="0" t="0" r="0" b="7620"/>
                <wp:wrapNone/>
                <wp:docPr id="11978149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326" cy="373639"/>
                          <a:chOff x="-3505" y="0"/>
                          <a:chExt cx="47598" cy="455665"/>
                        </a:xfrm>
                      </wpg:grpSpPr>
                      <wps:wsp>
                        <wps:cNvPr id="326298046" name="Straight Connector 140"/>
                        <wps:cNvCnPr/>
                        <wps:spPr>
                          <a:xfrm>
                            <a:off x="20221" y="9356"/>
                            <a:ext cx="0" cy="421987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6328385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38574" name="Oval 143"/>
                        <wps:cNvSpPr/>
                        <wps:spPr>
                          <a:xfrm>
                            <a:off x="-3505" y="409946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A53D47" id="Group 139" o:spid="_x0000_s1026" style="position:absolute;margin-left:22.1pt;margin-top:3.85pt;width:3.55pt;height:29.4pt;z-index:251803648;mso-width-relative:margin;mso-height-relative:margin" coordorigin="-3505" coordsize="47598,45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0VJsgMAANEMAAAOAAAAZHJzL2Uyb0RvYy54bWzsV01v2zgQvRfY/0DonujLki0hTpF1mqBA&#10;kARNFz0zFGUJS5EsSUd2f32HpCTnw9tms0Av2xwUUpwhZx7fm5FP3m87hh6o0q3gyyA+jgJEORFV&#10;y9fL4K/PF0eLAGmDeYWZ4HQZ7KgO3p/+8e6klyVNRCNYRRWCTbgue7kMGmNkGYaaNLTD+lhIymGx&#10;FqrDBqZqHVYK97B7x8IkivKwF6qSShCqNbw994vBqdu/rikxN3WtqUFsGUBsxj2Ve97bZ3h6gsu1&#10;wrJpyRAGfkMUHW45HDptdY4NRhvVvtiqa4kSWtTmmIguFHXdEupygGzi6Fk2l0pspMtlXfZrOcEE&#10;0D7D6c3bkuuHSyXv5K0CJHq5BizczOayrVVn/0OUaOsg202Q0a1BBF7OsjTJA0RgJZ2neVp4REkD&#10;sFunozSLsgDtHUnzYXSdZwWww7rOsizPM+sajseGT4LpJdBD7xHQ/w2BuwZL6oDVJSBwq1BbQQJJ&#10;nhSLaAb5cNwBWe+Mwu26MWglOAcqCYXimeOMjQccV3zATZcaIDwAWhIlSezyL9Is9+CM2AEfXfJJ&#10;XCzmT5LHpVTaXFLRITtYBqzlNl5c4ocrbTxOo4l9zTjqQX7JPIqcmRasrS5axuyiVuv7FVPoAVsR&#10;RH9GFy4HgPqJmd3vHOvG2+mdPhdmiIpxuBmbs8/SjcyOUX/0J1oDfnDZsT/bapdOB1Z/x9MuYGld&#10;aghschoC/ienwda6Uafn1zpO1u5Ewc3k2LVcqEOhmu0Yau3tx6x9rjbte1Ht3J07OICSVjW/gJtx&#10;tMjTZJEuQEyenDdwnUBHF7ENAeg4yXi8qFFMk4aP4tzKdS/HkYuzbB4Xoxjt8LEWX9CRMtZK/RNG&#10;Wty5sCT0e72SRMmhm8GEUG4GfjW4op6kWQR/Q6iuZVjauSLC+CGuHSTouLeP8l/y7anzGzjHIKvh&#10;5B9zDinhu5eW5KIFrV5hbW6xgnYFhQRasLmBR80EFAIxjALUCPXt0HtrDzUUVgPUQ/tbBvrrBisa&#10;IPaRQ3Ut4hlUOmTcBMiRwEQ9Xrl/vMI33UpAcYFKB9G5obU3bBzWSnRfoFOf2VNhCXMCZy8DYtQ4&#10;WRnflqHXE3p25sygR0psrvidJGN1sVXq8/YLVnIojQYofC3Giv6iQnpbz8WzjRF168rnXsuDxn+d&#10;lAtolItsPnsm5NTS4PVCnvrqLCoKaFngDBVybK2/1fxbzf97NbtPSPhudg1h+Ma3H+aP5079+18i&#10;p98BAAD//wMAUEsDBBQABgAIAAAAIQDKiV2j3gAAAAYBAAAPAAAAZHJzL2Rvd25yZXYueG1sTI7B&#10;SsNAFEX3gv8wPMGdnaRtUomZlFLUVRFsBXH3mnlNQjNvQmaapH/vuLLLy72ce/L1ZFoxUO8aywri&#10;WQSCuLS64UrB1+Ht6RmE88gaW8uk4EoO1sX9XY6ZtiN/0rD3lQgQdhkqqL3vMildWZNBN7MdcehO&#10;tjfoQ+wrqXscA9y0ch5FqTTYcHiosaNtTeV5fzEK3kccN4v4ddidT9vrzyH5+N7FpNTjw7R5AeFp&#10;8v9j+NMP6lAEp6O9sHaiVbBczsNSwWoFItRJvABxVJCmCcgil7f6xS8AAAD//wMAUEsBAi0AFAAG&#10;AAgAAAAhALaDOJL+AAAA4QEAABMAAAAAAAAAAAAAAAAAAAAAAFtDb250ZW50X1R5cGVzXS54bWxQ&#10;SwECLQAUAAYACAAAACEAOP0h/9YAAACUAQAACwAAAAAAAAAAAAAAAAAvAQAAX3JlbHMvLnJlbHNQ&#10;SwECLQAUAAYACAAAACEAEANFSbIDAADRDAAADgAAAAAAAAAAAAAAAAAuAgAAZHJzL2Uyb0RvYy54&#10;bWxQSwECLQAUAAYACAAAACEAyoldo94AAAAGAQAADwAAAAAAAAAAAAAAAAAMBgAAZHJzL2Rvd25y&#10;ZXYueG1sUEsFBgAAAAAEAAQA8wAAABcHAAAAAA==&#10;">
                <v:line id="Straight Connector 140" o:spid="_x0000_s1027" style="position:absolute;visibility:visible;mso-wrap-style:square" from="20221,9356" to="20221,43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xtyQAAAOIAAAAPAAAAZHJzL2Rvd25yZXYueG1sRI/RSsQw&#10;FETfBf8hXMEXcVOjhN262UUXFnwR1+oHXJq7TWlzU5rY1r83guDjMDNnmO1+8b2YaIxtYAN3qwIE&#10;cR1sy42Bz4/j7RpETMgW+8Bk4Jsi7HeXF1ssbZj5naYqNSJDOJZowKU0lFLG2pHHuAoDcfbOYfSY&#10;shwbaUecM9z3UhWFlh5bzgsOBzo4qrvqyxvQ1SHU8/Prje20elPdyR2nbjHm+mp5egSRaEn/4b/2&#10;izVwr7TarIsHDb+X8h2Qux8AAAD//wMAUEsBAi0AFAAGAAgAAAAhANvh9svuAAAAhQEAABMAAAAA&#10;AAAAAAAAAAAAAAAAAFtDb250ZW50X1R5cGVzXS54bWxQSwECLQAUAAYACAAAACEAWvQsW78AAAAV&#10;AQAACwAAAAAAAAAAAAAAAAAfAQAAX3JlbHMvLnJlbHNQSwECLQAUAAYACAAAACEA4CBcbc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G75xgAAAOMAAAAPAAAAZHJzL2Rvd25yZXYueG1sRE9fa8Iw&#10;EH8X/A7hhL3ITFWU0hmlCIIPwzk39nw0tzasudQk0+7bm4Hg4/3+32rT21ZcyAfjWMF0koEgrpw2&#10;XCv4/Ng95yBCRNbYOiYFfxRgsx4OVlhod+V3upxiLVIIhwIVNDF2hZShashimLiOOHHfzluM6fS1&#10;1B6vKdy2cpZlS2nRcGposKNtQ9XP6dcqGHtZ9v6wkGe2tXl73VtTHr+Uehr15QuISH18iO/uvU7z&#10;s3w5n+XzfAH/PyUA5PoGAAD//wMAUEsBAi0AFAAGAAgAAAAhANvh9svuAAAAhQEAABMAAAAAAAAA&#10;AAAAAAAAAAAAAFtDb250ZW50X1R5cGVzXS54bWxQSwECLQAUAAYACAAAACEAWvQsW78AAAAVAQAA&#10;CwAAAAAAAAAAAAAAAAAfAQAAX3JlbHMvLnJlbHNQSwECLQAUAAYACAAAACEAjaxu+cYAAADjAAAA&#10;DwAAAAAAAAAAAAAAAAAHAgAAZHJzL2Rvd25yZXYueG1sUEsFBgAAAAADAAMAtwAAAPoCAAAAAA==&#10;" fillcolor="#4472c4 [3204]" stroked="f" strokeweight="1pt">
                  <v:stroke joinstyle="miter"/>
                </v:oval>
                <v:oval id="Oval 143" o:spid="_x0000_s1029" style="position:absolute;left:-3505;top:40994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/TJyQAAAOEAAAAPAAAAZHJzL2Rvd25yZXYueG1sRI9BawIx&#10;FITvgv8hPMGL1GxrrXY1yiIUPBRtben5sXnuhm5etkmq6783hYLHYWa+YZbrzjbiRD4YxwruxxkI&#10;4tJpw5WCz4+XuzmIEJE1No5JwYUCrFf93hJz7c78TqdDrESCcMhRQR1jm0sZyposhrFriZN3dN5i&#10;TNJXUns8J7ht5EOWPUmLhtNCjS1taiq/D79WwcjLovO7qfxhW5n969aa4u1LqeGgKxYgInXxFv5v&#10;b7WC58lsMp/OHuHvUXoDcnUFAAD//wMAUEsBAi0AFAAGAAgAAAAhANvh9svuAAAAhQEAABMAAAAA&#10;AAAAAAAAAAAAAAAAAFtDb250ZW50X1R5cGVzXS54bWxQSwECLQAUAAYACAAAACEAWvQsW78AAAAV&#10;AQAACwAAAAAAAAAAAAAAAAAfAQAAX3JlbHMvLnJlbHNQSwECLQAUAAYACAAAACEAe4f0yckAAADh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Pr="00E316B4">
        <w:rPr>
          <w:rFonts w:eastAsiaTheme="minorEastAsia"/>
          <w:b/>
          <w:bCs/>
          <w:lang w:eastAsia="zh-CN"/>
        </w:rPr>
        <w:t xml:space="preserve">LLM-Powered Procedural </w:t>
      </w:r>
      <w:r>
        <w:rPr>
          <w:rFonts w:eastAsiaTheme="minorEastAsia" w:hint="eastAsia"/>
          <w:b/>
          <w:bCs/>
          <w:lang w:eastAsia="zh-CN"/>
        </w:rPr>
        <w:t>World</w:t>
      </w:r>
      <w:r>
        <w:rPr>
          <w:rFonts w:eastAsiaTheme="minorEastAsia" w:hint="eastAsia"/>
          <w:lang w:eastAsia="zh-CN"/>
        </w:rPr>
        <w:t xml:space="preserve">: </w:t>
      </w:r>
      <w:r w:rsidRPr="00E316B4">
        <w:rPr>
          <w:rFonts w:eastAsiaTheme="minorEastAsia"/>
          <w:lang w:eastAsia="zh-CN"/>
        </w:rPr>
        <w:t xml:space="preserve">Engineered a </w:t>
      </w:r>
      <w:r w:rsidRPr="00E316B4">
        <w:rPr>
          <w:rFonts w:eastAsiaTheme="minorEastAsia"/>
          <w:b/>
          <w:bCs/>
          <w:lang w:eastAsia="zh-CN"/>
        </w:rPr>
        <w:t>semantic-to-geometry pipeline</w:t>
      </w:r>
      <w:r w:rsidRPr="00E316B4">
        <w:rPr>
          <w:rFonts w:eastAsiaTheme="minorEastAsia"/>
          <w:lang w:eastAsia="zh-CN"/>
        </w:rPr>
        <w:t xml:space="preserve"> using LLM to automate</w:t>
      </w:r>
      <w:r>
        <w:rPr>
          <w:rFonts w:eastAsiaTheme="minorEastAsia" w:hint="eastAsia"/>
          <w:lang w:eastAsia="zh-CN"/>
        </w:rPr>
        <w:t xml:space="preserve"> </w:t>
      </w:r>
      <w:r w:rsidRPr="00E316B4">
        <w:rPr>
          <w:rFonts w:eastAsiaTheme="minorEastAsia"/>
          <w:lang w:eastAsia="zh-CN"/>
        </w:rPr>
        <w:t xml:space="preserve">procedural </w:t>
      </w:r>
      <w:r>
        <w:rPr>
          <w:rFonts w:eastAsiaTheme="minorEastAsia" w:hint="eastAsia"/>
          <w:lang w:eastAsia="zh-CN"/>
        </w:rPr>
        <w:t xml:space="preserve">world </w:t>
      </w:r>
      <w:r w:rsidRPr="00E316B4">
        <w:rPr>
          <w:rFonts w:eastAsiaTheme="minorEastAsia"/>
          <w:lang w:eastAsia="zh-CN"/>
        </w:rPr>
        <w:t>generation in Unrea</w:t>
      </w:r>
      <w:r>
        <w:rPr>
          <w:rFonts w:eastAsiaTheme="minorEastAsia" w:hint="eastAsia"/>
          <w:lang w:eastAsia="zh-CN"/>
        </w:rPr>
        <w:t xml:space="preserve">l, translating </w:t>
      </w:r>
      <w:r w:rsidR="005D19E4">
        <w:rPr>
          <w:rFonts w:eastAsiaTheme="minorEastAsia" w:hint="eastAsia"/>
          <w:lang w:eastAsia="zh-CN"/>
        </w:rPr>
        <w:t>natural languages</w:t>
      </w:r>
      <w:r>
        <w:rPr>
          <w:rFonts w:eastAsiaTheme="minorEastAsia" w:hint="eastAsia"/>
          <w:lang w:eastAsia="zh-CN"/>
        </w:rPr>
        <w:t xml:space="preserve"> to </w:t>
      </w:r>
      <w:r w:rsidR="005D19E4">
        <w:rPr>
          <w:rFonts w:eastAsiaTheme="minorEastAsia" w:hint="eastAsia"/>
          <w:lang w:eastAsia="zh-CN"/>
        </w:rPr>
        <w:t>d</w:t>
      </w:r>
      <w:r w:rsidR="005D19E4" w:rsidRPr="005D19E4">
        <w:rPr>
          <w:rFonts w:eastAsiaTheme="minorEastAsia"/>
          <w:lang w:eastAsia="zh-CN"/>
        </w:rPr>
        <w:t>eterministic</w:t>
      </w:r>
      <w:r w:rsidR="005D19E4" w:rsidRPr="005D19E4">
        <w:rPr>
          <w:rFonts w:eastAsiaTheme="minorEastAsia" w:hint="eastAsia"/>
          <w:lang w:eastAsia="zh-CN"/>
        </w:rPr>
        <w:t xml:space="preserve"> </w:t>
      </w:r>
      <w:r w:rsidR="005D19E4">
        <w:rPr>
          <w:rFonts w:eastAsiaTheme="minorEastAsia" w:hint="eastAsia"/>
          <w:lang w:eastAsia="zh-CN"/>
        </w:rPr>
        <w:t>UGC world.</w:t>
      </w:r>
    </w:p>
    <w:p w14:paraId="0C02C0C8" w14:textId="4A58CC34" w:rsidR="00E316B4" w:rsidRDefault="00E316B4" w:rsidP="00E316B4">
      <w:pPr>
        <w:ind w:left="420" w:rightChars="199" w:right="438" w:firstLine="420"/>
        <w:rPr>
          <w:rFonts w:eastAsiaTheme="minorEastAsia"/>
          <w:lang w:eastAsia="zh-CN"/>
        </w:rPr>
      </w:pPr>
      <w:r w:rsidRPr="004F29D9">
        <w:rPr>
          <w:rFonts w:eastAsiaTheme="minorEastAsia"/>
          <w:lang w:eastAsia="zh-CN"/>
        </w:rPr>
        <w:t xml:space="preserve">3D Gaussian Splatting </w:t>
      </w:r>
      <w:r>
        <w:rPr>
          <w:rFonts w:eastAsiaTheme="minorEastAsia" w:hint="eastAsia"/>
          <w:lang w:eastAsia="zh-CN"/>
        </w:rPr>
        <w:t xml:space="preserve">Demo: </w:t>
      </w:r>
      <w:r w:rsidR="00E911EA" w:rsidRPr="004F29D9">
        <w:rPr>
          <w:rFonts w:eastAsiaTheme="minorEastAsia"/>
          <w:lang w:eastAsia="zh-CN"/>
        </w:rPr>
        <w:t>Pioneered</w:t>
      </w:r>
      <w:r>
        <w:rPr>
          <w:rFonts w:eastAsiaTheme="minorEastAsia" w:hint="eastAsia"/>
          <w:lang w:eastAsia="zh-CN"/>
        </w:rPr>
        <w:t xml:space="preserve"> the integration of</w:t>
      </w:r>
      <w:r w:rsidR="00E911EA" w:rsidRPr="004F29D9">
        <w:rPr>
          <w:rFonts w:eastAsiaTheme="minorEastAsia"/>
          <w:lang w:eastAsia="zh-CN"/>
        </w:rPr>
        <w:t xml:space="preserve"> </w:t>
      </w:r>
      <w:r w:rsidRPr="00E316B4">
        <w:rPr>
          <w:rFonts w:eastAsiaTheme="minorEastAsia"/>
          <w:lang w:eastAsia="zh-CN"/>
        </w:rPr>
        <w:t>3DGS</w:t>
      </w:r>
      <w:r>
        <w:rPr>
          <w:rFonts w:eastAsiaTheme="minorEastAsia" w:hint="eastAsia"/>
          <w:lang w:eastAsia="zh-CN"/>
        </w:rPr>
        <w:t xml:space="preserve"> in </w:t>
      </w:r>
      <w:r w:rsidRPr="00E316B4">
        <w:rPr>
          <w:rFonts w:eastAsiaTheme="minorEastAsia"/>
          <w:lang w:eastAsia="zh-CN"/>
        </w:rPr>
        <w:t>Unity for</w:t>
      </w:r>
      <w:r>
        <w:rPr>
          <w:rFonts w:eastAsiaTheme="minorEastAsia" w:hint="eastAsia"/>
          <w:lang w:eastAsia="zh-CN"/>
        </w:rPr>
        <w:t xml:space="preserve"> interactions in realistic scenes.</w:t>
      </w:r>
      <w:r w:rsidRPr="00E316B4">
        <w:rPr>
          <w:rFonts w:eastAsiaTheme="minorEastAsia"/>
          <w:lang w:eastAsia="zh-CN"/>
        </w:rPr>
        <w:t xml:space="preserve"> </w:t>
      </w:r>
    </w:p>
    <w:p w14:paraId="5A6728D4" w14:textId="73F4A8F5" w:rsidR="00E911EA" w:rsidRPr="00471869" w:rsidRDefault="00E911EA" w:rsidP="00E316B4">
      <w:pPr>
        <w:ind w:left="420" w:rightChars="199" w:right="438" w:firstLine="420"/>
        <w:rPr>
          <w:rFonts w:eastAsiaTheme="minorEastAsia"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807744" behindDoc="0" locked="0" layoutInCell="1" allowOverlap="1" wp14:anchorId="74427E2A" wp14:editId="1B75EA84">
            <wp:simplePos x="0" y="0"/>
            <wp:positionH relativeFrom="column">
              <wp:posOffset>454160</wp:posOffset>
            </wp:positionH>
            <wp:positionV relativeFrom="paragraph">
              <wp:posOffset>76211</wp:posOffset>
            </wp:positionV>
            <wp:extent cx="720090" cy="579002"/>
            <wp:effectExtent l="0" t="0" r="3810" b="0"/>
            <wp:wrapNone/>
            <wp:docPr id="2143366146" name="图片 54" descr="徽标, 公司名称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6146" name="图片 54" descr="徽标, 公司名称&#10;&#10;AI 生成的内容可能不正确。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457"/>
                    <a:stretch/>
                  </pic:blipFill>
                  <pic:spPr bwMode="auto">
                    <a:xfrm>
                      <a:off x="0" y="0"/>
                      <a:ext cx="720223" cy="57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963877" w14:textId="4BFFB665" w:rsidR="00E911EA" w:rsidRPr="007B5941" w:rsidRDefault="00E911EA" w:rsidP="00E911EA">
      <w:pPr>
        <w:ind w:left="1680" w:firstLine="420"/>
        <w:rPr>
          <w:rFonts w:eastAsiaTheme="minorEastAsia"/>
          <w:i/>
          <w:iCs/>
          <w:lang w:eastAsia="zh-CN"/>
        </w:rPr>
      </w:pPr>
      <w:r w:rsidRPr="000B08C5">
        <w:rPr>
          <w:b/>
          <w:bCs/>
          <w:i/>
          <w:iCs/>
          <w:sz w:val="28"/>
          <w:szCs w:val="28"/>
        </w:rPr>
        <w:t>Game Designer Intern</w:t>
      </w:r>
      <w:r w:rsidRPr="000B08C5">
        <w:rPr>
          <w:i/>
          <w:iCs/>
        </w:rPr>
        <w:t xml:space="preserve"> </w:t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 w:rsidRPr="00472255">
        <w:rPr>
          <w:i/>
          <w:iCs/>
        </w:rPr>
        <w:t>M</w:t>
      </w:r>
      <w:r>
        <w:rPr>
          <w:i/>
          <w:iCs/>
        </w:rPr>
        <w:t>ay</w:t>
      </w:r>
      <w:r>
        <w:rPr>
          <w:rFonts w:eastAsiaTheme="minorEastAsia"/>
          <w:i/>
          <w:iCs/>
          <w:lang w:eastAsia="zh-CN"/>
        </w:rPr>
        <w:t>.</w:t>
      </w:r>
      <w:r>
        <w:rPr>
          <w:rFonts w:eastAsiaTheme="minorEastAsia" w:hint="eastAsia"/>
          <w:i/>
          <w:iCs/>
          <w:lang w:eastAsia="zh-CN"/>
        </w:rPr>
        <w:t xml:space="preserve"> 2021</w:t>
      </w:r>
      <w:r w:rsidRPr="00472255">
        <w:rPr>
          <w:i/>
          <w:iCs/>
        </w:rPr>
        <w:t xml:space="preserve"> -</w:t>
      </w:r>
      <w:r w:rsidRPr="003F760C">
        <w:rPr>
          <w:i/>
          <w:iCs/>
        </w:rPr>
        <w:t xml:space="preserve"> Jul</w:t>
      </w:r>
      <w:r>
        <w:rPr>
          <w:rFonts w:eastAsiaTheme="minorEastAsia" w:hint="eastAsia"/>
          <w:i/>
          <w:iCs/>
          <w:lang w:eastAsia="zh-CN"/>
        </w:rPr>
        <w:t xml:space="preserve">. </w:t>
      </w:r>
      <w:r w:rsidRPr="003F760C">
        <w:rPr>
          <w:i/>
          <w:iCs/>
        </w:rPr>
        <w:t>20</w:t>
      </w:r>
      <w:r>
        <w:rPr>
          <w:i/>
          <w:iCs/>
        </w:rPr>
        <w:t>21</w:t>
      </w:r>
      <w:r>
        <w:rPr>
          <w:rFonts w:eastAsiaTheme="minorEastAsia" w:hint="eastAsia"/>
          <w:i/>
          <w:iCs/>
          <w:lang w:eastAsia="zh-CN"/>
        </w:rPr>
        <w:t xml:space="preserve"> </w:t>
      </w:r>
    </w:p>
    <w:p w14:paraId="1800F2D7" w14:textId="16890849" w:rsidR="00E911EA" w:rsidRPr="0032487B" w:rsidRDefault="00E911EA" w:rsidP="00E911EA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0B08C5">
        <w:rPr>
          <w:rFonts w:eastAsiaTheme="minorEastAsia"/>
          <w:lang w:eastAsia="zh-CN"/>
        </w:rPr>
        <w:t xml:space="preserve">Naraka: </w:t>
      </w:r>
      <w:proofErr w:type="spellStart"/>
      <w:r w:rsidRPr="000B08C5">
        <w:rPr>
          <w:rFonts w:eastAsiaTheme="minorEastAsia"/>
          <w:lang w:eastAsia="zh-CN"/>
        </w:rPr>
        <w:t>Bladepoint</w:t>
      </w:r>
      <w:proofErr w:type="spellEnd"/>
      <w:r w:rsidRPr="000B08C5">
        <w:rPr>
          <w:rFonts w:eastAsiaTheme="minorEastAsia"/>
          <w:lang w:eastAsia="zh-CN"/>
        </w:rPr>
        <w:t>, NetEase Games</w:t>
      </w:r>
    </w:p>
    <w:p w14:paraId="7770F220" w14:textId="00BC3135" w:rsidR="00E911EA" w:rsidRPr="00A54571" w:rsidRDefault="00E911EA" w:rsidP="00E911EA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A</w:t>
      </w:r>
      <w:r w:rsidRPr="00A54571">
        <w:rPr>
          <w:rFonts w:eastAsiaTheme="minorEastAsia"/>
          <w:color w:val="808080" w:themeColor="background1" w:themeShade="80"/>
          <w:lang w:eastAsia="zh-CN"/>
        </w:rPr>
        <w:t>ction-adventu</w:t>
      </w:r>
      <w:r w:rsidRPr="003D4EDE">
        <w:rPr>
          <w:rFonts w:eastAsiaTheme="minorEastAsia"/>
          <w:color w:val="808080" w:themeColor="background1" w:themeShade="80"/>
          <w:lang w:eastAsia="zh-CN"/>
        </w:rPr>
        <w:t xml:space="preserve">re battle royale game, 180k concurrent steam </w:t>
      </w:r>
      <w:r w:rsidRPr="00A54571">
        <w:rPr>
          <w:rFonts w:eastAsiaTheme="minorEastAsia"/>
          <w:color w:val="808080" w:themeColor="background1" w:themeShade="80"/>
          <w:lang w:eastAsia="zh-CN"/>
        </w:rPr>
        <w:t>players at peak</w:t>
      </w:r>
    </w:p>
    <w:p w14:paraId="4305B587" w14:textId="2C015318" w:rsidR="00E911EA" w:rsidRDefault="005A3FCE" w:rsidP="005A3FCE">
      <w:pPr>
        <w:ind w:left="840" w:rightChars="199" w:right="438"/>
        <w:rPr>
          <w:rFonts w:eastAsiaTheme="minorEastAsia" w:hint="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802624" behindDoc="0" locked="0" layoutInCell="1" allowOverlap="1" wp14:anchorId="2CC8ECDC" wp14:editId="7A41DF29">
                <wp:simplePos x="0" y="0"/>
                <wp:positionH relativeFrom="column">
                  <wp:posOffset>284998</wp:posOffset>
                </wp:positionH>
                <wp:positionV relativeFrom="paragraph">
                  <wp:posOffset>46018</wp:posOffset>
                </wp:positionV>
                <wp:extent cx="45085" cy="544587"/>
                <wp:effectExtent l="0" t="0" r="0" b="8255"/>
                <wp:wrapNone/>
                <wp:docPr id="13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544587"/>
                          <a:chOff x="-1626" y="0"/>
                          <a:chExt cx="47345" cy="665105"/>
                        </a:xfrm>
                      </wpg:grpSpPr>
                      <wps:wsp>
                        <wps:cNvPr id="140" name="Straight Connector 140"/>
                        <wps:cNvCnPr/>
                        <wps:spPr>
                          <a:xfrm>
                            <a:off x="20841" y="9383"/>
                            <a:ext cx="0" cy="62876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472999" name="Oval 143"/>
                        <wps:cNvSpPr/>
                        <wps:spPr>
                          <a:xfrm>
                            <a:off x="0" y="619386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ACD385" id="Group 139" o:spid="_x0000_s1026" style="position:absolute;margin-left:22.45pt;margin-top:3.6pt;width:3.55pt;height:42.9pt;z-index:251802624;mso-width-relative:margin;mso-height-relative:margin" coordorigin="-16" coordsize="473,66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Vz7mwMAAMIMAAAOAAAAZHJzL2Uyb0RvYy54bWzsV1tP2zAUfp+0/2D5feRCeosoEysDTUKA&#10;VqY9G8dpojm2Z7uk3a/fsZ0ECt3GmLSXjYdgx+f6+TvnpEdvNw1Hd0ybWoo5Tg5ijJigsqjFao4/&#10;3Zy9mWJkLBEF4VKwOd4yg98ev3511KqcpbKSvGAagRFh8lbNcWWtyqPI0Io1xBxIxQQcllI3xMJW&#10;r6JCkxasNzxK43gctVIXSkvKjIG3p+EQH3v7ZcmovSpLwyzicwyxWf/U/nnrntHxEclXmqiqpl0Y&#10;5AVRNKQW4HQwdUosQWtdPzHV1FRLI0t7QGUTybKsKfM5QDZJ/Cibcy3XyueyytuVGmACaB/h9GKz&#10;9PLuXKulutaARKtWgIXfuVw2pW7cf4gSbTxk2wEytrGIwstsFE9HGFE4GWXZaDoJiNIKYHdKb5Jx&#10;OsboXpFW73vVyWHWqY7HoyQeOdWodxvtBNMqoIe5R8D8GQLLiijmgTU5IHCtUV0AezNgiCAN0HRp&#10;NalXlUULKQSQSGrkTj1GXmUhOsRMbgC8PXCl8TRLfOazw+lhgKVHDfw4xMbpdDLeTZvkSht7zmSD&#10;3GKOeS1cpCQndxfGBoR6EfeaC9RC6Okkjr2YkbwuzmrO3aHRq9sF1+iOOPrH7+IznwOAvCPm7J0S&#10;UwU5szWn0naXwQXciUM/ZOlXdstZcP2RlYAcXHMSfLuqZYPD4ksyWAFJp1JCYINSF/CPlDpZp8Z8&#10;JT9XcZD2HqWwg2JTC6n3hWo3fahlkO+zDrm6tG9lsfV37uEAMrp6+SusBBYFVl7BPQIPfajON1B3&#10;qNz+hvr6Gcr2SQX2JMxGk2QWiBiWD8vvCQ8Z57Uyv6CiA1xIx75g65nsSfddCaGUCdsRqyIFC+wc&#10;xfDX0cpPCcc33ze42EeyvczsbYcof5Nou8ovIBuHrDrPPycb0jIMLKPoWQ1FekGMvSYaJhR0EJi6&#10;9goeJZfQAWS3wqiS+tu+904e2iacYtTCxJtj83VNNMOIfxDQUGdJ5hqg9RtgRAob/fDk9uGJWDcL&#10;CV0FyAnR+aWTt7xfllo2n2E4nzivcEQEBd9zTK3uNwsbJjGMd8pOTrwYjEVF7IVYKtq3Fdeebjaf&#10;iVZdT7RA4UvZN/EnrTHIBi6erK0sa98374u4K+6/WMOzaZpN0tkM6m2nlP1ceHYpA4puaiQwUMaO&#10;QdAY+1n6v5b/1/I/X8v+mxE+lP046D7q3Zf4w72v/fufHsffAQAA//8DAFBLAwQUAAYACAAAACEA&#10;C4qmPd4AAAAGAQAADwAAAGRycy9kb3ducmV2LnhtbEyPQWvCQBSE74X+h+UVequbRG01zUZE2p5E&#10;qBaktzX7TILZtyG7JvHf9/XUHocZZr7JVqNtRI+drx0piCcRCKTCmZpKBV+H96cFCB80Gd04QgU3&#10;9LDK7+8ynRo30Cf2+1AKLiGfagVVCG0qpS8qtNpPXIvE3tl1VgeWXSlNpwcut41MouhZWl0TL1S6&#10;xU2FxWV/tQo+Bj2sp/Fbv72cN7fvw3x33Mao1OPDuH4FEXAMf2H4xWd0yJnp5K5kvGgUzGZLTip4&#10;SUCwPU/42UnBchqBzDP5Hz//AQAA//8DAFBLAQItABQABgAIAAAAIQC2gziS/gAAAOEBAAATAAAA&#10;AAAAAAAAAAAAAAAAAABbQ29udGVudF9UeXBlc10ueG1sUEsBAi0AFAAGAAgAAAAhADj9If/WAAAA&#10;lAEAAAsAAAAAAAAAAAAAAAAALwEAAF9yZWxzLy5yZWxzUEsBAi0AFAAGAAgAAAAhAA+xXPubAwAA&#10;wgwAAA4AAAAAAAAAAAAAAAAALgIAAGRycy9lMm9Eb2MueG1sUEsBAi0AFAAGAAgAAAAhAAuKpj3e&#10;AAAABgEAAA8AAAAAAAAAAAAAAAAA9QUAAGRycy9kb3ducmV2LnhtbFBLBQYAAAAABAAEAPMAAAAA&#10;BwAAAAA=&#10;">
                <v:line id="Straight Connector 140" o:spid="_x0000_s1027" style="position:absolute;visibility:visible;mso-wrap-style:square" from="208,93" to="208,6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K6exQAAANwAAAAPAAAAZHJzL2Rvd25yZXYueG1sRI9Ba8Mw&#10;DIXvg/0Ho8EuY3UaRihZ3dIWCruMbWl/gIjVOCSWQ+wl2b+fDoPdJN7Te5+2+8X3aqIxtoENrFcZ&#10;KOI62JYbA9fL+XkDKiZki31gMvBDEfa7+7stljbM/EVTlRolIRxLNOBSGkqtY+3IY1yFgVi0Wxg9&#10;JlnHRtsRZwn3vc6zrNAeW5YGhwOdHNVd9e0NFNUp1PPx/cl2Rf6Rd5/uPHWLMY8Py+EVVKIl/Zv/&#10;rt+s4L8IvjwjE+jdLwAAAP//AwBQSwECLQAUAAYACAAAACEA2+H2y+4AAACFAQAAEwAAAAAAAAAA&#10;AAAAAAAAAAAAW0NvbnRlbnRfVHlwZXNdLnhtbFBLAQItABQABgAIAAAAIQBa9CxbvwAAABUBAAAL&#10;AAAAAAAAAAAAAAAAAB8BAABfcmVscy8ucmVsc1BLAQItABQABgAIAAAAIQBqVK6exQAAANwAAAAP&#10;AAAAAAAAAAAAAAAAAAcCAABkcnMvZG93bnJldi54bWxQSwUGAAAAAAMAAwC3AAAA+QIAAAAA&#10;" strokecolor="#00b0f0" strokeweight="1pt">
                  <v:stroke dashstyle="1 1" joinstyle="miter"/>
                </v:line>
                <v:oval id="Oval 141" o:spid="_x0000_s1028" style="position:absolute;left:-16;width:456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F9+wgAAANwAAAAPAAAAZHJzL2Rvd25yZXYueG1sRE/fa8Iw&#10;EH4f+D+EE/YimipTRtdUiiD4MLapw+ejubXB5lKTqN1/vwwGe7uP7+cV68F24kY+GMcK5rMMBHHt&#10;tOFGwedxO30GESKyxs4xKfimAOty9FBgrt2d93Q7xEakEA45Kmhj7HMpQ92SxTBzPXHivpy3GBP0&#10;jdQe7yncdnKRZStp0XBqaLGnTUv1+XC1CiZeVoN/W8oL28a8v+6sqT5OSj2Oh+oFRKQh/ov/3Dud&#10;5j/N4feZdIEsfwAAAP//AwBQSwECLQAUAAYACAAAACEA2+H2y+4AAACFAQAAEwAAAAAAAAAAAAAA&#10;AAAAAAAAW0NvbnRlbnRfVHlwZXNdLnhtbFBLAQItABQABgAIAAAAIQBa9CxbvwAAABUBAAALAAAA&#10;AAAAAAAAAAAAAB8BAABfcmVscy8ucmVsc1BLAQItABQABgAIAAAAIQAwAF9+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29" style="position:absolute;top:6193;width:457;height: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U9yAAAAOMAAAAPAAAAZHJzL2Rvd25yZXYueG1sRE9fa8Iw&#10;EH8X9h3CDXwZmq7oZjujlIHgw5ibjj0fza0Nay5dErX79osw8PF+/2+5HmwnTuSDcazgfpqBIK6d&#10;Ntwo+DhsJgsQISJr7ByTgl8KsF7djJZYanfmdzrtYyNSCIcSFbQx9qWUoW7JYpi6njhxX85bjOn0&#10;jdQezyncdjLPsgdp0XBqaLGn55bq7/3RKrjzshr861z+sG3M7mVrTfX2qdT4dqieQEQa4lX8797q&#10;NL9Y5LPHvCgKuPyUAJCrPwAAAP//AwBQSwECLQAUAAYACAAAACEA2+H2y+4AAACFAQAAEwAAAAAA&#10;AAAAAAAAAAAAAAAAW0NvbnRlbnRfVHlwZXNdLnhtbFBLAQItABQABgAIAAAAIQBa9CxbvwAAABUB&#10;AAALAAAAAAAAAAAAAAAAAB8BAABfcmVscy8ucmVsc1BLAQItABQABgAIAAAAIQCrBBU9yAAAAOMA&#10;AAAPAAAAAAAAAAAAAAAAAAcCAABkcnMvZG93bnJldi54bWxQSwUGAAAAAAMAAwC3AAAA/AIAAAAA&#10;" fillcolor="#4472c4 [3204]" stroked="f" strokeweight="1pt">
                  <v:stroke joinstyle="miter"/>
                </v:oval>
              </v:group>
            </w:pict>
          </mc:Fallback>
        </mc:AlternateContent>
      </w:r>
      <w:r w:rsidR="005D19E4" w:rsidRPr="005D19E4">
        <w:rPr>
          <w:rFonts w:eastAsiaTheme="minorEastAsia"/>
          <w:b/>
          <w:bCs/>
          <w:lang w:eastAsia="zh-CN"/>
        </w:rPr>
        <w:t xml:space="preserve">Animation </w:t>
      </w:r>
      <w:r w:rsidR="005D19E4" w:rsidRPr="005D19E4">
        <w:rPr>
          <w:rFonts w:eastAsiaTheme="minorEastAsia" w:hint="eastAsia"/>
          <w:b/>
          <w:bCs/>
          <w:lang w:eastAsia="zh-CN"/>
        </w:rPr>
        <w:t xml:space="preserve">Pipeline </w:t>
      </w:r>
      <w:r w:rsidR="005D19E4" w:rsidRPr="005D19E4">
        <w:rPr>
          <w:rFonts w:eastAsiaTheme="minorEastAsia"/>
          <w:b/>
          <w:bCs/>
          <w:lang w:eastAsia="zh-CN"/>
        </w:rPr>
        <w:t>Optimization</w:t>
      </w:r>
      <w:r w:rsidR="005D19E4">
        <w:rPr>
          <w:rFonts w:eastAsiaTheme="minorEastAsia" w:hint="eastAsia"/>
          <w:lang w:eastAsia="zh-CN"/>
        </w:rPr>
        <w:t xml:space="preserve">: </w:t>
      </w:r>
      <w:r w:rsidRPr="005A3FCE">
        <w:rPr>
          <w:rFonts w:eastAsiaTheme="minorEastAsia"/>
          <w:lang w:eastAsia="zh-CN"/>
        </w:rPr>
        <w:t xml:space="preserve">Served as the </w:t>
      </w:r>
      <w:r>
        <w:rPr>
          <w:rFonts w:eastAsiaTheme="minorEastAsia" w:hint="eastAsia"/>
          <w:lang w:eastAsia="zh-CN"/>
        </w:rPr>
        <w:t>interface</w:t>
      </w:r>
      <w:r w:rsidRPr="005A3FCE">
        <w:rPr>
          <w:rFonts w:eastAsiaTheme="minorEastAsia"/>
          <w:lang w:eastAsia="zh-CN"/>
        </w:rPr>
        <w:t xml:space="preserve"> for</w:t>
      </w:r>
      <w:r>
        <w:rPr>
          <w:rFonts w:eastAsiaTheme="minorEastAsia" w:hint="eastAsia"/>
          <w:lang w:eastAsia="zh-CN"/>
        </w:rPr>
        <w:t xml:space="preserve"> </w:t>
      </w:r>
      <w:r w:rsidRPr="005A3FCE">
        <w:rPr>
          <w:rFonts w:eastAsiaTheme="minorEastAsia"/>
          <w:lang w:eastAsia="zh-CN"/>
        </w:rPr>
        <w:t xml:space="preserve">integrating animation assets into the game engine. Optimized asset requirement standards </w:t>
      </w:r>
      <w:r>
        <w:rPr>
          <w:rFonts w:eastAsiaTheme="minorEastAsia" w:hint="eastAsia"/>
          <w:lang w:eastAsia="zh-CN"/>
        </w:rPr>
        <w:t xml:space="preserve">to </w:t>
      </w:r>
      <w:r w:rsidRPr="005A3FCE">
        <w:rPr>
          <w:rFonts w:eastAsiaTheme="minorEastAsia"/>
          <w:lang w:eastAsia="zh-CN"/>
        </w:rPr>
        <w:t>reduc</w:t>
      </w:r>
      <w:r>
        <w:rPr>
          <w:rFonts w:eastAsiaTheme="minorEastAsia" w:hint="eastAsia"/>
          <w:lang w:eastAsia="zh-CN"/>
        </w:rPr>
        <w:t>e</w:t>
      </w:r>
      <w:r w:rsidRPr="005A3FCE">
        <w:rPr>
          <w:rFonts w:eastAsiaTheme="minorEastAsia"/>
          <w:lang w:eastAsia="zh-CN"/>
        </w:rPr>
        <w:t xml:space="preserve"> integration errors between Art and Engineering</w:t>
      </w:r>
      <w:r w:rsidR="002E035B">
        <w:rPr>
          <w:rFonts w:eastAsiaTheme="minorEastAsia" w:hint="eastAsia"/>
          <w:lang w:eastAsia="zh-CN"/>
        </w:rPr>
        <w:t xml:space="preserve">, </w:t>
      </w:r>
      <w:r w:rsidR="002E035B" w:rsidRPr="002E035B">
        <w:rPr>
          <w:rFonts w:eastAsiaTheme="minorEastAsia"/>
          <w:lang w:eastAsia="zh-CN"/>
        </w:rPr>
        <w:t>improving production efficiency.</w:t>
      </w:r>
    </w:p>
    <w:p w14:paraId="4D11D847" w14:textId="0ED9AC0A" w:rsidR="00E911EA" w:rsidRPr="005D19E4" w:rsidRDefault="005D19E4" w:rsidP="00E911EA">
      <w:pPr>
        <w:ind w:left="420" w:rightChars="199" w:right="438" w:firstLine="420"/>
        <w:rPr>
          <w:rFonts w:eastAsiaTheme="minorEastAsia"/>
          <w:lang w:eastAsia="zh-CN"/>
        </w:rPr>
      </w:pPr>
      <w:r w:rsidRPr="005D19E4">
        <w:rPr>
          <w:rFonts w:eastAsiaTheme="minorEastAsia"/>
          <w:lang w:eastAsia="zh-CN"/>
        </w:rPr>
        <w:t>Movement Refinement:</w:t>
      </w:r>
      <w:r w:rsidRPr="005D19E4">
        <w:rPr>
          <w:rFonts w:eastAsiaTheme="minorEastAsia" w:hint="eastAsia"/>
          <w:lang w:eastAsia="zh-CN"/>
        </w:rPr>
        <w:t xml:space="preserve"> </w:t>
      </w:r>
      <w:r w:rsidRPr="005D19E4">
        <w:rPr>
          <w:rFonts w:eastAsiaTheme="minorEastAsia"/>
          <w:lang w:eastAsia="zh-CN"/>
        </w:rPr>
        <w:t>Refined trigger</w:t>
      </w:r>
      <w:r w:rsidR="005A3FCE">
        <w:rPr>
          <w:rFonts w:eastAsiaTheme="minorEastAsia" w:hint="eastAsia"/>
          <w:lang w:eastAsia="zh-CN"/>
        </w:rPr>
        <w:t xml:space="preserve"> shapes</w:t>
      </w:r>
      <w:r w:rsidRPr="005D19E4">
        <w:rPr>
          <w:rFonts w:eastAsiaTheme="minorEastAsia" w:hint="eastAsia"/>
          <w:lang w:eastAsia="zh-CN"/>
        </w:rPr>
        <w:t xml:space="preserve"> to </w:t>
      </w:r>
      <w:r w:rsidR="005A3FCE">
        <w:rPr>
          <w:rFonts w:eastAsiaTheme="minorEastAsia" w:hint="eastAsia"/>
          <w:lang w:eastAsia="zh-CN"/>
        </w:rPr>
        <w:t>support seamless movement across large-scale combat zones.</w:t>
      </w:r>
      <w:r w:rsidR="002E035B">
        <w:rPr>
          <w:rFonts w:eastAsiaTheme="minorEastAsia" w:hint="eastAsia"/>
          <w:lang w:eastAsia="zh-CN"/>
        </w:rPr>
        <w:t xml:space="preserve"> </w:t>
      </w:r>
    </w:p>
    <w:p w14:paraId="47B66C64" w14:textId="7B778F96" w:rsidR="00E911EA" w:rsidRDefault="005A3FCE" w:rsidP="00E911EA">
      <w:pPr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</w:rPr>
        <w:drawing>
          <wp:anchor distT="0" distB="0" distL="114300" distR="114300" simplePos="0" relativeHeight="251626496" behindDoc="0" locked="0" layoutInCell="1" allowOverlap="1" wp14:anchorId="2D018E78" wp14:editId="0592C12C">
            <wp:simplePos x="0" y="0"/>
            <wp:positionH relativeFrom="column">
              <wp:posOffset>135890</wp:posOffset>
            </wp:positionH>
            <wp:positionV relativeFrom="paragraph">
              <wp:posOffset>188644</wp:posOffset>
            </wp:positionV>
            <wp:extent cx="365760" cy="365760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C717E" w14:textId="033CEE3C" w:rsidR="002C7670" w:rsidRPr="002C7670" w:rsidRDefault="00D75D99" w:rsidP="00A31A87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1616" behindDoc="1" locked="0" layoutInCell="1" allowOverlap="1" wp14:anchorId="3FEDBA54" wp14:editId="4136A83B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87" name="Freeform: Shape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8EF103" id="Freeform: Shape 87" o:spid="_x0000_s1026" style="position:absolute;margin-left:56.75pt;margin-top:21.55pt;width:518.7pt;height:.1pt;z-index:-251684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P</w:t>
      </w:r>
      <w:r w:rsidR="00EA7640">
        <w:rPr>
          <w:sz w:val="32"/>
          <w:szCs w:val="32"/>
        </w:rPr>
        <w:t>ROJECT</w:t>
      </w:r>
      <w:r w:rsidRPr="003F760C">
        <w:rPr>
          <w:sz w:val="32"/>
          <w:szCs w:val="32"/>
        </w:rPr>
        <w:t xml:space="preserve"> EXPERIENCE</w:t>
      </w:r>
    </w:p>
    <w:p w14:paraId="419BDA0E" w14:textId="474776DD" w:rsidR="008B5CE5" w:rsidRPr="008B5CE5" w:rsidRDefault="008B5CE5" w:rsidP="00A31A87">
      <w:pPr>
        <w:ind w:left="420" w:rightChars="199" w:right="438" w:firstLine="420"/>
        <w:rPr>
          <w:rFonts w:eastAsiaTheme="minorEastAsia"/>
          <w:i/>
          <w:iCs/>
          <w:sz w:val="13"/>
          <w:szCs w:val="13"/>
          <w:lang w:eastAsia="zh-CN"/>
        </w:rPr>
      </w:pPr>
    </w:p>
    <w:p w14:paraId="6A157C5F" w14:textId="6B03DC9C" w:rsidR="002C7670" w:rsidRPr="00A31A87" w:rsidRDefault="00DC0F07" w:rsidP="00A31A87">
      <w:pPr>
        <w:ind w:left="420" w:rightChars="199" w:right="438" w:firstLine="420"/>
        <w:rPr>
          <w:rFonts w:eastAsiaTheme="minorEastAsia"/>
          <w:lang w:eastAsia="zh-CN"/>
        </w:rPr>
      </w:pPr>
      <w:r w:rsidRPr="00943731">
        <w:rPr>
          <w:rFonts w:eastAsiaTheme="minorEastAsia" w:hint="eastAsia"/>
          <w:i/>
          <w:iCs/>
          <w:sz w:val="36"/>
          <w:szCs w:val="36"/>
          <w:lang w:eastAsia="zh-CN"/>
        </w:rPr>
        <w:t>A Cloud</w:t>
      </w:r>
      <w:r w:rsidRPr="00943731">
        <w:rPr>
          <w:rFonts w:eastAsiaTheme="minorEastAsia"/>
          <w:i/>
          <w:iCs/>
          <w:sz w:val="36"/>
          <w:szCs w:val="36"/>
          <w:lang w:eastAsia="zh-CN"/>
        </w:rPr>
        <w:t>’</w:t>
      </w:r>
      <w:r w:rsidRPr="00943731">
        <w:rPr>
          <w:rFonts w:eastAsiaTheme="minorEastAsia" w:hint="eastAsia"/>
          <w:i/>
          <w:iCs/>
          <w:sz w:val="36"/>
          <w:szCs w:val="36"/>
          <w:lang w:eastAsia="zh-CN"/>
        </w:rPr>
        <w:t xml:space="preserve">s </w:t>
      </w:r>
      <w:r w:rsidRPr="00943731">
        <w:rPr>
          <w:rFonts w:eastAsiaTheme="minorEastAsia"/>
          <w:i/>
          <w:iCs/>
          <w:sz w:val="36"/>
          <w:szCs w:val="36"/>
          <w:lang w:eastAsia="zh-CN"/>
        </w:rPr>
        <w:t>Adventure</w:t>
      </w:r>
      <w:r w:rsidR="002C7670" w:rsidRPr="00A31A87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  <w:r w:rsidR="002C7670" w:rsidRPr="00A31A87">
        <w:rPr>
          <w:rFonts w:eastAsiaTheme="minorEastAsia" w:hint="eastAsia"/>
          <w:color w:val="808080" w:themeColor="background1" w:themeShade="80"/>
          <w:lang w:eastAsia="zh-CN"/>
        </w:rPr>
        <w:t>Roles</w:t>
      </w:r>
      <w:r w:rsidR="002C7670" w:rsidRPr="00A31A87">
        <w:rPr>
          <w:rFonts w:eastAsiaTheme="minorEastAsia"/>
          <w:color w:val="808080" w:themeColor="background1" w:themeShade="80"/>
          <w:lang w:eastAsia="zh-CN"/>
        </w:rPr>
        <w:t xml:space="preserve">: </w:t>
      </w:r>
      <w:r w:rsidRPr="00A31A87">
        <w:rPr>
          <w:rFonts w:eastAsiaTheme="minorEastAsia" w:hint="eastAsia"/>
          <w:color w:val="808080" w:themeColor="background1" w:themeShade="80"/>
          <w:lang w:eastAsia="zh-CN"/>
        </w:rPr>
        <w:t>Solo Developer</w:t>
      </w:r>
    </w:p>
    <w:p w14:paraId="5EE1022E" w14:textId="6B7FA34E" w:rsidR="003D4EDE" w:rsidRPr="003D4EDE" w:rsidRDefault="00943731" w:rsidP="00943731">
      <w:pPr>
        <w:spacing w:line="240" w:lineRule="atLeast"/>
        <w:ind w:left="42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[</w:t>
      </w:r>
      <w:hyperlink r:id="rId23" w:history="1">
        <w:r w:rsidRPr="00943731">
          <w:rPr>
            <w:rStyle w:val="a6"/>
            <w:rFonts w:eastAsiaTheme="minorEastAsia" w:hint="eastAsia"/>
            <w:color w:val="023160" w:themeColor="hyperlink" w:themeShade="80"/>
            <w:lang w:eastAsia="zh-CN"/>
          </w:rPr>
          <w:t>Link to Video</w:t>
        </w:r>
      </w:hyperlink>
      <w:r>
        <w:rPr>
          <w:rFonts w:eastAsiaTheme="minorEastAsia" w:hint="eastAsia"/>
          <w:color w:val="808080" w:themeColor="background1" w:themeShade="80"/>
          <w:lang w:eastAsia="zh-CN"/>
        </w:rPr>
        <w:t xml:space="preserve">] </w:t>
      </w:r>
      <w:r w:rsidR="003D4EDE">
        <w:rPr>
          <w:rFonts w:eastAsiaTheme="minorEastAsia" w:hint="eastAsia"/>
          <w:color w:val="808080" w:themeColor="background1" w:themeShade="80"/>
          <w:lang w:eastAsia="zh-CN"/>
        </w:rPr>
        <w:t>T</w:t>
      </w:r>
      <w:r w:rsidR="003D4EDE">
        <w:rPr>
          <w:rFonts w:eastAsiaTheme="minorEastAsia"/>
          <w:color w:val="808080" w:themeColor="background1" w:themeShade="80"/>
          <w:lang w:eastAsia="zh-CN"/>
        </w:rPr>
        <w:t>echnical</w:t>
      </w:r>
      <w:r w:rsidR="003D4EDE">
        <w:rPr>
          <w:rFonts w:eastAsiaTheme="minorEastAsia" w:hint="eastAsia"/>
          <w:color w:val="808080" w:themeColor="background1" w:themeShade="80"/>
          <w:lang w:eastAsia="zh-CN"/>
        </w:rPr>
        <w:t xml:space="preserve"> Implementation </w:t>
      </w:r>
      <w:r w:rsidR="004A4ABD" w:rsidRPr="003D4EDE">
        <w:rPr>
          <w:rFonts w:eastAsiaTheme="minorEastAsia" w:hint="eastAsia"/>
          <w:color w:val="808080" w:themeColor="background1" w:themeShade="80"/>
          <w:lang w:eastAsia="zh-CN"/>
        </w:rPr>
        <w:t>for an Interactive Cloud Avatar</w:t>
      </w:r>
    </w:p>
    <w:p w14:paraId="77587F14" w14:textId="4C238F16" w:rsidR="00943731" w:rsidRDefault="00943731" w:rsidP="003D4EDE">
      <w:pPr>
        <w:spacing w:line="240" w:lineRule="atLeast"/>
        <w:ind w:left="840"/>
        <w:rPr>
          <w:rFonts w:eastAsiaTheme="minorEastAsia" w:hint="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809792" behindDoc="0" locked="0" layoutInCell="1" allowOverlap="1" wp14:anchorId="3FADA0D4" wp14:editId="41DA5B13">
                <wp:simplePos x="0" y="0"/>
                <wp:positionH relativeFrom="column">
                  <wp:posOffset>300567</wp:posOffset>
                </wp:positionH>
                <wp:positionV relativeFrom="paragraph">
                  <wp:posOffset>52917</wp:posOffset>
                </wp:positionV>
                <wp:extent cx="45085" cy="685797"/>
                <wp:effectExtent l="0" t="0" r="0" b="635"/>
                <wp:wrapNone/>
                <wp:docPr id="1655146540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685797"/>
                          <a:chOff x="-1626" y="0"/>
                          <a:chExt cx="47345" cy="837567"/>
                        </a:xfrm>
                      </wpg:grpSpPr>
                      <wps:wsp>
                        <wps:cNvPr id="1535038913" name="Straight Connector 140"/>
                        <wps:cNvCnPr/>
                        <wps:spPr>
                          <a:xfrm>
                            <a:off x="20841" y="9383"/>
                            <a:ext cx="0" cy="812676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0258106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707741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869740" name="Oval 143"/>
                        <wps:cNvSpPr/>
                        <wps:spPr>
                          <a:xfrm>
                            <a:off x="0" y="791847"/>
                            <a:ext cx="45719" cy="4572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338D6E" id="Group 139" o:spid="_x0000_s1026" style="position:absolute;margin-left:23.65pt;margin-top:4.15pt;width:3.55pt;height:54pt;z-index:251809792;mso-width-relative:margin;mso-height-relative:margin" coordorigin="-16" coordsize="473,8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ul73wMAAJoQAAAOAAAAZHJzL2Uyb0RvYy54bWzsWE1v4zYQvRfofyB03+jDkiULcRap0wQF&#10;gk3QbLFnhqIsoRTJknRs76/vkBSVZONu0yyQQ+EcFFKcIWee3puRfPpxNzD0QJXuBV9G6UkSIcqJ&#10;aHq+XkZ/fL78UEVIG8wbzASny2hPdfTx7OefTreyppnoBGuoQrAJ1/VWLqPOGFnHsSYdHbA+EZJy&#10;WGyFGrCBqVrHjcJb2H1gcZYk83grVCOVIFRruHvhF6Mzt3/bUmJu2lZTg9gygtiMuyp3vbfX+OwU&#10;12uFZdeTMQz8higG3HM4dNrqAhuMNqp/sdXQEyW0aM0JEUMs2rYn1OUA2aTJN9lcKbGRLpd1vV3L&#10;CSaA9huc3rwt+fRwpeSdvFWAxFauAQs3s7nsWjXY/xAl2jnI9hNkdGcQgZt5kVRFhAiszKuiXJQe&#10;UdIB7NbpQzrP5hF6dCTdr8G1nOWjazUri7lzjcOx8bNgthLooR8R0D+GwF2HJXXA6hoQuFWob4C9&#10;xaxIZtUinUWI4wHYemcU7tedQSvBOXBJKJTmjjQ2IPBc8RE4XWvA8ABqWVLlqQNgMatmHp0AHhDS&#10;Alel2byc26Upe1xLpc0VFQOyg2XEem4DxjV+uNbGmwYTe5txtIUMsjJJnJkWrG8ue8bsolbr+xVT&#10;6AFbFSS/JJcuBzjtmZnd7wLrztvpvb4QZoyKcQjO5uyzdCOzZ9Qf/TttAUB42qk/24qXTgc2f6bT&#10;LmBpXVoIbHIaA/4np9HWulEn6Nc6TtbuRMHN5Dj0XKhDoZpdCLX19iFrn6tN+140e/fMHRzASSub&#10;9yBnlSdZUaUJqMmT8wYeJ9DRRWxDADpOOg4PKqhpEvELPQYu5kWZLjwf/fC7dKSM9VL/CyMt7lxY&#10;Evq9Xkmi7NCTwYRQbkZ+dbihnqRFAn8ju1zPsLRzOmL8ENcOEjTs7aP8j3x77vwGzjHIajz5+5xD&#10;Svj2pSW57EGr11ibW6ygX0EhgR5sbuDSMgGFQIyjCHVCfT1039pDEYXVCG2h/y0j/dcGKxoh9huH&#10;8rpIc6h0yLgJMCKDiXq6cv90hW+GlYDiApUOonNDa29YGLZKDF+gVZ/bU2EJcwJnLyNiVJisjO/L&#10;0OwJPT93ZtAkJTbX/E6SUF1slfq8+4KVHEujAQp/EqGkv6iQ3tZz8XxjRNu78vmo5VHj7yflsliU&#10;SVnatvBMya47vFrJACL0jjytqiyzBILyGBrrUcpHKR+l/B5duajKar4obaX8YSmXi7TKx/fnw1KG&#10;GuyJHd7MwxvgWAmPXTm85B67su3X/5eu7L4F4QPYvdiNH+v2C/vp3HXxx58Uzv4GAAD//wMAUEsD&#10;BBQABgAIAAAAIQATnUO63gAAAAcBAAAPAAAAZHJzL2Rvd25yZXYueG1sTI5BS8NAEIXvgv9hGcGb&#10;3cSktcRsSinqqQi2Qultmp0modndkN0m6b93POlpeLyPN1++mkwrBup946yCeBaBIFs63dhKwff+&#10;/WkJwge0GltnScGNPKyK+7scM+1G+0XDLlSCR6zPUEEdQpdJ6cuaDPqZ68hyd3a9wcCxr6TuceRx&#10;08rnKFpIg43lDzV2tKmpvOyuRsHHiOM6id+G7eW8uR3388/DNialHh+m9SuIQFP4g+FXn9WhYKeT&#10;u1rtRasgfUmYVLDkw/U8TUGcGIsXCcgil//9ix8AAAD//wMAUEsBAi0AFAAGAAgAAAAhALaDOJL+&#10;AAAA4QEAABMAAAAAAAAAAAAAAAAAAAAAAFtDb250ZW50X1R5cGVzXS54bWxQSwECLQAUAAYACAAA&#10;ACEAOP0h/9YAAACUAQAACwAAAAAAAAAAAAAAAAAvAQAAX3JlbHMvLnJlbHNQSwECLQAUAAYACAAA&#10;ACEArVrpe98DAACaEAAADgAAAAAAAAAAAAAAAAAuAgAAZHJzL2Uyb0RvYy54bWxQSwECLQAUAAYA&#10;CAAAACEAE51Dut4AAAAHAQAADwAAAAAAAAAAAAAAAAA5BgAAZHJzL2Rvd25yZXYueG1sUEsFBgAA&#10;AAAEAAQA8wAAAEQHAAAAAA==&#10;">
                <v:line id="Straight Connector 140" o:spid="_x0000_s1027" style="position:absolute;visibility:visible;mso-wrap-style:square" from="208,93" to="208,8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YuxyAAAAOMAAAAPAAAAZHJzL2Rvd25yZXYueG1sRE9fS8Mw&#10;EH8X9h3CDXwRl65lZavLxjYY+CJq3Qc4mrMpbS6liW399kYQfLzf/9sfZ9uJkQbfOFawXiUgiCun&#10;G64V3D6uj1sQPiBr7ByTgm/ycDws7vZYaDfxO41lqEUMYV+gAhNCX0jpK0MW/cr1xJH7dIPFEM+h&#10;lnrAKYbbTqZJkkuLDccGgz1dDFVt+WUV5OXFVdP55UG3efqatm/mOrazUvfL+fQEItAc/sV/7mcd&#10;52+yTZJtd+sMfn+KAMjDDwAAAP//AwBQSwECLQAUAAYACAAAACEA2+H2y+4AAACFAQAAEwAAAAAA&#10;AAAAAAAAAAAAAAAAW0NvbnRlbnRfVHlwZXNdLnhtbFBLAQItABQABgAIAAAAIQBa9CxbvwAAABUB&#10;AAALAAAAAAAAAAAAAAAAAB8BAABfcmVscy8ucmVsc1BLAQItABQABgAIAAAAIQDPwYuxyAAAAOMA&#10;AAAPAAAAAAAAAAAAAAAAAAcCAABkcnMvZG93bnJldi54bWxQSwUGAAAAAAMAAwC3AAAA/AIAAAAA&#10;" strokecolor="#00b0f0" strokeweight="1pt">
                  <v:stroke dashstyle="1 1" joinstyle="miter"/>
                </v:line>
                <v:oval id="Oval 141" o:spid="_x0000_s1028" style="position:absolute;left:-16;width:456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Kw8xwAAAOMAAAAPAAAAZHJzL2Rvd25yZXYueG1sRE/NagIx&#10;EL4X+g5hCr0UTZQqy2qUpSB4KLa14nnYTHdDN5NtEnV9+6ZQ8Djf/yzXg+vEmUK0njVMxgoEce2N&#10;5UbD4XMzKkDEhGyw80warhRhvbq/W2Jp/IU/6LxPjcghHEvU0KbUl1LGuiWHcex74sx9+eAw5TM0&#10;0gS85HDXyalSc+nQcm5osaeXlurv/clpeAqyGsJuJn/YNfbtdets9X7U+vFhqBYgEg3pJv53b02e&#10;Xzyr6ayYqDn8/ZQBkKtfAAAA//8DAFBLAQItABQABgAIAAAAIQDb4fbL7gAAAIUBAAATAAAAAAAA&#10;AAAAAAAAAAAAAABbQ29udGVudF9UeXBlc10ueG1sUEsBAi0AFAAGAAgAAAAhAFr0LFu/AAAAFQEA&#10;AAsAAAAAAAAAAAAAAAAAHwEAAF9yZWxzLy5yZWxzUEsBAi0AFAAGAAgAAAAhANsgrDzHAAAA4wAA&#10;AA8AAAAAAAAAAAAAAAAABwIAAGRycy9kb3ducmV2LnhtbFBLBQYAAAAAAwADALcAAAD7AgAAAAA=&#10;" fillcolor="#4472c4 [3204]" stroked="f" strokeweight="1pt">
                  <v:stroke joinstyle="miter"/>
                </v:oval>
                <v:oval id="Oval 143" o:spid="_x0000_s1029" style="position:absolute;top:4188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xTrygAAAOIAAAAPAAAAZHJzL2Rvd25yZXYueG1sRI9BSwMx&#10;FITvQv9DeAUvxWYrrWvXpmURhB6k1VU8Pzavu8HNy5rEdvvvTaHgcZiZb5jVZrCdOJIPxrGC2TQD&#10;QVw7bbhR8PnxcvcIIkRkjZ1jUnCmAJv16GaFhXYnfqdjFRuRIBwKVNDG2BdShroli2HqeuLkHZy3&#10;GJP0jdQeTwluO3mfZQ/SouG00GJPzy3V39WvVTDxshz8biF/2DZm/7q1pnz7Uup2PJRPICIN8T98&#10;bW+1gnyxzLM8n8/gcindAbn+AwAA//8DAFBLAQItABQABgAIAAAAIQDb4fbL7gAAAIUBAAATAAAA&#10;AAAAAAAAAAAAAAAAAABbQ29udGVudF9UeXBlc10ueG1sUEsBAi0AFAAGAAgAAAAhAFr0LFu/AAAA&#10;FQEAAAsAAAAAAAAAAAAAAAAAHwEAAF9yZWxzLy5yZWxzUEsBAi0AFAAGAAgAAAAhAAPTFOvKAAAA&#10;4gAAAA8AAAAAAAAAAAAAAAAABwIAAGRycy9kb3ducmV2LnhtbFBLBQYAAAAAAwADALcAAAD+AgAA&#10;AAA=&#10;" fillcolor="#4472c4 [3204]" stroked="f" strokeweight="1pt">
                  <v:stroke joinstyle="miter"/>
                </v:oval>
                <v:oval id="Oval 143" o:spid="_x0000_s1030" style="position:absolute;top:7918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RnsyQAAAOIAAAAPAAAAZHJzL2Rvd25yZXYueG1sRI/LagIx&#10;FIb3Bd8hHMFNqRmLl+nUKENBcCHa2tL1YXI6Ezo5GZOo49ubRaHLn//Gt1z3thUX8sE4VjAZZyCI&#10;K6cN1wq+PjdPOYgQkTW2jknBjQKsV4OHJRbaXfmDLsdYizTCoUAFTYxdIWWoGrIYxq4jTt6P8xZj&#10;kr6W2uM1jdtWPmfZXFo0nB4a7Oitoer3eLYKHr0se7+fyRPb2hx2W2vK92+lRsO+fAURqY//4b/2&#10;ViuY5Yt8/rKYJoiElHBAru4AAAD//wMAUEsBAi0AFAAGAAgAAAAhANvh9svuAAAAhQEAABMAAAAA&#10;AAAAAAAAAAAAAAAAAFtDb250ZW50X1R5cGVzXS54bWxQSwECLQAUAAYACAAAACEAWvQsW78AAAAV&#10;AQAACwAAAAAAAAAAAAAAAAAfAQAAX3JlbHMvLnJlbHNQSwECLQAUAAYACAAAACEAEikZ7MkAAADi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3D4EDE" w:rsidRPr="003D4EDE">
        <w:rPr>
          <w:rFonts w:eastAsiaTheme="minorEastAsia"/>
          <w:b/>
          <w:bCs/>
          <w:lang w:eastAsia="zh-CN"/>
        </w:rPr>
        <w:t>Advanced Fluid &amp; Particle Simulation:</w:t>
      </w:r>
      <w:r w:rsidR="003D4EDE" w:rsidRPr="003D4EDE">
        <w:rPr>
          <w:rFonts w:eastAsiaTheme="minorEastAsia"/>
          <w:lang w:eastAsia="zh-CN"/>
        </w:rPr>
        <w:t xml:space="preserve"> Engineered a real-time interactive cloud system in </w:t>
      </w:r>
      <w:r w:rsidR="003D4EDE" w:rsidRPr="003D4EDE">
        <w:rPr>
          <w:rFonts w:eastAsiaTheme="minorEastAsia"/>
          <w:b/>
          <w:bCs/>
          <w:lang w:eastAsia="zh-CN"/>
        </w:rPr>
        <w:t>Unreal Engine</w:t>
      </w:r>
      <w:r w:rsidR="003D4EDE" w:rsidRPr="003D4EDE">
        <w:rPr>
          <w:rFonts w:eastAsiaTheme="minorEastAsia"/>
          <w:lang w:eastAsia="zh-CN"/>
        </w:rPr>
        <w:t xml:space="preserve"> using</w:t>
      </w:r>
      <w:r w:rsidR="003D4EDE">
        <w:rPr>
          <w:rFonts w:eastAsiaTheme="minorEastAsia" w:hint="eastAsia"/>
          <w:lang w:eastAsia="zh-CN"/>
        </w:rPr>
        <w:t xml:space="preserve"> GPU particles and custom </w:t>
      </w:r>
      <w:r w:rsidR="003D4EDE" w:rsidRPr="003D4EDE">
        <w:rPr>
          <w:rFonts w:eastAsiaTheme="minorEastAsia"/>
          <w:lang w:eastAsia="zh-CN"/>
        </w:rPr>
        <w:t xml:space="preserve">Position-Based Dynamics </w:t>
      </w:r>
      <w:r w:rsidR="003D4EDE">
        <w:rPr>
          <w:rFonts w:eastAsiaTheme="minorEastAsia" w:hint="eastAsia"/>
          <w:lang w:eastAsia="zh-CN"/>
        </w:rPr>
        <w:t>solver</w:t>
      </w:r>
      <w:r w:rsidR="002E035B">
        <w:rPr>
          <w:rFonts w:eastAsiaTheme="minorEastAsia" w:hint="eastAsia"/>
          <w:lang w:eastAsia="zh-CN"/>
        </w:rPr>
        <w:t xml:space="preserve">, </w:t>
      </w:r>
      <w:r w:rsidR="002E035B" w:rsidRPr="002E035B">
        <w:rPr>
          <w:rFonts w:eastAsiaTheme="minorEastAsia"/>
          <w:lang w:eastAsia="zh-CN"/>
        </w:rPr>
        <w:t>showcasing advanced graphics programming expertise.</w:t>
      </w:r>
    </w:p>
    <w:p w14:paraId="40B8AC81" w14:textId="4FC347AE" w:rsidR="00943731" w:rsidRPr="00943731" w:rsidRDefault="00943731" w:rsidP="003D4EDE">
      <w:pPr>
        <w:spacing w:line="240" w:lineRule="atLeast"/>
        <w:ind w:left="840"/>
        <w:rPr>
          <w:rFonts w:eastAsiaTheme="minorEastAsia"/>
          <w:lang w:eastAsia="zh-CN"/>
        </w:rPr>
      </w:pPr>
      <w:r w:rsidRPr="00943731">
        <w:rPr>
          <w:rFonts w:eastAsiaTheme="minorEastAsia"/>
          <w:b/>
          <w:bCs/>
          <w:lang w:eastAsia="zh-CN"/>
        </w:rPr>
        <w:t>Volumetric Rendering</w:t>
      </w:r>
      <w:r>
        <w:rPr>
          <w:rFonts w:eastAsiaTheme="minorEastAsia" w:hint="eastAsia"/>
          <w:b/>
          <w:bCs/>
          <w:lang w:eastAsia="zh-CN"/>
        </w:rPr>
        <w:t xml:space="preserve">: </w:t>
      </w:r>
      <w:r w:rsidRPr="00943731">
        <w:rPr>
          <w:rFonts w:eastAsiaTheme="minorEastAsia"/>
          <w:lang w:eastAsia="zh-CN"/>
        </w:rPr>
        <w:t>Implemented</w:t>
      </w:r>
      <w:r>
        <w:rPr>
          <w:rFonts w:eastAsiaTheme="minorEastAsia" w:hint="eastAsia"/>
          <w:lang w:eastAsia="zh-CN"/>
        </w:rPr>
        <w:t xml:space="preserve"> ray-marched material from rasterized</w:t>
      </w:r>
      <w:r w:rsidR="006D37C1">
        <w:rPr>
          <w:rFonts w:eastAsiaTheme="minorEastAsia" w:hint="eastAsia"/>
          <w:lang w:eastAsia="zh-CN"/>
        </w:rPr>
        <w:t xml:space="preserve"> particle</w:t>
      </w:r>
      <w:r>
        <w:rPr>
          <w:rFonts w:eastAsiaTheme="minorEastAsia" w:hint="eastAsia"/>
          <w:lang w:eastAsia="zh-CN"/>
        </w:rPr>
        <w:t xml:space="preserve"> data, supporting </w:t>
      </w:r>
      <w:r w:rsidR="006D37C1">
        <w:rPr>
          <w:rFonts w:eastAsiaTheme="minorEastAsia" w:hint="eastAsia"/>
          <w:lang w:eastAsia="zh-CN"/>
        </w:rPr>
        <w:t>f</w:t>
      </w:r>
      <w:r w:rsidR="006D37C1" w:rsidRPr="006D37C1">
        <w:rPr>
          <w:rFonts w:eastAsiaTheme="minorEastAsia"/>
          <w:lang w:eastAsia="zh-CN"/>
        </w:rPr>
        <w:t xml:space="preserve">ake </w:t>
      </w:r>
      <w:r w:rsidR="006D37C1">
        <w:rPr>
          <w:rFonts w:eastAsiaTheme="minorEastAsia" w:hint="eastAsia"/>
          <w:lang w:eastAsia="zh-CN"/>
        </w:rPr>
        <w:t>m</w:t>
      </w:r>
      <w:r w:rsidR="006D37C1" w:rsidRPr="006D37C1">
        <w:rPr>
          <w:rFonts w:eastAsiaTheme="minorEastAsia"/>
          <w:lang w:eastAsia="zh-CN"/>
        </w:rPr>
        <w:t xml:space="preserve">ultiple </w:t>
      </w:r>
      <w:r w:rsidR="006D37C1">
        <w:rPr>
          <w:rFonts w:eastAsiaTheme="minorEastAsia" w:hint="eastAsia"/>
          <w:lang w:eastAsia="zh-CN"/>
        </w:rPr>
        <w:t>s</w:t>
      </w:r>
      <w:r w:rsidR="006D37C1" w:rsidRPr="006D37C1">
        <w:rPr>
          <w:rFonts w:eastAsiaTheme="minorEastAsia"/>
          <w:lang w:eastAsia="zh-CN"/>
        </w:rPr>
        <w:t>cattering</w:t>
      </w:r>
      <w:r w:rsidR="006D37C1">
        <w:rPr>
          <w:rFonts w:eastAsiaTheme="minorEastAsia" w:hint="eastAsia"/>
          <w:lang w:eastAsia="zh-CN"/>
        </w:rPr>
        <w:t xml:space="preserve"> and powder effect.</w:t>
      </w:r>
    </w:p>
    <w:p w14:paraId="2A900E24" w14:textId="13B5C068" w:rsidR="003D4EDE" w:rsidRPr="003D4EDE" w:rsidRDefault="00943731" w:rsidP="00943731">
      <w:pPr>
        <w:spacing w:line="240" w:lineRule="atLeast"/>
        <w:ind w:left="840"/>
        <w:rPr>
          <w:rFonts w:eastAsiaTheme="minorEastAsia" w:hint="eastAsia"/>
          <w:lang w:eastAsia="zh-CN"/>
        </w:rPr>
      </w:pPr>
      <w:r w:rsidRPr="00943731">
        <w:rPr>
          <w:rFonts w:eastAsiaTheme="minorEastAsia" w:hint="eastAsia"/>
          <w:b/>
          <w:bCs/>
          <w:lang w:eastAsia="zh-CN"/>
        </w:rPr>
        <w:t>Performance Optimization</w:t>
      </w:r>
      <w:r>
        <w:rPr>
          <w:rFonts w:eastAsiaTheme="minorEastAsia" w:hint="eastAsia"/>
          <w:lang w:eastAsia="zh-CN"/>
        </w:rPr>
        <w:t xml:space="preserve">: </w:t>
      </w:r>
      <w:r w:rsidRPr="00943731">
        <w:rPr>
          <w:rFonts w:eastAsiaTheme="minorEastAsia"/>
          <w:lang w:eastAsia="zh-CN"/>
        </w:rPr>
        <w:t xml:space="preserve">Reduced computational </w:t>
      </w:r>
      <w:r w:rsidR="006D37C1">
        <w:rPr>
          <w:rFonts w:eastAsiaTheme="minorEastAsia" w:hint="eastAsia"/>
          <w:lang w:eastAsia="zh-CN"/>
        </w:rPr>
        <w:t>cost</w:t>
      </w:r>
      <w:r w:rsidRPr="00943731">
        <w:rPr>
          <w:rFonts w:eastAsiaTheme="minorEastAsia"/>
          <w:lang w:eastAsia="zh-CN"/>
        </w:rPr>
        <w:t xml:space="preserve"> </w:t>
      </w:r>
      <w:r>
        <w:rPr>
          <w:rFonts w:eastAsiaTheme="minorEastAsia" w:hint="eastAsia"/>
          <w:lang w:eastAsia="zh-CN"/>
        </w:rPr>
        <w:t>by spatial partitioning t</w:t>
      </w:r>
      <w:r w:rsidRPr="00943731">
        <w:rPr>
          <w:rFonts w:eastAsiaTheme="minorEastAsia" w:hint="eastAsia"/>
          <w:lang w:eastAsia="zh-CN"/>
        </w:rPr>
        <w:t>o achi</w:t>
      </w:r>
      <w:r w:rsidRPr="00943731">
        <w:rPr>
          <w:rFonts w:eastAsiaTheme="minorEastAsia"/>
          <w:lang w:eastAsia="zh-CN"/>
        </w:rPr>
        <w:t>e</w:t>
      </w:r>
      <w:r w:rsidR="006D37C1">
        <w:rPr>
          <w:rFonts w:eastAsiaTheme="minorEastAsia" w:hint="eastAsia"/>
          <w:lang w:eastAsia="zh-CN"/>
        </w:rPr>
        <w:t>ve</w:t>
      </w:r>
      <w:r w:rsidRPr="00943731">
        <w:rPr>
          <w:rFonts w:eastAsiaTheme="minorEastAsia"/>
          <w:lang w:eastAsia="zh-CN"/>
        </w:rPr>
        <w:t xml:space="preserve"> 60 FPS on </w:t>
      </w:r>
      <w:r w:rsidR="006D37C1">
        <w:rPr>
          <w:rFonts w:eastAsiaTheme="minorEastAsia" w:hint="eastAsia"/>
          <w:lang w:eastAsia="zh-CN"/>
        </w:rPr>
        <w:t xml:space="preserve">a </w:t>
      </w:r>
      <w:r w:rsidRPr="00943731">
        <w:rPr>
          <w:rFonts w:eastAsiaTheme="minorEastAsia"/>
          <w:lang w:eastAsia="zh-CN"/>
        </w:rPr>
        <w:t>laptop</w:t>
      </w:r>
      <w:r w:rsidR="002E035B">
        <w:rPr>
          <w:rFonts w:eastAsiaTheme="minorEastAsia" w:hint="eastAsia"/>
          <w:lang w:eastAsia="zh-CN"/>
        </w:rPr>
        <w:t xml:space="preserve">, </w:t>
      </w:r>
      <w:r w:rsidR="002E035B" w:rsidRPr="002E035B">
        <w:rPr>
          <w:rFonts w:eastAsiaTheme="minorEastAsia"/>
          <w:lang w:eastAsia="zh-CN"/>
        </w:rPr>
        <w:t xml:space="preserve">demonstrating practical optimization for </w:t>
      </w:r>
      <w:r w:rsidR="002E035B" w:rsidRPr="002E035B">
        <w:rPr>
          <w:rFonts w:eastAsiaTheme="minorEastAsia"/>
          <w:b/>
          <w:bCs/>
          <w:lang w:eastAsia="zh-CN"/>
        </w:rPr>
        <w:t>resource-constrained environments</w:t>
      </w:r>
      <w:r w:rsidR="002E035B" w:rsidRPr="002E035B">
        <w:rPr>
          <w:rFonts w:eastAsiaTheme="minorEastAsia"/>
          <w:lang w:eastAsia="zh-CN"/>
        </w:rPr>
        <w:t>.</w:t>
      </w:r>
    </w:p>
    <w:p w14:paraId="13BA6DA1" w14:textId="627B24CD" w:rsidR="00EA7640" w:rsidRPr="006D37C1" w:rsidRDefault="006D37C1" w:rsidP="006D37C1">
      <w:pPr>
        <w:ind w:left="420" w:firstLine="420"/>
        <w:rPr>
          <w:rFonts w:eastAsiaTheme="minorEastAsia"/>
          <w:sz w:val="10"/>
          <w:szCs w:val="10"/>
          <w:lang w:eastAsia="zh-CN"/>
        </w:rPr>
      </w:pPr>
      <w:r w:rsidRPr="003F760C">
        <w:rPr>
          <w:noProof/>
          <w:sz w:val="32"/>
          <w:szCs w:val="32"/>
        </w:rPr>
        <w:drawing>
          <wp:anchor distT="0" distB="0" distL="114300" distR="114300" simplePos="0" relativeHeight="251635712" behindDoc="0" locked="0" layoutInCell="1" allowOverlap="1" wp14:anchorId="2BD88969" wp14:editId="0BD605FA">
            <wp:simplePos x="0" y="0"/>
            <wp:positionH relativeFrom="column">
              <wp:posOffset>150495</wp:posOffset>
            </wp:positionH>
            <wp:positionV relativeFrom="paragraph">
              <wp:posOffset>77470</wp:posOffset>
            </wp:positionV>
            <wp:extent cx="312420" cy="312420"/>
            <wp:effectExtent l="0" t="0" r="0" b="0"/>
            <wp:wrapNone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0806" w:rsidRPr="003F760C">
        <w:rPr>
          <w:rFonts w:eastAsiaTheme="minorEastAsia"/>
          <w:sz w:val="10"/>
          <w:szCs w:val="10"/>
          <w:lang w:eastAsia="zh-CN"/>
        </w:rPr>
        <w:t xml:space="preserve"> </w:t>
      </w:r>
    </w:p>
    <w:p w14:paraId="446440A0" w14:textId="5D2B557B" w:rsidR="00383064" w:rsidRPr="00B50A19" w:rsidRDefault="004D2625" w:rsidP="00B50A19">
      <w:pPr>
        <w:ind w:left="420" w:firstLine="420"/>
        <w:rPr>
          <w:rFonts w:eastAsiaTheme="minorEastAsia"/>
          <w:sz w:val="32"/>
          <w:szCs w:val="32"/>
          <w:lang w:eastAsia="zh-CN"/>
        </w:rPr>
        <w:sectPr w:rsidR="00383064" w:rsidRPr="00B50A19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4688" behindDoc="1" locked="0" layoutInCell="1" allowOverlap="1" wp14:anchorId="6B9A3DD7" wp14:editId="7D6762C4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90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CF4696" id="Freeform: Shape 90" o:spid="_x0000_s1026" style="position:absolute;margin-left:56.75pt;margin-top:21.55pt;width:518.7pt;height:.1pt;z-index:-2516817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SKILLS</w:t>
      </w:r>
    </w:p>
    <w:p w14:paraId="447C4067" w14:textId="0FD03BA3" w:rsidR="00B50A19" w:rsidRDefault="008B5CE5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50E22B7" wp14:editId="7B780A11">
                <wp:simplePos x="0" y="0"/>
                <wp:positionH relativeFrom="column">
                  <wp:posOffset>569595</wp:posOffset>
                </wp:positionH>
                <wp:positionV relativeFrom="paragraph">
                  <wp:posOffset>147749</wp:posOffset>
                </wp:positionV>
                <wp:extent cx="3315335" cy="1370965"/>
                <wp:effectExtent l="0" t="0" r="0" b="635"/>
                <wp:wrapNone/>
                <wp:docPr id="194422061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5335" cy="1370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5104" w:type="dxa"/>
                              <w:tblInd w:w="-14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1276"/>
                              <w:gridCol w:w="1276"/>
                              <w:gridCol w:w="1276"/>
                            </w:tblGrid>
                            <w:tr w:rsidR="00270454" w:rsidRPr="006D01A9" w14:paraId="6DBFE7B7" w14:textId="77777777" w:rsidTr="00B453CD">
                              <w:trPr>
                                <w:trHeight w:val="964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2F788B6" w14:textId="77DFD298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09F086E" wp14:editId="50133D80">
                                        <wp:extent cx="433070" cy="432435"/>
                                        <wp:effectExtent l="0" t="0" r="5080" b="5715"/>
                                        <wp:docPr id="1934526874" name="Picture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4" name="Picture 124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33070" cy="4324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D4480B1" w14:textId="31C29F9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76ED80E" wp14:editId="71089573">
                                        <wp:extent cx="492760" cy="485496"/>
                                        <wp:effectExtent l="0" t="0" r="2540" b="0"/>
                                        <wp:docPr id="1990580390" name="图片 1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9365" cy="49200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1809C039" w14:textId="62085BBD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B44251" wp14:editId="0FC4382D">
                                        <wp:extent cx="604299" cy="603612"/>
                                        <wp:effectExtent l="0" t="0" r="5715" b="0"/>
                                        <wp:docPr id="638446976" name="Picture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5" name="Picture 125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7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08722" cy="6080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49200DD8" w14:textId="619222C0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B794EC" wp14:editId="1F00177F">
                                        <wp:extent cx="560070" cy="560070"/>
                                        <wp:effectExtent l="0" t="0" r="0" b="0"/>
                                        <wp:docPr id="1268055134" name="图片 1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560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270454" w:rsidRPr="006D01A9" w14:paraId="41B3F56A" w14:textId="77777777" w:rsidTr="00B453CD">
                              <w:trPr>
                                <w:trHeight w:val="376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62945EC" w14:textId="47798DFC" w:rsidR="005912DB" w:rsidRPr="005912DB" w:rsidRDefault="00A80650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Unity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86C650C" w14:textId="2E02F1A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Unreal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16D5001" w14:textId="6C7463DB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C++/C#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39A31D9D" w14:textId="27D2D73A" w:rsidR="005912DB" w:rsidRPr="005912DB" w:rsidRDefault="006D4DB4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Shader</w:t>
                                  </w:r>
                                </w:p>
                              </w:tc>
                            </w:tr>
                            <w:tr w:rsidR="00B453CD" w:rsidRPr="006D01A9" w14:paraId="3475F8CA" w14:textId="77777777" w:rsidTr="00B453CD">
                              <w:trPr>
                                <w:trHeight w:val="269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FDAB422" w14:textId="43D367C9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AA309D" wp14:editId="579D2CFA">
                                        <wp:extent cx="559435" cy="77470"/>
                                        <wp:effectExtent l="0" t="0" r="0" b="0"/>
                                        <wp:docPr id="750118135" name="图片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59435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43D40E8" w14:textId="3CB54A1C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4BE6F40" wp14:editId="53A0038E">
                                        <wp:extent cx="560070" cy="77470"/>
                                        <wp:effectExtent l="0" t="0" r="0" b="0"/>
                                        <wp:docPr id="1965408260" name="图片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CF00C33" w14:textId="72CB6B7E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D1B0F45" wp14:editId="4CF1C97C">
                                        <wp:extent cx="560705" cy="75565"/>
                                        <wp:effectExtent l="0" t="0" r="0" b="635"/>
                                        <wp:docPr id="1361693085" name="图片 1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5010ED8C" w14:textId="6A1D3827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noProof/>
                                      <w:lang w:eastAsia="zh-CN"/>
                                    </w:rPr>
                                    <w:drawing>
                                      <wp:inline distT="0" distB="0" distL="0" distR="0" wp14:anchorId="650BB01F" wp14:editId="1D51E725">
                                        <wp:extent cx="560705" cy="75565"/>
                                        <wp:effectExtent l="0" t="0" r="0" b="635"/>
                                        <wp:docPr id="496527682" name="图片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54907F8A" w14:textId="77777777" w:rsidR="005912DB" w:rsidRDefault="005912DB" w:rsidP="005912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E22B7" id="文本框 84" o:spid="_x0000_s1028" type="#_x0000_t202" style="position:absolute;margin-left:44.85pt;margin-top:11.65pt;width:261.05pt;height:107.9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9nFMwIAAFwEAAAOAAAAZHJzL2Uyb0RvYy54bWysVE1v2zAMvQ/YfxB0X2zHSboGcYosRYYB&#10;QVsgHXpWZCk2IIuapMTOfv0oOV/rdhp2kUmReiIfnzx76BpFDsK6GnRBs0FKidAcylrvCvr9dfXp&#10;MyXOM10yBVoU9CgcfZh//DBrzVQMoQJVCksQRLtpawpaeW+mSeJ4JRrmBmCExqAE2zCPrt0lpWUt&#10;ojcqGabpJGnBlsYCF87h7mMfpPOIL6Xg/llKJzxRBcXafFxtXLdhTeYzNt1ZZqqan8pg/1BFw2qN&#10;l16gHplnZG/rP6CamltwIP2AQ5OAlDUXsQfsJkvfdbOpmBGxFyTHmQtN7v/B8qfDxrxY4rsv0OEA&#10;AyGtcVOHm6GfTtomfLFSgnGk8HihTXSecNzM82yc52NKOMay/C69n4wDTnI9bqzzXwU0JBgFtTiX&#10;SBc7rJ3vU88p4TYHqi5XtVLRCVoQS2XJgeEUlY9FIvhvWUqTtqCTfJxGYA3heI+sNNZybSpYvtt2&#10;pC4LOjw3vIXyiDxY6CXiDF/VWOuaOf/CLGoCW0ed+2dcpAK8C04WJRXYn3/bD/k4KoxS0qLGCup+&#10;7JkVlKhvGod4n41GQZTRGY3vhujY28j2NqL3zRKQgAxflOHRDPlenU1poXnD57AIt2KIaY53F9Sf&#10;zaXvlY/PiYvFIiahDA3za70xPEAHwsMkXrs3Zs1pXB4n/QRnNbLpu6n1ueGkhsXeg6zjSAPPPasn&#10;+lHCURSn5xbeyK0fs64/hfkvAAAA//8DAFBLAwQUAAYACAAAACEAa+WkLeAAAAAJAQAADwAAAGRy&#10;cy9kb3ducmV2LnhtbEyPS0/DMBCE70j8B2uRuCDqPEQfIU6FEA+pNxoe4ubGSxIRr6PYTcK/Z3uC&#10;486MZr/Jt7PtxIiDbx0piBcRCKTKmZZqBa/l4/UahA+ajO4coYIf9LAtzs9ynRk30QuO+1ALLiGf&#10;aQVNCH0mpa8atNovXI/E3pcbrA58DrU0g5643HYyiaKltLol/tDoHu8brL73R6vg86r+2Pn56W1K&#10;b9L+4XksV++mVOryYr67BRFwDn9hOOEzOhTMdHBHMl50CtabFScVJGkKgv1lHPOUw0nYJCCLXP5f&#10;UPwCAAD//wMAUEsBAi0AFAAGAAgAAAAhALaDOJL+AAAA4QEAABMAAAAAAAAAAAAAAAAAAAAAAFtD&#10;b250ZW50X1R5cGVzXS54bWxQSwECLQAUAAYACAAAACEAOP0h/9YAAACUAQAACwAAAAAAAAAAAAAA&#10;AAAvAQAAX3JlbHMvLnJlbHNQSwECLQAUAAYACAAAACEAzu/ZxTMCAABcBAAADgAAAAAAAAAAAAAA&#10;AAAuAgAAZHJzL2Uyb0RvYy54bWxQSwECLQAUAAYACAAAACEAa+WkLeAAAAAJAQAADwAAAAAAAAAA&#10;AAAAAACNBAAAZHJzL2Rvd25yZXYueG1sUEsFBgAAAAAEAAQA8wAAAJoFAAAAAA==&#10;" fillcolor="white [3201]" stroked="f" strokeweight=".5pt">
                <v:textbox>
                  <w:txbxContent>
                    <w:tbl>
                      <w:tblPr>
                        <w:tblStyle w:val="ad"/>
                        <w:tblW w:w="5104" w:type="dxa"/>
                        <w:tblInd w:w="-14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1276"/>
                        <w:gridCol w:w="1276"/>
                        <w:gridCol w:w="1276"/>
                      </w:tblGrid>
                      <w:tr w:rsidR="00270454" w:rsidRPr="006D01A9" w14:paraId="6DBFE7B7" w14:textId="77777777" w:rsidTr="00B453CD">
                        <w:trPr>
                          <w:trHeight w:val="964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2F788B6" w14:textId="77DFD298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9F086E" wp14:editId="50133D80">
                                  <wp:extent cx="433070" cy="432435"/>
                                  <wp:effectExtent l="0" t="0" r="5080" b="5715"/>
                                  <wp:docPr id="1934526874" name="Picture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" name="Picture 12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070" cy="4324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D4480B1" w14:textId="31C29F9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6ED80E" wp14:editId="71089573">
                                  <wp:extent cx="492760" cy="485496"/>
                                  <wp:effectExtent l="0" t="0" r="2540" b="0"/>
                                  <wp:docPr id="1990580390" name="图片 1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9365" cy="4920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1809C039" w14:textId="62085BBD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B44251" wp14:editId="0FC4382D">
                                  <wp:extent cx="604299" cy="603612"/>
                                  <wp:effectExtent l="0" t="0" r="5715" b="0"/>
                                  <wp:docPr id="638446976" name="Picture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" name="Picture 12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8722" cy="608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49200DD8" w14:textId="619222C0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B794EC" wp14:editId="1F00177F">
                                  <wp:extent cx="560070" cy="560070"/>
                                  <wp:effectExtent l="0" t="0" r="0" b="0"/>
                                  <wp:docPr id="1268055134" name="图片 1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560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270454" w:rsidRPr="006D01A9" w14:paraId="41B3F56A" w14:textId="77777777" w:rsidTr="00B453CD">
                        <w:trPr>
                          <w:trHeight w:val="376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762945EC" w14:textId="47798DFC" w:rsidR="005912DB" w:rsidRPr="005912DB" w:rsidRDefault="00A80650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Unity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286C650C" w14:textId="2E02F1A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Unreal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16D5001" w14:textId="6C7463DB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C++/C#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39A31D9D" w14:textId="27D2D73A" w:rsidR="005912DB" w:rsidRPr="005912DB" w:rsidRDefault="006D4DB4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Shader</w:t>
                            </w:r>
                          </w:p>
                        </w:tc>
                      </w:tr>
                      <w:tr w:rsidR="00B453CD" w:rsidRPr="006D01A9" w14:paraId="3475F8CA" w14:textId="77777777" w:rsidTr="00B453CD">
                        <w:trPr>
                          <w:trHeight w:val="269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FDAB422" w14:textId="43D367C9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AA309D" wp14:editId="579D2CFA">
                                  <wp:extent cx="559435" cy="77470"/>
                                  <wp:effectExtent l="0" t="0" r="0" b="0"/>
                                  <wp:docPr id="750118135" name="图片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9435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43D40E8" w14:textId="3CB54A1C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BE6F40" wp14:editId="53A0038E">
                                  <wp:extent cx="560070" cy="77470"/>
                                  <wp:effectExtent l="0" t="0" r="0" b="0"/>
                                  <wp:docPr id="1965408260" name="图片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CF00C33" w14:textId="72CB6B7E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1B0F45" wp14:editId="4CF1C97C">
                                  <wp:extent cx="560705" cy="75565"/>
                                  <wp:effectExtent l="0" t="0" r="0" b="635"/>
                                  <wp:docPr id="1361693085" name="图片 1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5010ED8C" w14:textId="6A1D3827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650BB01F" wp14:editId="1D51E725">
                                  <wp:extent cx="560705" cy="75565"/>
                                  <wp:effectExtent l="0" t="0" r="0" b="635"/>
                                  <wp:docPr id="496527682" name="图片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54907F8A" w14:textId="77777777" w:rsidR="005912DB" w:rsidRDefault="005912DB" w:rsidP="005912DB"/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C4D04B0" wp14:editId="7C54733D">
                <wp:simplePos x="0" y="0"/>
                <wp:positionH relativeFrom="column">
                  <wp:posOffset>3884930</wp:posOffset>
                </wp:positionH>
                <wp:positionV relativeFrom="paragraph">
                  <wp:posOffset>191564</wp:posOffset>
                </wp:positionV>
                <wp:extent cx="3446780" cy="1152525"/>
                <wp:effectExtent l="0" t="0" r="1270" b="9525"/>
                <wp:wrapNone/>
                <wp:docPr id="56000956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6780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39"/>
                              <w:gridCol w:w="1239"/>
                              <w:gridCol w:w="1239"/>
                              <w:gridCol w:w="1240"/>
                            </w:tblGrid>
                            <w:tr w:rsidR="007B0E16" w:rsidRPr="006D01A9" w14:paraId="41A155D3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969C1EB" w14:textId="7F2749FC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14E459B" wp14:editId="52D104ED">
                                        <wp:extent cx="203835" cy="155575"/>
                                        <wp:effectExtent l="0" t="0" r="5715" b="0"/>
                                        <wp:docPr id="1671230694" name="图片 6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52422420" name="图片 6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3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3835" cy="1555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94117BB" w14:textId="612D94AB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AD5E08" wp14:editId="11FD20B1">
                                        <wp:extent cx="251460" cy="250825"/>
                                        <wp:effectExtent l="0" t="0" r="0" b="0"/>
                                        <wp:docPr id="573340321" name="Picture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8" name="Picture 12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4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51460" cy="2508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384617" w14:textId="1428E988" w:rsidR="007B0E16" w:rsidRPr="006D01A9" w:rsidRDefault="00A309D3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4A2BE057" wp14:editId="0BA63D38">
                                        <wp:extent cx="209550" cy="209550"/>
                                        <wp:effectExtent l="0" t="0" r="0" b="0"/>
                                        <wp:docPr id="304014022" name="图片 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9550" cy="2095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56E59C12" w14:textId="5832E9F5" w:rsidR="007B0E16" w:rsidRPr="006D01A9" w:rsidRDefault="00A309D3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0C4EBDCD" wp14:editId="6F5E5D22">
                                        <wp:extent cx="190500" cy="190500"/>
                                        <wp:effectExtent l="0" t="0" r="0" b="0"/>
                                        <wp:docPr id="1282254726" name="图片 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90500" cy="1905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B0E16" w:rsidRPr="006D01A9" w14:paraId="1CEF190A" w14:textId="77777777" w:rsidTr="00A90A63"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5666015" w14:textId="63089751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380FD11" w14:textId="1A77C7BE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6793D2F" w14:textId="063F5D49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Git</w:t>
                                  </w:r>
                                  <w:r w:rsidR="00A309D3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 xml:space="preserve"> / </w:t>
                                  </w:r>
                                  <w:r w:rsidR="006D37C1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P4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142CFCE8" w14:textId="1522EB00" w:rsidR="007B0E16" w:rsidRPr="006D01A9" w:rsidRDefault="00A309D3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 xml:space="preserve">Unity </w:t>
                                  </w:r>
                                  <w:r w:rsidR="006D37C1" w:rsidRPr="006D37C1"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DOTS</w:t>
                                  </w:r>
                                </w:p>
                              </w:tc>
                            </w:tr>
                            <w:tr w:rsidR="007B0E16" w:rsidRPr="006D01A9" w14:paraId="2C737083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8AEEFD4" w14:textId="06C3B230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1C979AC1" wp14:editId="7F18A43E">
                                        <wp:extent cx="476747" cy="66031"/>
                                        <wp:effectExtent l="0" t="0" r="0" b="0"/>
                                        <wp:docPr id="238312233" name="图片 1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2629" cy="668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A336D49" w14:textId="50755724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09CD306" wp14:editId="5B5869F1">
                                        <wp:extent cx="473103" cy="65527"/>
                                        <wp:effectExtent l="0" t="0" r="3175" b="0"/>
                                        <wp:docPr id="890013560" name="图片 1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5502" cy="70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11F4581F" w14:textId="3034CF68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5059AD3" wp14:editId="73118CE1">
                                        <wp:extent cx="469557" cy="65036"/>
                                        <wp:effectExtent l="0" t="0" r="6985" b="0"/>
                                        <wp:docPr id="690262333" name="图片 1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73052" cy="7937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65E5657E" w14:textId="3063329D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68998EFE" wp14:editId="660F9DEF">
                                        <wp:extent cx="471208" cy="65265"/>
                                        <wp:effectExtent l="0" t="0" r="5080" b="0"/>
                                        <wp:docPr id="996044510" name="图片 1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36015" cy="7424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8303932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AA6D58B" w14:textId="648D3C7D" w:rsidR="00CC65D2" w:rsidRPr="006D01A9" w:rsidRDefault="00A309D3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4CBD8922" wp14:editId="33D09E60">
                                        <wp:extent cx="254000" cy="239057"/>
                                        <wp:effectExtent l="0" t="0" r="0" b="8890"/>
                                        <wp:docPr id="1633921160" name="图片 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67177" cy="25145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D5B23B7" w14:textId="1647C681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A96FC55" wp14:editId="6D5B2EEE">
                                        <wp:extent cx="325755" cy="325755"/>
                                        <wp:effectExtent l="0" t="0" r="0" b="0"/>
                                        <wp:docPr id="146216028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8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25755" cy="3257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C7604D0" w14:textId="55A37CF3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7BFD6518" wp14:editId="431C3C5C">
                                        <wp:extent cx="219075" cy="218440"/>
                                        <wp:effectExtent l="0" t="0" r="9525" b="0"/>
                                        <wp:docPr id="1742717264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7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9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19075" cy="2184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36A3779B" w14:textId="56AF8F31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8152FA8" wp14:editId="4FD2063D">
                                        <wp:extent cx="188595" cy="187325"/>
                                        <wp:effectExtent l="0" t="0" r="1905" b="3175"/>
                                        <wp:docPr id="1185007479" name="图片 20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37988813" name="图片 203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40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8595" cy="1873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401D24E" w14:textId="77777777" w:rsidTr="00A90A63">
                              <w:trPr>
                                <w:trHeight w:val="113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B7AC010" w14:textId="29F47D0B" w:rsidR="00CC65D2" w:rsidRPr="006D01A9" w:rsidRDefault="006D37C1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>CI</w:t>
                                  </w:r>
                                  <w:r w:rsidR="00A309D3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 xml:space="preserve"> / </w:t>
                                  </w:r>
                                  <w:r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>CD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0F270BA5" w14:textId="734D7CAA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0546EA">
                                    <w:rPr>
                                      <w:rFonts w:eastAsiaTheme="minorEastAsia" w:hint="eastAsia"/>
                                      <w:sz w:val="10"/>
                                      <w:szCs w:val="10"/>
                                      <w:lang w:eastAsia="zh-CN"/>
                                    </w:rPr>
                                    <w:t>Parallel Programming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7F666A5" w14:textId="757B3C7C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Blender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72CCC080" w14:textId="469A5584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Linu</w:t>
                                  </w:r>
                                  <w:r w:rsidR="00420329"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x</w:t>
                                  </w:r>
                                </w:p>
                              </w:tc>
                            </w:tr>
                            <w:tr w:rsidR="00CC65D2" w:rsidRPr="006D01A9" w14:paraId="478B0D09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67F3FA" w14:textId="52DFF2EC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4771BA7" wp14:editId="186CC04B">
                                        <wp:extent cx="460730" cy="63813"/>
                                        <wp:effectExtent l="0" t="0" r="0" b="0"/>
                                        <wp:docPr id="761176630" name="图片 1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5042" cy="68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C07872C" w14:textId="149AA998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0C68EF22" wp14:editId="30AAA6B2">
                                        <wp:extent cx="466027" cy="64547"/>
                                        <wp:effectExtent l="0" t="0" r="0" b="0"/>
                                        <wp:docPr id="1392962364" name="图片 1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76207" cy="6595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47D99C85" w14:textId="4769EA81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5564010" wp14:editId="18E4808E">
                                        <wp:extent cx="466026" cy="64547"/>
                                        <wp:effectExtent l="0" t="0" r="0" b="0"/>
                                        <wp:docPr id="568665715" name="图片 1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7342" cy="70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025665C6" w14:textId="7947E739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567E6BDE" wp14:editId="4AFD0EB8">
                                        <wp:extent cx="451904" cy="62590"/>
                                        <wp:effectExtent l="0" t="0" r="5715" b="0"/>
                                        <wp:docPr id="1887568151" name="图片 1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8692" cy="69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3EF14309" w14:textId="77777777" w:rsidR="007B0E16" w:rsidRDefault="007B0E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D04B0" id="_x0000_s1029" type="#_x0000_t202" style="position:absolute;margin-left:305.9pt;margin-top:15.1pt;width:271.4pt;height:90.7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cIMQIAAFwEAAAOAAAAZHJzL2Uyb0RvYy54bWysVN9v2jAQfp+0/8Hy+wihQLuIUDEqpklV&#10;W4lOfTaOTSw5Ps82JOyv39nh17o9TROSOfvOn++++y6z+67RZC+cV2BKmg+GlAjDoVJmW9Lvr6tP&#10;d5T4wEzFNBhR0oPw9H7+8cOstYUYQQ26Eo4giPFFa0tah2CLLPO8Fg3zA7DCoFOCa1jArdtmlWMt&#10;ojc6Gw2H06wFV1kHXHiPpw+9k84TvpSCh2cpvQhElxRzC2l1ad3ENZvPWLF1zNaKH9Ng/5BFw5TB&#10;R89QDywwsnPqD6hGcQceZBhwaDKQUnGRasBq8uG7atY1syLVguR4e6bJ/z9Y/rRf2xdHQvcFOmxg&#10;JKS1vvB4GOvppGviP2ZK0I8UHs60iS4Qjoc34/H09g5dHH15PhnhL+Jkl+vW+fBVQEOiUVKHfUl0&#10;sf2jD33oKSS+5kGraqW0TpuoBbHUjuwZdlGHlCSC/xalDWlLOr2ZDBOwgXi9R9YGc7kUFa3QbTqi&#10;Ksz9VPAGqgPy4KCXiLd8pTDXR+bDC3OoCawPdR6ecZEa8C04WpTU4H7+7TzGY6vQS0mLGiup/7Fj&#10;TlCivxls4ud8PI6iTJvx5HaEG3ft2Vx7zK5ZAhKQ40RZnswYH/TJlA6aNxyHRXwVXcxwfLuk4WQu&#10;Q698HCcuFosUhDK0LDyateUROhIeO/HavTFnj+0K2OknOKmRFe+61sfGmwYWuwBSpZZGnntWj/Sj&#10;hJMojuMWZ+R6n6IuH4X5LwAAAP//AwBQSwMEFAAGAAgAAAAhAGlriB3iAAAACwEAAA8AAABkcnMv&#10;ZG93bnJldi54bWxMj81OwzAQhO9IfQdrkbgg6jihaRXiVAjxI3GjASpubrwkUeN1FLtJeHvcExxH&#10;M5r5Jt/OpmMjDq61JEEsI2BIldUt1RLey6ebDTDnFWnVWUIJP+hgWywucpVpO9Ebjjtfs1BCLlMS&#10;Gu/7jHNXNWiUW9oeKXjfdjDKBznUXA9qCuWm43EUpdyolsJCo3p8aLA67k5Gwtd1vX918/PHlKyS&#10;/vFlLNefupTy6nK+vwPmcfZ/YTjjB3QoAtPBnkg71klIhQjoXkISxcDOAbG6TYEdJMRCrIEXOf//&#10;ofgFAAD//wMAUEsBAi0AFAAGAAgAAAAhALaDOJL+AAAA4QEAABMAAAAAAAAAAAAAAAAAAAAAAFtD&#10;b250ZW50X1R5cGVzXS54bWxQSwECLQAUAAYACAAAACEAOP0h/9YAAACUAQAACwAAAAAAAAAAAAAA&#10;AAAvAQAAX3JlbHMvLnJlbHNQSwECLQAUAAYACAAAACEAh6oHCDECAABcBAAADgAAAAAAAAAAAAAA&#10;AAAuAgAAZHJzL2Uyb0RvYy54bWxQSwECLQAUAAYACAAAACEAaWuIHeIAAAALAQAADwAAAAAAAAAA&#10;AAAAAACLBAAAZHJzL2Rvd25yZXYueG1sUEsFBgAAAAAEAAQA8wAAAJoFAAAAAA==&#10;" fillcolor="white [3201]" stroked="f" strokeweight=".5pt">
                <v:textbox>
                  <w:txbxContent>
                    <w:tbl>
                      <w:tblPr>
                        <w:tblStyle w:val="a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39"/>
                        <w:gridCol w:w="1239"/>
                        <w:gridCol w:w="1239"/>
                        <w:gridCol w:w="1240"/>
                      </w:tblGrid>
                      <w:tr w:rsidR="007B0E16" w:rsidRPr="006D01A9" w14:paraId="41A155D3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2969C1EB" w14:textId="7F2749FC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14E459B" wp14:editId="52D104ED">
                                  <wp:extent cx="203835" cy="155575"/>
                                  <wp:effectExtent l="0" t="0" r="5715" b="0"/>
                                  <wp:docPr id="1671230694" name="图片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2422420" name="图片 6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383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94117BB" w14:textId="612D94AB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AD5E08" wp14:editId="11FD20B1">
                                  <wp:extent cx="251460" cy="250825"/>
                                  <wp:effectExtent l="0" t="0" r="0" b="0"/>
                                  <wp:docPr id="573340321" name="Picture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8" name="Picture 12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460" cy="250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31384617" w14:textId="1428E988" w:rsidR="007B0E16" w:rsidRPr="006D01A9" w:rsidRDefault="00A309D3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4A2BE057" wp14:editId="0BA63D38">
                                  <wp:extent cx="209550" cy="209550"/>
                                  <wp:effectExtent l="0" t="0" r="0" b="0"/>
                                  <wp:docPr id="304014022" name="图片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9550" cy="209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56E59C12" w14:textId="5832E9F5" w:rsidR="007B0E16" w:rsidRPr="006D01A9" w:rsidRDefault="00A309D3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0C4EBDCD" wp14:editId="6F5E5D22">
                                  <wp:extent cx="190500" cy="190500"/>
                                  <wp:effectExtent l="0" t="0" r="0" b="0"/>
                                  <wp:docPr id="1282254726" name="图片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0500" cy="190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B0E16" w:rsidRPr="006D01A9" w14:paraId="1CEF190A" w14:textId="77777777" w:rsidTr="00A90A63">
                        <w:tc>
                          <w:tcPr>
                            <w:tcW w:w="1239" w:type="dxa"/>
                            <w:vAlign w:val="center"/>
                          </w:tcPr>
                          <w:p w14:paraId="65666015" w14:textId="63089751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380FD11" w14:textId="1A77C7BE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6793D2F" w14:textId="063F5D49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Git</w:t>
                            </w:r>
                            <w:r w:rsidR="00A309D3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 xml:space="preserve"> / </w:t>
                            </w:r>
                            <w:r w:rsidR="006D37C1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P4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142CFCE8" w14:textId="1522EB00" w:rsidR="007B0E16" w:rsidRPr="006D01A9" w:rsidRDefault="00A309D3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 xml:space="preserve">Unity </w:t>
                            </w:r>
                            <w:r w:rsidR="006D37C1" w:rsidRPr="006D37C1"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  <w:t>DOTS</w:t>
                            </w:r>
                          </w:p>
                        </w:tc>
                      </w:tr>
                      <w:tr w:rsidR="007B0E16" w:rsidRPr="006D01A9" w14:paraId="2C737083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8AEEFD4" w14:textId="06C3B230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1C979AC1" wp14:editId="7F18A43E">
                                  <wp:extent cx="476747" cy="66031"/>
                                  <wp:effectExtent l="0" t="0" r="0" b="0"/>
                                  <wp:docPr id="238312233" name="图片 1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29" cy="6684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A336D49" w14:textId="50755724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09CD306" wp14:editId="5B5869F1">
                                  <wp:extent cx="473103" cy="65527"/>
                                  <wp:effectExtent l="0" t="0" r="3175" b="0"/>
                                  <wp:docPr id="890013560" name="图片 1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5502" cy="700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11F4581F" w14:textId="3034CF68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5059AD3" wp14:editId="73118CE1">
                                  <wp:extent cx="469557" cy="65036"/>
                                  <wp:effectExtent l="0" t="0" r="6985" b="0"/>
                                  <wp:docPr id="690262333" name="图片 1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052" cy="793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65E5657E" w14:textId="3063329D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68998EFE" wp14:editId="660F9DEF">
                                  <wp:extent cx="471208" cy="65265"/>
                                  <wp:effectExtent l="0" t="0" r="5080" b="0"/>
                                  <wp:docPr id="996044510" name="图片 1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6015" cy="742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8303932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7AA6D58B" w14:textId="648D3C7D" w:rsidR="00CC65D2" w:rsidRPr="006D01A9" w:rsidRDefault="00A309D3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4CBD8922" wp14:editId="33D09E60">
                                  <wp:extent cx="254000" cy="239057"/>
                                  <wp:effectExtent l="0" t="0" r="0" b="8890"/>
                                  <wp:docPr id="1633921160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7177" cy="25145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D5B23B7" w14:textId="1647C681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A96FC55" wp14:editId="6D5B2EEE">
                                  <wp:extent cx="325755" cy="325755"/>
                                  <wp:effectExtent l="0" t="0" r="0" b="0"/>
                                  <wp:docPr id="146216028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8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5755" cy="3257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C7604D0" w14:textId="55A37CF3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7BFD6518" wp14:editId="431C3C5C">
                                  <wp:extent cx="219075" cy="218440"/>
                                  <wp:effectExtent l="0" t="0" r="9525" b="0"/>
                                  <wp:docPr id="1742717264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9075" cy="218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36A3779B" w14:textId="56AF8F31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8152FA8" wp14:editId="4FD2063D">
                                  <wp:extent cx="188595" cy="187325"/>
                                  <wp:effectExtent l="0" t="0" r="1905" b="3175"/>
                                  <wp:docPr id="1185007479" name="图片 2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37988813" name="图片 2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0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8595" cy="187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401D24E" w14:textId="77777777" w:rsidTr="00A90A63">
                        <w:trPr>
                          <w:trHeight w:val="113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5B7AC010" w14:textId="29F47D0B" w:rsidR="00CC65D2" w:rsidRPr="006D01A9" w:rsidRDefault="006D37C1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>CI</w:t>
                            </w:r>
                            <w:r w:rsidR="00A309D3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 xml:space="preserve"> / </w:t>
                            </w:r>
                            <w:r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>CD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0F270BA5" w14:textId="734D7CAA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0546EA">
                              <w:rPr>
                                <w:rFonts w:eastAsiaTheme="minorEastAsia" w:hint="eastAsia"/>
                                <w:sz w:val="10"/>
                                <w:szCs w:val="10"/>
                                <w:lang w:eastAsia="zh-CN"/>
                              </w:rPr>
                              <w:t>Parallel Programming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7F666A5" w14:textId="757B3C7C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Blender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72CCC080" w14:textId="469A5584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Linu</w:t>
                            </w:r>
                            <w:r w:rsidR="00420329"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x</w:t>
                            </w:r>
                          </w:p>
                        </w:tc>
                      </w:tr>
                      <w:tr w:rsidR="00CC65D2" w:rsidRPr="006D01A9" w14:paraId="478B0D09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167F3FA" w14:textId="52DFF2EC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4771BA7" wp14:editId="186CC04B">
                                  <wp:extent cx="460730" cy="63813"/>
                                  <wp:effectExtent l="0" t="0" r="0" b="0"/>
                                  <wp:docPr id="761176630" name="图片 1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5042" cy="68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7C07872C" w14:textId="149AA998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0C68EF22" wp14:editId="30AAA6B2">
                                  <wp:extent cx="466027" cy="64547"/>
                                  <wp:effectExtent l="0" t="0" r="0" b="0"/>
                                  <wp:docPr id="1392962364" name="图片 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07" cy="6595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47D99C85" w14:textId="4769EA81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5564010" wp14:editId="18E4808E">
                                  <wp:extent cx="466026" cy="64547"/>
                                  <wp:effectExtent l="0" t="0" r="0" b="0"/>
                                  <wp:docPr id="568665715" name="图片 1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7342" cy="70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025665C6" w14:textId="7947E739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567E6BDE" wp14:editId="4AFD0EB8">
                                  <wp:extent cx="451904" cy="62590"/>
                                  <wp:effectExtent l="0" t="0" r="5715" b="0"/>
                                  <wp:docPr id="1887568151" name="图片 1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8692" cy="69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3EF14309" w14:textId="77777777" w:rsidR="007B0E16" w:rsidRDefault="007B0E16"/>
                  </w:txbxContent>
                </v:textbox>
              </v:shape>
            </w:pict>
          </mc:Fallback>
        </mc:AlternateContent>
      </w:r>
    </w:p>
    <w:p w14:paraId="67518637" w14:textId="24339124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E800051" w14:textId="1BE0F732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CCAF696" w14:textId="408CAF2E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16BE38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63A8C4D8" w14:textId="77777777" w:rsidR="006D37C1" w:rsidRDefault="006D37C1" w:rsidP="00383064">
      <w:pPr>
        <w:ind w:rightChars="1642" w:right="3612"/>
        <w:rPr>
          <w:rFonts w:eastAsiaTheme="minorEastAsia"/>
          <w:lang w:eastAsia="zh-CN"/>
        </w:rPr>
      </w:pPr>
    </w:p>
    <w:p w14:paraId="3AB09B4F" w14:textId="03D4C55F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5A06D5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6743C32F" w14:textId="77777777" w:rsidR="007B0E16" w:rsidRDefault="007B0E16" w:rsidP="00383064">
      <w:pPr>
        <w:ind w:rightChars="1642" w:right="3612"/>
        <w:rPr>
          <w:rFonts w:eastAsiaTheme="minorEastAsia"/>
          <w:lang w:eastAsia="zh-CN"/>
        </w:rPr>
      </w:pPr>
    </w:p>
    <w:p w14:paraId="551015FC" w14:textId="35F97F8A" w:rsidR="007B0E16" w:rsidRDefault="007B0E16" w:rsidP="00383064">
      <w:pPr>
        <w:ind w:rightChars="1642" w:right="3612"/>
        <w:rPr>
          <w:rFonts w:eastAsiaTheme="minorEastAsia"/>
          <w:lang w:eastAsia="zh-CN"/>
        </w:rPr>
        <w:sectPr w:rsidR="007B0E16" w:rsidSect="00E442E6">
          <w:type w:val="continuous"/>
          <w:pgSz w:w="11910" w:h="16840"/>
          <w:pgMar w:top="260" w:right="220" w:bottom="280" w:left="280" w:header="720" w:footer="720" w:gutter="0"/>
          <w:cols w:space="720"/>
        </w:sectPr>
      </w:pPr>
    </w:p>
    <w:p w14:paraId="32C71BE6" w14:textId="53048795" w:rsidR="003C0054" w:rsidRPr="00E959B3" w:rsidRDefault="003C0054" w:rsidP="00383064">
      <w:pPr>
        <w:ind w:rightChars="1642" w:right="3612"/>
        <w:rPr>
          <w:rFonts w:eastAsiaTheme="minorEastAsia"/>
          <w:lang w:eastAsia="zh-CN"/>
        </w:rPr>
      </w:pPr>
      <w:r w:rsidRPr="00E959B3">
        <w:rPr>
          <w:rFonts w:eastAsiaTheme="minorEastAsia"/>
          <w:noProof/>
          <w:lang w:eastAsia="zh-CN"/>
        </w:rPr>
        <w:drawing>
          <wp:anchor distT="0" distB="0" distL="114300" distR="114300" simplePos="0" relativeHeight="251636736" behindDoc="0" locked="0" layoutInCell="1" allowOverlap="1" wp14:anchorId="274AD611" wp14:editId="267C39F4">
            <wp:simplePos x="0" y="0"/>
            <wp:positionH relativeFrom="column">
              <wp:posOffset>93980</wp:posOffset>
            </wp:positionH>
            <wp:positionV relativeFrom="paragraph">
              <wp:posOffset>69264</wp:posOffset>
            </wp:positionV>
            <wp:extent cx="412115" cy="412115"/>
            <wp:effectExtent l="0" t="0" r="6985" b="0"/>
            <wp:wrapNone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102EAE" w14:textId="22E4776B" w:rsidR="00551C71" w:rsidRPr="00E911EA" w:rsidRDefault="006D37C1" w:rsidP="00E911EA">
      <w:pPr>
        <w:ind w:left="420" w:firstLine="420"/>
        <w:sectPr w:rsidR="00551C71" w:rsidRPr="00E911EA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434D9C0" wp14:editId="419C9EDF">
                <wp:simplePos x="0" y="0"/>
                <wp:positionH relativeFrom="page">
                  <wp:posOffset>742315</wp:posOffset>
                </wp:positionH>
                <wp:positionV relativeFrom="paragraph">
                  <wp:posOffset>253365</wp:posOffset>
                </wp:positionV>
                <wp:extent cx="6587490" cy="1270"/>
                <wp:effectExtent l="6350" t="12065" r="6985" b="5715"/>
                <wp:wrapTopAndBottom/>
                <wp:docPr id="211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AB6A4D" id="Freeform: Shape 90" o:spid="_x0000_s1026" style="position:absolute;margin-left:58.45pt;margin-top:19.95pt;width:518.7pt;height:.1pt;z-index:-2515517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B9bcWP3wAAAAoBAAAPAAAAZHJzL2Rvd25yZXYu&#10;eG1sTI/BTsMwDIbvSLxDZCQuiKWhW0VL0wmBEEKc2Lhw85rQFhqnNFlXeHq8E5ysX/70+3O5nl0v&#10;JjuGzpMGtUhAWKq96ajR8Lp9uLwGESKSwd6T1fBtA6yr05MSC+MP9GKnTWwEl1AoUEMb41BIGerW&#10;OgwLP1ji3bsfHUaOYyPNiAcud728SpJMOuyIL7Q42LvW1p+bvdOwuk+/nqVS9JM/TR/Z2/bRXCBp&#10;fX42396AiHaOfzAc9VkdKnba+T2ZIHrOKssZ1ZDmPI+AWi1TEDsNy0SBrEr5/4XqFwAA//8DAFBL&#10;AQItABQABgAIAAAAIQC2gziS/gAAAOEBAAATAAAAAAAAAAAAAAAAAAAAAABbQ29udGVudF9UeXBl&#10;c10ueG1sUEsBAi0AFAAGAAgAAAAhADj9If/WAAAAlAEAAAsAAAAAAAAAAAAAAAAALwEAAF9yZWxz&#10;Ly5yZWxzUEsBAi0AFAAGAAgAAAAhAF8R6Z+bAgAAnQUAAA4AAAAAAAAAAAAAAAAALgIAAGRycy9l&#10;Mm9Eb2MueG1sUEsBAi0AFAAGAAgAAAAhAH1txY/fAAAACgEAAA8AAAAAAAAAAAAAAAAA9QQAAGRy&#10;cy9kb3ducmV2LnhtbFBLBQYAAAAABAAEAPMAAAABBgAAAAA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="00E911EA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C4A712" wp14:editId="3115827C">
                <wp:simplePos x="0" y="0"/>
                <wp:positionH relativeFrom="column">
                  <wp:posOffset>3809365</wp:posOffset>
                </wp:positionH>
                <wp:positionV relativeFrom="paragraph">
                  <wp:posOffset>294640</wp:posOffset>
                </wp:positionV>
                <wp:extent cx="3646805" cy="1244600"/>
                <wp:effectExtent l="0" t="0" r="0" b="0"/>
                <wp:wrapNone/>
                <wp:docPr id="17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EFEC7F" w14:textId="77777777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Electrical Engineering</w:t>
                            </w:r>
                            <w:r w:rsidRPr="00F21028">
                              <w:rPr>
                                <w:rFonts w:eastAsiaTheme="minorEastAsia"/>
                                <w:lang w:eastAsia="zh-CN"/>
                              </w:rPr>
                              <w:t xml:space="preserve">, </w:t>
                            </w:r>
                            <w:r w:rsidRPr="00F21028">
                              <w:t>Southeast University (China)</w:t>
                            </w:r>
                          </w:p>
                          <w:p w14:paraId="7950C22A" w14:textId="6ADF9916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Bachelor of Engineering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  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2016-2020</w:t>
                            </w:r>
                          </w:p>
                          <w:p w14:paraId="2A35B32E" w14:textId="77777777" w:rsidR="0000240F" w:rsidRPr="00F21028" w:rsidRDefault="000024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4A712" id="_x0000_s1030" type="#_x0000_t202" style="position:absolute;left:0;text-align:left;margin-left:299.95pt;margin-top:23.2pt;width:287.15pt;height:9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YeXHQ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dUWL0yAbqA84n4OBem/5SmEP&#10;j8yHF+aQaxwJ9RuecZEasBYcLUoacL/+dh/jkQL0UtKhdirqf+6YE5To7wbJ+TIuiii2dCimnyd4&#10;cNeezbXH7Np7QHmO8adYnswYH/TJlA7aN5T5MlZFFzMca1c0nMz7MCgavwkXy2UKQnlZFh7N2vKY&#10;OqIaEX7t35izRxoCMvgEJ5Wx8h0bQ+zAx3IXQKpEVcR5QPUIP0ozMXj8RlH71+cUdfnsi98AAAD/&#10;/wMAUEsDBBQABgAIAAAAIQA2skrC4gAAAAsBAAAPAAAAZHJzL2Rvd25yZXYueG1sTI/BTsMwEETv&#10;SPyDtUjcqFMrLU2IU1WRKiQEh5ZeuDnxNomw1yF228DX457guJqnmbfFerKGnXH0vSMJ81kCDKlx&#10;uqdWwuF9+7AC5oMirYwjlPCNHtbl7U2hcu0utMPzPrQslpDPlYQuhCHn3DcdWuVnbkCK2dGNVoV4&#10;ji3Xo7rEcmu4SJIlt6qnuNCpAasOm8/9yUp4qbZvalcLu/ox1fPrcTN8HT4WUt7fTZsnYAGn8AfD&#10;VT+qQxmdanci7ZmRsMiyLKIS0mUK7ArMH1MBrJYgUpECLwv+/4fyFwAA//8DAFBLAQItABQABgAI&#10;AAAAIQC2gziS/gAAAOEBAAATAAAAAAAAAAAAAAAAAAAAAABbQ29udGVudF9UeXBlc10ueG1sUEsB&#10;Ai0AFAAGAAgAAAAhADj9If/WAAAAlAEAAAsAAAAAAAAAAAAAAAAALwEAAF9yZWxzLy5yZWxzUEsB&#10;Ai0AFAAGAAgAAAAhACylh5cdAgAANAQAAA4AAAAAAAAAAAAAAAAALgIAAGRycy9lMm9Eb2MueG1s&#10;UEsBAi0AFAAGAAgAAAAhADaySsLiAAAACwEAAA8AAAAAAAAAAAAAAAAAdwQAAGRycy9kb3ducmV2&#10;LnhtbFBLBQYAAAAABAAEAPMAAACGBQAAAAA=&#10;" filled="f" stroked="f" strokeweight=".5pt">
                <v:textbox>
                  <w:txbxContent>
                    <w:p w14:paraId="72EFEC7F" w14:textId="77777777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lang w:eastAsia="zh-CN"/>
                        </w:rPr>
                      </w:pPr>
                      <w:r w:rsidRPr="00F21028">
                        <w:rPr>
                          <w:b/>
                          <w:bCs/>
                        </w:rPr>
                        <w:t>Electrical Engineering</w:t>
                      </w:r>
                      <w:r w:rsidRPr="00F21028">
                        <w:rPr>
                          <w:rFonts w:eastAsiaTheme="minorEastAsia"/>
                          <w:lang w:eastAsia="zh-CN"/>
                        </w:rPr>
                        <w:t xml:space="preserve">, </w:t>
                      </w:r>
                      <w:r w:rsidRPr="00F21028">
                        <w:t>Southeast University (China)</w:t>
                      </w:r>
                    </w:p>
                    <w:p w14:paraId="7950C22A" w14:textId="6ADF9916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Bachelor of Engineering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  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2016-2020</w:t>
                      </w:r>
                    </w:p>
                    <w:p w14:paraId="2A35B32E" w14:textId="77777777" w:rsidR="0000240F" w:rsidRPr="00F21028" w:rsidRDefault="0000240F"/>
                  </w:txbxContent>
                </v:textbox>
              </v:shape>
            </w:pict>
          </mc:Fallback>
        </mc:AlternateContent>
      </w:r>
      <w:r w:rsidR="004D2625" w:rsidRPr="003F760C">
        <w:rPr>
          <w:sz w:val="32"/>
          <w:szCs w:val="32"/>
        </w:rPr>
        <w:t>EDUCATION</w:t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  <w:r w:rsidR="004D2625" w:rsidRPr="003F760C">
        <w:rPr>
          <w:sz w:val="32"/>
          <w:szCs w:val="32"/>
        </w:rPr>
        <w:tab/>
      </w:r>
    </w:p>
    <w:p w14:paraId="3E2506A8" w14:textId="7367B220" w:rsidR="009D42FB" w:rsidRPr="003F760C" w:rsidRDefault="00E911EA" w:rsidP="008B5CE5">
      <w:pPr>
        <w:ind w:rightChars="-717" w:right="-1577"/>
        <w:rPr>
          <w:rFonts w:eastAsiaTheme="minorEastAsia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1D195148" wp14:editId="4B041040">
                <wp:simplePos x="0" y="0"/>
                <wp:positionH relativeFrom="column">
                  <wp:posOffset>450215</wp:posOffset>
                </wp:positionH>
                <wp:positionV relativeFrom="paragraph">
                  <wp:posOffset>30480</wp:posOffset>
                </wp:positionV>
                <wp:extent cx="3646805" cy="1244600"/>
                <wp:effectExtent l="0" t="0" r="0" b="0"/>
                <wp:wrapNone/>
                <wp:docPr id="95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DBB7D" w14:textId="49CB6B0B" w:rsidR="001A7F22" w:rsidRPr="00F21028" w:rsidRDefault="001A7F22" w:rsidP="001A7F22">
                            <w:pPr>
                              <w:ind w:rightChars="-717" w:right="-1577"/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Game Design and Production</w:t>
                            </w:r>
                            <w:r w:rsidRPr="00F21028">
                              <w:t>, Aalto University</w:t>
                            </w:r>
                          </w:p>
                          <w:p w14:paraId="6BC8CDE7" w14:textId="26964BB4" w:rsidR="001A7F22" w:rsidRPr="0000240F" w:rsidRDefault="001A7F22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Master of Science</w:t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proofErr w:type="gramStart"/>
                            <w:r w:rsidR="001656F5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  <w:t xml:space="preserve"> </w:t>
                            </w:r>
                            <w:r w:rsidR="001656F5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 xml:space="preserve"> </w:t>
                            </w:r>
                            <w:r w:rsidR="001656F5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2021</w:t>
                            </w:r>
                            <w:proofErr w:type="gramEnd"/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-</w:t>
                            </w:r>
                            <w:r w:rsidR="00F36355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</w:t>
                            </w:r>
                            <w:r w:rsidR="00F36355"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</w:t>
                            </w:r>
                            <w:r w:rsidR="00891F23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95148" id="_x0000_s1031" type="#_x0000_t202" style="position:absolute;margin-left:35.45pt;margin-top:2.4pt;width:287.15pt;height:98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8hCHQ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dUWnp0E2UB9wPgcD9d7ylcIe&#10;HpkPL8wh1zgS6jc84yI1YC04WpQ04H797T7GIwXopaRD7VTU/9wxJyjR3w2S82VcFFFs6VBMP0/w&#10;4K49m2uP2bX3gPIc40+xPJkxPuiTKR20byjzZayKLmY41q5oOJn3YVA0fhMulssUhPKyLDyateUx&#10;dUQ1IvzavzFnjzQEZPAJTipj5Ts2htiBj+UugFSJqojzgOoRfpRmYvD4jaL2r88p6vLZF78BAAD/&#10;/wMAUEsDBBQABgAIAAAAIQAoDOlW3wAAAAgBAAAPAAAAZHJzL2Rvd25yZXYueG1sTI9PS8NAFMTv&#10;gt9heYI3uzG0NcZsSgkUQfTQ2ou3l+xrEtw/Mbtto5/e56kehxlmflOsJmvEicbQe6fgfpaAINd4&#10;3btWwf59c5eBCBGdRuMdKfimAKvy+qrAXPuz29JpF1vBJS7kqKCLccilDE1HFsPMD+TYO/jRYmQ5&#10;tlKPeOZya2SaJEtpsXe80OFAVUfN5+5oFbxUmzfc1qnNfkz1/HpYD1/7j4VStzfT+glEpClewvCH&#10;z+hQMlPtj04HYRQ8JI+cVDDnA2wv54sURK2AVzOQZSH/Hyh/AQAA//8DAFBLAQItABQABgAIAAAA&#10;IQC2gziS/gAAAOEBAAATAAAAAAAAAAAAAAAAAAAAAABbQ29udGVudF9UeXBlc10ueG1sUEsBAi0A&#10;FAAGAAgAAAAhADj9If/WAAAAlAEAAAsAAAAAAAAAAAAAAAAALwEAAF9yZWxzLy5yZWxzUEsBAi0A&#10;FAAGAAgAAAAhAFMXyEIdAgAANAQAAA4AAAAAAAAAAAAAAAAALgIAAGRycy9lMm9Eb2MueG1sUEsB&#10;Ai0AFAAGAAgAAAAhACgM6VbfAAAACAEAAA8AAAAAAAAAAAAAAAAAdwQAAGRycy9kb3ducmV2Lnht&#10;bFBLBQYAAAAABAAEAPMAAACDBQAAAAA=&#10;" filled="f" stroked="f" strokeweight=".5pt">
                <v:textbox>
                  <w:txbxContent>
                    <w:p w14:paraId="2E6DBB7D" w14:textId="49CB6B0B" w:rsidR="001A7F22" w:rsidRPr="00F21028" w:rsidRDefault="001A7F22" w:rsidP="001A7F22">
                      <w:pPr>
                        <w:ind w:rightChars="-717" w:right="-1577"/>
                      </w:pPr>
                      <w:r w:rsidRPr="00F21028">
                        <w:rPr>
                          <w:b/>
                          <w:bCs/>
                        </w:rPr>
                        <w:t>Game Design and Production</w:t>
                      </w:r>
                      <w:r w:rsidRPr="00F21028">
                        <w:t>, Aalto University</w:t>
                      </w:r>
                    </w:p>
                    <w:p w14:paraId="6BC8CDE7" w14:textId="26964BB4" w:rsidR="001A7F22" w:rsidRPr="0000240F" w:rsidRDefault="001A7F22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Master of Science</w:t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proofErr w:type="gramStart"/>
                      <w:r w:rsidR="001656F5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  <w:t xml:space="preserve"> </w:t>
                      </w:r>
                      <w:r w:rsidR="001656F5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 xml:space="preserve"> </w:t>
                      </w:r>
                      <w:r w:rsidR="001656F5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2021</w:t>
                      </w:r>
                      <w:proofErr w:type="gramEnd"/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-</w:t>
                      </w:r>
                      <w:r w:rsidR="00F36355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</w:t>
                      </w:r>
                      <w:r w:rsidR="00F36355"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</w:t>
                      </w:r>
                      <w:r w:rsidR="00891F23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D42FB" w:rsidRPr="003F760C">
      <w:type w:val="continuous"/>
      <w:pgSz w:w="11910" w:h="16840"/>
      <w:pgMar w:top="260" w:right="220" w:bottom="280" w:left="280" w:header="720" w:footer="720" w:gutter="0"/>
      <w:cols w:num="4" w:space="720" w:equalWidth="0">
        <w:col w:w="4942" w:space="40"/>
        <w:col w:w="1608" w:space="566"/>
        <w:col w:w="1778" w:space="39"/>
        <w:col w:w="243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D60CD" w14:textId="77777777" w:rsidR="003C3B51" w:rsidRDefault="003C3B51" w:rsidP="008E15EA">
      <w:r>
        <w:separator/>
      </w:r>
    </w:p>
  </w:endnote>
  <w:endnote w:type="continuationSeparator" w:id="0">
    <w:p w14:paraId="39804841" w14:textId="77777777" w:rsidR="003C3B51" w:rsidRDefault="003C3B51" w:rsidP="008E1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59CC8" w14:textId="77777777" w:rsidR="003C3B51" w:rsidRDefault="003C3B51" w:rsidP="008E15EA">
      <w:r>
        <w:separator/>
      </w:r>
    </w:p>
  </w:footnote>
  <w:footnote w:type="continuationSeparator" w:id="0">
    <w:p w14:paraId="57C8FE2F" w14:textId="77777777" w:rsidR="003C3B51" w:rsidRDefault="003C3B51" w:rsidP="008E1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0B9B7AE4"/>
    <w:multiLevelType w:val="hybridMultilevel"/>
    <w:tmpl w:val="A4B8B208"/>
    <w:lvl w:ilvl="0" w:tplc="9DD0AB6A">
      <w:numFmt w:val="bullet"/>
      <w:lvlText w:val="-"/>
      <w:lvlJc w:val="left"/>
      <w:pPr>
        <w:ind w:left="476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5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6" w:hanging="420"/>
      </w:pPr>
      <w:rPr>
        <w:rFonts w:ascii="Wingdings" w:hAnsi="Wingdings" w:hint="default"/>
      </w:rPr>
    </w:lvl>
  </w:abstractNum>
  <w:abstractNum w:abstractNumId="3" w15:restartNumberingAfterBreak="0">
    <w:nsid w:val="139562B0"/>
    <w:multiLevelType w:val="hybridMultilevel"/>
    <w:tmpl w:val="A7444DD2"/>
    <w:lvl w:ilvl="0" w:tplc="056EBE9E">
      <w:numFmt w:val="bullet"/>
      <w:lvlText w:val="•"/>
      <w:lvlJc w:val="left"/>
      <w:pPr>
        <w:ind w:left="199" w:hanging="20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33B88DC6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498CDF58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C77C6DBC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3DB00AD8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5A087990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EAFC67EC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1F8A521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D0004822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4" w15:restartNumberingAfterBreak="0">
    <w:nsid w:val="15B0300C"/>
    <w:multiLevelType w:val="hybridMultilevel"/>
    <w:tmpl w:val="EBF0D926"/>
    <w:lvl w:ilvl="0" w:tplc="C508584C">
      <w:start w:val="24"/>
      <w:numFmt w:val="bullet"/>
      <w:lvlText w:val="-"/>
      <w:lvlJc w:val="left"/>
      <w:pPr>
        <w:ind w:left="1265" w:hanging="42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5" w15:restartNumberingAfterBreak="0">
    <w:nsid w:val="2FF9173B"/>
    <w:multiLevelType w:val="hybridMultilevel"/>
    <w:tmpl w:val="BACE02CA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6" w15:restartNumberingAfterBreak="0">
    <w:nsid w:val="419B0880"/>
    <w:multiLevelType w:val="hybridMultilevel"/>
    <w:tmpl w:val="B21EAD28"/>
    <w:lvl w:ilvl="0" w:tplc="781C5F0C">
      <w:numFmt w:val="bullet"/>
      <w:lvlText w:val="•"/>
      <w:lvlJc w:val="left"/>
      <w:pPr>
        <w:ind w:left="286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9C8B276">
      <w:numFmt w:val="bullet"/>
      <w:lvlText w:val="•"/>
      <w:lvlJc w:val="left"/>
      <w:pPr>
        <w:ind w:left="882" w:hanging="218"/>
      </w:pPr>
      <w:rPr>
        <w:rFonts w:ascii="Tahoma" w:eastAsia="Tahoma" w:hAnsi="Tahoma" w:cs="Tahoma" w:hint="default"/>
        <w:b/>
        <w:bCs/>
        <w:color w:val="231F20"/>
        <w:w w:val="100"/>
        <w:sz w:val="22"/>
        <w:szCs w:val="22"/>
        <w:lang w:val="fr-FR" w:eastAsia="fr-FR" w:bidi="fr-FR"/>
      </w:rPr>
    </w:lvl>
    <w:lvl w:ilvl="2" w:tplc="101EC950">
      <w:numFmt w:val="bullet"/>
      <w:lvlText w:val="•"/>
      <w:lvlJc w:val="left"/>
      <w:pPr>
        <w:ind w:left="460" w:hanging="218"/>
      </w:pPr>
      <w:rPr>
        <w:rFonts w:hint="default"/>
        <w:lang w:val="fr-FR" w:eastAsia="fr-FR" w:bidi="fr-FR"/>
      </w:rPr>
    </w:lvl>
    <w:lvl w:ilvl="3" w:tplc="9032367A">
      <w:numFmt w:val="bullet"/>
      <w:lvlText w:val="•"/>
      <w:lvlJc w:val="left"/>
      <w:pPr>
        <w:ind w:left="41" w:hanging="218"/>
      </w:pPr>
      <w:rPr>
        <w:rFonts w:hint="default"/>
        <w:lang w:val="fr-FR" w:eastAsia="fr-FR" w:bidi="fr-FR"/>
      </w:rPr>
    </w:lvl>
    <w:lvl w:ilvl="4" w:tplc="2D269854">
      <w:numFmt w:val="bullet"/>
      <w:lvlText w:val="•"/>
      <w:lvlJc w:val="left"/>
      <w:pPr>
        <w:ind w:left="-378" w:hanging="218"/>
      </w:pPr>
      <w:rPr>
        <w:rFonts w:hint="default"/>
        <w:lang w:val="fr-FR" w:eastAsia="fr-FR" w:bidi="fr-FR"/>
      </w:rPr>
    </w:lvl>
    <w:lvl w:ilvl="5" w:tplc="6798BE86">
      <w:numFmt w:val="bullet"/>
      <w:lvlText w:val="•"/>
      <w:lvlJc w:val="left"/>
      <w:pPr>
        <w:ind w:left="-797" w:hanging="218"/>
      </w:pPr>
      <w:rPr>
        <w:rFonts w:hint="default"/>
        <w:lang w:val="fr-FR" w:eastAsia="fr-FR" w:bidi="fr-FR"/>
      </w:rPr>
    </w:lvl>
    <w:lvl w:ilvl="6" w:tplc="8D4E6BB0">
      <w:numFmt w:val="bullet"/>
      <w:lvlText w:val="•"/>
      <w:lvlJc w:val="left"/>
      <w:pPr>
        <w:ind w:left="-1216" w:hanging="218"/>
      </w:pPr>
      <w:rPr>
        <w:rFonts w:hint="default"/>
        <w:lang w:val="fr-FR" w:eastAsia="fr-FR" w:bidi="fr-FR"/>
      </w:rPr>
    </w:lvl>
    <w:lvl w:ilvl="7" w:tplc="CA548360">
      <w:numFmt w:val="bullet"/>
      <w:lvlText w:val="•"/>
      <w:lvlJc w:val="left"/>
      <w:pPr>
        <w:ind w:left="-1635" w:hanging="218"/>
      </w:pPr>
      <w:rPr>
        <w:rFonts w:hint="default"/>
        <w:lang w:val="fr-FR" w:eastAsia="fr-FR" w:bidi="fr-FR"/>
      </w:rPr>
    </w:lvl>
    <w:lvl w:ilvl="8" w:tplc="910AAE00">
      <w:numFmt w:val="bullet"/>
      <w:lvlText w:val="•"/>
      <w:lvlJc w:val="left"/>
      <w:pPr>
        <w:ind w:left="-2054" w:hanging="218"/>
      </w:pPr>
      <w:rPr>
        <w:rFonts w:hint="default"/>
        <w:lang w:val="fr-FR" w:eastAsia="fr-FR" w:bidi="fr-FR"/>
      </w:rPr>
    </w:lvl>
  </w:abstractNum>
  <w:abstractNum w:abstractNumId="7" w15:restartNumberingAfterBreak="0">
    <w:nsid w:val="490471FE"/>
    <w:multiLevelType w:val="hybridMultilevel"/>
    <w:tmpl w:val="6B2874B2"/>
    <w:lvl w:ilvl="0" w:tplc="F698E5DA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8" w15:restartNumberingAfterBreak="0">
    <w:nsid w:val="5DA439BC"/>
    <w:multiLevelType w:val="hybridMultilevel"/>
    <w:tmpl w:val="3B6E6B50"/>
    <w:lvl w:ilvl="0" w:tplc="37CCEC00">
      <w:numFmt w:val="bullet"/>
      <w:lvlText w:val="•"/>
      <w:lvlJc w:val="left"/>
      <w:pPr>
        <w:ind w:left="199" w:hanging="200"/>
      </w:pPr>
      <w:rPr>
        <w:rFonts w:ascii="Tahoma" w:eastAsia="Tahoma" w:hAnsi="Tahoma" w:cs="Tahoma" w:hint="default"/>
        <w:color w:val="231F20"/>
        <w:w w:val="129"/>
        <w:sz w:val="22"/>
        <w:szCs w:val="22"/>
        <w:lang w:val="fr-FR" w:eastAsia="fr-FR" w:bidi="fr-FR"/>
      </w:rPr>
    </w:lvl>
    <w:lvl w:ilvl="1" w:tplc="57CE1202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51DE18E4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4030F1E2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FC68CA2A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28464B22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C7885EAE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BD9693B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C1569BAC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9" w15:restartNumberingAfterBreak="0">
    <w:nsid w:val="624F3267"/>
    <w:multiLevelType w:val="hybridMultilevel"/>
    <w:tmpl w:val="BD144792"/>
    <w:lvl w:ilvl="0" w:tplc="1DBAA9C0">
      <w:numFmt w:val="bullet"/>
      <w:lvlText w:val="•"/>
      <w:lvlJc w:val="left"/>
      <w:pPr>
        <w:ind w:left="850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FE06FC4">
      <w:numFmt w:val="bullet"/>
      <w:lvlText w:val="•"/>
      <w:lvlJc w:val="left"/>
      <w:pPr>
        <w:ind w:left="1483" w:hanging="171"/>
      </w:pPr>
      <w:rPr>
        <w:rFonts w:hint="default"/>
        <w:lang w:val="fr-FR" w:eastAsia="fr-FR" w:bidi="fr-FR"/>
      </w:rPr>
    </w:lvl>
    <w:lvl w:ilvl="2" w:tplc="29E46436">
      <w:numFmt w:val="bullet"/>
      <w:lvlText w:val="•"/>
      <w:lvlJc w:val="left"/>
      <w:pPr>
        <w:ind w:left="2107" w:hanging="171"/>
      </w:pPr>
      <w:rPr>
        <w:rFonts w:hint="default"/>
        <w:lang w:val="fr-FR" w:eastAsia="fr-FR" w:bidi="fr-FR"/>
      </w:rPr>
    </w:lvl>
    <w:lvl w:ilvl="3" w:tplc="EAAA1C6A">
      <w:numFmt w:val="bullet"/>
      <w:lvlText w:val="•"/>
      <w:lvlJc w:val="left"/>
      <w:pPr>
        <w:ind w:left="2731" w:hanging="171"/>
      </w:pPr>
      <w:rPr>
        <w:rFonts w:hint="default"/>
        <w:lang w:val="fr-FR" w:eastAsia="fr-FR" w:bidi="fr-FR"/>
      </w:rPr>
    </w:lvl>
    <w:lvl w:ilvl="4" w:tplc="98CE9936">
      <w:numFmt w:val="bullet"/>
      <w:lvlText w:val="•"/>
      <w:lvlJc w:val="left"/>
      <w:pPr>
        <w:ind w:left="3355" w:hanging="171"/>
      </w:pPr>
      <w:rPr>
        <w:rFonts w:hint="default"/>
        <w:lang w:val="fr-FR" w:eastAsia="fr-FR" w:bidi="fr-FR"/>
      </w:rPr>
    </w:lvl>
    <w:lvl w:ilvl="5" w:tplc="23945EE0">
      <w:numFmt w:val="bullet"/>
      <w:lvlText w:val="•"/>
      <w:lvlJc w:val="left"/>
      <w:pPr>
        <w:ind w:left="3979" w:hanging="171"/>
      </w:pPr>
      <w:rPr>
        <w:rFonts w:hint="default"/>
        <w:lang w:val="fr-FR" w:eastAsia="fr-FR" w:bidi="fr-FR"/>
      </w:rPr>
    </w:lvl>
    <w:lvl w:ilvl="6" w:tplc="1D08FBE2">
      <w:numFmt w:val="bullet"/>
      <w:lvlText w:val="•"/>
      <w:lvlJc w:val="left"/>
      <w:pPr>
        <w:ind w:left="4603" w:hanging="171"/>
      </w:pPr>
      <w:rPr>
        <w:rFonts w:hint="default"/>
        <w:lang w:val="fr-FR" w:eastAsia="fr-FR" w:bidi="fr-FR"/>
      </w:rPr>
    </w:lvl>
    <w:lvl w:ilvl="7" w:tplc="CA00E872">
      <w:numFmt w:val="bullet"/>
      <w:lvlText w:val="•"/>
      <w:lvlJc w:val="left"/>
      <w:pPr>
        <w:ind w:left="5227" w:hanging="171"/>
      </w:pPr>
      <w:rPr>
        <w:rFonts w:hint="default"/>
        <w:lang w:val="fr-FR" w:eastAsia="fr-FR" w:bidi="fr-FR"/>
      </w:rPr>
    </w:lvl>
    <w:lvl w:ilvl="8" w:tplc="186E7C3E">
      <w:numFmt w:val="bullet"/>
      <w:lvlText w:val="•"/>
      <w:lvlJc w:val="left"/>
      <w:pPr>
        <w:ind w:left="5851" w:hanging="171"/>
      </w:pPr>
      <w:rPr>
        <w:rFonts w:hint="default"/>
        <w:lang w:val="fr-FR" w:eastAsia="fr-FR" w:bidi="fr-FR"/>
      </w:rPr>
    </w:lvl>
  </w:abstractNum>
  <w:abstractNum w:abstractNumId="10" w15:restartNumberingAfterBreak="0">
    <w:nsid w:val="6CD27575"/>
    <w:multiLevelType w:val="hybridMultilevel"/>
    <w:tmpl w:val="BA26D354"/>
    <w:lvl w:ilvl="0" w:tplc="C508584C">
      <w:start w:val="24"/>
      <w:numFmt w:val="bullet"/>
      <w:lvlText w:val="-"/>
      <w:lvlJc w:val="left"/>
      <w:pPr>
        <w:ind w:left="1200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7EB65DD3"/>
    <w:multiLevelType w:val="hybridMultilevel"/>
    <w:tmpl w:val="68DAF5F8"/>
    <w:lvl w:ilvl="0" w:tplc="056EBE9E">
      <w:numFmt w:val="bullet"/>
      <w:lvlText w:val="•"/>
      <w:lvlJc w:val="left"/>
      <w:pPr>
        <w:ind w:left="1271" w:hanging="42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FFFFFFFF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 w16cid:durableId="1687705007">
    <w:abstractNumId w:val="3"/>
  </w:num>
  <w:num w:numId="2" w16cid:durableId="1881896828">
    <w:abstractNumId w:val="8"/>
  </w:num>
  <w:num w:numId="3" w16cid:durableId="1744909867">
    <w:abstractNumId w:val="6"/>
  </w:num>
  <w:num w:numId="4" w16cid:durableId="2135175976">
    <w:abstractNumId w:val="9"/>
  </w:num>
  <w:num w:numId="5" w16cid:durableId="283855292">
    <w:abstractNumId w:val="2"/>
  </w:num>
  <w:num w:numId="6" w16cid:durableId="253127287">
    <w:abstractNumId w:val="5"/>
  </w:num>
  <w:num w:numId="7" w16cid:durableId="1122920710">
    <w:abstractNumId w:val="11"/>
  </w:num>
  <w:num w:numId="8" w16cid:durableId="670136948">
    <w:abstractNumId w:val="7"/>
  </w:num>
  <w:num w:numId="9" w16cid:durableId="1012685448">
    <w:abstractNumId w:val="10"/>
  </w:num>
  <w:num w:numId="10" w16cid:durableId="141892179">
    <w:abstractNumId w:val="4"/>
  </w:num>
  <w:num w:numId="11" w16cid:durableId="169756983">
    <w:abstractNumId w:val="1"/>
  </w:num>
  <w:num w:numId="12" w16cid:durableId="702293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71"/>
    <w:rsid w:val="0000240F"/>
    <w:rsid w:val="000101F7"/>
    <w:rsid w:val="0002630F"/>
    <w:rsid w:val="00027869"/>
    <w:rsid w:val="00031BE2"/>
    <w:rsid w:val="000546EA"/>
    <w:rsid w:val="0006070A"/>
    <w:rsid w:val="00072FE8"/>
    <w:rsid w:val="00077890"/>
    <w:rsid w:val="000932AF"/>
    <w:rsid w:val="000B003B"/>
    <w:rsid w:val="000B08C5"/>
    <w:rsid w:val="000B4B1C"/>
    <w:rsid w:val="000C323A"/>
    <w:rsid w:val="000D06BC"/>
    <w:rsid w:val="000D7851"/>
    <w:rsid w:val="000E6460"/>
    <w:rsid w:val="000E67FD"/>
    <w:rsid w:val="000F5518"/>
    <w:rsid w:val="000F6173"/>
    <w:rsid w:val="000F6FBD"/>
    <w:rsid w:val="001003AC"/>
    <w:rsid w:val="00101A0B"/>
    <w:rsid w:val="00106A55"/>
    <w:rsid w:val="00106D9F"/>
    <w:rsid w:val="00121292"/>
    <w:rsid w:val="00122F89"/>
    <w:rsid w:val="00152E32"/>
    <w:rsid w:val="001656F5"/>
    <w:rsid w:val="0016665F"/>
    <w:rsid w:val="00177305"/>
    <w:rsid w:val="001A4E78"/>
    <w:rsid w:val="001A7F22"/>
    <w:rsid w:val="001C01E7"/>
    <w:rsid w:val="001C391D"/>
    <w:rsid w:val="001D4831"/>
    <w:rsid w:val="001E06EB"/>
    <w:rsid w:val="001E0AAE"/>
    <w:rsid w:val="001F7DD8"/>
    <w:rsid w:val="00270454"/>
    <w:rsid w:val="00271020"/>
    <w:rsid w:val="002753A3"/>
    <w:rsid w:val="002825DE"/>
    <w:rsid w:val="002842A4"/>
    <w:rsid w:val="00294300"/>
    <w:rsid w:val="002A005D"/>
    <w:rsid w:val="002A2C76"/>
    <w:rsid w:val="002A35E3"/>
    <w:rsid w:val="002A45A4"/>
    <w:rsid w:val="002C7670"/>
    <w:rsid w:val="002E035B"/>
    <w:rsid w:val="002E4C2A"/>
    <w:rsid w:val="00304D4F"/>
    <w:rsid w:val="0031231F"/>
    <w:rsid w:val="0032059B"/>
    <w:rsid w:val="003214C2"/>
    <w:rsid w:val="00321F60"/>
    <w:rsid w:val="00322E00"/>
    <w:rsid w:val="0032487B"/>
    <w:rsid w:val="0033141C"/>
    <w:rsid w:val="00350675"/>
    <w:rsid w:val="00351BF2"/>
    <w:rsid w:val="003524AD"/>
    <w:rsid w:val="003629B9"/>
    <w:rsid w:val="0036567E"/>
    <w:rsid w:val="00380413"/>
    <w:rsid w:val="00383064"/>
    <w:rsid w:val="00386D09"/>
    <w:rsid w:val="003942C3"/>
    <w:rsid w:val="00397BA9"/>
    <w:rsid w:val="003B5478"/>
    <w:rsid w:val="003C0054"/>
    <w:rsid w:val="003C0502"/>
    <w:rsid w:val="003C3B51"/>
    <w:rsid w:val="003D1C09"/>
    <w:rsid w:val="003D4EDE"/>
    <w:rsid w:val="003F760C"/>
    <w:rsid w:val="004033E3"/>
    <w:rsid w:val="00420329"/>
    <w:rsid w:val="00423D2D"/>
    <w:rsid w:val="00426399"/>
    <w:rsid w:val="00440FA3"/>
    <w:rsid w:val="00450806"/>
    <w:rsid w:val="00471869"/>
    <w:rsid w:val="00472255"/>
    <w:rsid w:val="004802A9"/>
    <w:rsid w:val="004915C3"/>
    <w:rsid w:val="004A4ABD"/>
    <w:rsid w:val="004A730B"/>
    <w:rsid w:val="004A794E"/>
    <w:rsid w:val="004B0AA4"/>
    <w:rsid w:val="004C3C5D"/>
    <w:rsid w:val="004C5490"/>
    <w:rsid w:val="004D08D1"/>
    <w:rsid w:val="004D1006"/>
    <w:rsid w:val="004D2625"/>
    <w:rsid w:val="004E0AE5"/>
    <w:rsid w:val="004F29D9"/>
    <w:rsid w:val="004F5738"/>
    <w:rsid w:val="004F71BB"/>
    <w:rsid w:val="005147AC"/>
    <w:rsid w:val="0052561B"/>
    <w:rsid w:val="00526F58"/>
    <w:rsid w:val="005423DD"/>
    <w:rsid w:val="00551C71"/>
    <w:rsid w:val="0055600F"/>
    <w:rsid w:val="00557775"/>
    <w:rsid w:val="00561D4A"/>
    <w:rsid w:val="00563D30"/>
    <w:rsid w:val="00567FDC"/>
    <w:rsid w:val="00581623"/>
    <w:rsid w:val="00583937"/>
    <w:rsid w:val="00586B0D"/>
    <w:rsid w:val="005912DB"/>
    <w:rsid w:val="005A3FCE"/>
    <w:rsid w:val="005B08DC"/>
    <w:rsid w:val="005B0EDD"/>
    <w:rsid w:val="005B0F88"/>
    <w:rsid w:val="005D19E4"/>
    <w:rsid w:val="005D3704"/>
    <w:rsid w:val="005E38D2"/>
    <w:rsid w:val="005F68E8"/>
    <w:rsid w:val="005F7B5C"/>
    <w:rsid w:val="006049B4"/>
    <w:rsid w:val="00641E9C"/>
    <w:rsid w:val="00646C31"/>
    <w:rsid w:val="006625A1"/>
    <w:rsid w:val="00677EF0"/>
    <w:rsid w:val="00690D5E"/>
    <w:rsid w:val="006B1AE2"/>
    <w:rsid w:val="006D01A9"/>
    <w:rsid w:val="006D37C1"/>
    <w:rsid w:val="006D4DB4"/>
    <w:rsid w:val="006E6318"/>
    <w:rsid w:val="006E7DC5"/>
    <w:rsid w:val="006F2885"/>
    <w:rsid w:val="006F4DD8"/>
    <w:rsid w:val="00704475"/>
    <w:rsid w:val="007165DC"/>
    <w:rsid w:val="0071674F"/>
    <w:rsid w:val="0073430B"/>
    <w:rsid w:val="00755AD4"/>
    <w:rsid w:val="00761515"/>
    <w:rsid w:val="00773DA9"/>
    <w:rsid w:val="007A46BC"/>
    <w:rsid w:val="007B0E16"/>
    <w:rsid w:val="007B5941"/>
    <w:rsid w:val="007E4843"/>
    <w:rsid w:val="007F21B7"/>
    <w:rsid w:val="007F5627"/>
    <w:rsid w:val="007F7308"/>
    <w:rsid w:val="00811A15"/>
    <w:rsid w:val="00815151"/>
    <w:rsid w:val="008175E1"/>
    <w:rsid w:val="00817B54"/>
    <w:rsid w:val="008256AB"/>
    <w:rsid w:val="00830FD3"/>
    <w:rsid w:val="00847EDA"/>
    <w:rsid w:val="00856784"/>
    <w:rsid w:val="00857236"/>
    <w:rsid w:val="00860522"/>
    <w:rsid w:val="00873FFA"/>
    <w:rsid w:val="00883AA1"/>
    <w:rsid w:val="00891F23"/>
    <w:rsid w:val="008A6B21"/>
    <w:rsid w:val="008B20E5"/>
    <w:rsid w:val="008B5CE5"/>
    <w:rsid w:val="008C0AED"/>
    <w:rsid w:val="008D4A59"/>
    <w:rsid w:val="008D4C11"/>
    <w:rsid w:val="008D7FC0"/>
    <w:rsid w:val="008E15EA"/>
    <w:rsid w:val="008E31DB"/>
    <w:rsid w:val="008E526F"/>
    <w:rsid w:val="008E6670"/>
    <w:rsid w:val="0090558D"/>
    <w:rsid w:val="009234D5"/>
    <w:rsid w:val="00943731"/>
    <w:rsid w:val="009443FB"/>
    <w:rsid w:val="009470F8"/>
    <w:rsid w:val="00955BDD"/>
    <w:rsid w:val="0096445A"/>
    <w:rsid w:val="00967520"/>
    <w:rsid w:val="009839D5"/>
    <w:rsid w:val="00987F91"/>
    <w:rsid w:val="00991245"/>
    <w:rsid w:val="00992D91"/>
    <w:rsid w:val="009A536A"/>
    <w:rsid w:val="009B1AEC"/>
    <w:rsid w:val="009C7A77"/>
    <w:rsid w:val="009D428A"/>
    <w:rsid w:val="009D42FB"/>
    <w:rsid w:val="009E4908"/>
    <w:rsid w:val="009F5B43"/>
    <w:rsid w:val="00A0204B"/>
    <w:rsid w:val="00A07D12"/>
    <w:rsid w:val="00A16FA9"/>
    <w:rsid w:val="00A262CD"/>
    <w:rsid w:val="00A309D3"/>
    <w:rsid w:val="00A31A87"/>
    <w:rsid w:val="00A543F0"/>
    <w:rsid w:val="00A54571"/>
    <w:rsid w:val="00A60C14"/>
    <w:rsid w:val="00A61623"/>
    <w:rsid w:val="00A64AB2"/>
    <w:rsid w:val="00A75F7C"/>
    <w:rsid w:val="00A76801"/>
    <w:rsid w:val="00A7747B"/>
    <w:rsid w:val="00A80650"/>
    <w:rsid w:val="00A8137A"/>
    <w:rsid w:val="00A835D1"/>
    <w:rsid w:val="00A8455B"/>
    <w:rsid w:val="00A90A63"/>
    <w:rsid w:val="00A92A40"/>
    <w:rsid w:val="00A97163"/>
    <w:rsid w:val="00AB0C74"/>
    <w:rsid w:val="00AB3E0C"/>
    <w:rsid w:val="00AB462F"/>
    <w:rsid w:val="00AB4B0E"/>
    <w:rsid w:val="00AB57D7"/>
    <w:rsid w:val="00AD5917"/>
    <w:rsid w:val="00AE07DB"/>
    <w:rsid w:val="00B103F2"/>
    <w:rsid w:val="00B14FA9"/>
    <w:rsid w:val="00B264F9"/>
    <w:rsid w:val="00B33EC2"/>
    <w:rsid w:val="00B431ED"/>
    <w:rsid w:val="00B453CD"/>
    <w:rsid w:val="00B50A19"/>
    <w:rsid w:val="00B51FBA"/>
    <w:rsid w:val="00B5538C"/>
    <w:rsid w:val="00B62489"/>
    <w:rsid w:val="00B757B0"/>
    <w:rsid w:val="00B822F1"/>
    <w:rsid w:val="00B86FE6"/>
    <w:rsid w:val="00B87C0A"/>
    <w:rsid w:val="00BA4471"/>
    <w:rsid w:val="00BD04E1"/>
    <w:rsid w:val="00BE0146"/>
    <w:rsid w:val="00BF73CC"/>
    <w:rsid w:val="00C00E30"/>
    <w:rsid w:val="00C02046"/>
    <w:rsid w:val="00C17A1D"/>
    <w:rsid w:val="00C2198E"/>
    <w:rsid w:val="00C237AD"/>
    <w:rsid w:val="00C3562F"/>
    <w:rsid w:val="00C57C91"/>
    <w:rsid w:val="00C648EA"/>
    <w:rsid w:val="00C65517"/>
    <w:rsid w:val="00C66FFA"/>
    <w:rsid w:val="00C806A1"/>
    <w:rsid w:val="00CC65D2"/>
    <w:rsid w:val="00CD1A02"/>
    <w:rsid w:val="00CF0C47"/>
    <w:rsid w:val="00D042B6"/>
    <w:rsid w:val="00D15C77"/>
    <w:rsid w:val="00D1792C"/>
    <w:rsid w:val="00D21B9F"/>
    <w:rsid w:val="00D31FF5"/>
    <w:rsid w:val="00D47803"/>
    <w:rsid w:val="00D5068D"/>
    <w:rsid w:val="00D54DCE"/>
    <w:rsid w:val="00D64285"/>
    <w:rsid w:val="00D700B6"/>
    <w:rsid w:val="00D706B5"/>
    <w:rsid w:val="00D7103C"/>
    <w:rsid w:val="00D75D99"/>
    <w:rsid w:val="00D77B30"/>
    <w:rsid w:val="00DC0F07"/>
    <w:rsid w:val="00DC1E6A"/>
    <w:rsid w:val="00DE3415"/>
    <w:rsid w:val="00E0330F"/>
    <w:rsid w:val="00E04F8B"/>
    <w:rsid w:val="00E06B0E"/>
    <w:rsid w:val="00E14101"/>
    <w:rsid w:val="00E15B14"/>
    <w:rsid w:val="00E22569"/>
    <w:rsid w:val="00E316B4"/>
    <w:rsid w:val="00E33EF7"/>
    <w:rsid w:val="00E404EB"/>
    <w:rsid w:val="00E442E6"/>
    <w:rsid w:val="00E62D38"/>
    <w:rsid w:val="00E75BC7"/>
    <w:rsid w:val="00E84625"/>
    <w:rsid w:val="00E911A3"/>
    <w:rsid w:val="00E911EA"/>
    <w:rsid w:val="00E91DED"/>
    <w:rsid w:val="00E93472"/>
    <w:rsid w:val="00E959B3"/>
    <w:rsid w:val="00EA6C80"/>
    <w:rsid w:val="00EA7640"/>
    <w:rsid w:val="00ED636E"/>
    <w:rsid w:val="00EE6248"/>
    <w:rsid w:val="00EF1624"/>
    <w:rsid w:val="00F00BFB"/>
    <w:rsid w:val="00F01E59"/>
    <w:rsid w:val="00F073C8"/>
    <w:rsid w:val="00F10BD8"/>
    <w:rsid w:val="00F15A25"/>
    <w:rsid w:val="00F16550"/>
    <w:rsid w:val="00F21028"/>
    <w:rsid w:val="00F30135"/>
    <w:rsid w:val="00F36355"/>
    <w:rsid w:val="00F511D1"/>
    <w:rsid w:val="00F55DFD"/>
    <w:rsid w:val="00F56832"/>
    <w:rsid w:val="00F627D4"/>
    <w:rsid w:val="00F659E9"/>
    <w:rsid w:val="00F9554E"/>
    <w:rsid w:val="00FC2D36"/>
    <w:rsid w:val="00FC423E"/>
    <w:rsid w:val="00FE2A53"/>
    <w:rsid w:val="00FE41E2"/>
    <w:rsid w:val="00FF402A"/>
    <w:rsid w:val="00FF5E0B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363DC"/>
  <w15:chartTrackingRefBased/>
  <w15:docId w15:val="{EEEDCA69-B673-4801-9AFF-E0AF0D951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6550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paragraph" w:styleId="1">
    <w:name w:val="heading 1"/>
    <w:basedOn w:val="a"/>
    <w:link w:val="10"/>
    <w:uiPriority w:val="9"/>
    <w:qFormat/>
    <w:rsid w:val="00551C71"/>
    <w:pPr>
      <w:ind w:left="116"/>
      <w:outlineLvl w:val="0"/>
    </w:pPr>
    <w:rPr>
      <w:rFonts w:ascii="Tahoma" w:eastAsia="Tahoma" w:hAnsi="Tahoma" w:cs="Tahoma"/>
      <w:b/>
      <w:bCs/>
      <w:sz w:val="42"/>
      <w:szCs w:val="42"/>
    </w:rPr>
  </w:style>
  <w:style w:type="paragraph" w:styleId="2">
    <w:name w:val="heading 2"/>
    <w:basedOn w:val="a"/>
    <w:link w:val="20"/>
    <w:uiPriority w:val="9"/>
    <w:unhideWhenUsed/>
    <w:qFormat/>
    <w:rsid w:val="00551C71"/>
    <w:pPr>
      <w:spacing w:before="100"/>
      <w:ind w:left="855"/>
      <w:outlineLvl w:val="1"/>
    </w:pPr>
    <w:rPr>
      <w:rFonts w:ascii="Tahoma" w:eastAsia="Tahoma" w:hAnsi="Tahoma" w:cs="Tahoma"/>
      <w:b/>
      <w:bCs/>
      <w:sz w:val="24"/>
      <w:szCs w:val="24"/>
    </w:rPr>
  </w:style>
  <w:style w:type="paragraph" w:styleId="3">
    <w:name w:val="heading 3"/>
    <w:basedOn w:val="a"/>
    <w:link w:val="30"/>
    <w:uiPriority w:val="9"/>
    <w:unhideWhenUsed/>
    <w:qFormat/>
    <w:rsid w:val="00551C71"/>
    <w:pPr>
      <w:spacing w:before="84" w:line="265" w:lineRule="exact"/>
      <w:ind w:left="889" w:hanging="218"/>
      <w:outlineLvl w:val="2"/>
    </w:pPr>
    <w:rPr>
      <w:rFonts w:ascii="Tahoma" w:eastAsia="Tahoma" w:hAnsi="Tahoma" w:cs="Tahoma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1C71"/>
    <w:rPr>
      <w:rFonts w:ascii="Tahoma" w:eastAsia="Tahoma" w:hAnsi="Tahoma" w:cs="Tahoma"/>
      <w:b/>
      <w:bCs/>
      <w:kern w:val="0"/>
      <w:sz w:val="42"/>
      <w:szCs w:val="42"/>
      <w:lang w:val="fr-FR" w:eastAsia="fr-FR" w:bidi="fr-FR"/>
    </w:rPr>
  </w:style>
  <w:style w:type="character" w:customStyle="1" w:styleId="20">
    <w:name w:val="标题 2 字符"/>
    <w:basedOn w:val="a0"/>
    <w:link w:val="2"/>
    <w:uiPriority w:val="9"/>
    <w:rsid w:val="00551C71"/>
    <w:rPr>
      <w:rFonts w:ascii="Tahoma" w:eastAsia="Tahoma" w:hAnsi="Tahoma" w:cs="Tahoma"/>
      <w:b/>
      <w:bCs/>
      <w:kern w:val="0"/>
      <w:sz w:val="24"/>
      <w:szCs w:val="24"/>
      <w:lang w:val="fr-FR" w:eastAsia="fr-FR" w:bidi="fr-FR"/>
    </w:rPr>
  </w:style>
  <w:style w:type="character" w:customStyle="1" w:styleId="30">
    <w:name w:val="标题 3 字符"/>
    <w:basedOn w:val="a0"/>
    <w:link w:val="3"/>
    <w:uiPriority w:val="9"/>
    <w:rsid w:val="00551C71"/>
    <w:rPr>
      <w:rFonts w:ascii="Tahoma" w:eastAsia="Tahoma" w:hAnsi="Tahoma" w:cs="Tahoma"/>
      <w:b/>
      <w:bCs/>
      <w:kern w:val="0"/>
      <w:sz w:val="22"/>
      <w:lang w:val="fr-FR" w:eastAsia="fr-FR" w:bidi="fr-FR"/>
    </w:rPr>
  </w:style>
  <w:style w:type="paragraph" w:styleId="a3">
    <w:name w:val="Body Text"/>
    <w:basedOn w:val="a"/>
    <w:link w:val="a4"/>
    <w:uiPriority w:val="1"/>
    <w:qFormat/>
    <w:rsid w:val="00551C71"/>
  </w:style>
  <w:style w:type="character" w:customStyle="1" w:styleId="a4">
    <w:name w:val="正文文本 字符"/>
    <w:basedOn w:val="a0"/>
    <w:link w:val="a3"/>
    <w:uiPriority w:val="1"/>
    <w:rsid w:val="00551C71"/>
    <w:rPr>
      <w:rFonts w:ascii="Gill Sans MT" w:eastAsia="Gill Sans MT" w:hAnsi="Gill Sans MT" w:cs="Gill Sans MT"/>
      <w:kern w:val="0"/>
      <w:sz w:val="22"/>
      <w:lang w:val="fr-FR" w:eastAsia="fr-FR" w:bidi="fr-FR"/>
    </w:rPr>
  </w:style>
  <w:style w:type="paragraph" w:styleId="a5">
    <w:name w:val="List Paragraph"/>
    <w:basedOn w:val="a"/>
    <w:uiPriority w:val="1"/>
    <w:qFormat/>
    <w:rsid w:val="00551C71"/>
    <w:pPr>
      <w:ind w:left="850" w:hanging="171"/>
    </w:pPr>
  </w:style>
  <w:style w:type="character" w:styleId="a6">
    <w:name w:val="Hyperlink"/>
    <w:basedOn w:val="a0"/>
    <w:uiPriority w:val="99"/>
    <w:unhideWhenUsed/>
    <w:rsid w:val="00551C7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51C71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B264F9"/>
    <w:rPr>
      <w:color w:val="954F72" w:themeColor="followedHyperlink"/>
      <w:u w:val="single"/>
    </w:rPr>
  </w:style>
  <w:style w:type="character" w:customStyle="1" w:styleId="color32">
    <w:name w:val="color_32"/>
    <w:basedOn w:val="a0"/>
    <w:rsid w:val="009234D5"/>
  </w:style>
  <w:style w:type="character" w:customStyle="1" w:styleId="color11">
    <w:name w:val="color_11"/>
    <w:basedOn w:val="a0"/>
    <w:rsid w:val="00A64AB2"/>
  </w:style>
  <w:style w:type="paragraph" w:styleId="a9">
    <w:name w:val="header"/>
    <w:basedOn w:val="a"/>
    <w:link w:val="aa"/>
    <w:uiPriority w:val="99"/>
    <w:unhideWhenUsed/>
    <w:rsid w:val="008E15E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footer"/>
    <w:basedOn w:val="a"/>
    <w:link w:val="ac"/>
    <w:uiPriority w:val="99"/>
    <w:unhideWhenUsed/>
    <w:rsid w:val="008E15E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table" w:styleId="ad">
    <w:name w:val="Table Grid"/>
    <w:basedOn w:val="a1"/>
    <w:uiPriority w:val="39"/>
    <w:rsid w:val="00F16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neiljnda.github.io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jinda-li/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s://www.linkedin.com/posts/jinda-li_gamedev-unrealengine-indiedev-activity-7343365709827051521-R7-H/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hyperlink" Target="https://neiljnda.github.io/" TargetMode="External"/><Relationship Id="rId19" Type="http://schemas.openxmlformats.org/officeDocument/2006/relationships/image" Target="media/image6.jpe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hyperlink" Target="mailto:jinda.li@outlook.com" TargetMode="External"/><Relationship Id="rId14" Type="http://schemas.openxmlformats.org/officeDocument/2006/relationships/hyperlink" Target="https://www.linkedin.com/in/jinda-li/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mailto:jinda.li@outlook.com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fontTable" Target="fontTable.xml"/><Relationship Id="rId20" Type="http://schemas.openxmlformats.org/officeDocument/2006/relationships/image" Target="media/image7.jpeg"/><Relationship Id="rId4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F33F3-9E3B-49E7-9C55-546AC6E7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1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136</cp:revision>
  <cp:lastPrinted>2022-02-11T19:49:00Z</cp:lastPrinted>
  <dcterms:created xsi:type="dcterms:W3CDTF">2023-01-20T19:55:00Z</dcterms:created>
  <dcterms:modified xsi:type="dcterms:W3CDTF">2026-01-21T21:43:00Z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e7686a7450ee936191f15a53e2206c7e9b95c31187263351810383900d945f8b</vt:lpwstr>
  </property>
</Properties>
</file>