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594C7" w14:textId="01523E1C" w:rsidR="002F6C5A" w:rsidRDefault="007561F1">
      <w:r>
        <w:t>To learn (Mathematics)</w:t>
      </w:r>
    </w:p>
    <w:p w14:paraId="4B255791" w14:textId="729D33A2" w:rsidR="007561F1" w:rsidRDefault="007561F1"/>
    <w:p w14:paraId="13D2D0FB" w14:textId="1FB29ED6" w:rsidR="007561F1" w:rsidRDefault="007561F1">
      <w:r>
        <w:t>- All vector maths</w:t>
      </w:r>
    </w:p>
    <w:p w14:paraId="6C3B7F32" w14:textId="2AA980F2" w:rsidR="007561F1" w:rsidRDefault="007561F1">
      <w:r>
        <w:t>- calculus</w:t>
      </w:r>
    </w:p>
    <w:p w14:paraId="43C48939" w14:textId="4853BC11" w:rsidR="007561F1" w:rsidRDefault="007561F1">
      <w:r>
        <w:t>- Newtonian physics</w:t>
      </w:r>
    </w:p>
    <w:p w14:paraId="4F62A5BA" w14:textId="5A1ED9A7" w:rsidR="007561F1" w:rsidRDefault="007561F1">
      <w:r>
        <w:t>- quantum mechanics</w:t>
      </w:r>
    </w:p>
    <w:p w14:paraId="6C90CFE1" w14:textId="13DE1995" w:rsidR="007561F1" w:rsidRDefault="007561F1">
      <w:r>
        <w:t>- neural networks</w:t>
      </w:r>
    </w:p>
    <w:p w14:paraId="4A882599" w14:textId="41598EF7" w:rsidR="007561F1" w:rsidRDefault="007561F1">
      <w:r>
        <w:t>- advanced functions and their applications</w:t>
      </w:r>
    </w:p>
    <w:p w14:paraId="23CE657C" w14:textId="0CCF04B6" w:rsidR="007561F1" w:rsidRDefault="007561F1">
      <w:r>
        <w:t>- non-Euclidean geometry</w:t>
      </w:r>
    </w:p>
    <w:p w14:paraId="7CF47442" w14:textId="61457B01" w:rsidR="007561F1" w:rsidRDefault="007561F1">
      <w:r>
        <w:t>- Euler’s and quaternions</w:t>
      </w:r>
    </w:p>
    <w:sectPr w:rsidR="00756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F1"/>
    <w:rsid w:val="00633508"/>
    <w:rsid w:val="007561F1"/>
    <w:rsid w:val="00E0700C"/>
    <w:rsid w:val="00F3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D72D"/>
  <w15:chartTrackingRefBased/>
  <w15:docId w15:val="{779CE716-A02B-4734-AD4E-48C7E928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Kingdom</dc:creator>
  <cp:keywords/>
  <dc:description/>
  <cp:lastModifiedBy>Neil Kingdom</cp:lastModifiedBy>
  <cp:revision>1</cp:revision>
  <dcterms:created xsi:type="dcterms:W3CDTF">2020-10-04T19:17:00Z</dcterms:created>
  <dcterms:modified xsi:type="dcterms:W3CDTF">2020-10-04T19:40:00Z</dcterms:modified>
</cp:coreProperties>
</file>