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5C25BF">
      <w:pPr>
        <w:pStyle w:val="Heading1"/>
        <w:jc w:val="center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7BFB8157" w:rsidR="00724A1A" w:rsidRDefault="00167DE1" w:rsidP="005C25BF">
      <w:pPr>
        <w:pStyle w:val="Heading1"/>
        <w:jc w:val="center"/>
      </w:pPr>
      <w:r>
        <w:t>Assignment</w:t>
      </w:r>
      <w:r w:rsidR="00783BDE">
        <w:t xml:space="preserve"> </w:t>
      </w:r>
      <w:r w:rsidR="004729C7">
        <w:t>&lt;#&gt;</w:t>
      </w:r>
      <w:r w:rsidR="00724A1A" w:rsidRPr="00724A1A">
        <w:t xml:space="preserve"> – </w:t>
      </w:r>
      <w:r w:rsidR="004C43A1">
        <w:t>Test Plan</w:t>
      </w:r>
    </w:p>
    <w:p w14:paraId="3562FE0D" w14:textId="4E601C7B" w:rsidR="004729C7" w:rsidRDefault="00B556DC" w:rsidP="005C25BF">
      <w:pPr>
        <w:pStyle w:val="Heading1"/>
        <w:jc w:val="center"/>
      </w:pPr>
      <w:r>
        <w:t>Written By</w:t>
      </w:r>
      <w:r w:rsidR="004729C7">
        <w:t xml:space="preserve"> - </w:t>
      </w:r>
      <w:r w:rsidR="00D92D5E">
        <w:t>&lt;Student Name&gt;</w:t>
      </w:r>
    </w:p>
    <w:p w14:paraId="583176FE" w14:textId="5CBD9E7A" w:rsidR="005C25BF" w:rsidRPr="005C25BF" w:rsidRDefault="005C25BF" w:rsidP="005C25BF">
      <w:pPr>
        <w:jc w:val="center"/>
      </w:pPr>
      <w:r w:rsidRPr="005C25BF">
        <w:rPr>
          <w:highlight w:val="yellow"/>
        </w:rPr>
        <w:t>&lt;add more tables if you have more features to test. Add more rows if you have more test cases&gt;</w:t>
      </w:r>
    </w:p>
    <w:p w14:paraId="1DF7A124" w14:textId="77777777" w:rsidR="00DE01F9" w:rsidRDefault="00DE01F9" w:rsidP="00A6277A"/>
    <w:p w14:paraId="3FEDAD75" w14:textId="2F4068A9" w:rsidR="00DE01F9" w:rsidRDefault="005C25BF" w:rsidP="00CF2F9B">
      <w:pPr>
        <w:pStyle w:val="Heading2"/>
        <w:numPr>
          <w:ilvl w:val="0"/>
          <w:numId w:val="22"/>
        </w:numPr>
      </w:pPr>
      <w:r>
        <w:t>Menu Processing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7"/>
        <w:gridCol w:w="2538"/>
        <w:gridCol w:w="2423"/>
        <w:gridCol w:w="3571"/>
        <w:gridCol w:w="3848"/>
        <w:gridCol w:w="2044"/>
      </w:tblGrid>
      <w:tr w:rsidR="005C25BF" w:rsidRPr="009B5523" w14:paraId="7BF63920" w14:textId="0A8848B9" w:rsidTr="0053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E6A3" w14:textId="51278BBA" w:rsidR="005C25BF" w:rsidRPr="009B5523" w:rsidRDefault="005C25BF" w:rsidP="0021152E">
            <w:r>
              <w:t>Test#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492" w14:textId="5B8A945F" w:rsidR="005C25BF" w:rsidRPr="009B5523" w:rsidRDefault="005C25BF" w:rsidP="0021152E">
            <w:bookmarkStart w:id="0" w:name="_Hlk18847240"/>
            <w:r w:rsidRPr="009B5523">
              <w:t>Description of Test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D15" w14:textId="77777777" w:rsidR="005C25BF" w:rsidRPr="009B5523" w:rsidRDefault="005C25BF" w:rsidP="0021152E">
            <w:r w:rsidRPr="009B5523">
              <w:t>Input Values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42A1" w14:textId="27E2938C" w:rsidR="005C25BF" w:rsidRPr="009B5523" w:rsidRDefault="005C25BF" w:rsidP="0021152E">
            <w:r>
              <w:t>Expected Output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9283" w14:textId="4065948F" w:rsidR="005C25BF" w:rsidRPr="009B5523" w:rsidRDefault="005C25BF" w:rsidP="0021152E">
            <w:r>
              <w:t>Actual Output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A1DF" w14:textId="2C3B3991" w:rsidR="005C25BF" w:rsidRDefault="005C25BF" w:rsidP="0021152E">
            <w:r>
              <w:t>Status (Pass/Fail)</w:t>
            </w:r>
          </w:p>
        </w:tc>
      </w:tr>
      <w:tr w:rsidR="005C25BF" w:rsidRPr="009B5523" w14:paraId="50B26CFB" w14:textId="1500B87D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  <w:tcBorders>
              <w:top w:val="single" w:sz="4" w:space="0" w:color="auto"/>
            </w:tcBorders>
          </w:tcPr>
          <w:p w14:paraId="3B3045C2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2FFA7A89" w14:textId="69B69975" w:rsidR="005C25BF" w:rsidRPr="009B5523" w:rsidRDefault="0099299F" w:rsidP="005C25BF">
            <w:pPr>
              <w:ind w:left="113"/>
            </w:pPr>
            <w:r>
              <w:t>Missing emails.txt file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373BA1A0" w14:textId="39F2E124" w:rsidR="005C25BF" w:rsidRPr="009B5523" w:rsidRDefault="0099299F" w:rsidP="0021152E">
            <w:r>
              <w:t>N/A</w:t>
            </w:r>
          </w:p>
        </w:tc>
        <w:tc>
          <w:tcPr>
            <w:tcW w:w="3571" w:type="dxa"/>
            <w:tcBorders>
              <w:top w:val="single" w:sz="4" w:space="0" w:color="auto"/>
            </w:tcBorders>
          </w:tcPr>
          <w:p w14:paraId="36AAA8B2" w14:textId="01C621CD" w:rsidR="005C25BF" w:rsidRPr="009B5523" w:rsidRDefault="0099299F" w:rsidP="0021152E">
            <w:r>
              <w:t>Message: “Error: Important emails.txt file was not found. Please enter the absolute path of the file manually”</w:t>
            </w:r>
          </w:p>
        </w:tc>
        <w:tc>
          <w:tcPr>
            <w:tcW w:w="3848" w:type="dxa"/>
            <w:tcBorders>
              <w:top w:val="single" w:sz="4" w:space="0" w:color="auto"/>
            </w:tcBorders>
          </w:tcPr>
          <w:p w14:paraId="05B45863" w14:textId="7BC69418" w:rsidR="005C25BF" w:rsidRPr="009B5523" w:rsidRDefault="0099299F" w:rsidP="0021152E">
            <w:r>
              <w:t>Message: “Error: Important emails.txt file was not found. Please enter the absolute path of the file manually”</w:t>
            </w:r>
          </w:p>
        </w:tc>
        <w:tc>
          <w:tcPr>
            <w:tcW w:w="2044" w:type="dxa"/>
            <w:tcBorders>
              <w:top w:val="single" w:sz="4" w:space="0" w:color="auto"/>
            </w:tcBorders>
          </w:tcPr>
          <w:p w14:paraId="57B24A08" w14:textId="50ACEDC0" w:rsidR="005C25BF" w:rsidRPr="009B5523" w:rsidRDefault="0099299F" w:rsidP="0021152E">
            <w:r>
              <w:t>pass</w:t>
            </w:r>
          </w:p>
        </w:tc>
      </w:tr>
      <w:tr w:rsidR="005C25BF" w:rsidRPr="009B5523" w14:paraId="3DF7FE91" w14:textId="6DCEFEB4" w:rsidTr="00534A6B">
        <w:tc>
          <w:tcPr>
            <w:tcW w:w="777" w:type="dxa"/>
          </w:tcPr>
          <w:p w14:paraId="47419479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7030397A" w14:textId="3F137984" w:rsidR="005C25BF" w:rsidRPr="009B5523" w:rsidRDefault="0099299F" w:rsidP="005C25BF">
            <w:pPr>
              <w:ind w:left="113"/>
            </w:pPr>
            <w:r>
              <w:t>Extra lines placed after the final line in emails.txt</w:t>
            </w:r>
          </w:p>
        </w:tc>
        <w:tc>
          <w:tcPr>
            <w:tcW w:w="2423" w:type="dxa"/>
          </w:tcPr>
          <w:p w14:paraId="0519F9A1" w14:textId="692991B2" w:rsidR="005C25BF" w:rsidRDefault="0099299F" w:rsidP="0021152E">
            <w:r>
              <w:t>6</w:t>
            </w:r>
          </w:p>
        </w:tc>
        <w:tc>
          <w:tcPr>
            <w:tcW w:w="3571" w:type="dxa"/>
          </w:tcPr>
          <w:p w14:paraId="18E716B8" w14:textId="0E31E50E" w:rsidR="005C25BF" w:rsidRDefault="0099299F" w:rsidP="0021152E">
            <w:r>
              <w:t>Error: NoSuchElementException</w:t>
            </w:r>
          </w:p>
        </w:tc>
        <w:tc>
          <w:tcPr>
            <w:tcW w:w="3848" w:type="dxa"/>
          </w:tcPr>
          <w:p w14:paraId="508A5627" w14:textId="33CA5D53" w:rsidR="005C25BF" w:rsidRDefault="0099299F" w:rsidP="0021152E">
            <w:r>
              <w:t>Error: NoSuchElementException</w:t>
            </w:r>
          </w:p>
        </w:tc>
        <w:tc>
          <w:tcPr>
            <w:tcW w:w="2044" w:type="dxa"/>
          </w:tcPr>
          <w:p w14:paraId="390E2B83" w14:textId="32A43CBE" w:rsidR="005C25BF" w:rsidRDefault="0099299F" w:rsidP="0021152E">
            <w:r>
              <w:t>fail</w:t>
            </w:r>
          </w:p>
        </w:tc>
      </w:tr>
      <w:tr w:rsidR="005C25BF" w:rsidRPr="009B5523" w14:paraId="3B78EC0B" w14:textId="6FA81E9F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54FA431A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3559AF06" w14:textId="0736D554" w:rsidR="005C25BF" w:rsidRPr="009B5523" w:rsidRDefault="00D26CE6" w:rsidP="005C25BF">
            <w:pPr>
              <w:ind w:left="113"/>
            </w:pPr>
            <w:r>
              <w:t>Enter 0 in menu</w:t>
            </w:r>
          </w:p>
        </w:tc>
        <w:tc>
          <w:tcPr>
            <w:tcW w:w="2423" w:type="dxa"/>
          </w:tcPr>
          <w:p w14:paraId="4C9C5C62" w14:textId="5DA298DB" w:rsidR="005C25BF" w:rsidRDefault="00D26CE6" w:rsidP="0021152E">
            <w:r>
              <w:t>0</w:t>
            </w:r>
          </w:p>
        </w:tc>
        <w:tc>
          <w:tcPr>
            <w:tcW w:w="3571" w:type="dxa"/>
          </w:tcPr>
          <w:p w14:paraId="06AFE53F" w14:textId="07BC9CB2" w:rsidR="005C25BF" w:rsidRDefault="00D26CE6" w:rsidP="0021152E">
            <w:r>
              <w:t>Message: “Your option was outside of the available range. Please try again.”</w:t>
            </w:r>
          </w:p>
        </w:tc>
        <w:tc>
          <w:tcPr>
            <w:tcW w:w="3848" w:type="dxa"/>
          </w:tcPr>
          <w:p w14:paraId="25910853" w14:textId="064479DE" w:rsidR="005C25BF" w:rsidRDefault="00D26CE6" w:rsidP="0021152E">
            <w:r>
              <w:t>Message: “Your option was outside of the available range. Please try again.”</w:t>
            </w:r>
          </w:p>
        </w:tc>
        <w:tc>
          <w:tcPr>
            <w:tcW w:w="2044" w:type="dxa"/>
          </w:tcPr>
          <w:p w14:paraId="1FABB865" w14:textId="6615427A" w:rsidR="005C25BF" w:rsidRDefault="00D26CE6" w:rsidP="0021152E">
            <w:r>
              <w:t>pass</w:t>
            </w:r>
          </w:p>
        </w:tc>
      </w:tr>
      <w:tr w:rsidR="00D26CE6" w:rsidRPr="009B5523" w14:paraId="38FBABA3" w14:textId="19CDAD45" w:rsidTr="00534A6B">
        <w:tc>
          <w:tcPr>
            <w:tcW w:w="777" w:type="dxa"/>
          </w:tcPr>
          <w:p w14:paraId="6870BE2D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5F80674C" w14:textId="1C550DA2" w:rsidR="00D26CE6" w:rsidRPr="009B5523" w:rsidRDefault="00D26CE6" w:rsidP="00D26CE6">
            <w:pPr>
              <w:ind w:left="113"/>
            </w:pPr>
            <w:r>
              <w:t>Enter 8 in menu</w:t>
            </w:r>
          </w:p>
        </w:tc>
        <w:tc>
          <w:tcPr>
            <w:tcW w:w="2423" w:type="dxa"/>
          </w:tcPr>
          <w:p w14:paraId="5C07AD8B" w14:textId="05F8B1D5" w:rsidR="00D26CE6" w:rsidRDefault="00D26CE6" w:rsidP="00D26CE6">
            <w:r>
              <w:t>8</w:t>
            </w:r>
          </w:p>
        </w:tc>
        <w:tc>
          <w:tcPr>
            <w:tcW w:w="3571" w:type="dxa"/>
          </w:tcPr>
          <w:p w14:paraId="358F4118" w14:textId="7CAED976" w:rsidR="00D26CE6" w:rsidRDefault="00D26CE6" w:rsidP="00D26CE6">
            <w:r>
              <w:t>Message: “Your option was outside of the available range. Please try again.”</w:t>
            </w:r>
          </w:p>
        </w:tc>
        <w:tc>
          <w:tcPr>
            <w:tcW w:w="3848" w:type="dxa"/>
          </w:tcPr>
          <w:p w14:paraId="2D998CA8" w14:textId="379172BC" w:rsidR="00D26CE6" w:rsidRDefault="00D26CE6" w:rsidP="00D26CE6">
            <w:r>
              <w:t>Message: “Your option was outside of the available range. Please try again.”</w:t>
            </w:r>
          </w:p>
        </w:tc>
        <w:tc>
          <w:tcPr>
            <w:tcW w:w="2044" w:type="dxa"/>
          </w:tcPr>
          <w:p w14:paraId="027CFAD9" w14:textId="6725B400" w:rsidR="00D26CE6" w:rsidRDefault="00D26CE6" w:rsidP="00D26CE6">
            <w:r>
              <w:t>pass</w:t>
            </w:r>
          </w:p>
        </w:tc>
      </w:tr>
      <w:tr w:rsidR="00D26CE6" w:rsidRPr="009B5523" w14:paraId="0280B24F" w14:textId="0FB014F3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5CC9185A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3AA4C700" w14:textId="00839899" w:rsidR="00D26CE6" w:rsidRPr="009B5523" w:rsidRDefault="00D26CE6" w:rsidP="00D26CE6">
            <w:pPr>
              <w:ind w:left="113"/>
            </w:pPr>
            <w:r>
              <w:t>Enter string in menu</w:t>
            </w:r>
          </w:p>
        </w:tc>
        <w:tc>
          <w:tcPr>
            <w:tcW w:w="2423" w:type="dxa"/>
          </w:tcPr>
          <w:p w14:paraId="5E732D28" w14:textId="0D7A0922" w:rsidR="00D26CE6" w:rsidRDefault="00D26CE6" w:rsidP="00D26CE6">
            <w:r>
              <w:t>‘option1’</w:t>
            </w:r>
          </w:p>
        </w:tc>
        <w:tc>
          <w:tcPr>
            <w:tcW w:w="3571" w:type="dxa"/>
          </w:tcPr>
          <w:p w14:paraId="2C5162BB" w14:textId="1FB78412" w:rsidR="00D26CE6" w:rsidRDefault="00D26CE6" w:rsidP="00D26CE6">
            <w:r>
              <w:t>Message: “Input mismatch exception. Please try again.”</w:t>
            </w:r>
          </w:p>
        </w:tc>
        <w:tc>
          <w:tcPr>
            <w:tcW w:w="3848" w:type="dxa"/>
          </w:tcPr>
          <w:p w14:paraId="03982F6D" w14:textId="18261F32" w:rsidR="00D26CE6" w:rsidRDefault="00D26CE6" w:rsidP="00D26CE6">
            <w:r>
              <w:t>Message: “Input mismatch exception. Please try again.”</w:t>
            </w:r>
          </w:p>
        </w:tc>
        <w:tc>
          <w:tcPr>
            <w:tcW w:w="2044" w:type="dxa"/>
          </w:tcPr>
          <w:p w14:paraId="71207802" w14:textId="56080C34" w:rsidR="00D26CE6" w:rsidRDefault="00D26CE6" w:rsidP="00D26CE6">
            <w:r>
              <w:t>pass</w:t>
            </w:r>
          </w:p>
        </w:tc>
      </w:tr>
      <w:tr w:rsidR="00D26CE6" w:rsidRPr="009B5523" w14:paraId="70481399" w14:textId="05A8CB62" w:rsidTr="00534A6B">
        <w:tc>
          <w:tcPr>
            <w:tcW w:w="777" w:type="dxa"/>
          </w:tcPr>
          <w:p w14:paraId="17E3EEFC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5BB9F8F8" w14:textId="33D9495B" w:rsidR="00D26CE6" w:rsidRPr="009B5523" w:rsidRDefault="00D26CE6" w:rsidP="00D26CE6">
            <w:pPr>
              <w:ind w:left="113"/>
            </w:pPr>
            <w:r>
              <w:t>Enter 1,2,4 or 5 before any emailLists exist</w:t>
            </w:r>
          </w:p>
        </w:tc>
        <w:tc>
          <w:tcPr>
            <w:tcW w:w="2423" w:type="dxa"/>
          </w:tcPr>
          <w:p w14:paraId="08913530" w14:textId="31DFFC34" w:rsidR="00D26CE6" w:rsidRDefault="00D26CE6" w:rsidP="00D26CE6">
            <w:r>
              <w:t>2</w:t>
            </w:r>
          </w:p>
        </w:tc>
        <w:tc>
          <w:tcPr>
            <w:tcW w:w="3571" w:type="dxa"/>
          </w:tcPr>
          <w:p w14:paraId="0912B5F8" w14:textId="5C125D21" w:rsidR="00D26CE6" w:rsidRDefault="00D26CE6" w:rsidP="00D26CE6">
            <w:r>
              <w:t>Message: “The email list has not been populated”</w:t>
            </w:r>
          </w:p>
        </w:tc>
        <w:tc>
          <w:tcPr>
            <w:tcW w:w="3848" w:type="dxa"/>
          </w:tcPr>
          <w:p w14:paraId="45B225EA" w14:textId="2388336E" w:rsidR="00D26CE6" w:rsidRDefault="00D26CE6" w:rsidP="00D26CE6">
            <w:r>
              <w:t>Message: “The email list has not been populated”</w:t>
            </w:r>
          </w:p>
        </w:tc>
        <w:tc>
          <w:tcPr>
            <w:tcW w:w="2044" w:type="dxa"/>
          </w:tcPr>
          <w:p w14:paraId="378F1C62" w14:textId="54456D0F" w:rsidR="00D26CE6" w:rsidRDefault="00D26CE6" w:rsidP="00D26CE6">
            <w:r>
              <w:t>pass</w:t>
            </w:r>
          </w:p>
        </w:tc>
      </w:tr>
      <w:tr w:rsidR="00D26CE6" w:rsidRPr="009B5523" w14:paraId="3AD442C7" w14:textId="0840B4C5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14DE2F2C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10D6F701" w14:textId="6647160A" w:rsidR="00D26CE6" w:rsidRPr="009B5523" w:rsidRDefault="00D26CE6" w:rsidP="00D26CE6">
            <w:pPr>
              <w:ind w:left="113"/>
            </w:pPr>
            <w:r>
              <w:t>Enter a new email list, then delete it</w:t>
            </w:r>
          </w:p>
        </w:tc>
        <w:tc>
          <w:tcPr>
            <w:tcW w:w="2423" w:type="dxa"/>
          </w:tcPr>
          <w:p w14:paraId="21CE9118" w14:textId="36D15318" w:rsidR="00D26CE6" w:rsidRDefault="00D26CE6" w:rsidP="00D26CE6">
            <w:r>
              <w:t>3, then 2</w:t>
            </w:r>
          </w:p>
        </w:tc>
        <w:tc>
          <w:tcPr>
            <w:tcW w:w="3571" w:type="dxa"/>
          </w:tcPr>
          <w:p w14:paraId="0CA1143F" w14:textId="6C33106D" w:rsidR="00D26CE6" w:rsidRDefault="00D26CE6" w:rsidP="00D26CE6">
            <w:r>
              <w:t>Message: “Enter the index of the address youd like to delete. 1 newly_added_list”</w:t>
            </w:r>
          </w:p>
        </w:tc>
        <w:tc>
          <w:tcPr>
            <w:tcW w:w="3848" w:type="dxa"/>
          </w:tcPr>
          <w:p w14:paraId="1A927627" w14:textId="34AEF622" w:rsidR="00D26CE6" w:rsidRDefault="00D26CE6" w:rsidP="00D26CE6">
            <w:r>
              <w:t>Message: “Enter the index of the address you’d like to delete. 1”</w:t>
            </w:r>
          </w:p>
        </w:tc>
        <w:tc>
          <w:tcPr>
            <w:tcW w:w="2044" w:type="dxa"/>
          </w:tcPr>
          <w:p w14:paraId="3563A2E3" w14:textId="31456171" w:rsidR="00D26CE6" w:rsidRDefault="00D26CE6" w:rsidP="00D26CE6">
            <w:r>
              <w:t>fail</w:t>
            </w:r>
          </w:p>
        </w:tc>
      </w:tr>
      <w:tr w:rsidR="00D26CE6" w:rsidRPr="009B5523" w14:paraId="2DDCBE7B" w14:textId="4A6CB695" w:rsidTr="00534A6B">
        <w:tc>
          <w:tcPr>
            <w:tcW w:w="777" w:type="dxa"/>
          </w:tcPr>
          <w:p w14:paraId="4DCF9F5A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70F69661" w14:textId="0A00D790" w:rsidR="00D26CE6" w:rsidRPr="009B5523" w:rsidRDefault="003F47F9" w:rsidP="00D26CE6">
            <w:pPr>
              <w:ind w:left="113"/>
            </w:pPr>
            <w:r>
              <w:t xml:space="preserve">Enter 6 to add from file, then add a new email list from user, then enter 6 again to </w:t>
            </w:r>
            <w:r>
              <w:lastRenderedPageBreak/>
              <w:t>see if anything gets overwritten</w:t>
            </w:r>
          </w:p>
        </w:tc>
        <w:tc>
          <w:tcPr>
            <w:tcW w:w="2423" w:type="dxa"/>
          </w:tcPr>
          <w:p w14:paraId="3EF3F3CF" w14:textId="36FF0EC4" w:rsidR="00D26CE6" w:rsidRDefault="003F47F9" w:rsidP="00D26CE6">
            <w:r>
              <w:lastRenderedPageBreak/>
              <w:t>6, 3, 6 (then 4 to print all)</w:t>
            </w:r>
          </w:p>
        </w:tc>
        <w:tc>
          <w:tcPr>
            <w:tcW w:w="3571" w:type="dxa"/>
          </w:tcPr>
          <w:p w14:paraId="2FDD2DAF" w14:textId="2A2AA0B5" w:rsidR="00D26CE6" w:rsidRDefault="003F47F9" w:rsidP="00D26CE6">
            <w:r>
              <w:t>All email lists in reverse alphabetical order</w:t>
            </w:r>
          </w:p>
        </w:tc>
        <w:tc>
          <w:tcPr>
            <w:tcW w:w="3848" w:type="dxa"/>
          </w:tcPr>
          <w:p w14:paraId="532E521D" w14:textId="3464E8D0" w:rsidR="00D26CE6" w:rsidRDefault="003F47F9" w:rsidP="00D26CE6">
            <w:r>
              <w:t>All lists, not in reverse alphabetical order</w:t>
            </w:r>
          </w:p>
        </w:tc>
        <w:tc>
          <w:tcPr>
            <w:tcW w:w="2044" w:type="dxa"/>
          </w:tcPr>
          <w:p w14:paraId="47A53CFB" w14:textId="41AC3C45" w:rsidR="00D26CE6" w:rsidRDefault="003F47F9" w:rsidP="00D26CE6">
            <w:r>
              <w:t>fail</w:t>
            </w:r>
          </w:p>
        </w:tc>
      </w:tr>
      <w:tr w:rsidR="00D26CE6" w:rsidRPr="009B5523" w14:paraId="15FF8960" w14:textId="292154A2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60643157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0931500E" w14:textId="506E5824" w:rsidR="00D26CE6" w:rsidRPr="009B5523" w:rsidRDefault="003F47F9" w:rsidP="00D26CE6">
            <w:pPr>
              <w:ind w:left="113"/>
            </w:pPr>
            <w:r>
              <w:t>Enter the same email list name twice</w:t>
            </w:r>
          </w:p>
        </w:tc>
        <w:tc>
          <w:tcPr>
            <w:tcW w:w="2423" w:type="dxa"/>
          </w:tcPr>
          <w:p w14:paraId="43D8D991" w14:textId="74B3A4E0" w:rsidR="00D26CE6" w:rsidRDefault="003F47F9" w:rsidP="00D26CE6">
            <w:r>
              <w:t>3, ‘Social’, 3, ‘Social’</w:t>
            </w:r>
          </w:p>
        </w:tc>
        <w:tc>
          <w:tcPr>
            <w:tcW w:w="3571" w:type="dxa"/>
          </w:tcPr>
          <w:p w14:paraId="711F5728" w14:textId="52906D46" w:rsidR="00D26CE6" w:rsidRDefault="003F47F9" w:rsidP="00D26CE6">
            <w:r>
              <w:t>Message: “A list already exists with this name”</w:t>
            </w:r>
          </w:p>
        </w:tc>
        <w:tc>
          <w:tcPr>
            <w:tcW w:w="3848" w:type="dxa"/>
          </w:tcPr>
          <w:p w14:paraId="5A5F7E4F" w14:textId="30E2C004" w:rsidR="00D26CE6" w:rsidRDefault="003F47F9" w:rsidP="00D26CE6">
            <w:r>
              <w:t>Message: “A list already exists with this name”</w:t>
            </w:r>
          </w:p>
        </w:tc>
        <w:tc>
          <w:tcPr>
            <w:tcW w:w="2044" w:type="dxa"/>
          </w:tcPr>
          <w:p w14:paraId="7EB89075" w14:textId="4081F86F" w:rsidR="00D26CE6" w:rsidRDefault="003F47F9" w:rsidP="00D26CE6">
            <w:r>
              <w:t>pass</w:t>
            </w:r>
          </w:p>
        </w:tc>
      </w:tr>
      <w:tr w:rsidR="00D26CE6" w:rsidRPr="009B5523" w14:paraId="748E58AB" w14:textId="098ACEE5" w:rsidTr="00534A6B">
        <w:tc>
          <w:tcPr>
            <w:tcW w:w="777" w:type="dxa"/>
          </w:tcPr>
          <w:p w14:paraId="05C340E7" w14:textId="77777777" w:rsidR="00D26CE6" w:rsidRPr="009B5523" w:rsidRDefault="00D26CE6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1A7C3694" w14:textId="5B8D2902" w:rsidR="003F47F9" w:rsidRPr="009B5523" w:rsidRDefault="003F47F9" w:rsidP="003F47F9">
            <w:r>
              <w:t>Attempt to delete all emails in a particular email list</w:t>
            </w:r>
          </w:p>
        </w:tc>
        <w:tc>
          <w:tcPr>
            <w:tcW w:w="2423" w:type="dxa"/>
          </w:tcPr>
          <w:p w14:paraId="2A469546" w14:textId="34D19FA5" w:rsidR="00D26CE6" w:rsidRDefault="003F47F9" w:rsidP="00D26CE6">
            <w:r>
              <w:t>2, ‘Work’, 1 (then 4 to see output)</w:t>
            </w:r>
          </w:p>
        </w:tc>
        <w:tc>
          <w:tcPr>
            <w:tcW w:w="3571" w:type="dxa"/>
          </w:tcPr>
          <w:p w14:paraId="70D9592C" w14:textId="280FD19B" w:rsidR="00D26CE6" w:rsidRDefault="003F47F9" w:rsidP="00D26CE6">
            <w:r>
              <w:t>All email lists except work</w:t>
            </w:r>
          </w:p>
        </w:tc>
        <w:tc>
          <w:tcPr>
            <w:tcW w:w="3848" w:type="dxa"/>
          </w:tcPr>
          <w:p w14:paraId="5D3ED668" w14:textId="5405085F" w:rsidR="00D26CE6" w:rsidRDefault="003F47F9" w:rsidP="00D26CE6">
            <w:r>
              <w:t>All email lists including work</w:t>
            </w:r>
          </w:p>
        </w:tc>
        <w:tc>
          <w:tcPr>
            <w:tcW w:w="2044" w:type="dxa"/>
          </w:tcPr>
          <w:p w14:paraId="2D2FDA5E" w14:textId="40A87C80" w:rsidR="00D26CE6" w:rsidRDefault="003F47F9" w:rsidP="00D26CE6">
            <w:r>
              <w:t>fail</w:t>
            </w:r>
          </w:p>
        </w:tc>
      </w:tr>
      <w:tr w:rsidR="003F47F9" w:rsidRPr="009B5523" w14:paraId="1C18AB9B" w14:textId="77777777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0FD74878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5103D652" w14:textId="6A4FC772" w:rsidR="003F47F9" w:rsidRDefault="00C77BC5" w:rsidP="003F47F9">
            <w:r>
              <w:t>Try to delete a list that doesnt exist</w:t>
            </w:r>
          </w:p>
        </w:tc>
        <w:tc>
          <w:tcPr>
            <w:tcW w:w="2423" w:type="dxa"/>
          </w:tcPr>
          <w:p w14:paraId="1B41E082" w14:textId="043E91DE" w:rsidR="003F47F9" w:rsidRDefault="00C77BC5" w:rsidP="00D26CE6">
            <w:r>
              <w:t>6, 2, ‘wfwef’</w:t>
            </w:r>
          </w:p>
        </w:tc>
        <w:tc>
          <w:tcPr>
            <w:tcW w:w="3571" w:type="dxa"/>
          </w:tcPr>
          <w:p w14:paraId="494E911A" w14:textId="66132382" w:rsidR="003F47F9" w:rsidRDefault="00C77BC5" w:rsidP="00D26CE6">
            <w:r>
              <w:t>Message: “Could not find list wfwef”</w:t>
            </w:r>
          </w:p>
        </w:tc>
        <w:tc>
          <w:tcPr>
            <w:tcW w:w="3848" w:type="dxa"/>
          </w:tcPr>
          <w:p w14:paraId="66215CEC" w14:textId="1DE20534" w:rsidR="003F47F9" w:rsidRDefault="00C77BC5" w:rsidP="00D26CE6">
            <w:r>
              <w:t>Message: “Could not find list wfwef”</w:t>
            </w:r>
          </w:p>
        </w:tc>
        <w:tc>
          <w:tcPr>
            <w:tcW w:w="2044" w:type="dxa"/>
          </w:tcPr>
          <w:p w14:paraId="28F6B8B4" w14:textId="0997C1AA" w:rsidR="003F47F9" w:rsidRDefault="00C77BC5" w:rsidP="00D26CE6">
            <w:r>
              <w:t>pass</w:t>
            </w:r>
          </w:p>
        </w:tc>
      </w:tr>
      <w:tr w:rsidR="003F47F9" w:rsidRPr="009B5523" w14:paraId="59DD7D99" w14:textId="77777777" w:rsidTr="00534A6B">
        <w:tc>
          <w:tcPr>
            <w:tcW w:w="777" w:type="dxa"/>
          </w:tcPr>
          <w:p w14:paraId="797C2775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2B029EA7" w14:textId="52D7F825" w:rsidR="003F47F9" w:rsidRDefault="00C77BC5" w:rsidP="003F47F9">
            <w:r>
              <w:t>Try to add an email to a list that doesnt exist</w:t>
            </w:r>
          </w:p>
        </w:tc>
        <w:tc>
          <w:tcPr>
            <w:tcW w:w="2423" w:type="dxa"/>
          </w:tcPr>
          <w:p w14:paraId="1E8D3CEB" w14:textId="68310EC5" w:rsidR="003F47F9" w:rsidRDefault="00C77BC5" w:rsidP="00D26CE6">
            <w:r>
              <w:t>1, ‘thrrt’</w:t>
            </w:r>
          </w:p>
        </w:tc>
        <w:tc>
          <w:tcPr>
            <w:tcW w:w="3571" w:type="dxa"/>
          </w:tcPr>
          <w:p w14:paraId="2B66CB74" w14:textId="640F1EF9" w:rsidR="003F47F9" w:rsidRDefault="00C77BC5" w:rsidP="00D26CE6">
            <w:r>
              <w:t>Message: “Could not find list ‘thrrt’”</w:t>
            </w:r>
          </w:p>
        </w:tc>
        <w:tc>
          <w:tcPr>
            <w:tcW w:w="3848" w:type="dxa"/>
          </w:tcPr>
          <w:p w14:paraId="2197F0F1" w14:textId="4EF376C7" w:rsidR="003F47F9" w:rsidRDefault="00C77BC5" w:rsidP="00D26CE6">
            <w:r>
              <w:t>Message: “Could not find list ‘thrrt’”</w:t>
            </w:r>
          </w:p>
        </w:tc>
        <w:tc>
          <w:tcPr>
            <w:tcW w:w="2044" w:type="dxa"/>
          </w:tcPr>
          <w:p w14:paraId="5D03122F" w14:textId="280BFA8B" w:rsidR="003F47F9" w:rsidRDefault="00C77BC5" w:rsidP="00D26CE6">
            <w:r>
              <w:t>pass</w:t>
            </w:r>
          </w:p>
        </w:tc>
      </w:tr>
      <w:tr w:rsidR="003F47F9" w:rsidRPr="009B5523" w14:paraId="639E2B4A" w14:textId="77777777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21283F56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2012772C" w14:textId="6B3692E4" w:rsidR="003F47F9" w:rsidRDefault="00C77BC5" w:rsidP="003F47F9">
            <w:r>
              <w:t>Try to display all emails of a list that doesnt exist</w:t>
            </w:r>
          </w:p>
        </w:tc>
        <w:tc>
          <w:tcPr>
            <w:tcW w:w="2423" w:type="dxa"/>
          </w:tcPr>
          <w:p w14:paraId="7F729DE9" w14:textId="748C6DD6" w:rsidR="003F47F9" w:rsidRDefault="00C77BC5" w:rsidP="00D26CE6">
            <w:r>
              <w:t>5, ‘gthr’</w:t>
            </w:r>
          </w:p>
        </w:tc>
        <w:tc>
          <w:tcPr>
            <w:tcW w:w="3571" w:type="dxa"/>
          </w:tcPr>
          <w:p w14:paraId="6B20E60F" w14:textId="5E06BEE7" w:rsidR="003F47F9" w:rsidRDefault="00C77BC5" w:rsidP="00D26CE6">
            <w:r>
              <w:t>Message “Could not find list ‘gthr’”</w:t>
            </w:r>
          </w:p>
        </w:tc>
        <w:tc>
          <w:tcPr>
            <w:tcW w:w="3848" w:type="dxa"/>
          </w:tcPr>
          <w:p w14:paraId="6826B55F" w14:textId="1D7B16CB" w:rsidR="003F47F9" w:rsidRDefault="00C77BC5" w:rsidP="00D26CE6">
            <w:r>
              <w:t>Message “Could not find list ‘gthr’”</w:t>
            </w:r>
          </w:p>
        </w:tc>
        <w:tc>
          <w:tcPr>
            <w:tcW w:w="2044" w:type="dxa"/>
          </w:tcPr>
          <w:p w14:paraId="3008FB51" w14:textId="58B57D79" w:rsidR="003F47F9" w:rsidRDefault="00C77BC5" w:rsidP="00D26CE6">
            <w:r>
              <w:t>pass</w:t>
            </w:r>
          </w:p>
        </w:tc>
      </w:tr>
      <w:tr w:rsidR="003F47F9" w:rsidRPr="009B5523" w14:paraId="0BC702FD" w14:textId="77777777" w:rsidTr="00534A6B">
        <w:tc>
          <w:tcPr>
            <w:tcW w:w="777" w:type="dxa"/>
          </w:tcPr>
          <w:p w14:paraId="45EFA00E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14DC21B0" w14:textId="0EF268AF" w:rsidR="003F47F9" w:rsidRDefault="00C77BC5" w:rsidP="003F47F9">
            <w:r>
              <w:t>Print out all emails of an empty email list</w:t>
            </w:r>
          </w:p>
        </w:tc>
        <w:tc>
          <w:tcPr>
            <w:tcW w:w="2423" w:type="dxa"/>
          </w:tcPr>
          <w:p w14:paraId="5C05264A" w14:textId="76925786" w:rsidR="003F47F9" w:rsidRDefault="00C77BC5" w:rsidP="00D26CE6">
            <w:r>
              <w:t>3, ‘New List’</w:t>
            </w:r>
          </w:p>
        </w:tc>
        <w:tc>
          <w:tcPr>
            <w:tcW w:w="3571" w:type="dxa"/>
          </w:tcPr>
          <w:p w14:paraId="4C9ADE6B" w14:textId="6979D162" w:rsidR="003F47F9" w:rsidRDefault="00C77BC5" w:rsidP="00D26CE6">
            <w:r>
              <w:t>Message: “The email list you entered is empty”</w:t>
            </w:r>
          </w:p>
        </w:tc>
        <w:tc>
          <w:tcPr>
            <w:tcW w:w="3848" w:type="dxa"/>
          </w:tcPr>
          <w:p w14:paraId="6C537A2C" w14:textId="6D10B9A5" w:rsidR="003F47F9" w:rsidRDefault="00C77BC5" w:rsidP="00D26CE6">
            <w:r>
              <w:t>Message: “The email list you entered is empty”</w:t>
            </w:r>
          </w:p>
        </w:tc>
        <w:tc>
          <w:tcPr>
            <w:tcW w:w="2044" w:type="dxa"/>
          </w:tcPr>
          <w:p w14:paraId="5982D8E1" w14:textId="56098A2C" w:rsidR="003F47F9" w:rsidRDefault="00C77BC5" w:rsidP="00D26CE6">
            <w:r>
              <w:t>pass</w:t>
            </w:r>
          </w:p>
        </w:tc>
      </w:tr>
      <w:tr w:rsidR="003F47F9" w:rsidRPr="009B5523" w14:paraId="747608AE" w14:textId="77777777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6CCA4FD1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2864EFB3" w14:textId="4D95F59C" w:rsidR="003F47F9" w:rsidRDefault="00073175" w:rsidP="003F47F9">
            <w:r>
              <w:t>Type a value which is out of range when selecting an email to delete</w:t>
            </w:r>
          </w:p>
        </w:tc>
        <w:tc>
          <w:tcPr>
            <w:tcW w:w="2423" w:type="dxa"/>
          </w:tcPr>
          <w:p w14:paraId="434C79B9" w14:textId="54ABC057" w:rsidR="003F47F9" w:rsidRDefault="00073175" w:rsidP="00D26CE6">
            <w:r>
              <w:t>2, ‘Work’, 0</w:t>
            </w:r>
          </w:p>
        </w:tc>
        <w:tc>
          <w:tcPr>
            <w:tcW w:w="3571" w:type="dxa"/>
          </w:tcPr>
          <w:p w14:paraId="67E683EC" w14:textId="388C6C4D" w:rsidR="003F47F9" w:rsidRDefault="00073175" w:rsidP="00D26CE6">
            <w:r>
              <w:t>Message: “Your option was outside the available range. Please try again”</w:t>
            </w:r>
          </w:p>
        </w:tc>
        <w:tc>
          <w:tcPr>
            <w:tcW w:w="3848" w:type="dxa"/>
          </w:tcPr>
          <w:p w14:paraId="115FED26" w14:textId="016EF345" w:rsidR="003F47F9" w:rsidRDefault="00073175" w:rsidP="00D26CE6">
            <w:r>
              <w:t>Message: “Your option was outside the available range. Please try again”</w:t>
            </w:r>
          </w:p>
        </w:tc>
        <w:tc>
          <w:tcPr>
            <w:tcW w:w="2044" w:type="dxa"/>
          </w:tcPr>
          <w:p w14:paraId="28197A50" w14:textId="385B470A" w:rsidR="003F47F9" w:rsidRDefault="00073175" w:rsidP="00D26CE6">
            <w:r>
              <w:t>pass</w:t>
            </w:r>
          </w:p>
        </w:tc>
      </w:tr>
      <w:tr w:rsidR="003F47F9" w:rsidRPr="009B5523" w14:paraId="1F9A0793" w14:textId="77777777" w:rsidTr="00534A6B">
        <w:tc>
          <w:tcPr>
            <w:tcW w:w="777" w:type="dxa"/>
          </w:tcPr>
          <w:p w14:paraId="6F37EF33" w14:textId="77777777" w:rsidR="003F47F9" w:rsidRPr="009B5523" w:rsidRDefault="003F47F9" w:rsidP="00D26CE6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4FE05842" w14:textId="5FF9FEC2" w:rsidR="003F47F9" w:rsidRDefault="00073175" w:rsidP="003F47F9">
            <w:r>
              <w:t>Enter string when selecting email to delete</w:t>
            </w:r>
          </w:p>
        </w:tc>
        <w:tc>
          <w:tcPr>
            <w:tcW w:w="2423" w:type="dxa"/>
          </w:tcPr>
          <w:p w14:paraId="6CA6C8FF" w14:textId="6F67D02D" w:rsidR="003F47F9" w:rsidRDefault="00073175" w:rsidP="00D26CE6">
            <w:r>
              <w:t>2, ‘Family’, ‘htyr’</w:t>
            </w:r>
          </w:p>
        </w:tc>
        <w:tc>
          <w:tcPr>
            <w:tcW w:w="3571" w:type="dxa"/>
          </w:tcPr>
          <w:p w14:paraId="5579C37D" w14:textId="6882C464" w:rsidR="003F47F9" w:rsidRDefault="00073175" w:rsidP="00D26CE6">
            <w:r>
              <w:t>Message: “Input mismatch exception. Please try again”</w:t>
            </w:r>
          </w:p>
        </w:tc>
        <w:tc>
          <w:tcPr>
            <w:tcW w:w="3848" w:type="dxa"/>
          </w:tcPr>
          <w:p w14:paraId="3B4D7F22" w14:textId="66D8E01B" w:rsidR="003F47F9" w:rsidRDefault="00073175" w:rsidP="00D26CE6">
            <w:r>
              <w:t>Message: “Input mismatch exception. Please try again”</w:t>
            </w:r>
          </w:p>
        </w:tc>
        <w:tc>
          <w:tcPr>
            <w:tcW w:w="2044" w:type="dxa"/>
          </w:tcPr>
          <w:p w14:paraId="27130455" w14:textId="5714F6F5" w:rsidR="003F47F9" w:rsidRDefault="00073175" w:rsidP="00D26CE6">
            <w:r>
              <w:t>pass</w:t>
            </w:r>
          </w:p>
        </w:tc>
      </w:tr>
      <w:tr w:rsidR="00534A6B" w:rsidRPr="009B5523" w14:paraId="04F04F1A" w14:textId="77777777" w:rsidTr="0053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7" w:type="dxa"/>
          </w:tcPr>
          <w:p w14:paraId="73214BF2" w14:textId="77777777" w:rsidR="00534A6B" w:rsidRPr="009B5523" w:rsidRDefault="00534A6B" w:rsidP="00534A6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5F6B6FEF" w14:textId="01869676" w:rsidR="00534A6B" w:rsidRDefault="00534A6B" w:rsidP="00534A6B">
            <w:r>
              <w:t>Try to add an email to a list that already exists</w:t>
            </w:r>
          </w:p>
        </w:tc>
        <w:tc>
          <w:tcPr>
            <w:tcW w:w="2423" w:type="dxa"/>
          </w:tcPr>
          <w:p w14:paraId="37B208C1" w14:textId="33EBE465" w:rsidR="00534A6B" w:rsidRDefault="00534A6B" w:rsidP="00534A6B">
            <w:r>
              <w:t>1,  ‘Family’, ‘brother@rogers.com’, (then 4 to print all)</w:t>
            </w:r>
          </w:p>
        </w:tc>
        <w:tc>
          <w:tcPr>
            <w:tcW w:w="3571" w:type="dxa"/>
          </w:tcPr>
          <w:p w14:paraId="4406A14A" w14:textId="45B021DA" w:rsidR="00534A6B" w:rsidRDefault="00534A6B" w:rsidP="00534A6B">
            <w:r>
              <w:t>Message: “This email already exists”</w:t>
            </w:r>
          </w:p>
        </w:tc>
        <w:tc>
          <w:tcPr>
            <w:tcW w:w="3848" w:type="dxa"/>
          </w:tcPr>
          <w:p w14:paraId="4D66712B" w14:textId="57E897B5" w:rsidR="00534A6B" w:rsidRDefault="00534A6B" w:rsidP="00534A6B">
            <w:r>
              <w:t>Message: “This email already exists”</w:t>
            </w:r>
            <w:r>
              <w:t>. Found that the prompt to re-enter email stopped accepting user input though.</w:t>
            </w:r>
          </w:p>
        </w:tc>
        <w:tc>
          <w:tcPr>
            <w:tcW w:w="2044" w:type="dxa"/>
          </w:tcPr>
          <w:p w14:paraId="6E105DED" w14:textId="26C7B9A6" w:rsidR="00534A6B" w:rsidRDefault="00534A6B" w:rsidP="00534A6B">
            <w:r>
              <w:t>fail</w:t>
            </w:r>
          </w:p>
        </w:tc>
      </w:tr>
      <w:tr w:rsidR="00D44CE3" w:rsidRPr="009B5523" w14:paraId="579B8278" w14:textId="77777777" w:rsidTr="00534A6B">
        <w:tc>
          <w:tcPr>
            <w:tcW w:w="777" w:type="dxa"/>
          </w:tcPr>
          <w:p w14:paraId="487FF1EE" w14:textId="77777777" w:rsidR="00D44CE3" w:rsidRPr="009B5523" w:rsidRDefault="00D44CE3" w:rsidP="00534A6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538" w:type="dxa"/>
          </w:tcPr>
          <w:p w14:paraId="6F711A4A" w14:textId="17D272BC" w:rsidR="00D44CE3" w:rsidRDefault="00D44CE3" w:rsidP="00534A6B">
            <w:r>
              <w:t>Try deleting an email list and then adding an item to it.</w:t>
            </w:r>
          </w:p>
        </w:tc>
        <w:tc>
          <w:tcPr>
            <w:tcW w:w="2423" w:type="dxa"/>
          </w:tcPr>
          <w:p w14:paraId="610A7920" w14:textId="3C6136B9" w:rsidR="00D44CE3" w:rsidRDefault="00D44CE3" w:rsidP="00534A6B">
            <w:r>
              <w:t>6, 2, ‘Work’, 1, 1, Work, ‘boss@gmail.com’, (then 4 to print)</w:t>
            </w:r>
          </w:p>
        </w:tc>
        <w:tc>
          <w:tcPr>
            <w:tcW w:w="3571" w:type="dxa"/>
          </w:tcPr>
          <w:p w14:paraId="69D59E5C" w14:textId="34BD6099" w:rsidR="00D44CE3" w:rsidRDefault="00D44CE3" w:rsidP="00534A6B">
            <w:r>
              <w:t>No errors. List is put back in order</w:t>
            </w:r>
          </w:p>
        </w:tc>
        <w:tc>
          <w:tcPr>
            <w:tcW w:w="3848" w:type="dxa"/>
          </w:tcPr>
          <w:p w14:paraId="4329122D" w14:textId="1BC9F35A" w:rsidR="00D44CE3" w:rsidRDefault="00D44CE3" w:rsidP="00534A6B">
            <w:r>
              <w:t>No errors. List is put back in order</w:t>
            </w:r>
          </w:p>
        </w:tc>
        <w:tc>
          <w:tcPr>
            <w:tcW w:w="2044" w:type="dxa"/>
          </w:tcPr>
          <w:p w14:paraId="19AB31A0" w14:textId="5DFF8D86" w:rsidR="00D44CE3" w:rsidRDefault="00D44CE3" w:rsidP="00534A6B">
            <w:r>
              <w:t>pass</w:t>
            </w:r>
          </w:p>
        </w:tc>
      </w:tr>
      <w:bookmarkEnd w:id="0"/>
    </w:tbl>
    <w:p w14:paraId="720392BB" w14:textId="77777777" w:rsidR="00704994" w:rsidRDefault="00704994" w:rsidP="003F47F9">
      <w:pPr>
        <w:rPr>
          <w:rFonts w:ascii="Courier New" w:hAnsi="Courier New" w:cs="Courier New"/>
          <w:sz w:val="20"/>
          <w:szCs w:val="20"/>
        </w:rPr>
      </w:pPr>
    </w:p>
    <w:sectPr w:rsidR="00704994" w:rsidSect="005C25BF">
      <w:pgSz w:w="15840" w:h="12240" w:orient="landscape"/>
      <w:pgMar w:top="1134" w:right="389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133FC"/>
    <w:multiLevelType w:val="hybridMultilevel"/>
    <w:tmpl w:val="3438AB56"/>
    <w:lvl w:ilvl="0" w:tplc="BBC29C24">
      <w:start w:val="1"/>
      <w:numFmt w:val="lowerLetter"/>
      <w:lvlText w:val="%1."/>
      <w:lvlJc w:val="left"/>
      <w:pPr>
        <w:ind w:left="1307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07" w:hanging="360"/>
      </w:pPr>
    </w:lvl>
    <w:lvl w:ilvl="2" w:tplc="1009001B" w:tentative="1">
      <w:start w:val="1"/>
      <w:numFmt w:val="lowerRoman"/>
      <w:lvlText w:val="%3."/>
      <w:lvlJc w:val="right"/>
      <w:pPr>
        <w:ind w:left="3127" w:hanging="180"/>
      </w:pPr>
    </w:lvl>
    <w:lvl w:ilvl="3" w:tplc="1009000F" w:tentative="1">
      <w:start w:val="1"/>
      <w:numFmt w:val="decimal"/>
      <w:lvlText w:val="%4."/>
      <w:lvlJc w:val="left"/>
      <w:pPr>
        <w:ind w:left="3847" w:hanging="360"/>
      </w:pPr>
    </w:lvl>
    <w:lvl w:ilvl="4" w:tplc="10090019" w:tentative="1">
      <w:start w:val="1"/>
      <w:numFmt w:val="lowerLetter"/>
      <w:lvlText w:val="%5."/>
      <w:lvlJc w:val="left"/>
      <w:pPr>
        <w:ind w:left="4567" w:hanging="360"/>
      </w:pPr>
    </w:lvl>
    <w:lvl w:ilvl="5" w:tplc="1009001B" w:tentative="1">
      <w:start w:val="1"/>
      <w:numFmt w:val="lowerRoman"/>
      <w:lvlText w:val="%6."/>
      <w:lvlJc w:val="right"/>
      <w:pPr>
        <w:ind w:left="5287" w:hanging="180"/>
      </w:pPr>
    </w:lvl>
    <w:lvl w:ilvl="6" w:tplc="1009000F" w:tentative="1">
      <w:start w:val="1"/>
      <w:numFmt w:val="decimal"/>
      <w:lvlText w:val="%7."/>
      <w:lvlJc w:val="left"/>
      <w:pPr>
        <w:ind w:left="6007" w:hanging="360"/>
      </w:pPr>
    </w:lvl>
    <w:lvl w:ilvl="7" w:tplc="10090019" w:tentative="1">
      <w:start w:val="1"/>
      <w:numFmt w:val="lowerLetter"/>
      <w:lvlText w:val="%8."/>
      <w:lvlJc w:val="left"/>
      <w:pPr>
        <w:ind w:left="6727" w:hanging="360"/>
      </w:pPr>
    </w:lvl>
    <w:lvl w:ilvl="8" w:tplc="10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4E40896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0" w15:restartNumberingAfterBreak="0">
    <w:nsid w:val="31DD1B30"/>
    <w:multiLevelType w:val="hybridMultilevel"/>
    <w:tmpl w:val="66E4C8D4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C5F48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8120A"/>
    <w:multiLevelType w:val="hybridMultilevel"/>
    <w:tmpl w:val="8A40622A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74" w:hanging="360"/>
      </w:pPr>
    </w:lvl>
    <w:lvl w:ilvl="2" w:tplc="1009001B" w:tentative="1">
      <w:start w:val="1"/>
      <w:numFmt w:val="lowerRoman"/>
      <w:lvlText w:val="%3."/>
      <w:lvlJc w:val="right"/>
      <w:pPr>
        <w:ind w:left="4094" w:hanging="180"/>
      </w:pPr>
    </w:lvl>
    <w:lvl w:ilvl="3" w:tplc="1009000F" w:tentative="1">
      <w:start w:val="1"/>
      <w:numFmt w:val="decimal"/>
      <w:lvlText w:val="%4."/>
      <w:lvlJc w:val="left"/>
      <w:pPr>
        <w:ind w:left="4814" w:hanging="360"/>
      </w:pPr>
    </w:lvl>
    <w:lvl w:ilvl="4" w:tplc="10090019" w:tentative="1">
      <w:start w:val="1"/>
      <w:numFmt w:val="lowerLetter"/>
      <w:lvlText w:val="%5."/>
      <w:lvlJc w:val="left"/>
      <w:pPr>
        <w:ind w:left="5534" w:hanging="360"/>
      </w:pPr>
    </w:lvl>
    <w:lvl w:ilvl="5" w:tplc="1009001B" w:tentative="1">
      <w:start w:val="1"/>
      <w:numFmt w:val="lowerRoman"/>
      <w:lvlText w:val="%6."/>
      <w:lvlJc w:val="right"/>
      <w:pPr>
        <w:ind w:left="6254" w:hanging="180"/>
      </w:pPr>
    </w:lvl>
    <w:lvl w:ilvl="6" w:tplc="1009000F" w:tentative="1">
      <w:start w:val="1"/>
      <w:numFmt w:val="decimal"/>
      <w:lvlText w:val="%7."/>
      <w:lvlJc w:val="left"/>
      <w:pPr>
        <w:ind w:left="6974" w:hanging="360"/>
      </w:pPr>
    </w:lvl>
    <w:lvl w:ilvl="7" w:tplc="10090019" w:tentative="1">
      <w:start w:val="1"/>
      <w:numFmt w:val="lowerLetter"/>
      <w:lvlText w:val="%8."/>
      <w:lvlJc w:val="left"/>
      <w:pPr>
        <w:ind w:left="7694" w:hanging="360"/>
      </w:pPr>
    </w:lvl>
    <w:lvl w:ilvl="8" w:tplc="10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6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32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3" w15:restartNumberingAfterBreak="0">
    <w:nsid w:val="5E4555DF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7C5D1C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4"/>
  </w:num>
  <w:num w:numId="4">
    <w:abstractNumId w:val="14"/>
  </w:num>
  <w:num w:numId="5">
    <w:abstractNumId w:val="23"/>
  </w:num>
  <w:num w:numId="6">
    <w:abstractNumId w:val="29"/>
  </w:num>
  <w:num w:numId="7">
    <w:abstractNumId w:val="13"/>
  </w:num>
  <w:num w:numId="8">
    <w:abstractNumId w:val="27"/>
  </w:num>
  <w:num w:numId="9">
    <w:abstractNumId w:val="34"/>
  </w:num>
  <w:num w:numId="10">
    <w:abstractNumId w:val="2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21"/>
  </w:num>
  <w:num w:numId="24">
    <w:abstractNumId w:val="10"/>
  </w:num>
  <w:num w:numId="25">
    <w:abstractNumId w:val="17"/>
  </w:num>
  <w:num w:numId="26">
    <w:abstractNumId w:val="12"/>
  </w:num>
  <w:num w:numId="27">
    <w:abstractNumId w:val="32"/>
  </w:num>
  <w:num w:numId="28">
    <w:abstractNumId w:val="31"/>
  </w:num>
  <w:num w:numId="29">
    <w:abstractNumId w:val="19"/>
  </w:num>
  <w:num w:numId="30">
    <w:abstractNumId w:val="26"/>
  </w:num>
  <w:num w:numId="31">
    <w:abstractNumId w:val="20"/>
  </w:num>
  <w:num w:numId="32">
    <w:abstractNumId w:val="16"/>
  </w:num>
  <w:num w:numId="33">
    <w:abstractNumId w:val="25"/>
  </w:num>
  <w:num w:numId="34">
    <w:abstractNumId w:val="33"/>
  </w:num>
  <w:num w:numId="35">
    <w:abstractNumId w:val="18"/>
  </w:num>
  <w:num w:numId="36">
    <w:abstractNumId w:val="2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73175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3F47F9"/>
    <w:rsid w:val="00467876"/>
    <w:rsid w:val="004729C7"/>
    <w:rsid w:val="004A14F5"/>
    <w:rsid w:val="004C0623"/>
    <w:rsid w:val="004C43A1"/>
    <w:rsid w:val="005160ED"/>
    <w:rsid w:val="00520270"/>
    <w:rsid w:val="00534A6B"/>
    <w:rsid w:val="0055016B"/>
    <w:rsid w:val="00583430"/>
    <w:rsid w:val="005C25BF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9299F"/>
    <w:rsid w:val="009933B1"/>
    <w:rsid w:val="009B4D1B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77BC5"/>
    <w:rsid w:val="00CA3D3B"/>
    <w:rsid w:val="00CD3207"/>
    <w:rsid w:val="00CF2F9B"/>
    <w:rsid w:val="00D11A63"/>
    <w:rsid w:val="00D26CE6"/>
    <w:rsid w:val="00D44CE3"/>
    <w:rsid w:val="00D75D3F"/>
    <w:rsid w:val="00D92D5E"/>
    <w:rsid w:val="00DE01F9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5B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  <w:style w:type="character" w:styleId="Hyperlink">
    <w:name w:val="Hyperlink"/>
    <w:basedOn w:val="DefaultParagraphFont"/>
    <w:rsid w:val="00534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Anu Thomas</dc:creator>
  <cp:keywords/>
  <dc:description/>
  <cp:lastModifiedBy>Neil Kingdom</cp:lastModifiedBy>
  <cp:revision>2</cp:revision>
  <dcterms:created xsi:type="dcterms:W3CDTF">2020-10-18T01:47:00Z</dcterms:created>
  <dcterms:modified xsi:type="dcterms:W3CDTF">2020-10-18T01:47:00Z</dcterms:modified>
</cp:coreProperties>
</file>