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BC65" w14:textId="75A7CA84" w:rsidR="0077705A" w:rsidRDefault="0077705A" w:rsidP="0077705A">
      <w:pPr>
        <w:jc w:val="left"/>
      </w:pPr>
      <w:r>
        <w:t>Cumulative data:</w:t>
      </w:r>
    </w:p>
    <w:p w14:paraId="4111103B" w14:textId="00293B89" w:rsidR="0077705A" w:rsidRDefault="00D850EE" w:rsidP="0077705A">
      <w:pPr>
        <w:jc w:val="left"/>
      </w:pPr>
      <w:hyperlink r:id="rId5" w:history="1">
        <w:r w:rsidR="0077705A" w:rsidRPr="0077705A">
          <w:rPr>
            <w:rStyle w:val="a3"/>
          </w:rPr>
          <w:t>https://raw.githubusercontent.com/systemsmedicine/plague2017/master/data/cum.csv</w:t>
        </w:r>
      </w:hyperlink>
    </w:p>
    <w:p w14:paraId="5114DB8A" w14:textId="77777777" w:rsidR="0077705A" w:rsidRDefault="0077705A" w:rsidP="0077705A">
      <w:pPr>
        <w:jc w:val="left"/>
      </w:pPr>
    </w:p>
    <w:p w14:paraId="675FC398" w14:textId="59C80F66" w:rsidR="006230AB" w:rsidRDefault="0077705A" w:rsidP="0077705A">
      <w:pPr>
        <w:jc w:val="left"/>
        <w:rPr>
          <w:rFonts w:hint="eastAsia"/>
        </w:rPr>
      </w:pPr>
      <w:r>
        <w:rPr>
          <w:rFonts w:hint="eastAsia"/>
        </w:rPr>
        <w:t>P</w:t>
      </w:r>
      <w:r>
        <w:t>recipitation, temp, elevation:</w:t>
      </w:r>
      <w:r w:rsidRPr="0077705A">
        <w:t xml:space="preserve"> </w:t>
      </w:r>
      <w:hyperlink r:id="rId6" w:history="1">
        <w:r w:rsidRPr="0077705A">
          <w:rPr>
            <w:rStyle w:val="a3"/>
          </w:rPr>
          <w:t>https://raw.githubusercontent.com/systemsmedicine/plague2017/master/data/1180122.csv</w:t>
        </w:r>
      </w:hyperlink>
    </w:p>
    <w:p w14:paraId="5D287F48" w14:textId="77777777" w:rsidR="0077705A" w:rsidRDefault="0077705A" w:rsidP="0077705A">
      <w:pPr>
        <w:jc w:val="left"/>
      </w:pPr>
    </w:p>
    <w:p w14:paraId="5E6F1B40" w14:textId="3278FD70" w:rsidR="00D95B63" w:rsidRDefault="00854A7F" w:rsidP="0077705A">
      <w:pPr>
        <w:jc w:val="left"/>
      </w:pPr>
      <w:r>
        <w:t>F</w:t>
      </w:r>
      <w:r>
        <w:rPr>
          <w:rFonts w:hint="eastAsia"/>
        </w:rPr>
        <w:t>a</w:t>
      </w:r>
      <w:r>
        <w:t>ctors</w:t>
      </w:r>
      <w:r w:rsidR="00D850EE">
        <w:t xml:space="preserve"> </w:t>
      </w:r>
      <w:r w:rsidR="00D850EE">
        <w:rPr>
          <w:rFonts w:hint="eastAsia"/>
        </w:rPr>
        <w:t>ne</w:t>
      </w:r>
      <w:r w:rsidR="00D850EE">
        <w:t>ed to be considered</w:t>
      </w:r>
      <w:r>
        <w:t>: precipitation, temperature, elevation, population density, night light</w:t>
      </w:r>
      <w:r w:rsidR="00D850EE">
        <w:t xml:space="preserve"> </w:t>
      </w:r>
      <w:r>
        <w:t xml:space="preserve">(development level), </w:t>
      </w:r>
      <w:r w:rsidR="0077705A">
        <w:rPr>
          <w:rFonts w:hint="eastAsia"/>
        </w:rPr>
        <w:t>heath</w:t>
      </w:r>
      <w:r w:rsidR="0077705A">
        <w:t xml:space="preserve"> facility density</w:t>
      </w:r>
      <w:r w:rsidR="00D073B6">
        <w:t xml:space="preserve"> </w:t>
      </w:r>
    </w:p>
    <w:p w14:paraId="3DCD6B3D" w14:textId="350E682C" w:rsidR="00D850EE" w:rsidRDefault="00D850EE" w:rsidP="0077705A">
      <w:pPr>
        <w:jc w:val="left"/>
      </w:pPr>
      <w:r>
        <w:t>How they impact the prevalence and mortality of plague in different regions?</w:t>
      </w:r>
    </w:p>
    <w:p w14:paraId="04BF20A7" w14:textId="335450C7" w:rsidR="00D850EE" w:rsidRDefault="00D850EE" w:rsidP="0077705A">
      <w:pPr>
        <w:jc w:val="left"/>
      </w:pPr>
    </w:p>
    <w:p w14:paraId="44ABBF47" w14:textId="77777777" w:rsidR="00D850EE" w:rsidRDefault="00D850EE" w:rsidP="0077705A">
      <w:pPr>
        <w:jc w:val="left"/>
        <w:rPr>
          <w:rFonts w:hint="eastAsia"/>
        </w:rPr>
      </w:pPr>
    </w:p>
    <w:p w14:paraId="399E73D1" w14:textId="77777777" w:rsidR="00D850EE" w:rsidRDefault="00D850EE" w:rsidP="0077705A">
      <w:pPr>
        <w:jc w:val="left"/>
        <w:rPr>
          <w:rFonts w:hint="eastAsia"/>
        </w:rPr>
      </w:pPr>
    </w:p>
    <w:p w14:paraId="3291A553" w14:textId="77777777" w:rsidR="006230AB" w:rsidRPr="006230AB" w:rsidRDefault="006230AB" w:rsidP="0077705A">
      <w:pPr>
        <w:jc w:val="left"/>
      </w:pPr>
    </w:p>
    <w:sectPr w:rsidR="006230AB" w:rsidRPr="0062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7B1"/>
    <w:multiLevelType w:val="hybridMultilevel"/>
    <w:tmpl w:val="5B38CCCE"/>
    <w:lvl w:ilvl="0" w:tplc="7CEC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A1"/>
    <w:rsid w:val="000A60A1"/>
    <w:rsid w:val="003552AD"/>
    <w:rsid w:val="003765C0"/>
    <w:rsid w:val="00581CAB"/>
    <w:rsid w:val="006230AB"/>
    <w:rsid w:val="006513FD"/>
    <w:rsid w:val="006A1F33"/>
    <w:rsid w:val="0077705A"/>
    <w:rsid w:val="00854A7F"/>
    <w:rsid w:val="008A7787"/>
    <w:rsid w:val="00D073B6"/>
    <w:rsid w:val="00D5207F"/>
    <w:rsid w:val="00D850EE"/>
    <w:rsid w:val="00D90E77"/>
    <w:rsid w:val="00D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E9D8"/>
  <w15:chartTrackingRefBased/>
  <w15:docId w15:val="{58A6D6DB-888B-4ECF-925C-F9A47E16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0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0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2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ystemsmedicine/plague2017/master/data/1180122.csv" TargetMode="External"/><Relationship Id="rId5" Type="http://schemas.openxmlformats.org/officeDocument/2006/relationships/hyperlink" Target="https://raw.githubusercontent.com/systemsmedicine/plague2017/master/data/cum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NN</dc:creator>
  <cp:keywords/>
  <dc:description/>
  <cp:lastModifiedBy>Liu NN</cp:lastModifiedBy>
  <cp:revision>17</cp:revision>
  <dcterms:created xsi:type="dcterms:W3CDTF">2021-07-14T18:31:00Z</dcterms:created>
  <dcterms:modified xsi:type="dcterms:W3CDTF">2021-08-06T15:09:00Z</dcterms:modified>
</cp:coreProperties>
</file>