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33CA" w14:textId="4605D842" w:rsidR="00FE74FA" w:rsidRPr="00FE74FA" w:rsidRDefault="00FE74FA" w:rsidP="00FE74FA">
      <w:pPr>
        <w:jc w:val="center"/>
        <w:rPr>
          <w:sz w:val="36"/>
          <w:szCs w:val="36"/>
        </w:rPr>
      </w:pPr>
      <w:r>
        <w:rPr>
          <w:sz w:val="36"/>
          <w:szCs w:val="36"/>
        </w:rPr>
        <w:t>Card</w:t>
      </w:r>
    </w:p>
    <w:tbl>
      <w:tblPr>
        <w:tblStyle w:val="TableGrid"/>
        <w:tblpPr w:leftFromText="180" w:rightFromText="180" w:vertAnchor="text" w:horzAnchor="margin" w:tblpXSpec="center" w:tblpY="966"/>
        <w:tblW w:w="14454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418"/>
        <w:gridCol w:w="1701"/>
        <w:gridCol w:w="1701"/>
        <w:gridCol w:w="1275"/>
      </w:tblGrid>
      <w:tr w:rsidR="00FE74FA" w:rsidRPr="00067F93" w14:paraId="7DF95462" w14:textId="77777777" w:rsidTr="005637C1">
        <w:tc>
          <w:tcPr>
            <w:tcW w:w="1331" w:type="dxa"/>
            <w:vAlign w:val="center"/>
          </w:tcPr>
          <w:p w14:paraId="29D5BD2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07C68D7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Function</w:t>
            </w:r>
          </w:p>
          <w:p w14:paraId="672CB65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395CDBD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3A6B6B1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45F898A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Chance Card Description</w:t>
            </w:r>
          </w:p>
        </w:tc>
        <w:tc>
          <w:tcPr>
            <w:tcW w:w="1418" w:type="dxa"/>
            <w:vAlign w:val="center"/>
          </w:tcPr>
          <w:p w14:paraId="6D0591E3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09BAB36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5A80DBF8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C838E5D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Pass or Fail (P/F)</w:t>
            </w:r>
          </w:p>
        </w:tc>
      </w:tr>
      <w:tr w:rsidR="00FE74FA" w:rsidRPr="00067F93" w14:paraId="13FAD822" w14:textId="77777777" w:rsidTr="005637C1">
        <w:trPr>
          <w:trHeight w:val="776"/>
        </w:trPr>
        <w:tc>
          <w:tcPr>
            <w:tcW w:w="1331" w:type="dxa"/>
            <w:vAlign w:val="center"/>
          </w:tcPr>
          <w:p w14:paraId="61272232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useCard()</w:t>
            </w:r>
          </w:p>
        </w:tc>
        <w:tc>
          <w:tcPr>
            <w:tcW w:w="2633" w:type="dxa"/>
            <w:vAlign w:val="center"/>
          </w:tcPr>
          <w:p w14:paraId="3557B5E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– player that will take the action</w:t>
            </w:r>
          </w:p>
          <w:p w14:paraId="00EA1B5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0268EFA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gameboard - </w:t>
            </w:r>
            <w:r w:rsidRPr="00067F93">
              <w:rPr>
                <w:rFonts w:eastAsia="Times New Roman" w:cstheme="minorHAnsi"/>
                <w:iCs/>
                <w:color w:val="000000" w:themeColor="text1"/>
                <w:sz w:val="16"/>
                <w:szCs w:val="16"/>
              </w:rPr>
              <w:t>is the game board which contains all the information about the game</w:t>
            </w:r>
          </w:p>
          <w:p w14:paraId="5247C82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6D6D33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1A714F4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7FA3088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Go to jail. When passing START, do not collect $200</w:t>
            </w:r>
          </w:p>
          <w:p w14:paraId="2424829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7B187C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60B2E9B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701" w:type="dxa"/>
            <w:vAlign w:val="center"/>
          </w:tcPr>
          <w:p w14:paraId="4ABCADB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361A4C4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76DF99E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9425D88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20AE15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67332D4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71A44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B88A58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Take a trip to property, collect money when passing START</w:t>
            </w:r>
          </w:p>
          <w:p w14:paraId="58A0152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0595CE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4F4EDA6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to a random property and his turn ends. (collects 200 if passed go)</w:t>
            </w:r>
          </w:p>
        </w:tc>
        <w:tc>
          <w:tcPr>
            <w:tcW w:w="1701" w:type="dxa"/>
            <w:vAlign w:val="center"/>
          </w:tcPr>
          <w:p w14:paraId="1F1E316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45A4A4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5B1942E4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B1FD0D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E9AA7B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E1FC29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379B2F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ED279FA" w14:textId="77777777" w:rsidR="00FE74FA" w:rsidRPr="00067F93" w:rsidRDefault="00FE74FA" w:rsidP="005637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Double rent. Apply this card to a property you own, and you can</w:t>
            </w:r>
          </w:p>
          <w:p w14:paraId="1B9E4F07" w14:textId="77777777" w:rsidR="00FE74FA" w:rsidRPr="00067F93" w:rsidRDefault="00FE74FA" w:rsidP="005637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collect double rent from the next player who lands on it. If you do</w:t>
            </w:r>
          </w:p>
          <w:p w14:paraId="234A85E7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not own any property, discard this card.</w:t>
            </w:r>
          </w:p>
        </w:tc>
        <w:tc>
          <w:tcPr>
            <w:tcW w:w="1418" w:type="dxa"/>
            <w:vAlign w:val="center"/>
          </w:tcPr>
          <w:p w14:paraId="7CFFB7E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793EC93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</w:tc>
        <w:tc>
          <w:tcPr>
            <w:tcW w:w="1701" w:type="dxa"/>
            <w:vAlign w:val="center"/>
          </w:tcPr>
          <w:p w14:paraId="78BB55D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5DA19B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0214EA6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328149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3ABF1E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6BF22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36783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AEEE4F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BF9311B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61DD9B9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0DA603D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4ECF8E3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E65BFA8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770D49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E97C18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EE741F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8DA5AD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1BDD1B6B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property you own. Renovation costs $25 per</w:t>
            </w:r>
          </w:p>
          <w:p w14:paraId="0C719BC2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 xml:space="preserve">house, or $50 per hotel. From now on, rent is </w:t>
            </w:r>
            <w:r w:rsidRPr="00067F93">
              <w:rPr>
                <w:rFonts w:cstheme="minorHAnsi"/>
                <w:sz w:val="16"/>
                <w:szCs w:val="16"/>
              </w:rPr>
              <w:lastRenderedPageBreak/>
              <w:t>increased by 50%. If</w:t>
            </w:r>
          </w:p>
          <w:p w14:paraId="7D712AA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you do not own any property, discard this card.</w:t>
            </w:r>
          </w:p>
        </w:tc>
        <w:tc>
          <w:tcPr>
            <w:tcW w:w="1418" w:type="dxa"/>
            <w:vAlign w:val="center"/>
          </w:tcPr>
          <w:p w14:paraId="797F40CE" w14:textId="5618012B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21E618B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</w:tc>
        <w:tc>
          <w:tcPr>
            <w:tcW w:w="1701" w:type="dxa"/>
            <w:vAlign w:val="center"/>
          </w:tcPr>
          <w:p w14:paraId="13501F3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03CB6EC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CDC0FDA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076511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610EC7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24D662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54D1D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3702FFB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9181A4C" w14:textId="60C1328D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7CB585C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5ADA685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07E23A1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3574BEB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158E33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A1126E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F0DF35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53D037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20BB6C6A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property you own. Dilapidated houses. From</w:t>
            </w:r>
          </w:p>
          <w:p w14:paraId="513AD31B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now on, rent is decreased by 10%. If you do not own any property,</w:t>
            </w:r>
          </w:p>
          <w:p w14:paraId="58C1A04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discard this card.</w:t>
            </w:r>
          </w:p>
        </w:tc>
        <w:tc>
          <w:tcPr>
            <w:tcW w:w="1418" w:type="dxa"/>
            <w:vAlign w:val="center"/>
          </w:tcPr>
          <w:p w14:paraId="172EAC19" w14:textId="166DDF36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748CE890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</w:tc>
        <w:tc>
          <w:tcPr>
            <w:tcW w:w="1701" w:type="dxa"/>
            <w:vAlign w:val="center"/>
          </w:tcPr>
          <w:p w14:paraId="5CC2BFF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64B570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1F4729A3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470820B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DDB8B4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A7B269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845C1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418" w:type="dxa"/>
            <w:vAlign w:val="center"/>
          </w:tcPr>
          <w:p w14:paraId="3DCE24D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8682C51" w14:textId="2262437F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3F78DB9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1A8D2A9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4A7AA90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5026DB62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0815051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9712A0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56562B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891E6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418" w:type="dxa"/>
            <w:vAlign w:val="center"/>
          </w:tcPr>
          <w:p w14:paraId="20617041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utility or railroad you own. Increase charge by</w:t>
            </w:r>
          </w:p>
          <w:p w14:paraId="551C1E9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10%. If you do not own any utility or railroad, discard this card.</w:t>
            </w:r>
          </w:p>
        </w:tc>
        <w:tc>
          <w:tcPr>
            <w:tcW w:w="1418" w:type="dxa"/>
            <w:vAlign w:val="center"/>
          </w:tcPr>
          <w:p w14:paraId="32CF654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596DDC8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notified about it, and then his turn ends</w:t>
            </w:r>
          </w:p>
        </w:tc>
        <w:tc>
          <w:tcPr>
            <w:tcW w:w="1701" w:type="dxa"/>
            <w:vAlign w:val="center"/>
          </w:tcPr>
          <w:p w14:paraId="66B2825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93FD04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9381013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DBB2E6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0EFB2D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AC5CA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D6AA91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6FE5A2F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7A9756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</w:tc>
        <w:tc>
          <w:tcPr>
            <w:tcW w:w="1701" w:type="dxa"/>
            <w:vAlign w:val="center"/>
          </w:tcPr>
          <w:p w14:paraId="1B09FFE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asked to choose which to apply the decrement to, then ends his/her turn</w:t>
            </w:r>
          </w:p>
        </w:tc>
        <w:tc>
          <w:tcPr>
            <w:tcW w:w="1701" w:type="dxa"/>
            <w:vAlign w:val="center"/>
          </w:tcPr>
          <w:p w14:paraId="69AB3B0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9053E6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C859154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46CD58C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ED3CD1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70D74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FFC7C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249F5F2E" w14:textId="77777777" w:rsidR="007872DA" w:rsidRPr="00067F93" w:rsidRDefault="007872DA" w:rsidP="007872DA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Apply this card to a utility or railroad you own. Decrease charge by 10%. If you do not own any utility or railroad, discard this card.</w:t>
            </w:r>
          </w:p>
          <w:p w14:paraId="11132B4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770D64E" w14:textId="4031F90D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2EDA440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notified about it, and then his turn ends</w:t>
            </w:r>
          </w:p>
        </w:tc>
        <w:tc>
          <w:tcPr>
            <w:tcW w:w="1701" w:type="dxa"/>
            <w:vAlign w:val="center"/>
          </w:tcPr>
          <w:p w14:paraId="06719F2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FF2B13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40B00EE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B2511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80F72C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3B45C2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3FD57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0ED819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2913049" w14:textId="339451BB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</w:tc>
        <w:tc>
          <w:tcPr>
            <w:tcW w:w="1701" w:type="dxa"/>
            <w:vAlign w:val="center"/>
          </w:tcPr>
          <w:p w14:paraId="66F61D5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asked to choose which to apply the decrement to, then ends his/her turn</w:t>
            </w:r>
          </w:p>
        </w:tc>
        <w:tc>
          <w:tcPr>
            <w:tcW w:w="1701" w:type="dxa"/>
            <w:vAlign w:val="center"/>
          </w:tcPr>
          <w:p w14:paraId="0AD13F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1870376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63F226D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6F4135A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B481F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E9C39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901EEF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3A397BE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Donate money for community development (random amount)</w:t>
            </w:r>
          </w:p>
        </w:tc>
        <w:tc>
          <w:tcPr>
            <w:tcW w:w="1418" w:type="dxa"/>
            <w:vAlign w:val="center"/>
          </w:tcPr>
          <w:p w14:paraId="4A52542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53727DA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</w:tc>
        <w:tc>
          <w:tcPr>
            <w:tcW w:w="1701" w:type="dxa"/>
            <w:vAlign w:val="center"/>
          </w:tcPr>
          <w:p w14:paraId="6A4C7A8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1305E36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4B10C550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5BC8A49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B5F7F0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998727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86C8AB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713350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Pay taxes (random amount)</w:t>
            </w:r>
          </w:p>
        </w:tc>
        <w:tc>
          <w:tcPr>
            <w:tcW w:w="1418" w:type="dxa"/>
            <w:vAlign w:val="center"/>
          </w:tcPr>
          <w:p w14:paraId="06E602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40ED0C8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</w:tc>
        <w:tc>
          <w:tcPr>
            <w:tcW w:w="1701" w:type="dxa"/>
            <w:vAlign w:val="center"/>
          </w:tcPr>
          <w:p w14:paraId="61073F2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E0EDBB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331125" w:rsidRPr="00067F93" w14:paraId="40ACB23F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1E772314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B897BDF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4621066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11BF299" w14:textId="615E188D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1418" w:type="dxa"/>
          </w:tcPr>
          <w:p w14:paraId="19E93147" w14:textId="77777777" w:rsidR="00331125" w:rsidRDefault="00331125" w:rsidP="00331125">
            <w:pPr>
              <w:jc w:val="center"/>
              <w:rPr>
                <w:sz w:val="16"/>
              </w:rPr>
            </w:pPr>
          </w:p>
          <w:p w14:paraId="2214241F" w14:textId="77777777" w:rsidR="00331125" w:rsidRDefault="00331125" w:rsidP="00331125">
            <w:pPr>
              <w:jc w:val="center"/>
              <w:rPr>
                <w:sz w:val="16"/>
              </w:rPr>
            </w:pPr>
          </w:p>
          <w:p w14:paraId="28368D62" w14:textId="79BA7CFE" w:rsidR="00331125" w:rsidRPr="00067F93" w:rsidRDefault="00331125" w:rsidP="0033112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D2B27">
              <w:rPr>
                <w:sz w:val="16"/>
              </w:rPr>
              <w:t>Get out of jail free</w:t>
            </w:r>
          </w:p>
        </w:tc>
        <w:tc>
          <w:tcPr>
            <w:tcW w:w="1418" w:type="dxa"/>
            <w:vAlign w:val="center"/>
          </w:tcPr>
          <w:p w14:paraId="025A2446" w14:textId="77777777" w:rsidR="00331125" w:rsidRDefault="00331125" w:rsidP="00331125">
            <w:pPr>
              <w:jc w:val="center"/>
              <w:rPr>
                <w:sz w:val="16"/>
              </w:rPr>
            </w:pPr>
          </w:p>
          <w:p w14:paraId="4FDAAC1D" w14:textId="572E389E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 xml:space="preserve">Player uses get out of jail card when </w:t>
            </w:r>
            <w:r w:rsidRPr="001E49EC">
              <w:rPr>
                <w:color w:val="FF0000"/>
                <w:sz w:val="16"/>
              </w:rPr>
              <w:t>in jail</w:t>
            </w:r>
          </w:p>
        </w:tc>
        <w:tc>
          <w:tcPr>
            <w:tcW w:w="1701" w:type="dxa"/>
            <w:vAlign w:val="center"/>
          </w:tcPr>
          <w:p w14:paraId="1309ACC4" w14:textId="233EDF2B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701" w:type="dxa"/>
            <w:vAlign w:val="center"/>
          </w:tcPr>
          <w:p w14:paraId="75359D49" w14:textId="3E042FF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275" w:type="dxa"/>
            <w:vAlign w:val="center"/>
          </w:tcPr>
          <w:p w14:paraId="24E001AB" w14:textId="41B0EB2D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0E83F908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70CF846D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4182F5A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EDD6B30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65BB98" w14:textId="54DA97A1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418" w:type="dxa"/>
          </w:tcPr>
          <w:p w14:paraId="77F55B01" w14:textId="77777777" w:rsidR="00331125" w:rsidRDefault="00331125" w:rsidP="00331125">
            <w:pPr>
              <w:rPr>
                <w:sz w:val="16"/>
              </w:rPr>
            </w:pPr>
          </w:p>
          <w:p w14:paraId="1AB130EC" w14:textId="77777777" w:rsidR="00331125" w:rsidRPr="005D2B27" w:rsidRDefault="00331125" w:rsidP="00331125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Proceed to property, do not collect money when passed START.</w:t>
            </w:r>
          </w:p>
          <w:p w14:paraId="5CDAA809" w14:textId="1AAE9571" w:rsidR="00331125" w:rsidRDefault="00331125" w:rsidP="00331125">
            <w:pPr>
              <w:jc w:val="center"/>
              <w:rPr>
                <w:sz w:val="16"/>
              </w:rPr>
            </w:pPr>
            <w:r w:rsidRPr="005D2B27">
              <w:rPr>
                <w:sz w:val="16"/>
              </w:rPr>
              <w:t>You may buy the property if unowned, pay rent, or propose trade.</w:t>
            </w:r>
          </w:p>
        </w:tc>
        <w:tc>
          <w:tcPr>
            <w:tcW w:w="1418" w:type="dxa"/>
            <w:vAlign w:val="center"/>
          </w:tcPr>
          <w:p w14:paraId="4B6D37BD" w14:textId="554D904E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 w:rsidR="001E49EC"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</w:tc>
        <w:tc>
          <w:tcPr>
            <w:tcW w:w="1701" w:type="dxa"/>
            <w:vAlign w:val="center"/>
          </w:tcPr>
          <w:p w14:paraId="380018AA" w14:textId="61CA8CC0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purchases it.</w:t>
            </w:r>
          </w:p>
        </w:tc>
        <w:tc>
          <w:tcPr>
            <w:tcW w:w="1701" w:type="dxa"/>
            <w:vAlign w:val="center"/>
          </w:tcPr>
          <w:p w14:paraId="76BF04C6" w14:textId="32868867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purchases it.</w:t>
            </w:r>
          </w:p>
        </w:tc>
        <w:tc>
          <w:tcPr>
            <w:tcW w:w="1275" w:type="dxa"/>
            <w:vAlign w:val="center"/>
          </w:tcPr>
          <w:p w14:paraId="19272A06" w14:textId="6E2BAB69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1CCAB319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015B866F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F40F125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96FE158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424EE90" w14:textId="2074B588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418" w:type="dxa"/>
          </w:tcPr>
          <w:p w14:paraId="17E0B03B" w14:textId="616D8350" w:rsidR="00331125" w:rsidRDefault="00331125" w:rsidP="00331125">
            <w:pPr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21D57777" w14:textId="205BD226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>not have</w:t>
            </w:r>
            <w:r w:rsidR="00EE2C63" w:rsidRPr="0089499A">
              <w:rPr>
                <w:color w:val="FF0000"/>
                <w:sz w:val="16"/>
              </w:rPr>
              <w:t xml:space="preserve"> enough</w:t>
            </w:r>
            <w:r w:rsidRPr="0089499A">
              <w:rPr>
                <w:color w:val="FF0000"/>
                <w:sz w:val="16"/>
              </w:rPr>
              <w:t xml:space="preserve"> money </w:t>
            </w:r>
            <w:r>
              <w:rPr>
                <w:sz w:val="16"/>
              </w:rPr>
              <w:t>to purchase it.</w:t>
            </w:r>
          </w:p>
        </w:tc>
        <w:tc>
          <w:tcPr>
            <w:tcW w:w="1701" w:type="dxa"/>
            <w:vAlign w:val="center"/>
          </w:tcPr>
          <w:p w14:paraId="1554D445" w14:textId="73930CFF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72600BD8" w14:textId="6B667863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69B340D2" w14:textId="55256194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0F5412AA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5FA2BF46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190C091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9382FE0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B917CDD" w14:textId="1339A510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418" w:type="dxa"/>
          </w:tcPr>
          <w:p w14:paraId="4770237B" w14:textId="5A6EA2EF" w:rsidR="00331125" w:rsidRPr="005D2B27" w:rsidRDefault="00331125" w:rsidP="00331125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340E0B36" w14:textId="1C4D4869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19D0F52E" w14:textId="5BDFB717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701" w:type="dxa"/>
            <w:vAlign w:val="center"/>
          </w:tcPr>
          <w:p w14:paraId="005AA208" w14:textId="307FCA1E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275" w:type="dxa"/>
            <w:vAlign w:val="center"/>
          </w:tcPr>
          <w:p w14:paraId="3006C8DA" w14:textId="3179B5CB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479C9446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13CD56F4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78D90BA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CF6115B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04851C" w14:textId="7345DD8C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418" w:type="dxa"/>
          </w:tcPr>
          <w:p w14:paraId="73734DB9" w14:textId="71F4E128" w:rsidR="00331125" w:rsidRPr="005D2B27" w:rsidRDefault="00331125" w:rsidP="00331125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2979A825" w14:textId="1F402CDD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3B3469AF" w14:textId="7C05F000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rent.</w:t>
            </w:r>
          </w:p>
        </w:tc>
        <w:tc>
          <w:tcPr>
            <w:tcW w:w="1701" w:type="dxa"/>
            <w:vAlign w:val="center"/>
          </w:tcPr>
          <w:p w14:paraId="64C73B09" w14:textId="0AD5286A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rent.</w:t>
            </w:r>
          </w:p>
        </w:tc>
        <w:tc>
          <w:tcPr>
            <w:tcW w:w="1275" w:type="dxa"/>
            <w:vAlign w:val="center"/>
          </w:tcPr>
          <w:p w14:paraId="4A30A7A7" w14:textId="2E7C1A17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235B2F24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3933B6E1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FFB9847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20D9AA8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F30815" w14:textId="786845AE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418" w:type="dxa"/>
          </w:tcPr>
          <w:p w14:paraId="6C89DA6E" w14:textId="0113DC3E" w:rsidR="00331125" w:rsidRPr="005D2B27" w:rsidRDefault="00331125" w:rsidP="00331125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7F8D8EC4" w14:textId="4FE0B3EF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already owned</w:t>
            </w:r>
            <w:r w:rsidR="00394CE7">
              <w:rPr>
                <w:sz w:val="16"/>
              </w:rPr>
              <w:t xml:space="preserve"> by player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74AAE91D" w14:textId="3721A29C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prompted to trade.</w:t>
            </w:r>
          </w:p>
        </w:tc>
        <w:tc>
          <w:tcPr>
            <w:tcW w:w="1701" w:type="dxa"/>
            <w:vAlign w:val="center"/>
          </w:tcPr>
          <w:p w14:paraId="5BBDFDBC" w14:textId="20681111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prompted to trade.</w:t>
            </w:r>
          </w:p>
        </w:tc>
        <w:tc>
          <w:tcPr>
            <w:tcW w:w="1275" w:type="dxa"/>
            <w:vAlign w:val="center"/>
          </w:tcPr>
          <w:p w14:paraId="22BC0D69" w14:textId="53637D36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14C72CD" w14:textId="77777777" w:rsidR="00C20419" w:rsidRDefault="00C20419">
      <w:r>
        <w:br w:type="page"/>
      </w:r>
    </w:p>
    <w:tbl>
      <w:tblPr>
        <w:tblStyle w:val="TableGrid"/>
        <w:tblpPr w:leftFromText="180" w:rightFromText="180" w:vertAnchor="text" w:horzAnchor="margin" w:tblpXSpec="center" w:tblpY="966"/>
        <w:tblW w:w="14454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418"/>
        <w:gridCol w:w="1701"/>
        <w:gridCol w:w="1701"/>
        <w:gridCol w:w="1275"/>
      </w:tblGrid>
      <w:tr w:rsidR="00331125" w:rsidRPr="00067F93" w14:paraId="3ABB3692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32AA0E0F" w14:textId="542101BC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0EA3283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3A095FE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2A71945" w14:textId="442F30D8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418" w:type="dxa"/>
          </w:tcPr>
          <w:p w14:paraId="3B29574E" w14:textId="77777777" w:rsidR="00331125" w:rsidRPr="00157E08" w:rsidRDefault="00331125" w:rsidP="00331125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Go to nearest utility. If unowned, you may buy from the bank;</w:t>
            </w:r>
          </w:p>
          <w:p w14:paraId="0F8170C5" w14:textId="3C072420" w:rsidR="00331125" w:rsidRPr="005D2B27" w:rsidRDefault="00331125" w:rsidP="00331125">
            <w:pPr>
              <w:jc w:val="center"/>
              <w:rPr>
                <w:sz w:val="16"/>
              </w:rPr>
            </w:pPr>
            <w:r w:rsidRPr="00157E08">
              <w:rPr>
                <w:sz w:val="16"/>
              </w:rPr>
              <w:t>otherwise throw dice and pay owner 10 times the value of the dice.</w:t>
            </w:r>
          </w:p>
        </w:tc>
        <w:tc>
          <w:tcPr>
            <w:tcW w:w="1418" w:type="dxa"/>
            <w:vAlign w:val="center"/>
          </w:tcPr>
          <w:p w14:paraId="73CFDD0D" w14:textId="7901C2D4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utility.</w:t>
            </w:r>
          </w:p>
        </w:tc>
        <w:tc>
          <w:tcPr>
            <w:tcW w:w="1701" w:type="dxa"/>
            <w:vAlign w:val="center"/>
          </w:tcPr>
          <w:p w14:paraId="0860315D" w14:textId="539C2BBC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purchases it.</w:t>
            </w:r>
          </w:p>
        </w:tc>
        <w:tc>
          <w:tcPr>
            <w:tcW w:w="1701" w:type="dxa"/>
            <w:vAlign w:val="center"/>
          </w:tcPr>
          <w:p w14:paraId="6D527727" w14:textId="2946BAB8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purchases it.</w:t>
            </w:r>
          </w:p>
        </w:tc>
        <w:tc>
          <w:tcPr>
            <w:tcW w:w="1275" w:type="dxa"/>
            <w:vAlign w:val="center"/>
          </w:tcPr>
          <w:p w14:paraId="0FB2001E" w14:textId="1975DC25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31125" w:rsidRPr="00067F93" w14:paraId="3721B76E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083995C9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4340063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9FF8A90" w14:textId="77777777" w:rsidR="00331125" w:rsidRPr="00067F93" w:rsidRDefault="00331125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B73A3C8" w14:textId="6163C415" w:rsidR="00331125" w:rsidRPr="00067F93" w:rsidRDefault="002A3C3A" w:rsidP="00331125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418" w:type="dxa"/>
          </w:tcPr>
          <w:p w14:paraId="7E5F1807" w14:textId="6BC25CBC" w:rsidR="00331125" w:rsidRPr="00157E08" w:rsidRDefault="00331125" w:rsidP="00331125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2129C5B9" w14:textId="3C600A13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utility.</w:t>
            </w:r>
          </w:p>
        </w:tc>
        <w:tc>
          <w:tcPr>
            <w:tcW w:w="1701" w:type="dxa"/>
            <w:vAlign w:val="center"/>
          </w:tcPr>
          <w:p w14:paraId="5A930360" w14:textId="4B6F53EB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701" w:type="dxa"/>
            <w:vAlign w:val="center"/>
          </w:tcPr>
          <w:p w14:paraId="54F56A6B" w14:textId="08F3301F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275" w:type="dxa"/>
            <w:vAlign w:val="center"/>
          </w:tcPr>
          <w:p w14:paraId="66005DF7" w14:textId="7489CF41" w:rsidR="00331125" w:rsidRDefault="00331125" w:rsidP="003311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147BD2D2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2C067CE4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FF2141E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4FA7BD8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86DE91C" w14:textId="2F520068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418" w:type="dxa"/>
          </w:tcPr>
          <w:p w14:paraId="1B949045" w14:textId="1A6C7AFB" w:rsidR="007D4E84" w:rsidRPr="00157E08" w:rsidRDefault="007D4E84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2D6F6A47" w14:textId="4A0D71CE" w:rsidR="007D4E84" w:rsidRDefault="007D4E8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>owned by other player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14:paraId="264CFD03" w14:textId="4F11ACE8" w:rsidR="007D4E84" w:rsidRDefault="007D4E8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10 times a dice roll. </w:t>
            </w:r>
          </w:p>
        </w:tc>
        <w:tc>
          <w:tcPr>
            <w:tcW w:w="1701" w:type="dxa"/>
            <w:vAlign w:val="center"/>
          </w:tcPr>
          <w:p w14:paraId="7293200C" w14:textId="207CC8CA" w:rsidR="007D4E84" w:rsidRDefault="007D4E8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10 times a dice roll. </w:t>
            </w:r>
          </w:p>
        </w:tc>
        <w:tc>
          <w:tcPr>
            <w:tcW w:w="1275" w:type="dxa"/>
            <w:vAlign w:val="center"/>
          </w:tcPr>
          <w:p w14:paraId="114162E6" w14:textId="12F7FA25" w:rsidR="007D4E84" w:rsidRDefault="007D4E8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26CB197D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736AF8D7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9D94092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E8F139B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1EFF0BB" w14:textId="54FD066B" w:rsidR="007D4E84" w:rsidRDefault="008019CA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418" w:type="dxa"/>
          </w:tcPr>
          <w:p w14:paraId="291CC147" w14:textId="77777777" w:rsidR="00E908D4" w:rsidRPr="00E908D4" w:rsidRDefault="00E908D4" w:rsidP="00E908D4">
            <w:pPr>
              <w:jc w:val="center"/>
              <w:rPr>
                <w:sz w:val="16"/>
              </w:rPr>
            </w:pPr>
            <w:r w:rsidRPr="00E908D4">
              <w:rPr>
                <w:sz w:val="16"/>
              </w:rPr>
              <w:t>Go to nearest railroad. If unowned, you may buy from the bank;</w:t>
            </w:r>
          </w:p>
          <w:p w14:paraId="4CF32474" w14:textId="4F2F782A" w:rsidR="007D4E84" w:rsidRPr="00157E08" w:rsidRDefault="00E908D4" w:rsidP="00E908D4">
            <w:pPr>
              <w:jc w:val="center"/>
              <w:rPr>
                <w:sz w:val="16"/>
              </w:rPr>
            </w:pPr>
            <w:r w:rsidRPr="00E908D4">
              <w:rPr>
                <w:sz w:val="16"/>
              </w:rPr>
              <w:t>otherwise pay rent.</w:t>
            </w:r>
          </w:p>
        </w:tc>
        <w:tc>
          <w:tcPr>
            <w:tcW w:w="1418" w:type="dxa"/>
            <w:vAlign w:val="center"/>
          </w:tcPr>
          <w:p w14:paraId="26CA4CE9" w14:textId="7D7EE036" w:rsidR="007D4E84" w:rsidRDefault="00E908D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</w:t>
            </w:r>
            <w:r>
              <w:rPr>
                <w:sz w:val="16"/>
              </w:rPr>
              <w:t xml:space="preserve"> railroad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39F54729" w14:textId="5EDB6B96" w:rsidR="007D4E84" w:rsidRDefault="00E908D4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</w:t>
            </w:r>
            <w:r>
              <w:rPr>
                <w:sz w:val="16"/>
              </w:rPr>
              <w:t xml:space="preserve"> railroad</w:t>
            </w:r>
            <w:r>
              <w:rPr>
                <w:sz w:val="16"/>
              </w:rPr>
              <w:t xml:space="preserve"> and purchases it.</w:t>
            </w:r>
          </w:p>
        </w:tc>
        <w:tc>
          <w:tcPr>
            <w:tcW w:w="1701" w:type="dxa"/>
            <w:vAlign w:val="center"/>
          </w:tcPr>
          <w:p w14:paraId="11B7B26F" w14:textId="40296793" w:rsidR="007D4E84" w:rsidRDefault="00E967DF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purchases it.</w:t>
            </w:r>
          </w:p>
        </w:tc>
        <w:tc>
          <w:tcPr>
            <w:tcW w:w="1275" w:type="dxa"/>
            <w:vAlign w:val="center"/>
          </w:tcPr>
          <w:p w14:paraId="4F450B30" w14:textId="0F7736AA" w:rsidR="007D4E84" w:rsidRDefault="00E967DF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1F578302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5FD1E518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24EB039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FCB40C3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8072AC" w14:textId="2159A90A" w:rsidR="007D4E84" w:rsidRDefault="00CD13DE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418" w:type="dxa"/>
          </w:tcPr>
          <w:p w14:paraId="51BC17CF" w14:textId="77777777" w:rsidR="007D4E84" w:rsidRPr="00157E08" w:rsidRDefault="007D4E84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37EA4C8C" w14:textId="77D2FCE2" w:rsidR="007D4E84" w:rsidRDefault="0051423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</w:t>
            </w:r>
            <w:r>
              <w:rPr>
                <w:color w:val="FF0000"/>
                <w:sz w:val="16"/>
              </w:rPr>
              <w:t>’t</w:t>
            </w:r>
            <w:r w:rsidRPr="00A06271">
              <w:rPr>
                <w:color w:val="FF0000"/>
                <w:sz w:val="16"/>
              </w:rPr>
              <w:t xml:space="preserve"> pay</w:t>
            </w:r>
            <w:r>
              <w:rPr>
                <w:sz w:val="16"/>
              </w:rPr>
              <w:t xml:space="preserve"> for the railroad.</w:t>
            </w:r>
          </w:p>
        </w:tc>
        <w:tc>
          <w:tcPr>
            <w:tcW w:w="1701" w:type="dxa"/>
            <w:vAlign w:val="center"/>
          </w:tcPr>
          <w:p w14:paraId="3287635D" w14:textId="4DEBC6DD" w:rsidR="007D4E84" w:rsidRDefault="00613E88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</w:t>
            </w:r>
            <w:r>
              <w:rPr>
                <w:sz w:val="16"/>
              </w:rPr>
              <w:t xml:space="preserve"> railroad</w:t>
            </w:r>
            <w:r>
              <w:rPr>
                <w:sz w:val="16"/>
              </w:rPr>
              <w:t xml:space="preserve"> and does nothing.</w:t>
            </w:r>
          </w:p>
        </w:tc>
        <w:tc>
          <w:tcPr>
            <w:tcW w:w="1701" w:type="dxa"/>
            <w:vAlign w:val="center"/>
          </w:tcPr>
          <w:p w14:paraId="0EFBABB9" w14:textId="631E781A" w:rsidR="007D4E84" w:rsidRDefault="00C53E8F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275" w:type="dxa"/>
            <w:vAlign w:val="center"/>
          </w:tcPr>
          <w:p w14:paraId="67F78FE0" w14:textId="5DB866F0" w:rsidR="007D4E84" w:rsidRDefault="00655A60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78602848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170ADA7D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66CACF4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233C150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68C0E80" w14:textId="05A25D11" w:rsidR="007D4E84" w:rsidRDefault="00CD13DE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418" w:type="dxa"/>
          </w:tcPr>
          <w:p w14:paraId="761528AD" w14:textId="77777777" w:rsidR="007D4E84" w:rsidRPr="00157E08" w:rsidRDefault="007D4E84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24C66F82" w14:textId="5CC0F59B" w:rsidR="007D4E84" w:rsidRDefault="0046021C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</w:t>
            </w:r>
            <w:r>
              <w:rPr>
                <w:sz w:val="16"/>
              </w:rPr>
              <w:t xml:space="preserve"> railroad</w:t>
            </w:r>
            <w:r>
              <w:rPr>
                <w:sz w:val="16"/>
              </w:rPr>
              <w:t xml:space="preserve"> </w:t>
            </w:r>
            <w:r w:rsidRPr="00D4445E">
              <w:rPr>
                <w:color w:val="FF0000"/>
                <w:sz w:val="16"/>
              </w:rPr>
              <w:t>owned by other player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6BB08F0A" w14:textId="67E9FCF1" w:rsidR="007D4E84" w:rsidRDefault="00154F5F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railroad and </w:t>
            </w:r>
            <w:r>
              <w:rPr>
                <w:sz w:val="16"/>
              </w:rPr>
              <w:t>pays rent.</w:t>
            </w:r>
          </w:p>
        </w:tc>
        <w:tc>
          <w:tcPr>
            <w:tcW w:w="1701" w:type="dxa"/>
            <w:vAlign w:val="center"/>
          </w:tcPr>
          <w:p w14:paraId="6F6C510A" w14:textId="41A5E3C1" w:rsidR="007D4E84" w:rsidRDefault="00F217C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pays rent.</w:t>
            </w:r>
          </w:p>
        </w:tc>
        <w:tc>
          <w:tcPr>
            <w:tcW w:w="1275" w:type="dxa"/>
            <w:vAlign w:val="center"/>
          </w:tcPr>
          <w:p w14:paraId="296DE7BE" w14:textId="141F2F65" w:rsidR="007D4E84" w:rsidRDefault="00F217C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369348DE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408FEF17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CD41946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FDA7D0E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BFC47D9" w14:textId="639AA467" w:rsidR="007D4E84" w:rsidRDefault="00CD13DE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418" w:type="dxa"/>
          </w:tcPr>
          <w:p w14:paraId="385D076E" w14:textId="2E6DE1E3" w:rsidR="007D4E84" w:rsidRPr="00157E08" w:rsidRDefault="00222097" w:rsidP="007D4E84">
            <w:pPr>
              <w:jc w:val="center"/>
              <w:rPr>
                <w:sz w:val="16"/>
              </w:rPr>
            </w:pPr>
            <w:r w:rsidRPr="00222097">
              <w:rPr>
                <w:sz w:val="16"/>
              </w:rPr>
              <w:t>Congratulations! Bank pays dividend of $50</w:t>
            </w:r>
          </w:p>
        </w:tc>
        <w:tc>
          <w:tcPr>
            <w:tcW w:w="1418" w:type="dxa"/>
            <w:vAlign w:val="center"/>
          </w:tcPr>
          <w:p w14:paraId="63F2D842" w14:textId="32DAAC78" w:rsidR="007D4E84" w:rsidRDefault="008831F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765F38E2" w14:textId="5A2FAEE8" w:rsidR="007D4E84" w:rsidRDefault="008831F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701" w:type="dxa"/>
            <w:vAlign w:val="center"/>
          </w:tcPr>
          <w:p w14:paraId="3E163F4C" w14:textId="19CE5250" w:rsidR="007D4E84" w:rsidRDefault="008831F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275" w:type="dxa"/>
            <w:vAlign w:val="center"/>
          </w:tcPr>
          <w:p w14:paraId="76871090" w14:textId="1B388328" w:rsidR="007D4E84" w:rsidRDefault="008831F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1ECA48EB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78951EA9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BC62286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B271C29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670348D" w14:textId="67358AA8" w:rsidR="007D4E84" w:rsidRDefault="00CD13DE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418" w:type="dxa"/>
          </w:tcPr>
          <w:p w14:paraId="099CCF08" w14:textId="233CFF58" w:rsidR="007D4E84" w:rsidRPr="00157E08" w:rsidRDefault="007D4E84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5FBF1629" w14:textId="77469F5A" w:rsidR="007D4E84" w:rsidRDefault="0008133E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>does not have enough money</w:t>
            </w:r>
            <w:r w:rsidR="00CB34B8" w:rsidRPr="0023632C">
              <w:rPr>
                <w:color w:val="FF0000"/>
                <w:sz w:val="16"/>
              </w:rPr>
              <w:t xml:space="preserve"> </w:t>
            </w:r>
            <w:r w:rsidR="00CB34B8">
              <w:rPr>
                <w:sz w:val="16"/>
              </w:rPr>
              <w:t>to pay for 50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40C1FBD6" w14:textId="14E37497" w:rsidR="007D4E84" w:rsidRDefault="000B49D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6CE70B85" w14:textId="4432BDA7" w:rsidR="007D4E84" w:rsidRDefault="00221020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76B1D1CB" w14:textId="69A2921F" w:rsidR="007D4E84" w:rsidRDefault="00221020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0822440B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744D9467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F433A5D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122E0DF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21991BF" w14:textId="276E0F67" w:rsidR="007D4E84" w:rsidRDefault="00CD13DE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418" w:type="dxa"/>
          </w:tcPr>
          <w:p w14:paraId="49F911D8" w14:textId="3865E057" w:rsidR="007D4E84" w:rsidRPr="00157E08" w:rsidRDefault="00790ABE" w:rsidP="007D4E84">
            <w:pPr>
              <w:jc w:val="center"/>
              <w:rPr>
                <w:sz w:val="16"/>
              </w:rPr>
            </w:pPr>
            <w:r w:rsidRPr="00790ABE">
              <w:rPr>
                <w:sz w:val="16"/>
              </w:rPr>
              <w:t>Tax refund. Collect $100 from the bank.</w:t>
            </w:r>
          </w:p>
        </w:tc>
        <w:tc>
          <w:tcPr>
            <w:tcW w:w="1418" w:type="dxa"/>
            <w:vAlign w:val="center"/>
          </w:tcPr>
          <w:p w14:paraId="732E73EA" w14:textId="7F74EA46" w:rsidR="007D4E84" w:rsidRDefault="00790ABE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5821E027" w14:textId="15BDE681" w:rsidR="007D4E84" w:rsidRDefault="00EA4018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0.</w:t>
            </w:r>
          </w:p>
        </w:tc>
        <w:tc>
          <w:tcPr>
            <w:tcW w:w="1701" w:type="dxa"/>
            <w:vAlign w:val="center"/>
          </w:tcPr>
          <w:p w14:paraId="26A113A8" w14:textId="60DA5716" w:rsidR="007D4E84" w:rsidRDefault="008847E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$100.</w:t>
            </w:r>
          </w:p>
        </w:tc>
        <w:tc>
          <w:tcPr>
            <w:tcW w:w="1275" w:type="dxa"/>
            <w:vAlign w:val="center"/>
          </w:tcPr>
          <w:p w14:paraId="0C7BE58F" w14:textId="334BC87A" w:rsidR="007D4E84" w:rsidRDefault="008847E6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3DDA5914" w14:textId="77777777" w:rsidR="00790ABE" w:rsidRDefault="00790ABE">
      <w:r>
        <w:br w:type="page"/>
      </w:r>
    </w:p>
    <w:tbl>
      <w:tblPr>
        <w:tblStyle w:val="TableGrid"/>
        <w:tblpPr w:leftFromText="180" w:rightFromText="180" w:vertAnchor="text" w:horzAnchor="margin" w:tblpXSpec="center" w:tblpY="966"/>
        <w:tblW w:w="14454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418"/>
        <w:gridCol w:w="1701"/>
        <w:gridCol w:w="1701"/>
        <w:gridCol w:w="1275"/>
      </w:tblGrid>
      <w:tr w:rsidR="007D4E84" w:rsidRPr="00067F93" w14:paraId="752946C4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223BF756" w14:textId="03786C2B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18C75FB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49712EC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2BDC193" w14:textId="453B3A55" w:rsidR="007D4E84" w:rsidRDefault="005B142A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418" w:type="dxa"/>
          </w:tcPr>
          <w:p w14:paraId="64B7F613" w14:textId="77777777" w:rsidR="007D4E84" w:rsidRPr="00157E08" w:rsidRDefault="007D4E84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0068104C" w14:textId="71A5F1E2" w:rsidR="007D4E84" w:rsidRDefault="00790ABE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 xml:space="preserve">to pay for </w:t>
            </w:r>
            <w:r>
              <w:rPr>
                <w:sz w:val="16"/>
              </w:rPr>
              <w:t>100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3345DB79" w14:textId="4E1DC0AD" w:rsidR="007D4E84" w:rsidRDefault="00441CF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1A017CB7" w14:textId="667583B0" w:rsidR="007D4E84" w:rsidRDefault="00441CF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461A2C7B" w14:textId="4549E4C8" w:rsidR="007D4E84" w:rsidRDefault="00441CF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D4E84" w:rsidRPr="00067F93" w14:paraId="1EE68BAC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3F2B1393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29AD13B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859B4AD" w14:textId="77777777" w:rsidR="007D4E84" w:rsidRPr="00067F93" w:rsidRDefault="007D4E84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4752E95" w14:textId="188F2919" w:rsidR="007D4E84" w:rsidRDefault="005B142A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418" w:type="dxa"/>
          </w:tcPr>
          <w:p w14:paraId="7E88ECE2" w14:textId="4B7B0347" w:rsidR="007D4E84" w:rsidRPr="00157E08" w:rsidRDefault="00B728ED" w:rsidP="007D4E84">
            <w:pPr>
              <w:jc w:val="center"/>
              <w:rPr>
                <w:sz w:val="16"/>
              </w:rPr>
            </w:pPr>
            <w:r w:rsidRPr="00B728ED">
              <w:rPr>
                <w:sz w:val="16"/>
              </w:rPr>
              <w:t>Advance to START, collect $200.</w:t>
            </w:r>
          </w:p>
        </w:tc>
        <w:tc>
          <w:tcPr>
            <w:tcW w:w="1418" w:type="dxa"/>
            <w:vAlign w:val="center"/>
          </w:tcPr>
          <w:p w14:paraId="65F48360" w14:textId="63408193" w:rsidR="007D4E84" w:rsidRDefault="00B728E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7060DBA7" w14:textId="0E73ED57" w:rsidR="007D4E84" w:rsidRDefault="00B728E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start and gets 200. </w:t>
            </w:r>
          </w:p>
        </w:tc>
        <w:tc>
          <w:tcPr>
            <w:tcW w:w="1701" w:type="dxa"/>
            <w:vAlign w:val="center"/>
          </w:tcPr>
          <w:p w14:paraId="4ED79771" w14:textId="0E997BA2" w:rsidR="007D4E84" w:rsidRDefault="00B728E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start and gets 200.</w:t>
            </w:r>
          </w:p>
        </w:tc>
        <w:tc>
          <w:tcPr>
            <w:tcW w:w="1275" w:type="dxa"/>
            <w:vAlign w:val="center"/>
          </w:tcPr>
          <w:p w14:paraId="3FD9BAF8" w14:textId="3128A715" w:rsidR="007D4E84" w:rsidRDefault="00B728E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4779D" w:rsidRPr="00067F93" w14:paraId="51DA2E12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5C07E2E9" w14:textId="77777777" w:rsidR="00B4779D" w:rsidRPr="00067F93" w:rsidRDefault="00B4779D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598DC63" w14:textId="77777777" w:rsidR="00B4779D" w:rsidRPr="00067F93" w:rsidRDefault="00B4779D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44B9057" w14:textId="77777777" w:rsidR="00B4779D" w:rsidRPr="00067F93" w:rsidRDefault="00B4779D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1ED334C" w14:textId="75E40A61" w:rsidR="00B4779D" w:rsidRDefault="005B142A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418" w:type="dxa"/>
          </w:tcPr>
          <w:p w14:paraId="23D5AE59" w14:textId="77777777" w:rsidR="00B4779D" w:rsidRPr="00157E08" w:rsidRDefault="00B4779D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578E4799" w14:textId="4F8D4436" w:rsidR="00B4779D" w:rsidRDefault="008C0C50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 xml:space="preserve">to pay for </w:t>
            </w:r>
            <w:r>
              <w:rPr>
                <w:sz w:val="16"/>
              </w:rPr>
              <w:t>200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085DAC6D" w14:textId="409B72E8" w:rsidR="00B4779D" w:rsidRDefault="0022577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="00DB20AE">
              <w:rPr>
                <w:sz w:val="16"/>
              </w:rPr>
              <w:t xml:space="preserve"> moves to start and</w:t>
            </w:r>
            <w:r>
              <w:rPr>
                <w:sz w:val="16"/>
              </w:rPr>
              <w:t xml:space="preserve">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0CAC7E09" w14:textId="41B375E0" w:rsidR="00B4779D" w:rsidRDefault="005D68C2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moves to start and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506BC7BB" w14:textId="1CBDF62F" w:rsidR="00B4779D" w:rsidRDefault="005D68C2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032" w:rsidRPr="00067F93" w14:paraId="264FCFB0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09D17DCF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4D41AA2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80E87AE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77D4FD" w14:textId="6B6C852C" w:rsidR="006A3032" w:rsidRDefault="005B142A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418" w:type="dxa"/>
          </w:tcPr>
          <w:p w14:paraId="103298EC" w14:textId="45A6FF6A" w:rsidR="006A3032" w:rsidRPr="00157E08" w:rsidRDefault="005B142A" w:rsidP="007D4E84">
            <w:pPr>
              <w:jc w:val="center"/>
              <w:rPr>
                <w:sz w:val="16"/>
              </w:rPr>
            </w:pPr>
            <w:r w:rsidRPr="005B142A">
              <w:rPr>
                <w:sz w:val="16"/>
              </w:rPr>
              <w:t>It’s your birthday! Collect $300 gift money</w:t>
            </w:r>
          </w:p>
        </w:tc>
        <w:tc>
          <w:tcPr>
            <w:tcW w:w="1418" w:type="dxa"/>
            <w:vAlign w:val="center"/>
          </w:tcPr>
          <w:p w14:paraId="00215342" w14:textId="17848B4F" w:rsidR="006A3032" w:rsidRDefault="004C15E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1983A877" w14:textId="770CA467" w:rsidR="006A3032" w:rsidRDefault="00DE1217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00.</w:t>
            </w:r>
          </w:p>
        </w:tc>
        <w:tc>
          <w:tcPr>
            <w:tcW w:w="1701" w:type="dxa"/>
            <w:vAlign w:val="center"/>
          </w:tcPr>
          <w:p w14:paraId="6AE28FC5" w14:textId="54D754D2" w:rsidR="006A3032" w:rsidRDefault="00DE1217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00.</w:t>
            </w:r>
          </w:p>
        </w:tc>
        <w:tc>
          <w:tcPr>
            <w:tcW w:w="1275" w:type="dxa"/>
            <w:vAlign w:val="center"/>
          </w:tcPr>
          <w:p w14:paraId="10B2616A" w14:textId="2DB4B8B8" w:rsidR="006A3032" w:rsidRDefault="00250AB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032" w:rsidRPr="00067F93" w14:paraId="0572BBEE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5EDF64E8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B2F0D8B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727719A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3DEE32" w14:textId="127C2F44" w:rsidR="006A3032" w:rsidRDefault="000C1969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418" w:type="dxa"/>
          </w:tcPr>
          <w:p w14:paraId="65E7D86B" w14:textId="77777777" w:rsidR="006A3032" w:rsidRPr="00157E08" w:rsidRDefault="006A3032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0A665C10" w14:textId="2748E731" w:rsidR="006A3032" w:rsidRDefault="004C15EA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 xml:space="preserve">to pay for 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00.</w:t>
            </w:r>
          </w:p>
        </w:tc>
        <w:tc>
          <w:tcPr>
            <w:tcW w:w="1701" w:type="dxa"/>
            <w:vAlign w:val="center"/>
          </w:tcPr>
          <w:p w14:paraId="13E68777" w14:textId="19821744" w:rsidR="006A3032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0DE795CF" w14:textId="2EC33823" w:rsidR="006A3032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086AD4CF" w14:textId="091F2CEF" w:rsidR="006A3032" w:rsidRDefault="00250AB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032" w:rsidRPr="00067F93" w14:paraId="61C2E571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1DA04BD1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98946CD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26DF0F4" w14:textId="77777777" w:rsidR="006A3032" w:rsidRPr="00067F93" w:rsidRDefault="006A3032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C18940" w14:textId="1F44A549" w:rsidR="006A3032" w:rsidRDefault="000C1969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418" w:type="dxa"/>
          </w:tcPr>
          <w:p w14:paraId="01BB101B" w14:textId="405D5BCC" w:rsidR="006A3032" w:rsidRPr="00157E08" w:rsidRDefault="00C018EB" w:rsidP="007D4E84">
            <w:pPr>
              <w:jc w:val="center"/>
              <w:rPr>
                <w:sz w:val="16"/>
              </w:rPr>
            </w:pPr>
            <w:r w:rsidRPr="00C018EB">
              <w:rPr>
                <w:sz w:val="16"/>
              </w:rPr>
              <w:t>You won the competition, collect $150 prize money.</w:t>
            </w:r>
          </w:p>
        </w:tc>
        <w:tc>
          <w:tcPr>
            <w:tcW w:w="1418" w:type="dxa"/>
            <w:vAlign w:val="center"/>
          </w:tcPr>
          <w:p w14:paraId="0065839A" w14:textId="77B0D2C2" w:rsidR="006A3032" w:rsidRDefault="00C018EB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5176495E" w14:textId="1DC611B0" w:rsidR="006A3032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0.</w:t>
            </w:r>
          </w:p>
        </w:tc>
        <w:tc>
          <w:tcPr>
            <w:tcW w:w="1701" w:type="dxa"/>
            <w:vAlign w:val="center"/>
          </w:tcPr>
          <w:p w14:paraId="41E9823F" w14:textId="7F506C87" w:rsidR="006A3032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$150.</w:t>
            </w:r>
          </w:p>
        </w:tc>
        <w:tc>
          <w:tcPr>
            <w:tcW w:w="1275" w:type="dxa"/>
            <w:vAlign w:val="center"/>
          </w:tcPr>
          <w:p w14:paraId="36367212" w14:textId="0C0B883F" w:rsidR="006A3032" w:rsidRDefault="00250ABD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23D0F" w:rsidRPr="00067F93" w14:paraId="4E046A34" w14:textId="77777777" w:rsidTr="002A2870">
        <w:trPr>
          <w:trHeight w:val="368"/>
        </w:trPr>
        <w:tc>
          <w:tcPr>
            <w:tcW w:w="1331" w:type="dxa"/>
            <w:vAlign w:val="center"/>
          </w:tcPr>
          <w:p w14:paraId="3B4B3CBC" w14:textId="77777777" w:rsidR="00B23D0F" w:rsidRPr="00067F93" w:rsidRDefault="00B23D0F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065C240" w14:textId="77777777" w:rsidR="00B23D0F" w:rsidRPr="00067F93" w:rsidRDefault="00B23D0F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D9F5CD" w14:textId="77777777" w:rsidR="00B23D0F" w:rsidRPr="00067F93" w:rsidRDefault="00B23D0F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6B7B089" w14:textId="1B2FABD1" w:rsidR="00B23D0F" w:rsidRDefault="00B23D0F" w:rsidP="007D4E8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1418" w:type="dxa"/>
          </w:tcPr>
          <w:p w14:paraId="0FFC4360" w14:textId="77777777" w:rsidR="00B23D0F" w:rsidRPr="00157E08" w:rsidRDefault="00B23D0F" w:rsidP="007D4E84">
            <w:pPr>
              <w:jc w:val="center"/>
              <w:rPr>
                <w:sz w:val="16"/>
              </w:rPr>
            </w:pPr>
          </w:p>
        </w:tc>
        <w:tc>
          <w:tcPr>
            <w:tcW w:w="1418" w:type="dxa"/>
            <w:vAlign w:val="center"/>
          </w:tcPr>
          <w:p w14:paraId="5BB177EA" w14:textId="2288ED39" w:rsidR="00B23D0F" w:rsidRDefault="00C018EB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 xml:space="preserve">to pay for 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0.</w:t>
            </w:r>
          </w:p>
        </w:tc>
        <w:tc>
          <w:tcPr>
            <w:tcW w:w="1701" w:type="dxa"/>
            <w:vAlign w:val="center"/>
          </w:tcPr>
          <w:p w14:paraId="42523522" w14:textId="124D658B" w:rsidR="00B23D0F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66CD2D1F" w14:textId="3E3D3C45" w:rsidR="00B23D0F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6848DAF2" w14:textId="4E3DF470" w:rsidR="00B23D0F" w:rsidRDefault="003646E1" w:rsidP="007D4E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bookmarkStart w:id="0" w:name="_GoBack"/>
            <w:bookmarkEnd w:id="0"/>
          </w:p>
        </w:tc>
      </w:tr>
    </w:tbl>
    <w:p w14:paraId="10AE13C4" w14:textId="47722F05" w:rsidR="003800C9" w:rsidRPr="00AF25A3" w:rsidRDefault="003800C9" w:rsidP="00395678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52692"/>
    <w:rsid w:val="0008133E"/>
    <w:rsid w:val="000B49DD"/>
    <w:rsid w:val="000C1969"/>
    <w:rsid w:val="00154F5F"/>
    <w:rsid w:val="00161DAD"/>
    <w:rsid w:val="001C2518"/>
    <w:rsid w:val="001E49EC"/>
    <w:rsid w:val="00221020"/>
    <w:rsid w:val="00222097"/>
    <w:rsid w:val="0022577A"/>
    <w:rsid w:val="0023632C"/>
    <w:rsid w:val="00250ABD"/>
    <w:rsid w:val="00257153"/>
    <w:rsid w:val="002A3C3A"/>
    <w:rsid w:val="00331125"/>
    <w:rsid w:val="00345ED9"/>
    <w:rsid w:val="003646E1"/>
    <w:rsid w:val="00367591"/>
    <w:rsid w:val="003800C9"/>
    <w:rsid w:val="00392B15"/>
    <w:rsid w:val="00394CE7"/>
    <w:rsid w:val="00395678"/>
    <w:rsid w:val="003A7B11"/>
    <w:rsid w:val="00441CFA"/>
    <w:rsid w:val="004422C3"/>
    <w:rsid w:val="0046021C"/>
    <w:rsid w:val="004C15EA"/>
    <w:rsid w:val="005039D3"/>
    <w:rsid w:val="00514236"/>
    <w:rsid w:val="00540A47"/>
    <w:rsid w:val="00574757"/>
    <w:rsid w:val="005B142A"/>
    <w:rsid w:val="005C3EF1"/>
    <w:rsid w:val="005D68C2"/>
    <w:rsid w:val="005D7FC8"/>
    <w:rsid w:val="00613E88"/>
    <w:rsid w:val="00655A60"/>
    <w:rsid w:val="006869CA"/>
    <w:rsid w:val="006A3032"/>
    <w:rsid w:val="006B77F8"/>
    <w:rsid w:val="006D33AB"/>
    <w:rsid w:val="00722B5A"/>
    <w:rsid w:val="007519F9"/>
    <w:rsid w:val="0076505C"/>
    <w:rsid w:val="007872DA"/>
    <w:rsid w:val="00790ABE"/>
    <w:rsid w:val="007D4E84"/>
    <w:rsid w:val="008019CA"/>
    <w:rsid w:val="0087682A"/>
    <w:rsid w:val="0088082A"/>
    <w:rsid w:val="008831F6"/>
    <w:rsid w:val="008847E6"/>
    <w:rsid w:val="0089499A"/>
    <w:rsid w:val="008C0C50"/>
    <w:rsid w:val="00A06271"/>
    <w:rsid w:val="00A25140"/>
    <w:rsid w:val="00A72FBC"/>
    <w:rsid w:val="00AF25A3"/>
    <w:rsid w:val="00B23D0F"/>
    <w:rsid w:val="00B4779D"/>
    <w:rsid w:val="00B51E0E"/>
    <w:rsid w:val="00B728ED"/>
    <w:rsid w:val="00B8137F"/>
    <w:rsid w:val="00BB2EC9"/>
    <w:rsid w:val="00BE3578"/>
    <w:rsid w:val="00BE65E4"/>
    <w:rsid w:val="00C018EB"/>
    <w:rsid w:val="00C10F79"/>
    <w:rsid w:val="00C20419"/>
    <w:rsid w:val="00C50330"/>
    <w:rsid w:val="00C53E8F"/>
    <w:rsid w:val="00CB34B8"/>
    <w:rsid w:val="00CD13DE"/>
    <w:rsid w:val="00D4445E"/>
    <w:rsid w:val="00DB20AE"/>
    <w:rsid w:val="00DE1217"/>
    <w:rsid w:val="00E22157"/>
    <w:rsid w:val="00E908D4"/>
    <w:rsid w:val="00E967DF"/>
    <w:rsid w:val="00EA4018"/>
    <w:rsid w:val="00ED45AB"/>
    <w:rsid w:val="00EE2C63"/>
    <w:rsid w:val="00F217C6"/>
    <w:rsid w:val="00F63234"/>
    <w:rsid w:val="00FB2406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84</cp:revision>
  <dcterms:created xsi:type="dcterms:W3CDTF">2019-06-25T01:31:00Z</dcterms:created>
  <dcterms:modified xsi:type="dcterms:W3CDTF">2019-06-30T09:05:00Z</dcterms:modified>
</cp:coreProperties>
</file>