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32CA" w14:textId="323B4DDD" w:rsidR="0076505C" w:rsidRPr="0076505C" w:rsidRDefault="006B77F8">
      <w:pPr>
        <w:rPr>
          <w:sz w:val="36"/>
          <w:szCs w:val="36"/>
        </w:rPr>
      </w:pPr>
      <w:r>
        <w:rPr>
          <w:sz w:val="36"/>
          <w:szCs w:val="36"/>
        </w:rPr>
        <w:t>GameBoard</w:t>
      </w:r>
      <w:bookmarkStart w:id="0" w:name="_GoBack"/>
      <w:bookmarkEnd w:id="0"/>
    </w:p>
    <w:p w14:paraId="0269B3B1" w14:textId="77777777" w:rsidR="0076505C" w:rsidRDefault="0076505C"/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701"/>
        <w:gridCol w:w="1701"/>
        <w:gridCol w:w="1275"/>
      </w:tblGrid>
      <w:tr w:rsidR="00392B15" w:rsidRPr="00AF25A3" w14:paraId="60CA2261" w14:textId="77777777" w:rsidTr="00392B15">
        <w:tc>
          <w:tcPr>
            <w:tcW w:w="1331" w:type="dxa"/>
            <w:vAlign w:val="center"/>
          </w:tcPr>
          <w:p w14:paraId="5E43DFE6" w14:textId="5FCEB068" w:rsidR="00367591" w:rsidRPr="00AF25A3" w:rsidRDefault="00540A47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4A9E92E0" w14:textId="77777777" w:rsidR="00367591" w:rsidRDefault="00367591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5EA086DA" w14:textId="3EBF43F3" w:rsidR="00367591" w:rsidRPr="00AF25A3" w:rsidRDefault="00367591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6F2915D5" w14:textId="5F9B29D4" w:rsidR="00367591" w:rsidRPr="00AF25A3" w:rsidRDefault="00367591" w:rsidP="00392B15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6CF16480" w14:textId="61F78152" w:rsidR="00367591" w:rsidRPr="00AF25A3" w:rsidRDefault="00367591" w:rsidP="00392B15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03A97C90" w14:textId="4C16B980" w:rsidR="00367591" w:rsidRPr="00AF25A3" w:rsidRDefault="00367591" w:rsidP="00392B15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181C4FBF" w14:textId="39E10066" w:rsidR="00367591" w:rsidRPr="00AF25A3" w:rsidRDefault="00367591" w:rsidP="00392B15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42EBC06C" w14:textId="1F01EEC5" w:rsidR="00367591" w:rsidRPr="00AF25A3" w:rsidRDefault="00367591" w:rsidP="00392B15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12C050B" w14:textId="491E9CB6" w:rsidR="00367591" w:rsidRPr="00AF25A3" w:rsidRDefault="00367591" w:rsidP="00392B15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 w:rsidR="00392B15">
              <w:rPr>
                <w:sz w:val="16"/>
              </w:rPr>
              <w:t xml:space="preserve"> (P/F)</w:t>
            </w:r>
          </w:p>
        </w:tc>
      </w:tr>
      <w:tr w:rsidR="00392B15" w:rsidRPr="00AF25A3" w14:paraId="72324D40" w14:textId="77777777" w:rsidTr="00392B15">
        <w:trPr>
          <w:trHeight w:val="776"/>
        </w:trPr>
        <w:tc>
          <w:tcPr>
            <w:tcW w:w="1331" w:type="dxa"/>
            <w:vAlign w:val="center"/>
          </w:tcPr>
          <w:p w14:paraId="4595C399" w14:textId="2A5FF4A6" w:rsidR="00367591" w:rsidRPr="00AF25A3" w:rsidRDefault="00367591" w:rsidP="00392B15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getRent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17B2391F" w14:textId="302F8437" w:rsidR="00392B15" w:rsidRPr="00392B15" w:rsidRDefault="00392B15" w:rsidP="00392B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16"/>
              </w:rPr>
              <w:t>Player – player that will pay the rent</w:t>
            </w:r>
          </w:p>
          <w:p w14:paraId="059A4E74" w14:textId="735BFABA" w:rsidR="00367591" w:rsidRDefault="00367591" w:rsidP="00392B15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6772F76A" w14:textId="78C5EBAC" w:rsidR="00367591" w:rsidRPr="00AF25A3" w:rsidRDefault="00367591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handles all rent computation</w:t>
            </w:r>
          </w:p>
        </w:tc>
        <w:tc>
          <w:tcPr>
            <w:tcW w:w="850" w:type="dxa"/>
            <w:vAlign w:val="center"/>
          </w:tcPr>
          <w:p w14:paraId="1D7D8EB0" w14:textId="29F00A3F" w:rsidR="00367591" w:rsidRPr="00AF25A3" w:rsidRDefault="00392B15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1E3BA275" w14:textId="70D421F7" w:rsidR="00392B15" w:rsidRDefault="00392B15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[Railroad] </w:t>
            </w:r>
          </w:p>
          <w:p w14:paraId="74D7C210" w14:textId="67C125F9" w:rsidR="00392B15" w:rsidRPr="00AF25A3" w:rsidRDefault="00392B15" w:rsidP="00392B15">
            <w:pPr>
              <w:rPr>
                <w:sz w:val="16"/>
              </w:rPr>
            </w:pPr>
            <w:r>
              <w:rPr>
                <w:sz w:val="16"/>
              </w:rPr>
              <w:t>The player lands on a railroad tile whose owner owns all three of them</w:t>
            </w:r>
          </w:p>
        </w:tc>
        <w:tc>
          <w:tcPr>
            <w:tcW w:w="1701" w:type="dxa"/>
            <w:vAlign w:val="center"/>
          </w:tcPr>
          <w:p w14:paraId="143CCEA2" w14:textId="307F46BD" w:rsidR="00367591" w:rsidRPr="00AF25A3" w:rsidRDefault="00392B15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is charged 150$</w:t>
            </w:r>
          </w:p>
        </w:tc>
        <w:tc>
          <w:tcPr>
            <w:tcW w:w="1701" w:type="dxa"/>
            <w:vAlign w:val="center"/>
          </w:tcPr>
          <w:p w14:paraId="1B97F1E8" w14:textId="1DC97DBB" w:rsidR="00367591" w:rsidRPr="00AF25A3" w:rsidRDefault="00392B15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is charged 150$</w:t>
            </w:r>
          </w:p>
        </w:tc>
        <w:tc>
          <w:tcPr>
            <w:tcW w:w="1275" w:type="dxa"/>
            <w:vAlign w:val="center"/>
          </w:tcPr>
          <w:p w14:paraId="7BCFE933" w14:textId="55E923D5" w:rsidR="00367591" w:rsidRPr="00AF25A3" w:rsidRDefault="00392B15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A72FBC" w:rsidRPr="00AF25A3" w14:paraId="2E4DA0BA" w14:textId="77777777" w:rsidTr="00392B15">
        <w:trPr>
          <w:trHeight w:val="368"/>
        </w:trPr>
        <w:tc>
          <w:tcPr>
            <w:tcW w:w="1331" w:type="dxa"/>
            <w:vAlign w:val="center"/>
          </w:tcPr>
          <w:p w14:paraId="3F36EA91" w14:textId="77777777" w:rsidR="00A72FBC" w:rsidRPr="00AF25A3" w:rsidRDefault="00A72FBC" w:rsidP="00A72FBC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706EB83F" w14:textId="77777777" w:rsidR="00A72FBC" w:rsidRPr="00AF25A3" w:rsidRDefault="00A72FBC" w:rsidP="00A72FBC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38D189B4" w14:textId="0BC06EFE" w:rsidR="00A72FBC" w:rsidRPr="00AF25A3" w:rsidRDefault="00A72FBC" w:rsidP="00A72FBC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599C8DBD" w14:textId="6B78E283" w:rsidR="00A72FBC" w:rsidRPr="00AF25A3" w:rsidRDefault="00A72FBC" w:rsidP="00A72FB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36BBB02F" w14:textId="77777777" w:rsidR="00A72FBC" w:rsidRDefault="00A72FBC" w:rsidP="00A72FB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[Railroad] </w:t>
            </w:r>
          </w:p>
          <w:p w14:paraId="65F67336" w14:textId="21F49BAB" w:rsidR="00A72FBC" w:rsidRPr="00AF25A3" w:rsidRDefault="00A72FBC" w:rsidP="00A72FBC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lands on a railroad tile whose owner owns two out of t</w:t>
            </w:r>
            <w:r w:rsidR="00C50330">
              <w:rPr>
                <w:sz w:val="16"/>
              </w:rPr>
              <w:t>h</w:t>
            </w:r>
            <w:r>
              <w:rPr>
                <w:sz w:val="16"/>
              </w:rPr>
              <w:t xml:space="preserve">ree </w:t>
            </w:r>
          </w:p>
        </w:tc>
        <w:tc>
          <w:tcPr>
            <w:tcW w:w="1701" w:type="dxa"/>
            <w:vAlign w:val="center"/>
          </w:tcPr>
          <w:p w14:paraId="3AAEB981" w14:textId="18125E13" w:rsidR="00A72FBC" w:rsidRPr="00AF25A3" w:rsidRDefault="00A72FBC" w:rsidP="00A72FBC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is charged 50$</w:t>
            </w:r>
          </w:p>
        </w:tc>
        <w:tc>
          <w:tcPr>
            <w:tcW w:w="1701" w:type="dxa"/>
            <w:vAlign w:val="center"/>
          </w:tcPr>
          <w:p w14:paraId="5C0F705D" w14:textId="2C1213F5" w:rsidR="00A72FBC" w:rsidRPr="00AF25A3" w:rsidRDefault="00A72FBC" w:rsidP="00A72FBC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is charged 50$</w:t>
            </w:r>
          </w:p>
        </w:tc>
        <w:tc>
          <w:tcPr>
            <w:tcW w:w="1275" w:type="dxa"/>
            <w:vAlign w:val="center"/>
          </w:tcPr>
          <w:p w14:paraId="57568C35" w14:textId="6BD701FB" w:rsidR="00A72FBC" w:rsidRPr="00AF25A3" w:rsidRDefault="00A72FBC" w:rsidP="00A72FB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A72FBC" w:rsidRPr="00AF25A3" w14:paraId="1AB29690" w14:textId="77777777" w:rsidTr="00392B15">
        <w:trPr>
          <w:trHeight w:val="368"/>
        </w:trPr>
        <w:tc>
          <w:tcPr>
            <w:tcW w:w="1331" w:type="dxa"/>
            <w:vAlign w:val="center"/>
          </w:tcPr>
          <w:p w14:paraId="7AC2D90F" w14:textId="77777777" w:rsidR="00A72FBC" w:rsidRPr="00AF25A3" w:rsidRDefault="00A72FBC" w:rsidP="00A72FBC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200DFE1A" w14:textId="77777777" w:rsidR="00A72FBC" w:rsidRPr="00AF25A3" w:rsidRDefault="00A72FBC" w:rsidP="00A72FBC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53D9E36A" w14:textId="77777777" w:rsidR="00A72FBC" w:rsidRPr="00AF25A3" w:rsidRDefault="00A72FBC" w:rsidP="00A72FBC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68F64DA5" w14:textId="5046D227" w:rsidR="00A72FBC" w:rsidRDefault="00A72FBC" w:rsidP="00A72FBC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FC29A00" w14:textId="77777777" w:rsidR="00A72FBC" w:rsidRDefault="00A72FBC" w:rsidP="00A72FB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[Railroad] </w:t>
            </w:r>
          </w:p>
          <w:p w14:paraId="4C0DA19C" w14:textId="331AB092" w:rsidR="00A72FBC" w:rsidRDefault="00A72FBC" w:rsidP="00A72FB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a railroad tile whose owner owns </w:t>
            </w:r>
            <w:r w:rsidR="00C50330">
              <w:rPr>
                <w:sz w:val="16"/>
              </w:rPr>
              <w:t>one</w:t>
            </w:r>
            <w:r>
              <w:rPr>
                <w:sz w:val="16"/>
              </w:rPr>
              <w:t xml:space="preserve"> out of t</w:t>
            </w:r>
            <w:r w:rsidR="00C50330">
              <w:rPr>
                <w:sz w:val="16"/>
              </w:rPr>
              <w:t>h</w:t>
            </w:r>
            <w:r>
              <w:rPr>
                <w:sz w:val="16"/>
              </w:rPr>
              <w:t>ree</w:t>
            </w:r>
          </w:p>
        </w:tc>
        <w:tc>
          <w:tcPr>
            <w:tcW w:w="1701" w:type="dxa"/>
            <w:vAlign w:val="center"/>
          </w:tcPr>
          <w:p w14:paraId="41FDC260" w14:textId="7B1273C5" w:rsidR="00A72FBC" w:rsidRDefault="00A72FBC" w:rsidP="00A72FBC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is charged 25$</w:t>
            </w:r>
          </w:p>
        </w:tc>
        <w:tc>
          <w:tcPr>
            <w:tcW w:w="1701" w:type="dxa"/>
            <w:vAlign w:val="center"/>
          </w:tcPr>
          <w:p w14:paraId="3F16BB83" w14:textId="4F5CC750" w:rsidR="00A72FBC" w:rsidRDefault="00A72FBC" w:rsidP="00A72FBC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is charged 25$</w:t>
            </w:r>
          </w:p>
        </w:tc>
        <w:tc>
          <w:tcPr>
            <w:tcW w:w="1275" w:type="dxa"/>
            <w:vAlign w:val="center"/>
          </w:tcPr>
          <w:p w14:paraId="662453E0" w14:textId="35572221" w:rsidR="00A72FBC" w:rsidRDefault="00A72FBC" w:rsidP="00A72FB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A72FBC" w:rsidRPr="00AF25A3" w14:paraId="0CE08843" w14:textId="77777777" w:rsidTr="00392B15">
        <w:trPr>
          <w:trHeight w:val="368"/>
        </w:trPr>
        <w:tc>
          <w:tcPr>
            <w:tcW w:w="1331" w:type="dxa"/>
            <w:vAlign w:val="center"/>
          </w:tcPr>
          <w:p w14:paraId="5F8E9805" w14:textId="77777777" w:rsidR="00A72FBC" w:rsidRPr="00AF25A3" w:rsidRDefault="00A72FBC" w:rsidP="00A72FBC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7C6ADB8B" w14:textId="77777777" w:rsidR="00A72FBC" w:rsidRPr="00AF25A3" w:rsidRDefault="00A72FBC" w:rsidP="00A72FBC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2A755AA2" w14:textId="77777777" w:rsidR="00A72FBC" w:rsidRPr="00AF25A3" w:rsidRDefault="00A72FBC" w:rsidP="00A72FBC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7322CB7F" w14:textId="1CD82272" w:rsidR="00A72FBC" w:rsidRDefault="00A72FBC" w:rsidP="00A72FB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4FB7ADB9" w14:textId="77777777" w:rsidR="00A72FBC" w:rsidRDefault="00A72FBC" w:rsidP="00A72FBC">
            <w:pPr>
              <w:jc w:val="center"/>
              <w:rPr>
                <w:sz w:val="16"/>
              </w:rPr>
            </w:pPr>
            <w:r>
              <w:rPr>
                <w:sz w:val="16"/>
              </w:rPr>
              <w:t>[Utility]</w:t>
            </w:r>
          </w:p>
          <w:p w14:paraId="18E5AE64" w14:textId="69927836" w:rsidR="00A72FBC" w:rsidRDefault="00A72FBC" w:rsidP="00A72FB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="00C50330">
              <w:rPr>
                <w:sz w:val="16"/>
              </w:rPr>
              <w:t>utility tile whose owner owns one out of two</w:t>
            </w:r>
          </w:p>
        </w:tc>
        <w:tc>
          <w:tcPr>
            <w:tcW w:w="1701" w:type="dxa"/>
            <w:vAlign w:val="center"/>
          </w:tcPr>
          <w:p w14:paraId="3E5FF17E" w14:textId="77777777" w:rsidR="00A72FBC" w:rsidRDefault="00A72FBC" w:rsidP="00A72FBC">
            <w:pPr>
              <w:jc w:val="center"/>
              <w:rPr>
                <w:sz w:val="16"/>
              </w:rPr>
            </w:pPr>
          </w:p>
        </w:tc>
        <w:tc>
          <w:tcPr>
            <w:tcW w:w="1701" w:type="dxa"/>
            <w:vAlign w:val="center"/>
          </w:tcPr>
          <w:p w14:paraId="01C04D56" w14:textId="77777777" w:rsidR="00A72FBC" w:rsidRDefault="00A72FBC" w:rsidP="00A72FBC">
            <w:pPr>
              <w:jc w:val="center"/>
              <w:rPr>
                <w:sz w:val="16"/>
              </w:rPr>
            </w:pPr>
          </w:p>
        </w:tc>
        <w:tc>
          <w:tcPr>
            <w:tcW w:w="1275" w:type="dxa"/>
            <w:vAlign w:val="center"/>
          </w:tcPr>
          <w:p w14:paraId="4963988F" w14:textId="77777777" w:rsidR="00A72FBC" w:rsidRDefault="00A72FBC" w:rsidP="00A72FBC">
            <w:pPr>
              <w:jc w:val="center"/>
              <w:rPr>
                <w:sz w:val="16"/>
              </w:rPr>
            </w:pPr>
          </w:p>
        </w:tc>
      </w:tr>
      <w:tr w:rsidR="00A72FBC" w:rsidRPr="00AF25A3" w14:paraId="0C314C2C" w14:textId="77777777" w:rsidTr="00392B15">
        <w:trPr>
          <w:trHeight w:val="368"/>
        </w:trPr>
        <w:tc>
          <w:tcPr>
            <w:tcW w:w="1331" w:type="dxa"/>
            <w:vAlign w:val="center"/>
          </w:tcPr>
          <w:p w14:paraId="328B700C" w14:textId="77777777" w:rsidR="00A72FBC" w:rsidRPr="00AF25A3" w:rsidRDefault="00A72FBC" w:rsidP="00A72FBC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2A564258" w14:textId="77777777" w:rsidR="00A72FBC" w:rsidRPr="00AF25A3" w:rsidRDefault="00A72FBC" w:rsidP="00A72FBC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4A3BF678" w14:textId="77777777" w:rsidR="00A72FBC" w:rsidRPr="00AF25A3" w:rsidRDefault="00A72FBC" w:rsidP="00A72FBC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796B44E3" w14:textId="2AAE3A6B" w:rsidR="00A72FBC" w:rsidRDefault="00A72FBC" w:rsidP="00A72FBC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233EBCDD" w14:textId="77777777" w:rsidR="00A72FBC" w:rsidRDefault="00A72FBC" w:rsidP="00A72FBC">
            <w:pPr>
              <w:jc w:val="center"/>
              <w:rPr>
                <w:sz w:val="16"/>
              </w:rPr>
            </w:pPr>
          </w:p>
        </w:tc>
        <w:tc>
          <w:tcPr>
            <w:tcW w:w="1701" w:type="dxa"/>
            <w:vAlign w:val="center"/>
          </w:tcPr>
          <w:p w14:paraId="38E042A0" w14:textId="77777777" w:rsidR="00A72FBC" w:rsidRDefault="00A72FBC" w:rsidP="00A72FBC">
            <w:pPr>
              <w:jc w:val="center"/>
              <w:rPr>
                <w:sz w:val="16"/>
              </w:rPr>
            </w:pPr>
          </w:p>
        </w:tc>
        <w:tc>
          <w:tcPr>
            <w:tcW w:w="1701" w:type="dxa"/>
            <w:vAlign w:val="center"/>
          </w:tcPr>
          <w:p w14:paraId="0E68D3E3" w14:textId="77777777" w:rsidR="00A72FBC" w:rsidRDefault="00A72FBC" w:rsidP="00A72FBC">
            <w:pPr>
              <w:jc w:val="center"/>
              <w:rPr>
                <w:sz w:val="16"/>
              </w:rPr>
            </w:pPr>
          </w:p>
        </w:tc>
        <w:tc>
          <w:tcPr>
            <w:tcW w:w="1275" w:type="dxa"/>
            <w:vAlign w:val="center"/>
          </w:tcPr>
          <w:p w14:paraId="6695642F" w14:textId="77777777" w:rsidR="00A72FBC" w:rsidRDefault="00A72FBC" w:rsidP="00A72FBC">
            <w:pPr>
              <w:jc w:val="center"/>
              <w:rPr>
                <w:sz w:val="16"/>
              </w:rPr>
            </w:pPr>
          </w:p>
        </w:tc>
      </w:tr>
    </w:tbl>
    <w:p w14:paraId="10AE13C4" w14:textId="47722F05" w:rsidR="003800C9" w:rsidRPr="00AF25A3" w:rsidRDefault="003800C9" w:rsidP="00AF25A3">
      <w:pPr>
        <w:jc w:val="center"/>
        <w:rPr>
          <w:sz w:val="16"/>
        </w:rPr>
      </w:pPr>
    </w:p>
    <w:sectPr w:rsidR="003800C9" w:rsidRPr="00AF25A3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367591"/>
    <w:rsid w:val="003800C9"/>
    <w:rsid w:val="00392B15"/>
    <w:rsid w:val="00540A47"/>
    <w:rsid w:val="006B77F8"/>
    <w:rsid w:val="00722B5A"/>
    <w:rsid w:val="0076505C"/>
    <w:rsid w:val="00A72FBC"/>
    <w:rsid w:val="00AF25A3"/>
    <w:rsid w:val="00C50330"/>
    <w:rsid w:val="00ED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Neil Lua</cp:lastModifiedBy>
  <cp:revision>7</cp:revision>
  <dcterms:created xsi:type="dcterms:W3CDTF">2019-06-25T01:31:00Z</dcterms:created>
  <dcterms:modified xsi:type="dcterms:W3CDTF">2019-06-28T08:10:00Z</dcterms:modified>
</cp:coreProperties>
</file>