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32CA" w14:textId="7F36C3D4" w:rsidR="0076505C" w:rsidRPr="0076505C" w:rsidRDefault="00D32F99" w:rsidP="00E313C1">
      <w:pPr>
        <w:jc w:val="center"/>
        <w:rPr>
          <w:sz w:val="36"/>
          <w:szCs w:val="36"/>
        </w:rPr>
      </w:pPr>
      <w:r>
        <w:rPr>
          <w:sz w:val="36"/>
          <w:szCs w:val="36"/>
        </w:rPr>
        <w:t>Land</w:t>
      </w:r>
    </w:p>
    <w:p w14:paraId="0269B3B1" w14:textId="77777777" w:rsidR="0076505C" w:rsidRDefault="0076505C" w:rsidP="00E313C1">
      <w:pPr>
        <w:jc w:val="center"/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AF25A3" w14:paraId="60CA2261" w14:textId="77777777" w:rsidTr="00E313C1">
        <w:tc>
          <w:tcPr>
            <w:tcW w:w="1331" w:type="dxa"/>
            <w:vAlign w:val="center"/>
          </w:tcPr>
          <w:p w14:paraId="5E43DFE6" w14:textId="4A8F80D9" w:rsidR="00367591" w:rsidRPr="00AF25A3" w:rsidRDefault="009A2F34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Default="0036759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5EA086DA" w14:textId="3EBF43F3" w:rsidR="00367591" w:rsidRPr="00AF25A3" w:rsidRDefault="0036759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AF25A3" w:rsidRDefault="00367591" w:rsidP="00E313C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AF25A3" w:rsidRDefault="00367591" w:rsidP="00E313C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AF25A3" w:rsidRDefault="00367591" w:rsidP="00E313C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AF25A3" w:rsidRDefault="00367591" w:rsidP="00E313C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AF25A3" w:rsidRDefault="00367591" w:rsidP="00E313C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AF25A3" w:rsidRDefault="00367591" w:rsidP="00E313C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 w:rsidR="00392B15">
              <w:rPr>
                <w:sz w:val="16"/>
              </w:rPr>
              <w:t xml:space="preserve"> (P/F)</w:t>
            </w:r>
          </w:p>
        </w:tc>
      </w:tr>
      <w:tr w:rsidR="00E313C1" w:rsidRPr="00AF25A3" w14:paraId="72324D40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4595C399" w14:textId="2DC50509" w:rsidR="00E313C1" w:rsidRPr="00AF25A3" w:rsidRDefault="00E313C1" w:rsidP="00E313C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A3B26B2" w14:textId="77777777" w:rsidR="00E313C1" w:rsidRDefault="00E313C1" w:rsidP="00E313C1">
            <w:pPr>
              <w:jc w:val="center"/>
              <w:rPr>
                <w:sz w:val="16"/>
              </w:rPr>
            </w:pPr>
          </w:p>
          <w:p w14:paraId="17B2391F" w14:textId="096DF420" w:rsidR="00E313C1" w:rsidRDefault="00E313C1" w:rsidP="00E313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sz w:val="16"/>
              </w:rPr>
              <w:t xml:space="preserve">player – player that will take the </w:t>
            </w:r>
            <w:r w:rsidRPr="009A2F34">
              <w:rPr>
                <w:rFonts w:cstheme="minorHAnsi"/>
                <w:color w:val="000000" w:themeColor="text1"/>
                <w:sz w:val="16"/>
                <w:szCs w:val="16"/>
              </w:rPr>
              <w:t>action</w:t>
            </w:r>
          </w:p>
          <w:p w14:paraId="789F1177" w14:textId="77777777" w:rsidR="00E313C1" w:rsidRPr="009A2F34" w:rsidRDefault="00E313C1" w:rsidP="00E313C1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5DF2301" w14:textId="77777777" w:rsidR="00E313C1" w:rsidRPr="009A2F34" w:rsidRDefault="00E313C1" w:rsidP="00E313C1">
            <w:pPr>
              <w:jc w:val="center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9A2F34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gameboard - </w:t>
            </w:r>
            <w:r w:rsidRPr="009A2F34">
              <w:rPr>
                <w:rFonts w:eastAsia="Times New Roman" w:cstheme="minorHAnsi"/>
                <w:iCs/>
                <w:color w:val="000000" w:themeColor="text1"/>
                <w:sz w:val="16"/>
                <w:szCs w:val="16"/>
              </w:rPr>
              <w:t>is the game board which contains all the information about the game</w:t>
            </w:r>
          </w:p>
          <w:p w14:paraId="7F471985" w14:textId="41467056" w:rsidR="00E313C1" w:rsidRPr="00392B15" w:rsidRDefault="00E313C1" w:rsidP="00E313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A4E74" w14:textId="735BFABA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6772F76A" w14:textId="7C7C87EB" w:rsidR="00E313C1" w:rsidRPr="00AF25A3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handles the action of the player that doesn’t require user decision (i.e. Rent, Chance Card)</w:t>
            </w:r>
          </w:p>
        </w:tc>
        <w:tc>
          <w:tcPr>
            <w:tcW w:w="850" w:type="dxa"/>
            <w:vAlign w:val="center"/>
          </w:tcPr>
          <w:p w14:paraId="1D7D8EB0" w14:textId="29F00A3F" w:rsidR="00E313C1" w:rsidRPr="00AF25A3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4D7C210" w14:textId="1295C7CF" w:rsidR="00E313C1" w:rsidRPr="00AF25A3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466914">
              <w:rPr>
                <w:color w:val="FF0000"/>
                <w:sz w:val="16"/>
              </w:rPr>
              <w:t xml:space="preserve">property </w:t>
            </w:r>
            <w:r>
              <w:rPr>
                <w:color w:val="FF0000"/>
                <w:sz w:val="16"/>
              </w:rPr>
              <w:t xml:space="preserve">/ railroad / utility </w:t>
            </w:r>
            <w:r w:rsidRPr="00466914">
              <w:rPr>
                <w:color w:val="FF0000"/>
                <w:sz w:val="16"/>
              </w:rPr>
              <w:t>wherein he needs to pay rent</w:t>
            </w:r>
          </w:p>
        </w:tc>
        <w:tc>
          <w:tcPr>
            <w:tcW w:w="1701" w:type="dxa"/>
            <w:vAlign w:val="center"/>
          </w:tcPr>
          <w:p w14:paraId="143CCEA2" w14:textId="4EFF1284" w:rsidR="00E313C1" w:rsidRPr="00AF25A3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will call </w:t>
            </w: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to compute the price to pay and transfer the money</w:t>
            </w:r>
          </w:p>
        </w:tc>
        <w:tc>
          <w:tcPr>
            <w:tcW w:w="1701" w:type="dxa"/>
            <w:vAlign w:val="center"/>
          </w:tcPr>
          <w:p w14:paraId="1B97F1E8" w14:textId="15C15200" w:rsidR="00E313C1" w:rsidRPr="00AF25A3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will call </w:t>
            </w: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to compute the price to pay and transfer the money</w:t>
            </w:r>
          </w:p>
        </w:tc>
        <w:tc>
          <w:tcPr>
            <w:tcW w:w="1275" w:type="dxa"/>
            <w:vAlign w:val="center"/>
          </w:tcPr>
          <w:p w14:paraId="7BCFE933" w14:textId="55E923D5" w:rsidR="00E313C1" w:rsidRPr="00AF25A3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313C1" w:rsidRPr="00AF25A3" w14:paraId="4A4EB745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6214A6C3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D4E6A92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545B33D0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49DF850F" w14:textId="48D9B2F3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F0069C4" w14:textId="14BC0A3F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>
              <w:rPr>
                <w:color w:val="FF0000"/>
                <w:sz w:val="16"/>
              </w:rPr>
              <w:t>chance tile</w:t>
            </w:r>
          </w:p>
        </w:tc>
        <w:tc>
          <w:tcPr>
            <w:tcW w:w="1701" w:type="dxa"/>
            <w:vAlign w:val="center"/>
          </w:tcPr>
          <w:p w14:paraId="6DE64B75" w14:textId="171F0FE4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get a card and checks if this card is to be automatically used or can be kept for future use</w:t>
            </w:r>
          </w:p>
        </w:tc>
        <w:tc>
          <w:tcPr>
            <w:tcW w:w="1701" w:type="dxa"/>
            <w:vAlign w:val="center"/>
          </w:tcPr>
          <w:p w14:paraId="36E9BDBE" w14:textId="1DB16071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get a card and checks if this card is to be automatically used or can be kept for future use</w:t>
            </w:r>
          </w:p>
        </w:tc>
        <w:tc>
          <w:tcPr>
            <w:tcW w:w="1275" w:type="dxa"/>
            <w:vAlign w:val="center"/>
          </w:tcPr>
          <w:p w14:paraId="4020EDC7" w14:textId="2050CF22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4439374C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366455A1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235DF39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7C17077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43044824" w14:textId="620B41BD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6506ECA" w14:textId="6541DF32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32F99">
              <w:rPr>
                <w:color w:val="FF0000"/>
                <w:sz w:val="16"/>
              </w:rPr>
              <w:t>luxury</w:t>
            </w:r>
            <w:r w:rsidRPr="006C2DFE">
              <w:rPr>
                <w:color w:val="FF0000"/>
                <w:sz w:val="16"/>
              </w:rPr>
              <w:t xml:space="preserve"> tile</w:t>
            </w:r>
          </w:p>
        </w:tc>
        <w:tc>
          <w:tcPr>
            <w:tcW w:w="1701" w:type="dxa"/>
            <w:vAlign w:val="center"/>
          </w:tcPr>
          <w:p w14:paraId="26B6E977" w14:textId="75C4E78F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ask the player to pay 75$</w:t>
            </w:r>
          </w:p>
        </w:tc>
        <w:tc>
          <w:tcPr>
            <w:tcW w:w="1701" w:type="dxa"/>
            <w:vAlign w:val="center"/>
          </w:tcPr>
          <w:p w14:paraId="522748E8" w14:textId="4FACAB74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ask the player to pay 75$</w:t>
            </w:r>
          </w:p>
        </w:tc>
        <w:tc>
          <w:tcPr>
            <w:tcW w:w="1275" w:type="dxa"/>
            <w:vAlign w:val="center"/>
          </w:tcPr>
          <w:p w14:paraId="4824BB7B" w14:textId="5726FE74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69EBE020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067E05B2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BAD2A8C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D460F22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73BF4FC2" w14:textId="19020DDC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D63BF77" w14:textId="6BCB95F8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</w:t>
            </w:r>
            <w:r w:rsidRPr="00D32F99">
              <w:rPr>
                <w:color w:val="FF0000"/>
                <w:sz w:val="16"/>
              </w:rPr>
              <w:t>income tile</w:t>
            </w:r>
          </w:p>
        </w:tc>
        <w:tc>
          <w:tcPr>
            <w:tcW w:w="1701" w:type="dxa"/>
            <w:vAlign w:val="center"/>
          </w:tcPr>
          <w:p w14:paraId="46B4E09E" w14:textId="38CD94E2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ask the player to pay 200$ or 10%, whichever is higher</w:t>
            </w:r>
          </w:p>
        </w:tc>
        <w:tc>
          <w:tcPr>
            <w:tcW w:w="1701" w:type="dxa"/>
            <w:vAlign w:val="center"/>
          </w:tcPr>
          <w:p w14:paraId="2419E391" w14:textId="41D58708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ask the player to pay 200$ or 10%, whichever is higher</w:t>
            </w:r>
          </w:p>
        </w:tc>
        <w:tc>
          <w:tcPr>
            <w:tcW w:w="1275" w:type="dxa"/>
            <w:vAlign w:val="center"/>
          </w:tcPr>
          <w:p w14:paraId="103C072C" w14:textId="0DFC7D56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7593BD4C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152E13A2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3B3EDFE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48BDEF55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3993635A" w14:textId="4F6BC5CE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66573482" w14:textId="6E141578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</w:t>
            </w:r>
            <w:r w:rsidRPr="002D488B">
              <w:rPr>
                <w:color w:val="FF0000"/>
                <w:sz w:val="16"/>
              </w:rPr>
              <w:t>corner tile</w:t>
            </w:r>
          </w:p>
        </w:tc>
        <w:tc>
          <w:tcPr>
            <w:tcW w:w="1701" w:type="dxa"/>
            <w:vAlign w:val="center"/>
          </w:tcPr>
          <w:p w14:paraId="3A863DA3" w14:textId="0AC4B584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have certain events activated depending which corner the player lands in (i.e. Community service – pay 50$)</w:t>
            </w:r>
          </w:p>
        </w:tc>
        <w:tc>
          <w:tcPr>
            <w:tcW w:w="1701" w:type="dxa"/>
            <w:vAlign w:val="center"/>
          </w:tcPr>
          <w:p w14:paraId="4AF76AF5" w14:textId="124503E4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will have certain events activated depending which corner the player lands in (i.e. Community service – pay 50$)</w:t>
            </w:r>
          </w:p>
        </w:tc>
        <w:tc>
          <w:tcPr>
            <w:tcW w:w="1275" w:type="dxa"/>
            <w:vAlign w:val="center"/>
          </w:tcPr>
          <w:p w14:paraId="10CF238E" w14:textId="2A6113E0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0E71A77A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2243D0E2" w14:textId="07053013" w:rsidR="00E313C1" w:rsidRDefault="00E313C1" w:rsidP="00E313C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EB12D58" w14:textId="628256AB" w:rsidR="00E313C1" w:rsidRPr="006A317D" w:rsidRDefault="00E313C1" w:rsidP="00E313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Player – player that will pay the rent</w:t>
            </w:r>
          </w:p>
        </w:tc>
        <w:tc>
          <w:tcPr>
            <w:tcW w:w="2127" w:type="dxa"/>
            <w:vAlign w:val="center"/>
          </w:tcPr>
          <w:p w14:paraId="0E254823" w14:textId="6570ADE4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handles all rent computation</w:t>
            </w:r>
          </w:p>
        </w:tc>
        <w:tc>
          <w:tcPr>
            <w:tcW w:w="850" w:type="dxa"/>
            <w:vAlign w:val="center"/>
          </w:tcPr>
          <w:p w14:paraId="474D1EE9" w14:textId="2ECBFBF1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628D068B" w14:textId="37AA0B15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[Railroad]</w:t>
            </w:r>
          </w:p>
          <w:p w14:paraId="74A7B352" w14:textId="5740F2F6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railroad tile whose owner owns all three of them</w:t>
            </w:r>
          </w:p>
        </w:tc>
        <w:tc>
          <w:tcPr>
            <w:tcW w:w="1701" w:type="dxa"/>
            <w:vAlign w:val="center"/>
          </w:tcPr>
          <w:p w14:paraId="60975975" w14:textId="43180BC3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is charged 150$ (by calling </w:t>
            </w: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)</w:t>
            </w:r>
          </w:p>
        </w:tc>
        <w:tc>
          <w:tcPr>
            <w:tcW w:w="1701" w:type="dxa"/>
            <w:vAlign w:val="center"/>
          </w:tcPr>
          <w:p w14:paraId="294FC355" w14:textId="780C47EB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is charged 150$ (by calling </w:t>
            </w: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)</w:t>
            </w:r>
          </w:p>
        </w:tc>
        <w:tc>
          <w:tcPr>
            <w:tcW w:w="1275" w:type="dxa"/>
            <w:vAlign w:val="center"/>
          </w:tcPr>
          <w:p w14:paraId="740567F2" w14:textId="7B0D70ED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207578F9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41144CDE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2D5BE16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1CEA18E0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5BC91CC5" w14:textId="55AE9B55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2689F288" w14:textId="117801EB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[Railroad]</w:t>
            </w:r>
          </w:p>
          <w:p w14:paraId="4D6191C6" w14:textId="43EE4D51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railroad tile whose owner owns two out of three</w:t>
            </w:r>
          </w:p>
        </w:tc>
        <w:tc>
          <w:tcPr>
            <w:tcW w:w="1701" w:type="dxa"/>
            <w:vAlign w:val="center"/>
          </w:tcPr>
          <w:p w14:paraId="33223B76" w14:textId="213ABF4D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50</w:t>
            </w:r>
            <w:proofErr w:type="gramStart"/>
            <w:r>
              <w:rPr>
                <w:sz w:val="16"/>
              </w:rPr>
              <w:t>$  (</w:t>
            </w:r>
            <w:proofErr w:type="gramEnd"/>
            <w:r>
              <w:rPr>
                <w:sz w:val="16"/>
              </w:rPr>
              <w:t xml:space="preserve">by calling </w:t>
            </w:r>
            <w:proofErr w:type="spell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() )</w:t>
            </w:r>
          </w:p>
        </w:tc>
        <w:tc>
          <w:tcPr>
            <w:tcW w:w="1701" w:type="dxa"/>
            <w:vAlign w:val="center"/>
          </w:tcPr>
          <w:p w14:paraId="434FF23D" w14:textId="6F470E7E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50</w:t>
            </w:r>
            <w:proofErr w:type="gramStart"/>
            <w:r>
              <w:rPr>
                <w:sz w:val="16"/>
              </w:rPr>
              <w:t>$  (</w:t>
            </w:r>
            <w:proofErr w:type="gramEnd"/>
            <w:r>
              <w:rPr>
                <w:sz w:val="16"/>
              </w:rPr>
              <w:t xml:space="preserve">by calling </w:t>
            </w:r>
            <w:proofErr w:type="spell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() )</w:t>
            </w:r>
          </w:p>
        </w:tc>
        <w:tc>
          <w:tcPr>
            <w:tcW w:w="1275" w:type="dxa"/>
            <w:vAlign w:val="center"/>
          </w:tcPr>
          <w:p w14:paraId="6D0CD5DD" w14:textId="4A6A6A40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7F18324C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1339C21F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9D8D8A9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7EFC841D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386539A2" w14:textId="5E4E7B87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3E5E168" w14:textId="2818F811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[Railroad]</w:t>
            </w:r>
          </w:p>
          <w:p w14:paraId="1E60C150" w14:textId="250513D2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lands on a</w:t>
            </w:r>
            <w:r w:rsidRPr="00DC1D07">
              <w:rPr>
                <w:color w:val="FF0000"/>
                <w:sz w:val="16"/>
              </w:rPr>
              <w:t xml:space="preserve"> railroad tile whose owner owns one out of three</w:t>
            </w:r>
          </w:p>
        </w:tc>
        <w:tc>
          <w:tcPr>
            <w:tcW w:w="1701" w:type="dxa"/>
            <w:vAlign w:val="center"/>
          </w:tcPr>
          <w:p w14:paraId="00E4DC27" w14:textId="03370C4A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25</w:t>
            </w:r>
            <w:proofErr w:type="gramStart"/>
            <w:r>
              <w:rPr>
                <w:sz w:val="16"/>
              </w:rPr>
              <w:t>$  (</w:t>
            </w:r>
            <w:proofErr w:type="gramEnd"/>
            <w:r>
              <w:rPr>
                <w:sz w:val="16"/>
              </w:rPr>
              <w:t xml:space="preserve">by calling </w:t>
            </w:r>
            <w:proofErr w:type="spell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() )</w:t>
            </w:r>
          </w:p>
        </w:tc>
        <w:tc>
          <w:tcPr>
            <w:tcW w:w="1701" w:type="dxa"/>
            <w:vAlign w:val="center"/>
          </w:tcPr>
          <w:p w14:paraId="66DE7F96" w14:textId="734AD1CF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is charged 25</w:t>
            </w:r>
            <w:proofErr w:type="gramStart"/>
            <w:r>
              <w:rPr>
                <w:sz w:val="16"/>
              </w:rPr>
              <w:t>$  (</w:t>
            </w:r>
            <w:proofErr w:type="gramEnd"/>
            <w:r>
              <w:rPr>
                <w:sz w:val="16"/>
              </w:rPr>
              <w:t xml:space="preserve">by calling </w:t>
            </w:r>
            <w:proofErr w:type="spell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() )</w:t>
            </w:r>
          </w:p>
        </w:tc>
        <w:tc>
          <w:tcPr>
            <w:tcW w:w="1275" w:type="dxa"/>
            <w:vAlign w:val="center"/>
          </w:tcPr>
          <w:p w14:paraId="00D178E9" w14:textId="5CBDD4A7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7CD5841C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6130D5A0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98034BE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367419CB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1F0E4023" w14:textId="263A13A5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D1062F5" w14:textId="77777777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[Utility]</w:t>
            </w:r>
          </w:p>
          <w:p w14:paraId="00BF4BD2" w14:textId="18B10575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utility tile whose owner owns two out of two</w:t>
            </w:r>
          </w:p>
        </w:tc>
        <w:tc>
          <w:tcPr>
            <w:tcW w:w="1701" w:type="dxa"/>
            <w:vAlign w:val="center"/>
          </w:tcPr>
          <w:p w14:paraId="45CC673E" w14:textId="00CBE14E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Rolled is multiplied by 4 then charges the result to the player (by calling </w:t>
            </w: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)</w:t>
            </w:r>
          </w:p>
        </w:tc>
        <w:tc>
          <w:tcPr>
            <w:tcW w:w="1701" w:type="dxa"/>
            <w:vAlign w:val="center"/>
          </w:tcPr>
          <w:p w14:paraId="4DA198F4" w14:textId="322B5F07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Rolled is multiplied by 4 then charges the result to the player (by calling </w:t>
            </w: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)</w:t>
            </w:r>
          </w:p>
        </w:tc>
        <w:tc>
          <w:tcPr>
            <w:tcW w:w="1275" w:type="dxa"/>
            <w:vAlign w:val="center"/>
          </w:tcPr>
          <w:p w14:paraId="4B75AF5E" w14:textId="7993F417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741C4FFA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62F9A006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1D7CF3EA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5DA61F30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490763B5" w14:textId="7D3517BD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78DC997B" w14:textId="77777777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[Utility]</w:t>
            </w:r>
          </w:p>
          <w:p w14:paraId="3B88E67A" w14:textId="41F8EC35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utility tile whose owner owns one out of two</w:t>
            </w:r>
          </w:p>
        </w:tc>
        <w:tc>
          <w:tcPr>
            <w:tcW w:w="1701" w:type="dxa"/>
            <w:vAlign w:val="center"/>
          </w:tcPr>
          <w:p w14:paraId="0DFEBA5A" w14:textId="288F1679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Rolled is multiplied by 10 then charges the result to the player (by calling </w:t>
            </w: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)</w:t>
            </w:r>
          </w:p>
        </w:tc>
        <w:tc>
          <w:tcPr>
            <w:tcW w:w="1701" w:type="dxa"/>
            <w:vAlign w:val="center"/>
          </w:tcPr>
          <w:p w14:paraId="003FD4FB" w14:textId="4843545F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Rolled is multiplied by 10 then charges the result to the player (by calling </w:t>
            </w: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)</w:t>
            </w:r>
          </w:p>
        </w:tc>
        <w:tc>
          <w:tcPr>
            <w:tcW w:w="1275" w:type="dxa"/>
            <w:vAlign w:val="center"/>
          </w:tcPr>
          <w:p w14:paraId="2BDA6332" w14:textId="3C080600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49342462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7DA8D573" w14:textId="5F693B6D" w:rsidR="00E313C1" w:rsidRDefault="00E313C1" w:rsidP="00E313C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getTax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111A1A0" w14:textId="038CA837" w:rsidR="00E313C1" w:rsidRPr="006A317D" w:rsidRDefault="00E313C1" w:rsidP="00E313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Player – player that will pay the tax</w:t>
            </w:r>
          </w:p>
        </w:tc>
        <w:tc>
          <w:tcPr>
            <w:tcW w:w="2127" w:type="dxa"/>
            <w:vAlign w:val="center"/>
          </w:tcPr>
          <w:p w14:paraId="2C7252EA" w14:textId="66B639D7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will return the proper rate of tax to be applied</w:t>
            </w:r>
          </w:p>
        </w:tc>
        <w:tc>
          <w:tcPr>
            <w:tcW w:w="850" w:type="dxa"/>
            <w:vAlign w:val="center"/>
          </w:tcPr>
          <w:p w14:paraId="38E3A20A" w14:textId="0C75A965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FCC3AF8" w14:textId="7851CA85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</w:t>
            </w:r>
            <w:r w:rsidRPr="00F36720">
              <w:rPr>
                <w:color w:val="FF0000"/>
                <w:sz w:val="16"/>
              </w:rPr>
              <w:t>luxury tile</w:t>
            </w:r>
          </w:p>
        </w:tc>
        <w:tc>
          <w:tcPr>
            <w:tcW w:w="1701" w:type="dxa"/>
            <w:vAlign w:val="center"/>
          </w:tcPr>
          <w:p w14:paraId="28FEEDB3" w14:textId="17EE5184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75$</w:t>
            </w:r>
          </w:p>
        </w:tc>
        <w:tc>
          <w:tcPr>
            <w:tcW w:w="1701" w:type="dxa"/>
            <w:vAlign w:val="center"/>
          </w:tcPr>
          <w:p w14:paraId="56F1A8F1" w14:textId="5A088EBC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75$</w:t>
            </w:r>
          </w:p>
        </w:tc>
        <w:tc>
          <w:tcPr>
            <w:tcW w:w="1275" w:type="dxa"/>
            <w:vAlign w:val="center"/>
          </w:tcPr>
          <w:p w14:paraId="0FEB193E" w14:textId="1ADAFA5B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29574D2C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3F6A2828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6693628B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3F384A6F" w14:textId="77777777" w:rsidR="00E313C1" w:rsidRDefault="00E313C1" w:rsidP="00E313C1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6D8C594A" w14:textId="153867AE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C4A6B56" w14:textId="5809A394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income</w:t>
            </w:r>
            <w:r w:rsidRPr="00F36720">
              <w:rPr>
                <w:color w:val="FF0000"/>
                <w:sz w:val="16"/>
              </w:rPr>
              <w:t xml:space="preserve"> tile</w:t>
            </w:r>
          </w:p>
        </w:tc>
        <w:tc>
          <w:tcPr>
            <w:tcW w:w="1701" w:type="dxa"/>
            <w:vAlign w:val="center"/>
          </w:tcPr>
          <w:p w14:paraId="0E049B09" w14:textId="726B0C44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Depending on which is larger, the method will return that (either 10% of the players cash or 200$)</w:t>
            </w:r>
          </w:p>
        </w:tc>
        <w:tc>
          <w:tcPr>
            <w:tcW w:w="1701" w:type="dxa"/>
            <w:vAlign w:val="center"/>
          </w:tcPr>
          <w:p w14:paraId="61BC651C" w14:textId="1558B46A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Depending on which is larger, the method will return that (either 10% of the players cash or 200$)</w:t>
            </w:r>
          </w:p>
        </w:tc>
        <w:tc>
          <w:tcPr>
            <w:tcW w:w="1275" w:type="dxa"/>
            <w:vAlign w:val="center"/>
          </w:tcPr>
          <w:p w14:paraId="137FCFE5" w14:textId="5DC32C0E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5CAC8649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4730F0BD" w14:textId="46F2C662" w:rsidR="00E313C1" w:rsidRDefault="00E313C1" w:rsidP="00E313C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setMultiplier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3B906797" w14:textId="2FC01DD0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Multiplier – multiplier </w:t>
            </w:r>
            <w:proofErr w:type="spellStart"/>
            <w:r>
              <w:rPr>
                <w:sz w:val="16"/>
              </w:rPr>
              <w:t>percentageto</w:t>
            </w:r>
            <w:proofErr w:type="spellEnd"/>
            <w:r>
              <w:rPr>
                <w:sz w:val="16"/>
              </w:rPr>
              <w:t xml:space="preserve"> stack</w:t>
            </w:r>
          </w:p>
        </w:tc>
        <w:tc>
          <w:tcPr>
            <w:tcW w:w="2127" w:type="dxa"/>
            <w:vAlign w:val="center"/>
          </w:tcPr>
          <w:p w14:paraId="1616E711" w14:textId="77777777" w:rsidR="00E313C1" w:rsidRPr="00B97CAD" w:rsidRDefault="00E313C1" w:rsidP="00E313C1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B97CAD">
              <w:rPr>
                <w:rFonts w:eastAsia="Times New Roman" w:cstheme="minorHAnsi"/>
                <w:iCs/>
                <w:sz w:val="16"/>
                <w:szCs w:val="16"/>
              </w:rPr>
              <w:t>Adds multiplier from parameter unto the multiplier of the rent for the land</w:t>
            </w:r>
          </w:p>
          <w:p w14:paraId="2DE2D908" w14:textId="5EE974B0" w:rsidR="00E313C1" w:rsidRPr="00B97CAD" w:rsidRDefault="00E313C1" w:rsidP="00E313C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2ACE530" w14:textId="07AB2569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6DE1681B" w14:textId="6CDAABE3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gets a chance card that lets it increase / decrease the multiplier of a property of his</w:t>
            </w:r>
          </w:p>
        </w:tc>
        <w:tc>
          <w:tcPr>
            <w:tcW w:w="1701" w:type="dxa"/>
            <w:vAlign w:val="center"/>
          </w:tcPr>
          <w:p w14:paraId="7B63D5CE" w14:textId="6A6CCDD9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That specific property now has an updated rent multiplier</w:t>
            </w:r>
          </w:p>
        </w:tc>
        <w:tc>
          <w:tcPr>
            <w:tcW w:w="1701" w:type="dxa"/>
            <w:vAlign w:val="center"/>
          </w:tcPr>
          <w:p w14:paraId="400E45BC" w14:textId="070E127D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That specific property now has an updated rent multiplier</w:t>
            </w:r>
          </w:p>
        </w:tc>
        <w:tc>
          <w:tcPr>
            <w:tcW w:w="1275" w:type="dxa"/>
            <w:vAlign w:val="center"/>
          </w:tcPr>
          <w:p w14:paraId="7E96078C" w14:textId="237DFB5D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  <w:tr w:rsidR="00E313C1" w:rsidRPr="00AF25A3" w14:paraId="6817A12C" w14:textId="77777777" w:rsidTr="00E313C1">
        <w:trPr>
          <w:trHeight w:val="776"/>
        </w:trPr>
        <w:tc>
          <w:tcPr>
            <w:tcW w:w="1331" w:type="dxa"/>
            <w:vAlign w:val="center"/>
          </w:tcPr>
          <w:p w14:paraId="357F4F4B" w14:textId="503CCA86" w:rsidR="00E313C1" w:rsidRDefault="00E313C1" w:rsidP="00E313C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setOwner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7011BBC5" w14:textId="3AF4F4C9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player that will get the new </w:t>
            </w:r>
            <w:bookmarkStart w:id="0" w:name="_GoBack"/>
            <w:bookmarkEnd w:id="0"/>
            <w:r>
              <w:rPr>
                <w:sz w:val="16"/>
              </w:rPr>
              <w:t>property</w:t>
            </w:r>
          </w:p>
        </w:tc>
        <w:tc>
          <w:tcPr>
            <w:tcW w:w="2127" w:type="dxa"/>
            <w:vAlign w:val="center"/>
          </w:tcPr>
          <w:p w14:paraId="7FFCC77A" w14:textId="77777777" w:rsidR="00E313C1" w:rsidRPr="00B97CAD" w:rsidRDefault="00E313C1" w:rsidP="00E313C1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B97CAD">
              <w:rPr>
                <w:rFonts w:eastAsia="Times New Roman" w:cstheme="minorHAnsi"/>
                <w:iCs/>
                <w:sz w:val="16"/>
                <w:szCs w:val="16"/>
              </w:rPr>
              <w:t>Sets the owner of the property to specified player</w:t>
            </w:r>
          </w:p>
          <w:p w14:paraId="735D785D" w14:textId="77777777" w:rsidR="00E313C1" w:rsidRPr="00B97CAD" w:rsidRDefault="00E313C1" w:rsidP="00E313C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3DF751B" w14:textId="4EDD9AFD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E9C6740" w14:textId="7670921E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player offers a trade, transferring ownership in the process</w:t>
            </w:r>
          </w:p>
        </w:tc>
        <w:tc>
          <w:tcPr>
            <w:tcW w:w="1701" w:type="dxa"/>
            <w:vAlign w:val="center"/>
          </w:tcPr>
          <w:p w14:paraId="2131BEF2" w14:textId="60F15D45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That property has now changed owner</w:t>
            </w:r>
          </w:p>
        </w:tc>
        <w:tc>
          <w:tcPr>
            <w:tcW w:w="1701" w:type="dxa"/>
            <w:vAlign w:val="center"/>
          </w:tcPr>
          <w:p w14:paraId="0C770257" w14:textId="269409A4" w:rsidR="00E313C1" w:rsidRDefault="00E313C1" w:rsidP="00E313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That property has now changed owner</w:t>
            </w:r>
          </w:p>
        </w:tc>
        <w:tc>
          <w:tcPr>
            <w:tcW w:w="1275" w:type="dxa"/>
            <w:vAlign w:val="center"/>
          </w:tcPr>
          <w:p w14:paraId="4CA16E77" w14:textId="3320F64D" w:rsidR="00E313C1" w:rsidRDefault="00E313C1" w:rsidP="00E313C1">
            <w:pPr>
              <w:jc w:val="center"/>
              <w:rPr>
                <w:sz w:val="16"/>
              </w:rPr>
            </w:pPr>
            <w:r w:rsidRPr="00036AD2">
              <w:rPr>
                <w:sz w:val="16"/>
              </w:rPr>
              <w:t>P</w:t>
            </w:r>
          </w:p>
        </w:tc>
      </w:tr>
    </w:tbl>
    <w:p w14:paraId="10AE13C4" w14:textId="47722F05" w:rsidR="003800C9" w:rsidRPr="00AF25A3" w:rsidRDefault="003800C9" w:rsidP="00E313C1">
      <w:pPr>
        <w:jc w:val="center"/>
        <w:rPr>
          <w:sz w:val="16"/>
        </w:rPr>
      </w:pPr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2D488B"/>
    <w:rsid w:val="00367591"/>
    <w:rsid w:val="003800C9"/>
    <w:rsid w:val="00392B15"/>
    <w:rsid w:val="00466914"/>
    <w:rsid w:val="00544418"/>
    <w:rsid w:val="006A317D"/>
    <w:rsid w:val="006A7689"/>
    <w:rsid w:val="006C2DFE"/>
    <w:rsid w:val="00722B5A"/>
    <w:rsid w:val="0076505C"/>
    <w:rsid w:val="009553C1"/>
    <w:rsid w:val="009A2F34"/>
    <w:rsid w:val="00A72FBC"/>
    <w:rsid w:val="00AF25A3"/>
    <w:rsid w:val="00B97CAD"/>
    <w:rsid w:val="00C50330"/>
    <w:rsid w:val="00D32F99"/>
    <w:rsid w:val="00D64F7C"/>
    <w:rsid w:val="00E313C1"/>
    <w:rsid w:val="00ED45AB"/>
    <w:rsid w:val="00F36720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17</cp:revision>
  <dcterms:created xsi:type="dcterms:W3CDTF">2019-06-25T01:31:00Z</dcterms:created>
  <dcterms:modified xsi:type="dcterms:W3CDTF">2019-06-29T14:02:00Z</dcterms:modified>
</cp:coreProperties>
</file>