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7C93C11" w:rsidR="00E73A36" w:rsidRDefault="00E73A36" w:rsidP="00EF1BD4">
      <w:pPr>
        <w:jc w:val="center"/>
      </w:pPr>
      <w:r>
        <w:rPr>
          <w:sz w:val="36"/>
          <w:szCs w:val="36"/>
        </w:rPr>
        <w:t>Player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5A7841" w:rsidRPr="00AF25A3" w14:paraId="19F25671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40ABC4" w14:textId="21169AFE" w:rsidR="00E73A36" w:rsidRPr="00AF25A3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setPosition()</w:t>
            </w:r>
          </w:p>
        </w:tc>
        <w:tc>
          <w:tcPr>
            <w:tcW w:w="2417" w:type="dxa"/>
            <w:vAlign w:val="center"/>
          </w:tcPr>
          <w:p w14:paraId="700A80A7" w14:textId="77777777" w:rsidR="00E73A36" w:rsidRDefault="00E73A36" w:rsidP="00EF1BD4">
            <w:pPr>
              <w:jc w:val="center"/>
              <w:rPr>
                <w:sz w:val="16"/>
              </w:rPr>
            </w:pPr>
          </w:p>
          <w:p w14:paraId="5DF669A6" w14:textId="24C832ED" w:rsidR="00E73A36" w:rsidRPr="00392B15" w:rsidRDefault="00451BEB" w:rsidP="00EF1B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int – amount to be incremented to player’s position</w:t>
            </w:r>
          </w:p>
          <w:p w14:paraId="513FDD32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1A15A37A" w14:textId="2F5663AC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451BEB">
              <w:rPr>
                <w:sz w:val="16"/>
              </w:rPr>
              <w:t>moves the player position based on the parameter.</w:t>
            </w:r>
          </w:p>
        </w:tc>
        <w:tc>
          <w:tcPr>
            <w:tcW w:w="801" w:type="dxa"/>
            <w:vAlign w:val="center"/>
          </w:tcPr>
          <w:p w14:paraId="4B2D50C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2C1C8C98" w:rsidR="00E73A36" w:rsidRPr="00451BEB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Added a value </w:t>
            </w:r>
            <w:r w:rsidRPr="007B2768">
              <w:rPr>
                <w:color w:val="FF0000"/>
                <w:sz w:val="16"/>
              </w:rPr>
              <w:t>above zero</w:t>
            </w:r>
            <w:r w:rsidR="00451BEB">
              <w:rPr>
                <w:color w:val="FF0000"/>
                <w:sz w:val="16"/>
              </w:rPr>
              <w:t xml:space="preserve"> </w:t>
            </w:r>
            <w:r w:rsidR="00451BEB">
              <w:rPr>
                <w:sz w:val="16"/>
              </w:rPr>
              <w:t xml:space="preserve">and result is </w:t>
            </w:r>
            <w:r w:rsidR="00451BEB" w:rsidRPr="00451BEB">
              <w:rPr>
                <w:color w:val="FF0000"/>
                <w:sz w:val="16"/>
              </w:rPr>
              <w:t>below</w:t>
            </w:r>
            <w:r w:rsidR="00451BEB">
              <w:rPr>
                <w:sz w:val="16"/>
              </w:rPr>
              <w:t xml:space="preserve"> 31</w:t>
            </w:r>
          </w:p>
        </w:tc>
        <w:tc>
          <w:tcPr>
            <w:tcW w:w="1790" w:type="dxa"/>
            <w:vAlign w:val="center"/>
          </w:tcPr>
          <w:p w14:paraId="6B0B7F4F" w14:textId="5F116A22" w:rsidR="00E73A36" w:rsidRPr="00AF25A3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at position 1 and rolled 6. Player is now at position 7</w:t>
            </w:r>
          </w:p>
        </w:tc>
        <w:tc>
          <w:tcPr>
            <w:tcW w:w="1790" w:type="dxa"/>
            <w:vAlign w:val="center"/>
          </w:tcPr>
          <w:p w14:paraId="331FEAB1" w14:textId="47D57A11" w:rsidR="00E73A36" w:rsidRPr="00AF25A3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at position 1 and rolled 6. Player is now at position 7</w:t>
            </w:r>
            <w:r w:rsidR="00E73A36">
              <w:rPr>
                <w:sz w:val="16"/>
              </w:rPr>
              <w:t>.</w:t>
            </w:r>
          </w:p>
        </w:tc>
        <w:tc>
          <w:tcPr>
            <w:tcW w:w="1173" w:type="dxa"/>
            <w:vAlign w:val="center"/>
          </w:tcPr>
          <w:p w14:paraId="6A7B5ED7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37AA13E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00EAFBF4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51D07D61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66E5DB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48CCBE9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5877A32D" w14:textId="23D637FE" w:rsidR="00E73A36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Added a value </w:t>
            </w:r>
            <w:r w:rsidRPr="007B2768">
              <w:rPr>
                <w:color w:val="FF0000"/>
                <w:sz w:val="16"/>
              </w:rPr>
              <w:t>above zero</w:t>
            </w:r>
            <w:r>
              <w:rPr>
                <w:color w:val="FF0000"/>
                <w:sz w:val="16"/>
              </w:rPr>
              <w:t xml:space="preserve"> </w:t>
            </w:r>
            <w:r>
              <w:rPr>
                <w:sz w:val="16"/>
              </w:rPr>
              <w:t xml:space="preserve">and result is </w:t>
            </w:r>
            <w:r w:rsidRPr="00451BEB">
              <w:rPr>
                <w:color w:val="FF0000"/>
                <w:sz w:val="16"/>
              </w:rPr>
              <w:t>above</w:t>
            </w:r>
            <w:r>
              <w:rPr>
                <w:sz w:val="16"/>
              </w:rPr>
              <w:t xml:space="preserve"> 31</w:t>
            </w:r>
          </w:p>
        </w:tc>
        <w:tc>
          <w:tcPr>
            <w:tcW w:w="1790" w:type="dxa"/>
            <w:vAlign w:val="center"/>
          </w:tcPr>
          <w:p w14:paraId="00BBE72B" w14:textId="1CF06C42" w:rsidR="00E73A36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at position 30 and rolled 5. Player is now at position 3</w:t>
            </w:r>
          </w:p>
        </w:tc>
        <w:tc>
          <w:tcPr>
            <w:tcW w:w="1790" w:type="dxa"/>
            <w:vAlign w:val="center"/>
          </w:tcPr>
          <w:p w14:paraId="43A00CBA" w14:textId="5D9AC021" w:rsidR="00E73A36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at position 30 and rolled 5. Player is now at position 3</w:t>
            </w:r>
          </w:p>
        </w:tc>
        <w:tc>
          <w:tcPr>
            <w:tcW w:w="1173" w:type="dxa"/>
            <w:vAlign w:val="center"/>
          </w:tcPr>
          <w:p w14:paraId="6E150692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3C6F1416" w:rsidR="00E73A36" w:rsidRDefault="001A4EA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roll()</w:t>
            </w:r>
          </w:p>
        </w:tc>
        <w:tc>
          <w:tcPr>
            <w:tcW w:w="2417" w:type="dxa"/>
            <w:vAlign w:val="center"/>
          </w:tcPr>
          <w:p w14:paraId="61EDCFA5" w14:textId="18590A23" w:rsidR="00E73A36" w:rsidRDefault="001A4EA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– object which contains the different game elements</w:t>
            </w:r>
          </w:p>
        </w:tc>
        <w:tc>
          <w:tcPr>
            <w:tcW w:w="1984" w:type="dxa"/>
            <w:vAlign w:val="center"/>
          </w:tcPr>
          <w:p w14:paraId="7B43CE45" w14:textId="203A9275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1A4EAB">
              <w:rPr>
                <w:sz w:val="16"/>
              </w:rPr>
              <w:t>rolls a die that produces a random value from 1-6 and moves player based on that. Afterwards, the user is presented with possible actions.</w:t>
            </w:r>
          </w:p>
        </w:tc>
        <w:tc>
          <w:tcPr>
            <w:tcW w:w="801" w:type="dxa"/>
            <w:vAlign w:val="center"/>
          </w:tcPr>
          <w:p w14:paraId="734D2B65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0211453C" w:rsidR="00E73A36" w:rsidRDefault="007814F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 moves player </w:t>
            </w:r>
            <w:r w:rsidRPr="00A11E1C">
              <w:rPr>
                <w:color w:val="FF0000"/>
                <w:sz w:val="16"/>
              </w:rPr>
              <w:t>past start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3279719A" w14:textId="6B99C125" w:rsidR="00E73A36" w:rsidRDefault="00892C9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given $200 by the bank. </w:t>
            </w:r>
            <w:r w:rsidR="007A3CB0">
              <w:rPr>
                <w:sz w:val="16"/>
              </w:rPr>
              <w:t>Properties passed over also have their foot traffic incremented.</w:t>
            </w:r>
          </w:p>
        </w:tc>
        <w:tc>
          <w:tcPr>
            <w:tcW w:w="1790" w:type="dxa"/>
            <w:vAlign w:val="center"/>
          </w:tcPr>
          <w:p w14:paraId="7807E49A" w14:textId="31F57746" w:rsidR="00E73A36" w:rsidRDefault="00D048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given $200 by the bank.  </w:t>
            </w:r>
            <w:r w:rsidR="007A3CB0">
              <w:rPr>
                <w:sz w:val="16"/>
              </w:rPr>
              <w:t>Properties passed over also have their foot traffic incremented.</w:t>
            </w:r>
          </w:p>
        </w:tc>
        <w:tc>
          <w:tcPr>
            <w:tcW w:w="1173" w:type="dxa"/>
            <w:vAlign w:val="center"/>
          </w:tcPr>
          <w:p w14:paraId="61D9E8F8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BC0FBE1" w14:textId="0493AB0C" w:rsidR="00E73A36" w:rsidRDefault="007814F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 moves player onto </w:t>
            </w:r>
            <w:r w:rsidRPr="00A11E1C">
              <w:rPr>
                <w:color w:val="FF0000"/>
                <w:sz w:val="16"/>
              </w:rPr>
              <w:t>random land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058B8FBA" w14:textId="3015A67B" w:rsidR="00E73A36" w:rsidRDefault="00EB525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 w:rsidR="007814FA">
              <w:rPr>
                <w:sz w:val="16"/>
              </w:rPr>
              <w:t xml:space="preserve">ction() is called and presents player with possible actions. </w:t>
            </w:r>
            <w:r w:rsidR="007A3CB0">
              <w:rPr>
                <w:sz w:val="16"/>
              </w:rPr>
              <w:t>Properties passed over also have their foot traffic incremented.</w:t>
            </w:r>
          </w:p>
        </w:tc>
        <w:tc>
          <w:tcPr>
            <w:tcW w:w="1790" w:type="dxa"/>
            <w:vAlign w:val="center"/>
          </w:tcPr>
          <w:p w14:paraId="561593C2" w14:textId="56C8DF55" w:rsidR="00E73A36" w:rsidRDefault="009D624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presented with options possible on the tile. </w:t>
            </w:r>
            <w:r w:rsidR="007A3CB0">
              <w:rPr>
                <w:sz w:val="16"/>
              </w:rPr>
              <w:t>Properties passed over also have their foot traffic incremented.</w:t>
            </w:r>
          </w:p>
        </w:tc>
        <w:tc>
          <w:tcPr>
            <w:tcW w:w="1173" w:type="dxa"/>
            <w:vAlign w:val="center"/>
          </w:tcPr>
          <w:p w14:paraId="14D2545E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0FE4382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CC38EF1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4F8706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FBB1FE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0E83BA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8467D52" w14:textId="49A07C39" w:rsidR="00E73A36" w:rsidRDefault="00AA310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</w:t>
            </w:r>
            <w:r w:rsidRPr="00A11E1C">
              <w:rPr>
                <w:color w:val="FF0000"/>
                <w:sz w:val="16"/>
              </w:rPr>
              <w:t>in jail</w:t>
            </w:r>
            <w:r w:rsidR="009D6244" w:rsidRPr="00A11E1C">
              <w:rPr>
                <w:color w:val="FF0000"/>
                <w:sz w:val="16"/>
              </w:rPr>
              <w:t xml:space="preserve"> </w:t>
            </w:r>
            <w:r w:rsidR="009D6244">
              <w:rPr>
                <w:sz w:val="16"/>
              </w:rPr>
              <w:t>b</w:t>
            </w:r>
            <w:r w:rsidR="00E0156A">
              <w:rPr>
                <w:sz w:val="16"/>
              </w:rPr>
              <w:t>efore dice roll.</w:t>
            </w:r>
          </w:p>
        </w:tc>
        <w:tc>
          <w:tcPr>
            <w:tcW w:w="1790" w:type="dxa"/>
            <w:vAlign w:val="center"/>
          </w:tcPr>
          <w:p w14:paraId="334276FA" w14:textId="2CCA71BF" w:rsidR="00E73A36" w:rsidRDefault="004C1B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before moving.</w:t>
            </w:r>
          </w:p>
        </w:tc>
        <w:tc>
          <w:tcPr>
            <w:tcW w:w="1790" w:type="dxa"/>
            <w:vAlign w:val="center"/>
          </w:tcPr>
          <w:p w14:paraId="17DB138A" w14:textId="6F7A77EA" w:rsidR="00E73A36" w:rsidRDefault="00034AD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before moving.</w:t>
            </w:r>
          </w:p>
        </w:tc>
        <w:tc>
          <w:tcPr>
            <w:tcW w:w="1173" w:type="dxa"/>
            <w:vAlign w:val="center"/>
          </w:tcPr>
          <w:p w14:paraId="4A8949E2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0971A8" w:rsidRPr="00AF25A3" w14:paraId="73C6377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EBF783F" w14:textId="77777777" w:rsidR="000971A8" w:rsidRDefault="000971A8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27502CB" w14:textId="77777777" w:rsidR="000971A8" w:rsidRDefault="000971A8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DF913E5" w14:textId="77777777" w:rsidR="000971A8" w:rsidRDefault="000971A8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77CEC45" w14:textId="164A4D63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7E80CFC1" w14:textId="0F07C0D9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fined and </w:t>
            </w:r>
            <w:r w:rsidRPr="00A11E1C">
              <w:rPr>
                <w:color w:val="FF0000"/>
                <w:sz w:val="16"/>
              </w:rPr>
              <w:t>cannot pay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1790" w:type="dxa"/>
            <w:vAlign w:val="center"/>
          </w:tcPr>
          <w:p w14:paraId="2EAF2443" w14:textId="11D36705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becomes bankrupt and the game ends.</w:t>
            </w:r>
          </w:p>
        </w:tc>
        <w:tc>
          <w:tcPr>
            <w:tcW w:w="1790" w:type="dxa"/>
            <w:vAlign w:val="center"/>
          </w:tcPr>
          <w:p w14:paraId="100EEFA4" w14:textId="73C409D9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becomes bankrupt and the game ends.</w:t>
            </w:r>
          </w:p>
        </w:tc>
        <w:tc>
          <w:tcPr>
            <w:tcW w:w="1173" w:type="dxa"/>
            <w:vAlign w:val="center"/>
          </w:tcPr>
          <w:p w14:paraId="280C1D21" w14:textId="42BAB07C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02F8A9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A2C2FBF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C30A0C2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3093FB4F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81CCE75" w14:textId="593973FF" w:rsidR="00D048EB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4429204B" w14:textId="4A786EE4" w:rsidR="00D048EB" w:rsidRDefault="00D52D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 </w:t>
            </w:r>
            <w:r w:rsidRPr="00A11E1C">
              <w:rPr>
                <w:color w:val="FF0000"/>
                <w:sz w:val="16"/>
              </w:rPr>
              <w:t>moves player past different lands of property type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78C8A327" w14:textId="5D9D650C" w:rsidR="00D048EB" w:rsidRDefault="007A3CB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different properties’ foot traffic is incremented.</w:t>
            </w:r>
          </w:p>
        </w:tc>
        <w:tc>
          <w:tcPr>
            <w:tcW w:w="1790" w:type="dxa"/>
            <w:vAlign w:val="center"/>
          </w:tcPr>
          <w:p w14:paraId="4427FB11" w14:textId="7367FFDC" w:rsidR="00D048EB" w:rsidRDefault="007A3CB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different properties’ foot traffic is incremented.</w:t>
            </w:r>
          </w:p>
        </w:tc>
        <w:tc>
          <w:tcPr>
            <w:tcW w:w="1173" w:type="dxa"/>
            <w:vAlign w:val="center"/>
          </w:tcPr>
          <w:p w14:paraId="4CD7843B" w14:textId="5B5B57C0" w:rsidR="00D048EB" w:rsidRDefault="00D048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76E7D68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1D2D6A" w14:textId="52CE5E1B" w:rsidR="00D048EB" w:rsidRDefault="00C211A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action()</w:t>
            </w:r>
          </w:p>
        </w:tc>
        <w:tc>
          <w:tcPr>
            <w:tcW w:w="2417" w:type="dxa"/>
            <w:vAlign w:val="center"/>
          </w:tcPr>
          <w:p w14:paraId="1B63F175" w14:textId="755AAEAC" w:rsidR="00D048EB" w:rsidRDefault="00C211A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– object which contains the different game elements</w:t>
            </w:r>
          </w:p>
        </w:tc>
        <w:tc>
          <w:tcPr>
            <w:tcW w:w="1984" w:type="dxa"/>
            <w:vAlign w:val="center"/>
          </w:tcPr>
          <w:p w14:paraId="6432E6F3" w14:textId="7201DA34" w:rsidR="00D048EB" w:rsidRDefault="00A224B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calls the appropriate methods for the different types of land in the board.</w:t>
            </w:r>
          </w:p>
        </w:tc>
        <w:tc>
          <w:tcPr>
            <w:tcW w:w="801" w:type="dxa"/>
            <w:vAlign w:val="center"/>
          </w:tcPr>
          <w:p w14:paraId="0FD2E321" w14:textId="78B1A91A" w:rsidR="00D048EB" w:rsidRDefault="00A224B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8601D37" w14:textId="184EBA01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income/luxury space</w:t>
            </w:r>
          </w:p>
        </w:tc>
        <w:tc>
          <w:tcPr>
            <w:tcW w:w="1790" w:type="dxa"/>
            <w:vAlign w:val="center"/>
          </w:tcPr>
          <w:p w14:paraId="0A4D919D" w14:textId="44E1C620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the tax computed by triggerEvent()</w:t>
            </w:r>
          </w:p>
        </w:tc>
        <w:tc>
          <w:tcPr>
            <w:tcW w:w="1790" w:type="dxa"/>
            <w:vAlign w:val="center"/>
          </w:tcPr>
          <w:p w14:paraId="5CD7E436" w14:textId="0E9A60D8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the tax computed by triggerEvent()</w:t>
            </w:r>
          </w:p>
        </w:tc>
        <w:tc>
          <w:tcPr>
            <w:tcW w:w="1173" w:type="dxa"/>
            <w:vAlign w:val="center"/>
          </w:tcPr>
          <w:p w14:paraId="615AE3F3" w14:textId="5A424EAB" w:rsidR="00D048EB" w:rsidRDefault="00D048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3CF24FA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AD4238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2D21498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06CD22D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9C7E2B6" w14:textId="52B14BC5" w:rsidR="00D048EB" w:rsidRDefault="00A224B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4513C34" w14:textId="1F4270C9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chance space</w:t>
            </w:r>
          </w:p>
        </w:tc>
        <w:tc>
          <w:tcPr>
            <w:tcW w:w="1790" w:type="dxa"/>
            <w:vAlign w:val="center"/>
          </w:tcPr>
          <w:p w14:paraId="6B7F79CB" w14:textId="3FB1C32C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a card due to triggerEvent()</w:t>
            </w:r>
          </w:p>
        </w:tc>
        <w:tc>
          <w:tcPr>
            <w:tcW w:w="1790" w:type="dxa"/>
            <w:vAlign w:val="center"/>
          </w:tcPr>
          <w:p w14:paraId="147057F6" w14:textId="20F536D7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a card due to triggerEvent()</w:t>
            </w:r>
          </w:p>
        </w:tc>
        <w:tc>
          <w:tcPr>
            <w:tcW w:w="1173" w:type="dxa"/>
            <w:vAlign w:val="center"/>
          </w:tcPr>
          <w:p w14:paraId="34EB2B8B" w14:textId="3CD0E1DE" w:rsidR="00D048EB" w:rsidRDefault="00D048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407F63A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2C6A9925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081F231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434FBCB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5FAC8B36" w14:textId="76B4B22F" w:rsidR="00635274" w:rsidRDefault="00A224B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7965891B" w14:textId="429F89CC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jail</w:t>
            </w:r>
          </w:p>
        </w:tc>
        <w:tc>
          <w:tcPr>
            <w:tcW w:w="1790" w:type="dxa"/>
            <w:vAlign w:val="center"/>
          </w:tcPr>
          <w:p w14:paraId="4749BFA1" w14:textId="3E9AFA91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at the start of his next turn</w:t>
            </w:r>
            <w:r w:rsidR="006131E5">
              <w:rPr>
                <w:sz w:val="16"/>
              </w:rPr>
              <w:t xml:space="preserve"> due to triggerEvent()</w:t>
            </w:r>
          </w:p>
        </w:tc>
        <w:tc>
          <w:tcPr>
            <w:tcW w:w="1790" w:type="dxa"/>
            <w:vAlign w:val="center"/>
          </w:tcPr>
          <w:p w14:paraId="73494FD6" w14:textId="08C9F145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at the start of his next turn</w:t>
            </w:r>
            <w:r w:rsidR="006131E5">
              <w:rPr>
                <w:sz w:val="16"/>
              </w:rPr>
              <w:t xml:space="preserve"> due to triggerEvent()</w:t>
            </w:r>
          </w:p>
        </w:tc>
        <w:tc>
          <w:tcPr>
            <w:tcW w:w="1173" w:type="dxa"/>
            <w:vAlign w:val="center"/>
          </w:tcPr>
          <w:p w14:paraId="5E88C877" w14:textId="3731F5F7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3C2E40" w:rsidRPr="00AF25A3" w14:paraId="45C15FFC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0D6A334" w14:textId="77777777" w:rsidR="003C2E40" w:rsidRDefault="003C2E40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3FD3F0" w14:textId="77777777" w:rsidR="003C2E40" w:rsidRDefault="003C2E40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CB2740E" w14:textId="77777777" w:rsidR="003C2E40" w:rsidRDefault="003C2E40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51B1D12" w14:textId="268C0F01" w:rsidR="003C2E40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4C37093D" w14:textId="68145F41" w:rsidR="003C2E40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start</w:t>
            </w:r>
          </w:p>
        </w:tc>
        <w:tc>
          <w:tcPr>
            <w:tcW w:w="1790" w:type="dxa"/>
            <w:vAlign w:val="center"/>
          </w:tcPr>
          <w:p w14:paraId="766A50DC" w14:textId="2AF5FB7B" w:rsidR="003C2E40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Bank pays players $200</w:t>
            </w:r>
            <w:r w:rsidR="006131E5">
              <w:rPr>
                <w:sz w:val="16"/>
              </w:rPr>
              <w:t xml:space="preserve"> due to triggerEvent()</w:t>
            </w:r>
          </w:p>
        </w:tc>
        <w:tc>
          <w:tcPr>
            <w:tcW w:w="1790" w:type="dxa"/>
            <w:vAlign w:val="center"/>
          </w:tcPr>
          <w:p w14:paraId="67ACF0BF" w14:textId="3060923D" w:rsidR="003C2E40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Bank pays players $200</w:t>
            </w:r>
            <w:r w:rsidR="006131E5">
              <w:rPr>
                <w:sz w:val="16"/>
              </w:rPr>
              <w:t xml:space="preserve"> due to triggerEvent()</w:t>
            </w:r>
          </w:p>
        </w:tc>
        <w:tc>
          <w:tcPr>
            <w:tcW w:w="1173" w:type="dxa"/>
            <w:vAlign w:val="center"/>
          </w:tcPr>
          <w:p w14:paraId="709CADB8" w14:textId="23B4B5A5" w:rsidR="003C2E40" w:rsidRDefault="00FC21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131E5" w:rsidRPr="00AF25A3" w14:paraId="6825F5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0D0B0F6B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C5B4573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548434DA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6EEC7492" w14:textId="51CC1E70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0040FC08" w14:textId="706D62F9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community space</w:t>
            </w:r>
          </w:p>
        </w:tc>
        <w:tc>
          <w:tcPr>
            <w:tcW w:w="1790" w:type="dxa"/>
            <w:vAlign w:val="center"/>
          </w:tcPr>
          <w:p w14:paraId="58115D1A" w14:textId="72C3C399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$50 to bank due to triggerEvent()</w:t>
            </w:r>
          </w:p>
        </w:tc>
        <w:tc>
          <w:tcPr>
            <w:tcW w:w="1790" w:type="dxa"/>
            <w:vAlign w:val="center"/>
          </w:tcPr>
          <w:p w14:paraId="2D2D9001" w14:textId="7D149C80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$50 to bank due to triggerEvent()</w:t>
            </w:r>
          </w:p>
        </w:tc>
        <w:tc>
          <w:tcPr>
            <w:tcW w:w="1173" w:type="dxa"/>
            <w:vAlign w:val="center"/>
          </w:tcPr>
          <w:p w14:paraId="47FA4B42" w14:textId="66A938AE" w:rsidR="006131E5" w:rsidRDefault="00FC21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131E5" w:rsidRPr="00AF25A3" w14:paraId="4B1723FB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2BF5D8F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2751894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13CD99B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5674E21A" w14:textId="1EB888C1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90" w:type="dxa"/>
            <w:vAlign w:val="center"/>
          </w:tcPr>
          <w:p w14:paraId="5D12F4A2" w14:textId="6F318D5A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free parking</w:t>
            </w:r>
          </w:p>
        </w:tc>
        <w:tc>
          <w:tcPr>
            <w:tcW w:w="1790" w:type="dxa"/>
            <w:vAlign w:val="center"/>
          </w:tcPr>
          <w:p w14:paraId="3B3FC7FD" w14:textId="251436D7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turn ends</w:t>
            </w:r>
            <w:r w:rsidR="006E3742">
              <w:rPr>
                <w:sz w:val="16"/>
              </w:rPr>
              <w:t xml:space="preserve"> due to triggerEvent()</w:t>
            </w:r>
          </w:p>
        </w:tc>
        <w:tc>
          <w:tcPr>
            <w:tcW w:w="1790" w:type="dxa"/>
            <w:vAlign w:val="center"/>
          </w:tcPr>
          <w:p w14:paraId="18E80649" w14:textId="7996F957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turn ends</w:t>
            </w:r>
            <w:r w:rsidR="006E3742">
              <w:rPr>
                <w:sz w:val="16"/>
              </w:rPr>
              <w:t xml:space="preserve"> due to triggerEvent()</w:t>
            </w:r>
          </w:p>
        </w:tc>
        <w:tc>
          <w:tcPr>
            <w:tcW w:w="1173" w:type="dxa"/>
            <w:vAlign w:val="center"/>
          </w:tcPr>
          <w:p w14:paraId="1845DC0A" w14:textId="04F05ED4" w:rsidR="006131E5" w:rsidRDefault="00FC21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3B1EF1FA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0AF3133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0BFF6EBC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147E9DA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EE33BF2" w14:textId="36D01AF9" w:rsidR="00635274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0E7F6E09" w14:textId="78D06D8A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railroad/utility/property</w:t>
            </w:r>
          </w:p>
        </w:tc>
        <w:tc>
          <w:tcPr>
            <w:tcW w:w="1790" w:type="dxa"/>
            <w:vAlign w:val="center"/>
          </w:tcPr>
          <w:p w14:paraId="49AD0ECF" w14:textId="52AF777C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purchase the railroad/utility/property if he has the funds</w:t>
            </w:r>
          </w:p>
        </w:tc>
        <w:tc>
          <w:tcPr>
            <w:tcW w:w="1790" w:type="dxa"/>
            <w:vAlign w:val="center"/>
          </w:tcPr>
          <w:p w14:paraId="0F1DF63E" w14:textId="6789B0FB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purchase the railroad/utility/property if he has the funds</w:t>
            </w:r>
          </w:p>
        </w:tc>
        <w:tc>
          <w:tcPr>
            <w:tcW w:w="1173" w:type="dxa"/>
            <w:vAlign w:val="center"/>
          </w:tcPr>
          <w:p w14:paraId="0B7C503D" w14:textId="2E9D5B7A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58F242E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4E7988CD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2781F0A6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3EF9D16B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0E3C9CB" w14:textId="7DDF66E9" w:rsidR="00635274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90" w:type="dxa"/>
            <w:vAlign w:val="center"/>
          </w:tcPr>
          <w:p w14:paraId="0DC13502" w14:textId="00A8DF0F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 xml:space="preserve">railroad/utility/property </w:t>
            </w:r>
            <w:r>
              <w:rPr>
                <w:sz w:val="16"/>
              </w:rPr>
              <w:t>he already owns</w:t>
            </w:r>
            <w:r w:rsidR="00664874">
              <w:rPr>
                <w:sz w:val="16"/>
              </w:rPr>
              <w:t xml:space="preserve"> and </w:t>
            </w:r>
            <w:r w:rsidR="00183DFF" w:rsidRPr="00A11E1C">
              <w:rPr>
                <w:color w:val="FF0000"/>
                <w:sz w:val="16"/>
              </w:rPr>
              <w:t>eligibleDev() is false</w:t>
            </w:r>
          </w:p>
        </w:tc>
        <w:tc>
          <w:tcPr>
            <w:tcW w:w="1790" w:type="dxa"/>
            <w:vAlign w:val="center"/>
          </w:tcPr>
          <w:p w14:paraId="481B5369" w14:textId="0061225A" w:rsidR="00635274" w:rsidRDefault="0032094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trade</w:t>
            </w:r>
            <w:r w:rsidR="00FA1216">
              <w:rPr>
                <w:sz w:val="16"/>
              </w:rPr>
              <w:t xml:space="preserve"> only</w:t>
            </w:r>
          </w:p>
        </w:tc>
        <w:tc>
          <w:tcPr>
            <w:tcW w:w="1790" w:type="dxa"/>
            <w:vAlign w:val="center"/>
          </w:tcPr>
          <w:p w14:paraId="5B5BBA23" w14:textId="4DC1C766" w:rsidR="00635274" w:rsidRDefault="00FA12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trade only</w:t>
            </w:r>
          </w:p>
        </w:tc>
        <w:tc>
          <w:tcPr>
            <w:tcW w:w="1173" w:type="dxa"/>
            <w:vAlign w:val="center"/>
          </w:tcPr>
          <w:p w14:paraId="6900A622" w14:textId="10BA041F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183DFF" w:rsidRPr="00AF25A3" w14:paraId="383F10CD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509974E" w14:textId="77777777" w:rsidR="00183DFF" w:rsidRDefault="00183DFF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BFE84A5" w14:textId="77777777" w:rsidR="00183DFF" w:rsidRDefault="00183DFF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E338AB4" w14:textId="77777777" w:rsidR="00183DFF" w:rsidRDefault="00183DFF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0A5CF04A" w14:textId="0655EEA2" w:rsidR="00183DFF" w:rsidRDefault="00183D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790" w:type="dxa"/>
            <w:vAlign w:val="center"/>
          </w:tcPr>
          <w:p w14:paraId="2A7AF2A5" w14:textId="62FFCE66" w:rsidR="00183DFF" w:rsidRDefault="00183D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 xml:space="preserve">railroad/utility/property </w:t>
            </w:r>
            <w:r>
              <w:rPr>
                <w:sz w:val="16"/>
              </w:rPr>
              <w:t xml:space="preserve">he already owns and </w:t>
            </w:r>
            <w:r w:rsidRPr="00A11E1C">
              <w:rPr>
                <w:color w:val="FF0000"/>
                <w:sz w:val="16"/>
              </w:rPr>
              <w:t>eligibleDev() is true</w:t>
            </w:r>
          </w:p>
        </w:tc>
        <w:tc>
          <w:tcPr>
            <w:tcW w:w="1790" w:type="dxa"/>
            <w:vAlign w:val="center"/>
          </w:tcPr>
          <w:p w14:paraId="49BB5A6A" w14:textId="0E1597E9" w:rsidR="00183DFF" w:rsidRDefault="00183D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can develop land due to develop()</w:t>
            </w:r>
            <w:r w:rsidR="008B2831">
              <w:rPr>
                <w:sz w:val="16"/>
              </w:rPr>
              <w:t xml:space="preserve"> or trade using trade()</w:t>
            </w:r>
          </w:p>
        </w:tc>
        <w:tc>
          <w:tcPr>
            <w:tcW w:w="1790" w:type="dxa"/>
            <w:vAlign w:val="center"/>
          </w:tcPr>
          <w:p w14:paraId="3388705F" w14:textId="0DF15A76" w:rsidR="00183DFF" w:rsidRDefault="008B283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can develop land due to develop() or trade using trade()</w:t>
            </w:r>
          </w:p>
        </w:tc>
        <w:tc>
          <w:tcPr>
            <w:tcW w:w="1173" w:type="dxa"/>
            <w:vAlign w:val="center"/>
          </w:tcPr>
          <w:p w14:paraId="144BBA84" w14:textId="1472A8E9" w:rsidR="00183DFF" w:rsidRDefault="00FC21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64874" w:rsidRPr="00AF25A3" w14:paraId="2C911DA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75CCFA6" w14:textId="77777777" w:rsidR="00664874" w:rsidRDefault="006648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E96E965" w14:textId="77777777" w:rsidR="00664874" w:rsidRDefault="006648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E84BC93" w14:textId="77777777" w:rsidR="00664874" w:rsidRDefault="006648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5436164" w14:textId="19B2EB53" w:rsidR="00664874" w:rsidRDefault="00183D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790" w:type="dxa"/>
            <w:vAlign w:val="center"/>
          </w:tcPr>
          <w:p w14:paraId="44FC1B42" w14:textId="62B84909" w:rsidR="00664874" w:rsidRDefault="00FA12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 xml:space="preserve">railroad/utility/property </w:t>
            </w:r>
            <w:r>
              <w:rPr>
                <w:sz w:val="16"/>
              </w:rPr>
              <w:t xml:space="preserve">and has </w:t>
            </w:r>
            <w:r w:rsidRPr="00A11E1C">
              <w:rPr>
                <w:color w:val="FF0000"/>
                <w:sz w:val="16"/>
              </w:rPr>
              <w:t>no</w:t>
            </w:r>
            <w:r w:rsidR="00A11E1C" w:rsidRPr="00A11E1C">
              <w:rPr>
                <w:color w:val="FF0000"/>
                <w:sz w:val="16"/>
              </w:rPr>
              <w:t>t enough</w:t>
            </w:r>
            <w:r w:rsidRPr="00A11E1C">
              <w:rPr>
                <w:color w:val="FF0000"/>
                <w:sz w:val="16"/>
              </w:rPr>
              <w:t xml:space="preserve"> funds</w:t>
            </w:r>
            <w:r>
              <w:rPr>
                <w:sz w:val="16"/>
              </w:rPr>
              <w:t xml:space="preserve"> to purchase said land.</w:t>
            </w:r>
          </w:p>
        </w:tc>
        <w:tc>
          <w:tcPr>
            <w:tcW w:w="1790" w:type="dxa"/>
            <w:vAlign w:val="center"/>
          </w:tcPr>
          <w:p w14:paraId="16AE9C54" w14:textId="786AB2B5" w:rsidR="00664874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trade only if he has any properties to trade</w:t>
            </w:r>
            <w:r w:rsidR="008B2831">
              <w:rPr>
                <w:sz w:val="16"/>
              </w:rPr>
              <w:t xml:space="preserve"> due to trade()</w:t>
            </w:r>
            <w:r>
              <w:rPr>
                <w:sz w:val="16"/>
              </w:rPr>
              <w:t>. His turn ends otherwise.</w:t>
            </w:r>
          </w:p>
        </w:tc>
        <w:tc>
          <w:tcPr>
            <w:tcW w:w="1790" w:type="dxa"/>
            <w:vAlign w:val="center"/>
          </w:tcPr>
          <w:p w14:paraId="43B004D4" w14:textId="5FA67594" w:rsidR="00664874" w:rsidRDefault="008B283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trade only if he has any properties to trade due to trade(). His turn ends otherwise.</w:t>
            </w:r>
          </w:p>
        </w:tc>
        <w:tc>
          <w:tcPr>
            <w:tcW w:w="1173" w:type="dxa"/>
            <w:vAlign w:val="center"/>
          </w:tcPr>
          <w:p w14:paraId="52B60957" w14:textId="100F3E87" w:rsidR="00664874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34243AB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4F638142" w14:textId="360E7CDA" w:rsidR="00635274" w:rsidRDefault="008C3F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isMine()</w:t>
            </w:r>
          </w:p>
        </w:tc>
        <w:tc>
          <w:tcPr>
            <w:tcW w:w="2417" w:type="dxa"/>
            <w:vAlign w:val="center"/>
          </w:tcPr>
          <w:p w14:paraId="3762B318" w14:textId="245E2406" w:rsidR="00635274" w:rsidRDefault="008C3F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– object which contains the different game elements</w:t>
            </w:r>
          </w:p>
        </w:tc>
        <w:tc>
          <w:tcPr>
            <w:tcW w:w="1984" w:type="dxa"/>
            <w:vAlign w:val="center"/>
          </w:tcPr>
          <w:p w14:paraId="607D6BB2" w14:textId="0E78C0EA" w:rsidR="00635274" w:rsidRDefault="008C3F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checks if the player owns the </w:t>
            </w:r>
            <w:r w:rsidR="00DD11E7">
              <w:rPr>
                <w:sz w:val="16"/>
              </w:rPr>
              <w:t xml:space="preserve">land </w:t>
            </w:r>
            <w:r>
              <w:rPr>
                <w:sz w:val="16"/>
              </w:rPr>
              <w:t>they are currently on</w:t>
            </w:r>
          </w:p>
        </w:tc>
        <w:tc>
          <w:tcPr>
            <w:tcW w:w="801" w:type="dxa"/>
            <w:vAlign w:val="center"/>
          </w:tcPr>
          <w:p w14:paraId="46996C8C" w14:textId="6A20CB68" w:rsidR="00635274" w:rsidRDefault="008C3F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06E60B62" w14:textId="4FB95749" w:rsidR="00635274" w:rsidRDefault="00DD11E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land </w:t>
            </w:r>
            <w:r w:rsidRPr="008D0E2D">
              <w:rPr>
                <w:color w:val="FF0000"/>
                <w:sz w:val="16"/>
              </w:rPr>
              <w:t>they don’t own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424F5DE2" w14:textId="54BE5890" w:rsidR="00635274" w:rsidRDefault="00DD11E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79D1722D" w14:textId="701D25A7" w:rsidR="00635274" w:rsidRDefault="00DD11E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73" w:type="dxa"/>
            <w:vAlign w:val="center"/>
          </w:tcPr>
          <w:p w14:paraId="731628B2" w14:textId="241475C6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176A1C70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EDCAAD9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2931129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F0632ED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BDC908E" w14:textId="2D8584EF" w:rsidR="00635274" w:rsidRDefault="008C3F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17A264FD" w14:textId="2536BC5D" w:rsidR="00635274" w:rsidRDefault="0062541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land </w:t>
            </w:r>
            <w:r w:rsidRPr="008D0E2D">
              <w:rPr>
                <w:color w:val="FF0000"/>
                <w:sz w:val="16"/>
              </w:rPr>
              <w:t>they own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4C0909BD" w14:textId="13B949BD" w:rsidR="00635274" w:rsidRDefault="0062541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11C76A9C" w14:textId="3894C737" w:rsidR="00635274" w:rsidRDefault="0062541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73" w:type="dxa"/>
            <w:vAlign w:val="center"/>
          </w:tcPr>
          <w:p w14:paraId="2A519912" w14:textId="6BFFE4D7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1015F6C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4B214BE2" w14:textId="484B870D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purchase()</w:t>
            </w:r>
          </w:p>
        </w:tc>
        <w:tc>
          <w:tcPr>
            <w:tcW w:w="2417" w:type="dxa"/>
            <w:vAlign w:val="center"/>
          </w:tcPr>
          <w:p w14:paraId="5768F9A3" w14:textId="7D0CA0E2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– object which contains the different game elements</w:t>
            </w:r>
          </w:p>
        </w:tc>
        <w:tc>
          <w:tcPr>
            <w:tcW w:w="1984" w:type="dxa"/>
            <w:vAlign w:val="center"/>
          </w:tcPr>
          <w:p w14:paraId="713DC890" w14:textId="59BD27E1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purchases the land that the user is currently on</w:t>
            </w:r>
          </w:p>
        </w:tc>
        <w:tc>
          <w:tcPr>
            <w:tcW w:w="801" w:type="dxa"/>
            <w:vAlign w:val="center"/>
          </w:tcPr>
          <w:p w14:paraId="6A444128" w14:textId="055F0F71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57849DAE" w14:textId="7A46E76A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is called in action()</w:t>
            </w:r>
          </w:p>
        </w:tc>
        <w:tc>
          <w:tcPr>
            <w:tcW w:w="1790" w:type="dxa"/>
            <w:vAlign w:val="center"/>
          </w:tcPr>
          <w:p w14:paraId="15A2099C" w14:textId="0B4EF14B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Land is purchased, owner is set to the player that purchased, and is added to player’s list of properties.</w:t>
            </w:r>
          </w:p>
        </w:tc>
        <w:tc>
          <w:tcPr>
            <w:tcW w:w="1790" w:type="dxa"/>
            <w:vAlign w:val="center"/>
          </w:tcPr>
          <w:p w14:paraId="045760A5" w14:textId="2B035BBE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Land is purchased, owner is set to the player that purchased, and is added to player’s list of properties.</w:t>
            </w:r>
          </w:p>
        </w:tc>
        <w:tc>
          <w:tcPr>
            <w:tcW w:w="1173" w:type="dxa"/>
            <w:vAlign w:val="center"/>
          </w:tcPr>
          <w:p w14:paraId="27234B8C" w14:textId="35A8FD9F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04CD03BC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984033B" w14:textId="7A725A70" w:rsidR="008C3F2E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develop()</w:t>
            </w:r>
          </w:p>
        </w:tc>
        <w:tc>
          <w:tcPr>
            <w:tcW w:w="2417" w:type="dxa"/>
            <w:vAlign w:val="center"/>
          </w:tcPr>
          <w:p w14:paraId="787C9CBC" w14:textId="578FEE12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– object which contains the different game elements</w:t>
            </w:r>
          </w:p>
        </w:tc>
        <w:tc>
          <w:tcPr>
            <w:tcW w:w="1984" w:type="dxa"/>
            <w:vAlign w:val="center"/>
          </w:tcPr>
          <w:p w14:paraId="5F95E23D" w14:textId="6D7A7A76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develops the land that the</w:t>
            </w:r>
          </w:p>
        </w:tc>
        <w:tc>
          <w:tcPr>
            <w:tcW w:w="801" w:type="dxa"/>
            <w:vAlign w:val="center"/>
          </w:tcPr>
          <w:p w14:paraId="14152770" w14:textId="09F9CE9F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0A96AF09" w14:textId="7303F121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is called in action()</w:t>
            </w:r>
          </w:p>
        </w:tc>
        <w:tc>
          <w:tcPr>
            <w:tcW w:w="1790" w:type="dxa"/>
            <w:vAlign w:val="center"/>
          </w:tcPr>
          <w:p w14:paraId="51C59A5A" w14:textId="618C19C7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Property is developed. Development level incremented by 1.</w:t>
            </w:r>
            <w:r w:rsidR="00A84176">
              <w:rPr>
                <w:sz w:val="16"/>
              </w:rPr>
              <w:t xml:space="preserve"> Foot traffic is unchanged.</w:t>
            </w:r>
          </w:p>
        </w:tc>
        <w:tc>
          <w:tcPr>
            <w:tcW w:w="1790" w:type="dxa"/>
            <w:vAlign w:val="center"/>
          </w:tcPr>
          <w:p w14:paraId="24BF3D5F" w14:textId="6BDAE520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Property is developed. Development level incremented by 1.</w:t>
            </w:r>
            <w:r w:rsidR="00A84176">
              <w:rPr>
                <w:sz w:val="16"/>
              </w:rPr>
              <w:t xml:space="preserve"> Foot traffic is unchanged.</w:t>
            </w:r>
          </w:p>
        </w:tc>
        <w:tc>
          <w:tcPr>
            <w:tcW w:w="1173" w:type="dxa"/>
            <w:vAlign w:val="center"/>
          </w:tcPr>
          <w:p w14:paraId="57A234B6" w14:textId="07B2A2C1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56B6B18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24D52921" w14:textId="4C415DA4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eligibleDev()</w:t>
            </w:r>
          </w:p>
        </w:tc>
        <w:tc>
          <w:tcPr>
            <w:tcW w:w="2417" w:type="dxa"/>
            <w:vAlign w:val="center"/>
          </w:tcPr>
          <w:p w14:paraId="20979688" w14:textId="2EAB4135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– object which contains the different game elements</w:t>
            </w:r>
          </w:p>
        </w:tc>
        <w:tc>
          <w:tcPr>
            <w:tcW w:w="1984" w:type="dxa"/>
            <w:vAlign w:val="center"/>
          </w:tcPr>
          <w:p w14:paraId="72769414" w14:textId="57681639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checks if the property player is on is eligible for development</w:t>
            </w:r>
          </w:p>
        </w:tc>
        <w:tc>
          <w:tcPr>
            <w:tcW w:w="801" w:type="dxa"/>
            <w:vAlign w:val="center"/>
          </w:tcPr>
          <w:p w14:paraId="4A1BB7B4" w14:textId="4F296B17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6358B9" w14:textId="68E2432D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</w:t>
            </w:r>
            <w:r w:rsidRPr="0014052A">
              <w:rPr>
                <w:color w:val="FF0000"/>
                <w:sz w:val="16"/>
              </w:rPr>
              <w:t xml:space="preserve">enough </w:t>
            </w:r>
            <w:r>
              <w:rPr>
                <w:sz w:val="16"/>
              </w:rPr>
              <w:t xml:space="preserve">and foot traffic for property is </w:t>
            </w:r>
            <w:r w:rsidRPr="0014052A">
              <w:rPr>
                <w:color w:val="FF0000"/>
                <w:sz w:val="16"/>
              </w:rPr>
              <w:t>reached</w:t>
            </w:r>
            <w:r>
              <w:rPr>
                <w:sz w:val="16"/>
              </w:rPr>
              <w:t xml:space="preserve">. Player also has </w:t>
            </w:r>
            <w:r w:rsidRPr="0014052A">
              <w:rPr>
                <w:color w:val="FF0000"/>
                <w:sz w:val="16"/>
              </w:rPr>
              <w:t>enough funds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124F6D01" w14:textId="4302FBD8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0C1570E5" w14:textId="54485C2E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73" w:type="dxa"/>
            <w:vAlign w:val="center"/>
          </w:tcPr>
          <w:p w14:paraId="2D98B724" w14:textId="7812E39B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05B9DC1D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3EA2F2E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A20AC8A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287DFC7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61A0D797" w14:textId="0E9EAB32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27BB742" w14:textId="7F3F8F01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enough but foot traffic for property has </w:t>
            </w:r>
            <w:r w:rsidRPr="0014052A">
              <w:rPr>
                <w:color w:val="FF0000"/>
                <w:sz w:val="16"/>
              </w:rPr>
              <w:t>not been reached</w:t>
            </w:r>
            <w:r>
              <w:rPr>
                <w:sz w:val="16"/>
              </w:rPr>
              <w:t xml:space="preserve">. Player also has </w:t>
            </w:r>
            <w:r w:rsidRPr="0014052A">
              <w:rPr>
                <w:color w:val="FF0000"/>
                <w:sz w:val="16"/>
              </w:rPr>
              <w:t>enough funds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0F326567" w14:textId="40E062CF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1B68CECD" w14:textId="1C3093B1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73" w:type="dxa"/>
            <w:vAlign w:val="center"/>
          </w:tcPr>
          <w:p w14:paraId="1ED252A9" w14:textId="018BB883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7B7DA832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87C88E0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C9BCA38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FA9C62B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F245B54" w14:textId="781A51FC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0D07B29" w14:textId="68BE0076" w:rsidR="008C3F2E" w:rsidRDefault="00F52AE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  <w:r w:rsidR="00EF1BD4">
              <w:rPr>
                <w:sz w:val="16"/>
              </w:rPr>
              <w:t xml:space="preserve">ent collected </w:t>
            </w:r>
            <w:r w:rsidR="004B3A74">
              <w:rPr>
                <w:sz w:val="16"/>
              </w:rPr>
              <w:t>and</w:t>
            </w:r>
            <w:r w:rsidR="00EF1BD4">
              <w:rPr>
                <w:sz w:val="16"/>
              </w:rPr>
              <w:t xml:space="preserve"> foot traffic is </w:t>
            </w:r>
            <w:r w:rsidRPr="008A2B34">
              <w:rPr>
                <w:color w:val="FF0000"/>
                <w:sz w:val="16"/>
              </w:rPr>
              <w:t xml:space="preserve">not </w:t>
            </w:r>
            <w:r w:rsidR="00EF1BD4" w:rsidRPr="008A2B34">
              <w:rPr>
                <w:color w:val="FF0000"/>
                <w:sz w:val="16"/>
              </w:rPr>
              <w:t xml:space="preserve">sufficient </w:t>
            </w:r>
            <w:r w:rsidR="00EF1BD4">
              <w:rPr>
                <w:sz w:val="16"/>
              </w:rPr>
              <w:t xml:space="preserve">for it to be eligible, but player has </w:t>
            </w:r>
            <w:r w:rsidR="00EF1BD4" w:rsidRPr="00F52AE7">
              <w:rPr>
                <w:color w:val="FF0000"/>
                <w:sz w:val="16"/>
              </w:rPr>
              <w:t xml:space="preserve">enough funds </w:t>
            </w:r>
            <w:r w:rsidR="00EF1BD4">
              <w:rPr>
                <w:sz w:val="16"/>
              </w:rPr>
              <w:t xml:space="preserve">for development </w:t>
            </w:r>
          </w:p>
        </w:tc>
        <w:tc>
          <w:tcPr>
            <w:tcW w:w="1790" w:type="dxa"/>
            <w:vAlign w:val="center"/>
          </w:tcPr>
          <w:p w14:paraId="79119EF8" w14:textId="299CD3B5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340C9072" w14:textId="0187C739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73" w:type="dxa"/>
            <w:vAlign w:val="center"/>
          </w:tcPr>
          <w:p w14:paraId="610E4519" w14:textId="50F27BFF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5F9122C0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3D2BAE5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658E749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BADE4B6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692C0A6F" w14:textId="4B9B3538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599928E0" w14:textId="48674FE5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</w:t>
            </w:r>
            <w:r w:rsidRPr="00731DD5">
              <w:rPr>
                <w:color w:val="FF0000"/>
                <w:sz w:val="16"/>
              </w:rPr>
              <w:t xml:space="preserve">enough </w:t>
            </w:r>
            <w:r>
              <w:rPr>
                <w:sz w:val="16"/>
              </w:rPr>
              <w:t xml:space="preserve">and/or foot traffic for property is </w:t>
            </w:r>
            <w:r w:rsidRPr="00731DD5">
              <w:rPr>
                <w:color w:val="FF0000"/>
                <w:sz w:val="16"/>
              </w:rPr>
              <w:t xml:space="preserve">reached </w:t>
            </w:r>
            <w:r>
              <w:rPr>
                <w:sz w:val="16"/>
              </w:rPr>
              <w:t xml:space="preserve">but player does </w:t>
            </w:r>
            <w:r w:rsidRPr="00731DD5">
              <w:rPr>
                <w:color w:val="FF0000"/>
                <w:sz w:val="16"/>
              </w:rPr>
              <w:t xml:space="preserve">not have enough funds </w:t>
            </w:r>
            <w:r>
              <w:rPr>
                <w:sz w:val="16"/>
              </w:rPr>
              <w:t>for development</w:t>
            </w:r>
          </w:p>
        </w:tc>
        <w:tc>
          <w:tcPr>
            <w:tcW w:w="1790" w:type="dxa"/>
            <w:vAlign w:val="center"/>
          </w:tcPr>
          <w:p w14:paraId="63C2106F" w14:textId="597C8CE7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26FD6438" w14:textId="7E3F8A25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73" w:type="dxa"/>
            <w:vAlign w:val="center"/>
          </w:tcPr>
          <w:p w14:paraId="61FA6F6A" w14:textId="66A3A09B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07AD01CF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D028A44" w14:textId="4235016C" w:rsidR="008C3F2E" w:rsidRDefault="006E47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trade()</w:t>
            </w:r>
          </w:p>
        </w:tc>
        <w:tc>
          <w:tcPr>
            <w:tcW w:w="2417" w:type="dxa"/>
            <w:vAlign w:val="center"/>
          </w:tcPr>
          <w:p w14:paraId="257F1DEF" w14:textId="7F788866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– object which contains the different game elements</w:t>
            </w:r>
          </w:p>
        </w:tc>
        <w:tc>
          <w:tcPr>
            <w:tcW w:w="1984" w:type="dxa"/>
            <w:vAlign w:val="center"/>
          </w:tcPr>
          <w:p w14:paraId="18AC1B64" w14:textId="16B08FB8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Trades properties with chosen player’s property</w:t>
            </w:r>
          </w:p>
        </w:tc>
        <w:tc>
          <w:tcPr>
            <w:tcW w:w="801" w:type="dxa"/>
            <w:vAlign w:val="center"/>
          </w:tcPr>
          <w:p w14:paraId="1DA37C55" w14:textId="0E863C78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3E59AC7" w14:textId="4FE9B96E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chooses player to trade with, property they will give, and property which they want from other player</w:t>
            </w:r>
            <w:r w:rsidR="003870E8">
              <w:rPr>
                <w:sz w:val="16"/>
              </w:rPr>
              <w:t>.</w:t>
            </w:r>
            <w:bookmarkStart w:id="0" w:name="_GoBack"/>
            <w:bookmarkEnd w:id="0"/>
          </w:p>
        </w:tc>
        <w:tc>
          <w:tcPr>
            <w:tcW w:w="1790" w:type="dxa"/>
            <w:vAlign w:val="center"/>
          </w:tcPr>
          <w:p w14:paraId="3A6F8C3A" w14:textId="74760A93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owners of both properties are swapped and are removed/added to their new owner’s properties list.</w:t>
            </w:r>
          </w:p>
        </w:tc>
        <w:tc>
          <w:tcPr>
            <w:tcW w:w="1790" w:type="dxa"/>
            <w:vAlign w:val="center"/>
          </w:tcPr>
          <w:p w14:paraId="64634EEE" w14:textId="61057194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owners of both properties are swapped and are removed/added to their new owner’s properties list.</w:t>
            </w:r>
          </w:p>
        </w:tc>
        <w:tc>
          <w:tcPr>
            <w:tcW w:w="1173" w:type="dxa"/>
            <w:vAlign w:val="center"/>
          </w:tcPr>
          <w:p w14:paraId="50D7F3B3" w14:textId="62190555" w:rsidR="008C3F2E" w:rsidRDefault="001D13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14052A"/>
    <w:rsid w:val="00183DFF"/>
    <w:rsid w:val="001A4EAB"/>
    <w:rsid w:val="001D137A"/>
    <w:rsid w:val="00280905"/>
    <w:rsid w:val="00320942"/>
    <w:rsid w:val="003870E8"/>
    <w:rsid w:val="003C2E40"/>
    <w:rsid w:val="00451BEB"/>
    <w:rsid w:val="004B3A74"/>
    <w:rsid w:val="004C1BD0"/>
    <w:rsid w:val="005A7841"/>
    <w:rsid w:val="006131E5"/>
    <w:rsid w:val="0062541A"/>
    <w:rsid w:val="00635274"/>
    <w:rsid w:val="00664874"/>
    <w:rsid w:val="006E3742"/>
    <w:rsid w:val="006E47EB"/>
    <w:rsid w:val="00731DD5"/>
    <w:rsid w:val="007814FA"/>
    <w:rsid w:val="00785CB5"/>
    <w:rsid w:val="007A3CB0"/>
    <w:rsid w:val="00892C9A"/>
    <w:rsid w:val="008A2B34"/>
    <w:rsid w:val="008B2831"/>
    <w:rsid w:val="008C3F2E"/>
    <w:rsid w:val="008D0E2D"/>
    <w:rsid w:val="009D6244"/>
    <w:rsid w:val="00A11E1C"/>
    <w:rsid w:val="00A224BC"/>
    <w:rsid w:val="00A84176"/>
    <w:rsid w:val="00AA310B"/>
    <w:rsid w:val="00C211AB"/>
    <w:rsid w:val="00D048EB"/>
    <w:rsid w:val="00D52D02"/>
    <w:rsid w:val="00D97913"/>
    <w:rsid w:val="00DD11E7"/>
    <w:rsid w:val="00E0156A"/>
    <w:rsid w:val="00E73A36"/>
    <w:rsid w:val="00EB525A"/>
    <w:rsid w:val="00EE1369"/>
    <w:rsid w:val="00EF1BD4"/>
    <w:rsid w:val="00F52AE7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45</cp:revision>
  <dcterms:created xsi:type="dcterms:W3CDTF">2019-06-28T10:31:00Z</dcterms:created>
  <dcterms:modified xsi:type="dcterms:W3CDTF">2019-06-30T08:46:00Z</dcterms:modified>
</cp:coreProperties>
</file>