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1BF0CDE1" w:rsidR="00E73A36" w:rsidRDefault="00BA1E4D" w:rsidP="00EF1BD4">
      <w:pPr>
        <w:jc w:val="center"/>
      </w:pPr>
      <w:r>
        <w:rPr>
          <w:sz w:val="36"/>
          <w:szCs w:val="36"/>
        </w:rPr>
        <w:t>GameBoard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42"/>
        <w:gridCol w:w="2404"/>
        <w:gridCol w:w="1975"/>
        <w:gridCol w:w="798"/>
        <w:gridCol w:w="1781"/>
        <w:gridCol w:w="1785"/>
        <w:gridCol w:w="1785"/>
        <w:gridCol w:w="1166"/>
      </w:tblGrid>
      <w:tr w:rsidR="005A7841" w:rsidRPr="00AF25A3" w14:paraId="5EC63088" w14:textId="77777777" w:rsidTr="00B73B4A">
        <w:tc>
          <w:tcPr>
            <w:tcW w:w="1342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04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75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798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81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85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85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66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FF3B29" w:rsidRPr="00AF25A3" w14:paraId="649ADC2C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0601927" w14:textId="405BAC94" w:rsidR="00FF3B29" w:rsidRDefault="00FF3B29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getPlayers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51B1AE21" w14:textId="1EFF9100" w:rsidR="00FF3B29" w:rsidRDefault="00FA07E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28721456" w14:textId="7C4E0C12" w:rsidR="00FF3B29" w:rsidRDefault="00FF3B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</w:t>
            </w:r>
            <w:proofErr w:type="gramStart"/>
            <w:r>
              <w:rPr>
                <w:sz w:val="16"/>
              </w:rPr>
              <w:t>Player[</w:t>
            </w:r>
            <w:proofErr w:type="gramEnd"/>
            <w:r>
              <w:rPr>
                <w:sz w:val="16"/>
              </w:rPr>
              <w:t xml:space="preserve">] inside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. </w:t>
            </w:r>
          </w:p>
        </w:tc>
        <w:tc>
          <w:tcPr>
            <w:tcW w:w="798" w:type="dxa"/>
            <w:vAlign w:val="center"/>
          </w:tcPr>
          <w:p w14:paraId="3B82F3BF" w14:textId="0B8E1F0E" w:rsidR="00FF3B29" w:rsidRDefault="00FF3B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29CDAB53" w14:textId="13F4D01A" w:rsidR="00FF3B29" w:rsidRDefault="00994361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contains 3 Player objects in the array.</w:t>
            </w:r>
          </w:p>
        </w:tc>
        <w:tc>
          <w:tcPr>
            <w:tcW w:w="1785" w:type="dxa"/>
            <w:vAlign w:val="center"/>
          </w:tcPr>
          <w:p w14:paraId="523246D3" w14:textId="11DBF13D" w:rsidR="00FF3B29" w:rsidRDefault="0099436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the array with 3 Player objects</w:t>
            </w:r>
          </w:p>
        </w:tc>
        <w:tc>
          <w:tcPr>
            <w:tcW w:w="1785" w:type="dxa"/>
            <w:vAlign w:val="center"/>
          </w:tcPr>
          <w:p w14:paraId="6DD3E4EA" w14:textId="35F6FDD8" w:rsidR="00FF3B29" w:rsidRDefault="0099436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the array with 3 Player objects</w:t>
            </w:r>
          </w:p>
        </w:tc>
        <w:tc>
          <w:tcPr>
            <w:tcW w:w="1166" w:type="dxa"/>
            <w:vAlign w:val="center"/>
          </w:tcPr>
          <w:p w14:paraId="7501E429" w14:textId="664A0F2F" w:rsidR="00FF3B29" w:rsidRDefault="00FF3B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44CEF5FA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7079440A" w14:textId="21002AB5" w:rsidR="00FF3B29" w:rsidRDefault="00994361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77343315" w14:textId="1E731934" w:rsidR="00FF3B29" w:rsidRDefault="0099436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2898ABC9" w14:textId="372D3718" w:rsidR="00FF3B29" w:rsidRDefault="0099436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land in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. </w:t>
            </w:r>
          </w:p>
        </w:tc>
        <w:tc>
          <w:tcPr>
            <w:tcW w:w="798" w:type="dxa"/>
            <w:vAlign w:val="center"/>
          </w:tcPr>
          <w:p w14:paraId="0402FAF1" w14:textId="5B904835" w:rsidR="00FF3B29" w:rsidRDefault="003864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01619685" w14:textId="401053D7" w:rsidR="00FF3B29" w:rsidRDefault="003864FF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contains the 32 spaces of Land in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</w:t>
            </w:r>
          </w:p>
        </w:tc>
        <w:tc>
          <w:tcPr>
            <w:tcW w:w="1785" w:type="dxa"/>
            <w:vAlign w:val="center"/>
          </w:tcPr>
          <w:p w14:paraId="17D80AD1" w14:textId="0198AB9F" w:rsidR="00FF3B29" w:rsidRDefault="003864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with the 32 Land objects.</w:t>
            </w:r>
          </w:p>
        </w:tc>
        <w:tc>
          <w:tcPr>
            <w:tcW w:w="1785" w:type="dxa"/>
            <w:vAlign w:val="center"/>
          </w:tcPr>
          <w:p w14:paraId="5623A4A1" w14:textId="500A6708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with the 32 Land objects.</w:t>
            </w:r>
          </w:p>
        </w:tc>
        <w:tc>
          <w:tcPr>
            <w:tcW w:w="1166" w:type="dxa"/>
            <w:vAlign w:val="center"/>
          </w:tcPr>
          <w:p w14:paraId="306F9C61" w14:textId="059E3FEB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782A4AB8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61434752" w14:textId="755948E9" w:rsidR="00FF3B29" w:rsidRDefault="004076F8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getBank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6D1406D4" w14:textId="7D4F0F19" w:rsidR="00FF3B29" w:rsidRDefault="004076F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3456DE64" w14:textId="49350309" w:rsidR="00FF3B29" w:rsidRDefault="004076F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People bank object in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</w:p>
        </w:tc>
        <w:tc>
          <w:tcPr>
            <w:tcW w:w="798" w:type="dxa"/>
            <w:vAlign w:val="center"/>
          </w:tcPr>
          <w:p w14:paraId="039E610C" w14:textId="38F309A1" w:rsidR="00FF3B29" w:rsidRDefault="00123C9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6DFDBE1B" w14:textId="48FDD29F" w:rsidR="00FF3B29" w:rsidRDefault="00123C94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contains a People bank.</w:t>
            </w:r>
          </w:p>
        </w:tc>
        <w:tc>
          <w:tcPr>
            <w:tcW w:w="1785" w:type="dxa"/>
            <w:vAlign w:val="center"/>
          </w:tcPr>
          <w:p w14:paraId="3A730D37" w14:textId="0EB5C846" w:rsidR="00FF3B29" w:rsidRDefault="00123C9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the People bank.</w:t>
            </w:r>
          </w:p>
        </w:tc>
        <w:tc>
          <w:tcPr>
            <w:tcW w:w="1785" w:type="dxa"/>
            <w:vAlign w:val="center"/>
          </w:tcPr>
          <w:p w14:paraId="6ACED71C" w14:textId="5DE18528" w:rsidR="00FF3B29" w:rsidRDefault="00123C9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the People </w:t>
            </w:r>
            <w:r>
              <w:rPr>
                <w:sz w:val="16"/>
              </w:rPr>
              <w:t>b</w:t>
            </w:r>
            <w:r>
              <w:rPr>
                <w:sz w:val="16"/>
              </w:rPr>
              <w:t>ank.</w:t>
            </w:r>
          </w:p>
        </w:tc>
        <w:tc>
          <w:tcPr>
            <w:tcW w:w="1166" w:type="dxa"/>
            <w:vAlign w:val="center"/>
          </w:tcPr>
          <w:p w14:paraId="1C1F4F1A" w14:textId="2306C981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6A63D6BD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467FE2E" w14:textId="3C67EA10" w:rsidR="00FF3B29" w:rsidRDefault="00C000F8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getIsWin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148EFCFC" w14:textId="314BAD73" w:rsidR="00FF3B29" w:rsidRDefault="00C000F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4C8C13F5" w14:textId="75C5734B" w:rsidR="00FF3B29" w:rsidRDefault="00C000F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game state of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>. If the game is ongoing it returns false, otherwise it returns true.</w:t>
            </w:r>
          </w:p>
        </w:tc>
        <w:tc>
          <w:tcPr>
            <w:tcW w:w="798" w:type="dxa"/>
            <w:vAlign w:val="center"/>
          </w:tcPr>
          <w:p w14:paraId="34E671A0" w14:textId="74324C36" w:rsidR="00FF3B29" w:rsidRDefault="007A30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07A1D5E1" w14:textId="79C1EACB" w:rsidR="00FF3B29" w:rsidRDefault="007A3002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game is ongoing.</w:t>
            </w:r>
          </w:p>
        </w:tc>
        <w:tc>
          <w:tcPr>
            <w:tcW w:w="1785" w:type="dxa"/>
            <w:vAlign w:val="center"/>
          </w:tcPr>
          <w:p w14:paraId="6696C88A" w14:textId="2230F282" w:rsidR="00FF3B29" w:rsidRDefault="007A30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 true</w:t>
            </w:r>
            <w:r w:rsidR="00C51088"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419851FD" w14:textId="7985EF0E" w:rsidR="00FF3B29" w:rsidRDefault="007A30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 true</w:t>
            </w:r>
            <w:r w:rsidR="00C51088">
              <w:rPr>
                <w:sz w:val="16"/>
              </w:rPr>
              <w:t>.</w:t>
            </w:r>
          </w:p>
        </w:tc>
        <w:tc>
          <w:tcPr>
            <w:tcW w:w="1166" w:type="dxa"/>
            <w:vAlign w:val="center"/>
          </w:tcPr>
          <w:p w14:paraId="0B8E3A6B" w14:textId="566D1701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051B6362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331EF86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7DBE9981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1413E20D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59D3CDAF" w14:textId="48A2BBB0" w:rsidR="00FF3B29" w:rsidRDefault="007A30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2D869EEC" w14:textId="2488BA39" w:rsidR="00FF3B29" w:rsidRDefault="00C51088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game</w:t>
            </w:r>
            <w:r>
              <w:rPr>
                <w:sz w:val="16"/>
              </w:rPr>
              <w:t xml:space="preserve"> has ended</w:t>
            </w:r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208B903D" w14:textId="6628D64C" w:rsidR="00FF3B29" w:rsidRDefault="00C5108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85" w:type="dxa"/>
            <w:vAlign w:val="center"/>
          </w:tcPr>
          <w:p w14:paraId="25293919" w14:textId="1EDF59D4" w:rsidR="00FF3B29" w:rsidRDefault="00C5108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false.</w:t>
            </w:r>
          </w:p>
        </w:tc>
        <w:tc>
          <w:tcPr>
            <w:tcW w:w="1166" w:type="dxa"/>
            <w:vAlign w:val="center"/>
          </w:tcPr>
          <w:p w14:paraId="39802BC1" w14:textId="32186398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60E3B9D5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06C05908" w14:textId="3F908F4E" w:rsidR="00FF3B29" w:rsidRDefault="00030455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getEvents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1C2444C0" w14:textId="27D66FFD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366E401C" w14:textId="627C8A44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&lt;String&gt; which contains the details of the events that have happened inside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98" w:type="dxa"/>
            <w:vAlign w:val="center"/>
          </w:tcPr>
          <w:p w14:paraId="3E9E3B27" w14:textId="5ED150BB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57501DDC" w14:textId="7CF382AE" w:rsidR="00FF3B29" w:rsidRDefault="00030455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does not contain any events yet.</w:t>
            </w:r>
          </w:p>
        </w:tc>
        <w:tc>
          <w:tcPr>
            <w:tcW w:w="1785" w:type="dxa"/>
            <w:vAlign w:val="center"/>
          </w:tcPr>
          <w:p w14:paraId="379660D5" w14:textId="2C94892E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an empty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</w:t>
            </w:r>
          </w:p>
        </w:tc>
        <w:tc>
          <w:tcPr>
            <w:tcW w:w="1785" w:type="dxa"/>
            <w:vAlign w:val="center"/>
          </w:tcPr>
          <w:p w14:paraId="1F0D920A" w14:textId="40ABC378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an empty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</w:t>
            </w:r>
          </w:p>
        </w:tc>
        <w:tc>
          <w:tcPr>
            <w:tcW w:w="1166" w:type="dxa"/>
            <w:vAlign w:val="center"/>
          </w:tcPr>
          <w:p w14:paraId="66A8481F" w14:textId="6CB19D13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67FD2D7B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78C20B38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47356E09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67CB3180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7936DA5B" w14:textId="1876BC8C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4863D39D" w14:textId="1079AB5A" w:rsidR="00FF3B29" w:rsidRDefault="00030455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has progressed and the players have played and are playing the game.</w:t>
            </w:r>
          </w:p>
        </w:tc>
        <w:tc>
          <w:tcPr>
            <w:tcW w:w="1785" w:type="dxa"/>
            <w:vAlign w:val="center"/>
          </w:tcPr>
          <w:p w14:paraId="38B9FFEF" w14:textId="67AF0EE9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 of the events thus far.</w:t>
            </w:r>
          </w:p>
        </w:tc>
        <w:tc>
          <w:tcPr>
            <w:tcW w:w="1785" w:type="dxa"/>
            <w:vAlign w:val="center"/>
          </w:tcPr>
          <w:p w14:paraId="529C3BC1" w14:textId="246E1F86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 of the events thus far.</w:t>
            </w:r>
          </w:p>
        </w:tc>
        <w:tc>
          <w:tcPr>
            <w:tcW w:w="1166" w:type="dxa"/>
            <w:vAlign w:val="center"/>
          </w:tcPr>
          <w:p w14:paraId="4EAD4357" w14:textId="74E3E074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030455" w:rsidRPr="00AF25A3" w14:paraId="0DBBB2F7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53E98EDD" w14:textId="2F0BEB1F" w:rsidR="00030455" w:rsidRDefault="00030455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setIsWin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421AA786" w14:textId="24AA06A2" w:rsidR="00030455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value – Boolean to set </w:t>
            </w:r>
          </w:p>
        </w:tc>
        <w:tc>
          <w:tcPr>
            <w:tcW w:w="1975" w:type="dxa"/>
            <w:vAlign w:val="center"/>
          </w:tcPr>
          <w:p w14:paraId="1399A775" w14:textId="37887C5B" w:rsidR="00030455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sets the state of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 w:rsidR="00A34E69">
              <w:rPr>
                <w:sz w:val="16"/>
              </w:rPr>
              <w:t xml:space="preserve"> based on the parameter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798" w:type="dxa"/>
            <w:vAlign w:val="center"/>
          </w:tcPr>
          <w:p w14:paraId="08B9FCF0" w14:textId="57E6BBEF" w:rsidR="00030455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622936F6" w14:textId="41F7B9B4" w:rsidR="00030455" w:rsidRDefault="00030455" w:rsidP="008E1F2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is called to set the </w:t>
            </w:r>
            <w:proofErr w:type="spellStart"/>
            <w:r>
              <w:rPr>
                <w:sz w:val="16"/>
              </w:rPr>
              <w:t>IsWin</w:t>
            </w:r>
            <w:proofErr w:type="spellEnd"/>
            <w:r>
              <w:rPr>
                <w:sz w:val="16"/>
              </w:rPr>
              <w:t xml:space="preserve"> state to true.</w:t>
            </w:r>
          </w:p>
        </w:tc>
        <w:tc>
          <w:tcPr>
            <w:tcW w:w="1785" w:type="dxa"/>
            <w:vAlign w:val="center"/>
          </w:tcPr>
          <w:p w14:paraId="622E68E9" w14:textId="6900C882" w:rsidR="00030455" w:rsidRDefault="00030455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IsWin</w:t>
            </w:r>
            <w:proofErr w:type="spellEnd"/>
            <w:r>
              <w:rPr>
                <w:sz w:val="16"/>
              </w:rPr>
              <w:t xml:space="preserve"> is now true.</w:t>
            </w:r>
          </w:p>
        </w:tc>
        <w:tc>
          <w:tcPr>
            <w:tcW w:w="1785" w:type="dxa"/>
            <w:vAlign w:val="center"/>
          </w:tcPr>
          <w:p w14:paraId="297BA1EA" w14:textId="629F4D9D" w:rsidR="00030455" w:rsidRDefault="00A34E69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IsWin</w:t>
            </w:r>
            <w:proofErr w:type="spellEnd"/>
            <w:r>
              <w:rPr>
                <w:sz w:val="16"/>
              </w:rPr>
              <w:t xml:space="preserve"> is now true.</w:t>
            </w:r>
          </w:p>
        </w:tc>
        <w:tc>
          <w:tcPr>
            <w:tcW w:w="1166" w:type="dxa"/>
            <w:vAlign w:val="center"/>
          </w:tcPr>
          <w:p w14:paraId="06FF5DBC" w14:textId="14716DA9" w:rsidR="00030455" w:rsidRDefault="00A34E6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6CEEFDF2" w14:textId="77777777" w:rsidR="00CC2C71" w:rsidRDefault="00CC2C71">
      <w:r>
        <w:br w:type="page"/>
      </w:r>
      <w:bookmarkStart w:id="0" w:name="_GoBack"/>
      <w:bookmarkEnd w:id="0"/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42"/>
        <w:gridCol w:w="2404"/>
        <w:gridCol w:w="1975"/>
        <w:gridCol w:w="798"/>
        <w:gridCol w:w="1781"/>
        <w:gridCol w:w="1785"/>
        <w:gridCol w:w="1785"/>
        <w:gridCol w:w="1166"/>
      </w:tblGrid>
      <w:tr w:rsidR="00030455" w:rsidRPr="00AF25A3" w14:paraId="41D0AE2A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74CD7403" w14:textId="1C89C8F4" w:rsidR="00030455" w:rsidRDefault="00A34E69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lastRenderedPageBreak/>
              <w:t>setLand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08E87F78" w14:textId="24818881" w:rsidR="00030455" w:rsidRDefault="00A34E69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newLand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to set to the Land stored inside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</w:p>
        </w:tc>
        <w:tc>
          <w:tcPr>
            <w:tcW w:w="1975" w:type="dxa"/>
            <w:vAlign w:val="center"/>
          </w:tcPr>
          <w:p w14:paraId="5A6ED31E" w14:textId="3154C6C3" w:rsidR="00030455" w:rsidRDefault="00A34E6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sets the</w:t>
            </w:r>
            <w:r w:rsidR="005D4530">
              <w:rPr>
                <w:sz w:val="16"/>
              </w:rPr>
              <w:t xml:space="preserve"> </w:t>
            </w:r>
            <w:proofErr w:type="spellStart"/>
            <w:r w:rsidR="005D4530">
              <w:rPr>
                <w:sz w:val="16"/>
              </w:rPr>
              <w:t>ArrayList</w:t>
            </w:r>
            <w:proofErr w:type="spellEnd"/>
            <w:r w:rsidR="005D4530">
              <w:rPr>
                <w:sz w:val="16"/>
              </w:rPr>
              <w:t>&lt;Land</w:t>
            </w:r>
            <w:r w:rsidR="007C5104">
              <w:rPr>
                <w:sz w:val="16"/>
              </w:rPr>
              <w:t>&gt; provided</w:t>
            </w:r>
            <w:r>
              <w:rPr>
                <w:sz w:val="16"/>
              </w:rPr>
              <w:t xml:space="preserve"> in the parameter to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in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</w:p>
        </w:tc>
        <w:tc>
          <w:tcPr>
            <w:tcW w:w="798" w:type="dxa"/>
            <w:vAlign w:val="center"/>
          </w:tcPr>
          <w:p w14:paraId="68A60C66" w14:textId="511148D2" w:rsidR="00030455" w:rsidRDefault="007C510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4536917A" w14:textId="7E6B4B60" w:rsidR="00030455" w:rsidRDefault="00282032" w:rsidP="008E1F2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is called to set a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to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5977C8CA" w14:textId="1FCE48E6" w:rsidR="00030455" w:rsidRDefault="0028203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previous arrangement of Land is removed. The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provided becomes the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in the Board.</w:t>
            </w:r>
          </w:p>
        </w:tc>
        <w:tc>
          <w:tcPr>
            <w:tcW w:w="1785" w:type="dxa"/>
            <w:vAlign w:val="center"/>
          </w:tcPr>
          <w:p w14:paraId="635ED48F" w14:textId="75E68ECA" w:rsidR="00030455" w:rsidRDefault="0028203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previous arrangement of Land is removed. The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provided becomes the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in the Board.</w:t>
            </w:r>
          </w:p>
        </w:tc>
        <w:tc>
          <w:tcPr>
            <w:tcW w:w="1166" w:type="dxa"/>
            <w:vAlign w:val="center"/>
          </w:tcPr>
          <w:p w14:paraId="480D505C" w14:textId="38B0E9BC" w:rsidR="00030455" w:rsidRDefault="00D370C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FCB6A33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2C9C741" w14:textId="29972A31" w:rsidR="007B38C6" w:rsidRDefault="008E1F24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61EDCFA5" w14:textId="1EED89BB" w:rsidR="007B38C6" w:rsidRDefault="00B551F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7B43CE45" w14:textId="004A1FFF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creates the Land objects to be used as the spaces on the board.</w:t>
            </w:r>
          </w:p>
        </w:tc>
        <w:tc>
          <w:tcPr>
            <w:tcW w:w="798" w:type="dxa"/>
            <w:vAlign w:val="center"/>
          </w:tcPr>
          <w:p w14:paraId="734D2B65" w14:textId="36BA23D2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7286A51E" w14:textId="2E808CAF" w:rsidR="007B38C6" w:rsidRDefault="008E1F24" w:rsidP="008E1F2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when a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object is created.</w:t>
            </w:r>
          </w:p>
        </w:tc>
        <w:tc>
          <w:tcPr>
            <w:tcW w:w="1785" w:type="dxa"/>
            <w:vAlign w:val="center"/>
          </w:tcPr>
          <w:p w14:paraId="3279719A" w14:textId="7B30E97C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31 Land objects are created and are returned as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&lt;Land&gt;. </w:t>
            </w:r>
          </w:p>
        </w:tc>
        <w:tc>
          <w:tcPr>
            <w:tcW w:w="1785" w:type="dxa"/>
            <w:vAlign w:val="center"/>
          </w:tcPr>
          <w:p w14:paraId="7807E49A" w14:textId="7F7F933E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31 Land objects are created and are returned as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&lt;Land&gt;.</w:t>
            </w:r>
          </w:p>
        </w:tc>
        <w:tc>
          <w:tcPr>
            <w:tcW w:w="1166" w:type="dxa"/>
            <w:vAlign w:val="center"/>
          </w:tcPr>
          <w:p w14:paraId="61D9E8F8" w14:textId="5C40C009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9B62D40" w14:textId="4406DF85" w:rsidR="007B38C6" w:rsidRDefault="0014757F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randomizeLand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1CF2BA82" w14:textId="0833758F" w:rsidR="007B38C6" w:rsidRDefault="0032205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26E9C0EE" w14:textId="29748112" w:rsidR="007B38C6" w:rsidRDefault="0014757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shuffles </w:t>
            </w:r>
            <w:r w:rsidR="002E6710">
              <w:rPr>
                <w:sz w:val="16"/>
              </w:rPr>
              <w:t xml:space="preserve">positions </w:t>
            </w:r>
            <w:r>
              <w:rPr>
                <w:sz w:val="16"/>
              </w:rPr>
              <w:t xml:space="preserve">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which stores the spaces on the board.</w:t>
            </w:r>
            <w:r w:rsidR="008723B0">
              <w:rPr>
                <w:sz w:val="16"/>
              </w:rPr>
              <w:t xml:space="preserve"> The shuffle</w:t>
            </w:r>
            <w:r w:rsidR="00874052">
              <w:rPr>
                <w:sz w:val="16"/>
              </w:rPr>
              <w:t xml:space="preserve"> maintains the positions of the four corners while everything else is shuffled.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8" w:type="dxa"/>
            <w:vAlign w:val="center"/>
          </w:tcPr>
          <w:p w14:paraId="709B2AAC" w14:textId="75886AE0" w:rsidR="007B38C6" w:rsidRDefault="0087405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0BC0FBE1" w14:textId="2E95DDBD" w:rsidR="007B38C6" w:rsidRDefault="001B200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is called</w:t>
            </w:r>
            <w:r w:rsidR="00023AFA">
              <w:rPr>
                <w:sz w:val="16"/>
              </w:rPr>
              <w:t xml:space="preserve"> when the </w:t>
            </w:r>
            <w:r w:rsidR="009A4468">
              <w:rPr>
                <w:sz w:val="16"/>
              </w:rPr>
              <w:t>players choose to randomize the board they will play on.</w:t>
            </w:r>
          </w:p>
        </w:tc>
        <w:tc>
          <w:tcPr>
            <w:tcW w:w="1785" w:type="dxa"/>
            <w:vAlign w:val="center"/>
          </w:tcPr>
          <w:p w14:paraId="058B8FBA" w14:textId="53DEB62D" w:rsidR="007B38C6" w:rsidRDefault="001B200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 </w:t>
            </w:r>
            <w:r w:rsidR="00313707">
              <w:rPr>
                <w:sz w:val="16"/>
              </w:rPr>
              <w:t xml:space="preserve">objects inside the </w:t>
            </w:r>
            <w:proofErr w:type="spellStart"/>
            <w:r w:rsidR="00313707">
              <w:rPr>
                <w:sz w:val="16"/>
              </w:rPr>
              <w:t>ArrayList</w:t>
            </w:r>
            <w:proofErr w:type="spellEnd"/>
            <w:r w:rsidR="00313707">
              <w:rPr>
                <w:sz w:val="16"/>
              </w:rPr>
              <w:t xml:space="preserve">&lt;Land&gt; are shuffled. </w:t>
            </w:r>
          </w:p>
        </w:tc>
        <w:tc>
          <w:tcPr>
            <w:tcW w:w="1785" w:type="dxa"/>
            <w:vAlign w:val="center"/>
          </w:tcPr>
          <w:p w14:paraId="561593C2" w14:textId="6C72A4C9" w:rsidR="007B38C6" w:rsidRDefault="0031370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 objects inside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are shuffled.</w:t>
            </w:r>
          </w:p>
        </w:tc>
        <w:tc>
          <w:tcPr>
            <w:tcW w:w="1166" w:type="dxa"/>
            <w:vAlign w:val="center"/>
          </w:tcPr>
          <w:p w14:paraId="14D2545E" w14:textId="49925A15" w:rsidR="007B38C6" w:rsidRDefault="00194CD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FE43826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CC38EF1" w14:textId="3D84961B" w:rsidR="007B38C6" w:rsidRDefault="00FC14FD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initializeCards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354F8706" w14:textId="2893B99C" w:rsidR="007B38C6" w:rsidRDefault="00EC190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46FBB1FE" w14:textId="7D9ADAC5" w:rsidR="007B38C6" w:rsidRDefault="00FC14F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917ADF">
              <w:rPr>
                <w:sz w:val="16"/>
              </w:rPr>
              <w:t>creates the Card objects that will be used by the Players on the board</w:t>
            </w:r>
          </w:p>
        </w:tc>
        <w:tc>
          <w:tcPr>
            <w:tcW w:w="798" w:type="dxa"/>
            <w:vAlign w:val="center"/>
          </w:tcPr>
          <w:p w14:paraId="40E83BAF" w14:textId="38C7B7FF" w:rsidR="007B38C6" w:rsidRDefault="00917A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28467D52" w14:textId="350F0D0B" w:rsidR="007B38C6" w:rsidRDefault="00951E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when a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object is created.</w:t>
            </w:r>
          </w:p>
        </w:tc>
        <w:tc>
          <w:tcPr>
            <w:tcW w:w="1785" w:type="dxa"/>
            <w:vAlign w:val="center"/>
          </w:tcPr>
          <w:p w14:paraId="334276FA" w14:textId="1ED9C562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 Card objects are created with a random arrangement of cards per Card group.</w:t>
            </w:r>
          </w:p>
        </w:tc>
        <w:tc>
          <w:tcPr>
            <w:tcW w:w="1785" w:type="dxa"/>
            <w:vAlign w:val="center"/>
          </w:tcPr>
          <w:p w14:paraId="17DB138A" w14:textId="011B5E2E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 Card objects are created with a random arrangement of cards per Card group.</w:t>
            </w:r>
          </w:p>
        </w:tc>
        <w:tc>
          <w:tcPr>
            <w:tcW w:w="1166" w:type="dxa"/>
            <w:vAlign w:val="center"/>
          </w:tcPr>
          <w:p w14:paraId="4A8949E2" w14:textId="11F8C156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3C63774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5EBF783F" w14:textId="257AAE0A" w:rsidR="007B38C6" w:rsidRDefault="006C7487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initializePlayers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727502CB" w14:textId="439024A9" w:rsidR="007B38C6" w:rsidRDefault="006C7487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strPlayers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 which contains the String names of the players of the game</w:t>
            </w:r>
          </w:p>
        </w:tc>
        <w:tc>
          <w:tcPr>
            <w:tcW w:w="1975" w:type="dxa"/>
            <w:vAlign w:val="center"/>
          </w:tcPr>
          <w:p w14:paraId="0DF913E5" w14:textId="59F9E1B8" w:rsidR="007B38C6" w:rsidRDefault="006C748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uses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from the parameter to initialize the bank, and the Player objects. Afterwards, their </w:t>
            </w:r>
            <w:r w:rsidR="00AB5CC6">
              <w:rPr>
                <w:sz w:val="16"/>
              </w:rPr>
              <w:t>turn order is randomized.</w:t>
            </w:r>
          </w:p>
        </w:tc>
        <w:tc>
          <w:tcPr>
            <w:tcW w:w="798" w:type="dxa"/>
            <w:vAlign w:val="center"/>
          </w:tcPr>
          <w:p w14:paraId="277CEC45" w14:textId="625546AE" w:rsidR="007B38C6" w:rsidRDefault="00AB5CC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7E80CFC1" w14:textId="5FDF613E" w:rsidR="007B38C6" w:rsidRDefault="00AB5CC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</w:t>
            </w:r>
            <w:r w:rsidR="005B2E3D">
              <w:rPr>
                <w:sz w:val="16"/>
              </w:rPr>
              <w:t xml:space="preserve">when the players have supplied their </w:t>
            </w:r>
            <w:r w:rsidR="00CB7C28">
              <w:rPr>
                <w:sz w:val="16"/>
              </w:rPr>
              <w:t>in-game</w:t>
            </w:r>
            <w:r w:rsidR="005B2E3D">
              <w:rPr>
                <w:sz w:val="16"/>
              </w:rPr>
              <w:t xml:space="preserve"> names.</w:t>
            </w:r>
          </w:p>
        </w:tc>
        <w:tc>
          <w:tcPr>
            <w:tcW w:w="1785" w:type="dxa"/>
            <w:vAlign w:val="center"/>
          </w:tcPr>
          <w:p w14:paraId="2EAF2443" w14:textId="15C8BE8E" w:rsidR="007B38C6" w:rsidRDefault="006228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corresponding Player objects are created which will play in the game. Their orders are also randomized.</w:t>
            </w:r>
          </w:p>
        </w:tc>
        <w:tc>
          <w:tcPr>
            <w:tcW w:w="1785" w:type="dxa"/>
            <w:vAlign w:val="center"/>
          </w:tcPr>
          <w:p w14:paraId="100EEFA4" w14:textId="1589C51A" w:rsidR="007B38C6" w:rsidRDefault="00EF5E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corresponding Player objects are created which will play in the game. Their orders are also randomized.</w:t>
            </w:r>
          </w:p>
        </w:tc>
        <w:tc>
          <w:tcPr>
            <w:tcW w:w="1166" w:type="dxa"/>
            <w:vAlign w:val="center"/>
          </w:tcPr>
          <w:p w14:paraId="280C1D21" w14:textId="27711774" w:rsidR="007B38C6" w:rsidRDefault="006228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2F8A91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6A2C2FBF" w14:textId="6E7ED9B0" w:rsidR="007B38C6" w:rsidRDefault="00C25B27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isCompleteSet</w:t>
            </w:r>
            <w:proofErr w:type="spellEnd"/>
            <w:r w:rsidR="00746BC7">
              <w:rPr>
                <w:sz w:val="16"/>
              </w:rPr>
              <w:t>(</w:t>
            </w:r>
            <w:proofErr w:type="gramEnd"/>
            <w:r w:rsidR="00746BC7"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3C30A0C2" w14:textId="527697CC" w:rsidR="007B38C6" w:rsidRDefault="00540F1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3093FB4F" w14:textId="0ACE1178" w:rsidR="007B38C6" w:rsidRDefault="00C25B2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checks the owned </w:t>
            </w:r>
            <w:proofErr w:type="spellStart"/>
            <w:r>
              <w:rPr>
                <w:sz w:val="16"/>
              </w:rPr>
              <w:t>Ownables</w:t>
            </w:r>
            <w:proofErr w:type="spellEnd"/>
            <w:r>
              <w:rPr>
                <w:sz w:val="16"/>
              </w:rPr>
              <w:t xml:space="preserve"> of the Players</w:t>
            </w:r>
            <w:r w:rsidR="00395DD6">
              <w:rPr>
                <w:sz w:val="16"/>
              </w:rPr>
              <w:t>. It returns true if a player has reached two full sets. It returns false otherwise.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8" w:type="dxa"/>
            <w:vAlign w:val="center"/>
          </w:tcPr>
          <w:p w14:paraId="381CCE75" w14:textId="1AF82CE0" w:rsidR="007B38C6" w:rsidRDefault="003971C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4429204B" w14:textId="5F644457" w:rsidR="007B38C6" w:rsidRDefault="00EE49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with </w:t>
            </w:r>
            <w:r w:rsidRPr="00AF431D">
              <w:rPr>
                <w:color w:val="FF0000"/>
                <w:sz w:val="16"/>
              </w:rPr>
              <w:t xml:space="preserve">no player </w:t>
            </w:r>
            <w:r>
              <w:rPr>
                <w:sz w:val="16"/>
              </w:rPr>
              <w:t>having 2 complete sets.</w:t>
            </w:r>
          </w:p>
        </w:tc>
        <w:tc>
          <w:tcPr>
            <w:tcW w:w="1785" w:type="dxa"/>
            <w:vAlign w:val="center"/>
          </w:tcPr>
          <w:p w14:paraId="78C8A327" w14:textId="585F7D64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785" w:type="dxa"/>
            <w:vAlign w:val="center"/>
          </w:tcPr>
          <w:p w14:paraId="4427FB11" w14:textId="107B0AA5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166" w:type="dxa"/>
            <w:vAlign w:val="center"/>
          </w:tcPr>
          <w:p w14:paraId="4CD7843B" w14:textId="75E2C461" w:rsidR="007B38C6" w:rsidRDefault="00494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6E7D68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51D2D6A" w14:textId="44770390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1B63F175" w14:textId="437A7492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6432E6F3" w14:textId="4C9332ED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0FD2E321" w14:textId="4BD6CC98" w:rsidR="007B38C6" w:rsidRDefault="00D61B4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28601D37" w14:textId="2A2F8DC6" w:rsidR="007B38C6" w:rsidRDefault="00D61B4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</w:t>
            </w:r>
            <w:proofErr w:type="gramStart"/>
            <w:r>
              <w:rPr>
                <w:sz w:val="16"/>
              </w:rPr>
              <w:t>called</w:t>
            </w:r>
            <w:proofErr w:type="gramEnd"/>
            <w:r w:rsidR="00CA2FBB">
              <w:rPr>
                <w:sz w:val="16"/>
              </w:rPr>
              <w:t xml:space="preserve"> and</w:t>
            </w:r>
            <w:r>
              <w:rPr>
                <w:sz w:val="16"/>
              </w:rPr>
              <w:t xml:space="preserve"> </w:t>
            </w:r>
            <w:r w:rsidRPr="00CA2FBB">
              <w:rPr>
                <w:color w:val="FF0000"/>
                <w:sz w:val="16"/>
              </w:rPr>
              <w:t>a player</w:t>
            </w:r>
            <w:r w:rsidR="00023F05">
              <w:rPr>
                <w:color w:val="FF0000"/>
                <w:sz w:val="16"/>
              </w:rPr>
              <w:t xml:space="preserve"> </w:t>
            </w:r>
            <w:r w:rsidR="00023F05" w:rsidRPr="00023F05">
              <w:rPr>
                <w:sz w:val="16"/>
              </w:rPr>
              <w:t>has</w:t>
            </w:r>
            <w:r>
              <w:rPr>
                <w:sz w:val="16"/>
              </w:rPr>
              <w:t xml:space="preserve"> </w:t>
            </w:r>
            <w:r w:rsidR="00932E8D">
              <w:rPr>
                <w:sz w:val="16"/>
              </w:rPr>
              <w:t>1</w:t>
            </w:r>
            <w:r>
              <w:rPr>
                <w:sz w:val="16"/>
              </w:rPr>
              <w:t xml:space="preserve"> complete sets.</w:t>
            </w:r>
          </w:p>
        </w:tc>
        <w:tc>
          <w:tcPr>
            <w:tcW w:w="1785" w:type="dxa"/>
            <w:vAlign w:val="center"/>
          </w:tcPr>
          <w:p w14:paraId="0A4D919D" w14:textId="447E3AEC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785" w:type="dxa"/>
            <w:vAlign w:val="center"/>
          </w:tcPr>
          <w:p w14:paraId="5CD7E436" w14:textId="5EFB3DE3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166" w:type="dxa"/>
            <w:vAlign w:val="center"/>
          </w:tcPr>
          <w:p w14:paraId="615AE3F3" w14:textId="71A15A1A" w:rsidR="007B38C6" w:rsidRDefault="00023F0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3CF24FA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5AD4238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32D21498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406CD22D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29C7E2B6" w14:textId="28950259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81" w:type="dxa"/>
            <w:vAlign w:val="center"/>
          </w:tcPr>
          <w:p w14:paraId="74513C34" w14:textId="6AFA652B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</w:t>
            </w:r>
            <w:proofErr w:type="gramStart"/>
            <w:r>
              <w:rPr>
                <w:sz w:val="16"/>
              </w:rPr>
              <w:t>called</w:t>
            </w:r>
            <w:proofErr w:type="gramEnd"/>
            <w:r>
              <w:rPr>
                <w:sz w:val="16"/>
              </w:rPr>
              <w:t xml:space="preserve"> and </w:t>
            </w:r>
            <w:r w:rsidRPr="00CA2FBB">
              <w:rPr>
                <w:color w:val="FF0000"/>
                <w:sz w:val="16"/>
              </w:rPr>
              <w:t>a player</w:t>
            </w:r>
            <w:r>
              <w:rPr>
                <w:color w:val="FF0000"/>
                <w:sz w:val="16"/>
              </w:rPr>
              <w:t xml:space="preserve"> </w:t>
            </w:r>
            <w:r w:rsidRPr="00023F05">
              <w:rPr>
                <w:sz w:val="16"/>
              </w:rPr>
              <w:t>has</w:t>
            </w:r>
            <w:r>
              <w:rPr>
                <w:sz w:val="16"/>
              </w:rPr>
              <w:t xml:space="preserve"> 2 complete sets.</w:t>
            </w:r>
          </w:p>
        </w:tc>
        <w:tc>
          <w:tcPr>
            <w:tcW w:w="1785" w:type="dxa"/>
            <w:vAlign w:val="center"/>
          </w:tcPr>
          <w:p w14:paraId="6B7F79CB" w14:textId="45D70C81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true.</w:t>
            </w:r>
          </w:p>
        </w:tc>
        <w:tc>
          <w:tcPr>
            <w:tcW w:w="1785" w:type="dxa"/>
            <w:vAlign w:val="center"/>
          </w:tcPr>
          <w:p w14:paraId="147057F6" w14:textId="0B1422E3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true.</w:t>
            </w:r>
          </w:p>
        </w:tc>
        <w:tc>
          <w:tcPr>
            <w:tcW w:w="1166" w:type="dxa"/>
            <w:vAlign w:val="center"/>
          </w:tcPr>
          <w:p w14:paraId="34EB2B8B" w14:textId="6254D346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07F63A8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2C6A9925" w14:textId="1B8804A1" w:rsidR="007B38C6" w:rsidRDefault="00544459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drawChance</w:t>
            </w:r>
            <w:proofErr w:type="spellEnd"/>
            <w:r w:rsidR="00746BC7">
              <w:rPr>
                <w:sz w:val="16"/>
              </w:rPr>
              <w:t>(</w:t>
            </w:r>
            <w:proofErr w:type="gramEnd"/>
            <w:r w:rsidR="00746BC7"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1081F231" w14:textId="38B2DA0F" w:rsidR="007B38C6" w:rsidRDefault="00310C5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6434FBCB" w14:textId="59223BF7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a Card drawn from the card pile. If the card pile is </w:t>
            </w:r>
            <w:proofErr w:type="gramStart"/>
            <w:r>
              <w:rPr>
                <w:sz w:val="16"/>
              </w:rPr>
              <w:t>empty</w:t>
            </w:r>
            <w:proofErr w:type="gramEnd"/>
            <w:r>
              <w:rPr>
                <w:sz w:val="16"/>
              </w:rPr>
              <w:t xml:space="preserve"> then it shuffles the </w:t>
            </w:r>
            <w:r>
              <w:rPr>
                <w:sz w:val="16"/>
              </w:rPr>
              <w:lastRenderedPageBreak/>
              <w:t>discard pile into the card pile and draws.</w:t>
            </w:r>
          </w:p>
        </w:tc>
        <w:tc>
          <w:tcPr>
            <w:tcW w:w="798" w:type="dxa"/>
            <w:vAlign w:val="center"/>
          </w:tcPr>
          <w:p w14:paraId="5FAC8B36" w14:textId="11635830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</w:t>
            </w:r>
          </w:p>
        </w:tc>
        <w:tc>
          <w:tcPr>
            <w:tcW w:w="1781" w:type="dxa"/>
            <w:vAlign w:val="center"/>
          </w:tcPr>
          <w:p w14:paraId="7965891B" w14:textId="3353915B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</w:t>
            </w:r>
            <w:proofErr w:type="gramStart"/>
            <w:r>
              <w:rPr>
                <w:sz w:val="16"/>
              </w:rPr>
              <w:t>called</w:t>
            </w:r>
            <w:proofErr w:type="gramEnd"/>
            <w:r>
              <w:rPr>
                <w:sz w:val="16"/>
              </w:rPr>
              <w:t xml:space="preserve"> and the card pile is </w:t>
            </w:r>
            <w:r w:rsidRPr="00C22523">
              <w:rPr>
                <w:color w:val="FF0000"/>
                <w:sz w:val="16"/>
              </w:rPr>
              <w:t>not empty</w:t>
            </w:r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4749BFA1" w14:textId="4AB30476" w:rsidR="007B38C6" w:rsidRDefault="00C2252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drawn Card is returned</w:t>
            </w:r>
            <w:r w:rsidR="00197659"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73494FD6" w14:textId="0D8B41E5" w:rsidR="007B38C6" w:rsidRDefault="001976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drawn Card is returned.</w:t>
            </w:r>
          </w:p>
        </w:tc>
        <w:tc>
          <w:tcPr>
            <w:tcW w:w="1166" w:type="dxa"/>
            <w:vAlign w:val="center"/>
          </w:tcPr>
          <w:p w14:paraId="5E88C877" w14:textId="326BA830" w:rsidR="007B38C6" w:rsidRDefault="001976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70BC2" w:rsidRPr="00AF25A3" w14:paraId="78DAD4F8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0507A746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11A8D397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14CA1350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2753942B" w14:textId="7E292DC5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4C6800A0" w14:textId="59078268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</w:t>
            </w:r>
            <w:proofErr w:type="gramStart"/>
            <w:r>
              <w:rPr>
                <w:sz w:val="16"/>
              </w:rPr>
              <w:t>called</w:t>
            </w:r>
            <w:proofErr w:type="gramEnd"/>
            <w:r>
              <w:rPr>
                <w:sz w:val="16"/>
              </w:rPr>
              <w:t xml:space="preserve"> and the card pile </w:t>
            </w:r>
            <w:r w:rsidRPr="00B70BC2">
              <w:rPr>
                <w:color w:val="FF0000"/>
                <w:sz w:val="16"/>
              </w:rPr>
              <w:t>is empty</w:t>
            </w:r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4CECCD25" w14:textId="6E193A2E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discard pile is shuffled into the card pile. Afterwards, a Card is returned.</w:t>
            </w:r>
          </w:p>
        </w:tc>
        <w:tc>
          <w:tcPr>
            <w:tcW w:w="1785" w:type="dxa"/>
            <w:vAlign w:val="center"/>
          </w:tcPr>
          <w:p w14:paraId="3386E82C" w14:textId="34004475" w:rsidR="00B70BC2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discard pile is shuffled into the card pile. Afterwards, a Card is returned.</w:t>
            </w:r>
          </w:p>
        </w:tc>
        <w:tc>
          <w:tcPr>
            <w:tcW w:w="1166" w:type="dxa"/>
            <w:vAlign w:val="center"/>
          </w:tcPr>
          <w:p w14:paraId="5985B0C1" w14:textId="094F0843" w:rsidR="00B70BC2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5C15FFC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0D6A334" w14:textId="22893C43" w:rsidR="007B38C6" w:rsidRDefault="00746BC7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addCardDiscard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353FD3F0" w14:textId="04338789" w:rsidR="007B38C6" w:rsidRDefault="00746BC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card – Card to be added to the discard pile.</w:t>
            </w:r>
          </w:p>
        </w:tc>
        <w:tc>
          <w:tcPr>
            <w:tcW w:w="1975" w:type="dxa"/>
            <w:vAlign w:val="center"/>
          </w:tcPr>
          <w:p w14:paraId="6CB2740E" w14:textId="648ABE22" w:rsidR="007B38C6" w:rsidRDefault="00746BC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adds a Card to the discard pile.</w:t>
            </w:r>
          </w:p>
        </w:tc>
        <w:tc>
          <w:tcPr>
            <w:tcW w:w="798" w:type="dxa"/>
            <w:vAlign w:val="center"/>
          </w:tcPr>
          <w:p w14:paraId="151B1D12" w14:textId="37FC97F4" w:rsidR="007B38C6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4C37093D" w14:textId="756AD8F1" w:rsidR="007B38C6" w:rsidRDefault="00C46CB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is called</w:t>
            </w:r>
            <w:r w:rsidR="003E132A">
              <w:rPr>
                <w:sz w:val="16"/>
              </w:rPr>
              <w:t xml:space="preserve"> with a Card passed in the parameter.</w:t>
            </w:r>
          </w:p>
        </w:tc>
        <w:tc>
          <w:tcPr>
            <w:tcW w:w="1785" w:type="dxa"/>
            <w:vAlign w:val="center"/>
          </w:tcPr>
          <w:p w14:paraId="766A50DC" w14:textId="7AAB3DD4" w:rsidR="007B38C6" w:rsidRDefault="00C46CB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Card passed in the parameter is added to the discard pile. </w:t>
            </w:r>
          </w:p>
        </w:tc>
        <w:tc>
          <w:tcPr>
            <w:tcW w:w="1785" w:type="dxa"/>
            <w:vAlign w:val="center"/>
          </w:tcPr>
          <w:p w14:paraId="67ACF0BF" w14:textId="0180776E" w:rsidR="007B38C6" w:rsidRDefault="00E75F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Card passed in the parameter is added to the discard pile.</w:t>
            </w:r>
          </w:p>
        </w:tc>
        <w:tc>
          <w:tcPr>
            <w:tcW w:w="1166" w:type="dxa"/>
            <w:vAlign w:val="center"/>
          </w:tcPr>
          <w:p w14:paraId="709CADB8" w14:textId="3872584E" w:rsidR="007B38C6" w:rsidRDefault="00E75F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23AFA"/>
    <w:rsid w:val="00023F05"/>
    <w:rsid w:val="00030455"/>
    <w:rsid w:val="00034ADA"/>
    <w:rsid w:val="000971A8"/>
    <w:rsid w:val="000D788F"/>
    <w:rsid w:val="00123C94"/>
    <w:rsid w:val="0014052A"/>
    <w:rsid w:val="0014757F"/>
    <w:rsid w:val="00167AD4"/>
    <w:rsid w:val="00183DFF"/>
    <w:rsid w:val="00194CD5"/>
    <w:rsid w:val="00197659"/>
    <w:rsid w:val="001A4EAB"/>
    <w:rsid w:val="001B2006"/>
    <w:rsid w:val="001D137A"/>
    <w:rsid w:val="00242D4D"/>
    <w:rsid w:val="00280905"/>
    <w:rsid w:val="00282032"/>
    <w:rsid w:val="002E6710"/>
    <w:rsid w:val="00310C54"/>
    <w:rsid w:val="00313707"/>
    <w:rsid w:val="00320942"/>
    <w:rsid w:val="0032205F"/>
    <w:rsid w:val="003864FF"/>
    <w:rsid w:val="003870E8"/>
    <w:rsid w:val="00395DD6"/>
    <w:rsid w:val="003971C0"/>
    <w:rsid w:val="003C2E40"/>
    <w:rsid w:val="003E132A"/>
    <w:rsid w:val="004076F8"/>
    <w:rsid w:val="00451BEB"/>
    <w:rsid w:val="00494CB0"/>
    <w:rsid w:val="004B3A74"/>
    <w:rsid w:val="004C1BD0"/>
    <w:rsid w:val="00540F11"/>
    <w:rsid w:val="00544459"/>
    <w:rsid w:val="005A7841"/>
    <w:rsid w:val="005B2E3D"/>
    <w:rsid w:val="005D4530"/>
    <w:rsid w:val="00606B70"/>
    <w:rsid w:val="006131E5"/>
    <w:rsid w:val="006228B7"/>
    <w:rsid w:val="0062541A"/>
    <w:rsid w:val="00635274"/>
    <w:rsid w:val="00664874"/>
    <w:rsid w:val="006C7487"/>
    <w:rsid w:val="006E3742"/>
    <w:rsid w:val="006E47EB"/>
    <w:rsid w:val="00731DD5"/>
    <w:rsid w:val="00746899"/>
    <w:rsid w:val="00746BC7"/>
    <w:rsid w:val="007643EC"/>
    <w:rsid w:val="007814FA"/>
    <w:rsid w:val="00785CB5"/>
    <w:rsid w:val="007A3002"/>
    <w:rsid w:val="007A3CB0"/>
    <w:rsid w:val="007B38C6"/>
    <w:rsid w:val="007C5104"/>
    <w:rsid w:val="008377C9"/>
    <w:rsid w:val="0084693D"/>
    <w:rsid w:val="00862DF5"/>
    <w:rsid w:val="008723B0"/>
    <w:rsid w:val="00874052"/>
    <w:rsid w:val="00892C9A"/>
    <w:rsid w:val="008A2B34"/>
    <w:rsid w:val="008B2831"/>
    <w:rsid w:val="008C3F2E"/>
    <w:rsid w:val="008D0E2D"/>
    <w:rsid w:val="008E1F24"/>
    <w:rsid w:val="00917ADF"/>
    <w:rsid w:val="00927DD3"/>
    <w:rsid w:val="00932E8D"/>
    <w:rsid w:val="00951ECB"/>
    <w:rsid w:val="009520F5"/>
    <w:rsid w:val="00994361"/>
    <w:rsid w:val="009A4468"/>
    <w:rsid w:val="009D6244"/>
    <w:rsid w:val="00A11E1C"/>
    <w:rsid w:val="00A224BC"/>
    <w:rsid w:val="00A34E69"/>
    <w:rsid w:val="00A84176"/>
    <w:rsid w:val="00A94E26"/>
    <w:rsid w:val="00AA310B"/>
    <w:rsid w:val="00AB5CC6"/>
    <w:rsid w:val="00AF431D"/>
    <w:rsid w:val="00B53C71"/>
    <w:rsid w:val="00B551FD"/>
    <w:rsid w:val="00B70BC2"/>
    <w:rsid w:val="00B73B4A"/>
    <w:rsid w:val="00BA1E4D"/>
    <w:rsid w:val="00C000F8"/>
    <w:rsid w:val="00C15EC9"/>
    <w:rsid w:val="00C211AB"/>
    <w:rsid w:val="00C22523"/>
    <w:rsid w:val="00C25B27"/>
    <w:rsid w:val="00C46CB2"/>
    <w:rsid w:val="00C51088"/>
    <w:rsid w:val="00C52A72"/>
    <w:rsid w:val="00C52C33"/>
    <w:rsid w:val="00CA2FBB"/>
    <w:rsid w:val="00CB02AB"/>
    <w:rsid w:val="00CB7C28"/>
    <w:rsid w:val="00CC2C71"/>
    <w:rsid w:val="00CE009F"/>
    <w:rsid w:val="00D048EB"/>
    <w:rsid w:val="00D35C28"/>
    <w:rsid w:val="00D370C3"/>
    <w:rsid w:val="00D52D02"/>
    <w:rsid w:val="00D61B47"/>
    <w:rsid w:val="00D97913"/>
    <w:rsid w:val="00DD11E7"/>
    <w:rsid w:val="00E0156A"/>
    <w:rsid w:val="00E138ED"/>
    <w:rsid w:val="00E73A36"/>
    <w:rsid w:val="00E75FCB"/>
    <w:rsid w:val="00EB525A"/>
    <w:rsid w:val="00EC1907"/>
    <w:rsid w:val="00EE1369"/>
    <w:rsid w:val="00EE49A8"/>
    <w:rsid w:val="00EF1BD4"/>
    <w:rsid w:val="00EF5EB8"/>
    <w:rsid w:val="00F52AE7"/>
    <w:rsid w:val="00FA07E9"/>
    <w:rsid w:val="00FA1216"/>
    <w:rsid w:val="00FC14FD"/>
    <w:rsid w:val="00FC21DF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82</cp:revision>
  <dcterms:created xsi:type="dcterms:W3CDTF">2019-08-07T06:14:00Z</dcterms:created>
  <dcterms:modified xsi:type="dcterms:W3CDTF">2019-08-09T12:38:00Z</dcterms:modified>
</cp:coreProperties>
</file>