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7CE17155" w:rsidR="00E73A36" w:rsidRDefault="00257EAE" w:rsidP="00EF1BD4">
      <w:pPr>
        <w:jc w:val="center"/>
      </w:pPr>
      <w:r>
        <w:rPr>
          <w:sz w:val="36"/>
          <w:szCs w:val="36"/>
        </w:rPr>
        <w:t>Ownable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527"/>
        <w:gridCol w:w="2350"/>
        <w:gridCol w:w="1951"/>
        <w:gridCol w:w="787"/>
        <w:gridCol w:w="1747"/>
        <w:gridCol w:w="1765"/>
        <w:gridCol w:w="1765"/>
        <w:gridCol w:w="1144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802D8A" w:rsidRPr="00AF25A3" w14:paraId="341D22B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F396293" w14:textId="31C373BF" w:rsidR="00802D8A" w:rsidRDefault="00802D8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getPrice()</w:t>
            </w:r>
          </w:p>
        </w:tc>
        <w:tc>
          <w:tcPr>
            <w:tcW w:w="2417" w:type="dxa"/>
            <w:vAlign w:val="center"/>
          </w:tcPr>
          <w:p w14:paraId="7787686E" w14:textId="323C3CEE" w:rsidR="00802D8A" w:rsidRDefault="00802D8A" w:rsidP="004D3DAD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84" w:type="dxa"/>
            <w:vAlign w:val="center"/>
          </w:tcPr>
          <w:p w14:paraId="20BE4BA9" w14:textId="730F01F1" w:rsidR="00802D8A" w:rsidRDefault="00802D8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returns the price of an Ownable</w:t>
            </w:r>
          </w:p>
        </w:tc>
        <w:tc>
          <w:tcPr>
            <w:tcW w:w="801" w:type="dxa"/>
            <w:vAlign w:val="center"/>
          </w:tcPr>
          <w:p w14:paraId="3F694413" w14:textId="21CA6626" w:rsidR="00802D8A" w:rsidRDefault="00802D8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446550CA" w14:textId="445E75F8" w:rsidR="00802D8A" w:rsidRDefault="00802D8A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on </w:t>
            </w:r>
            <w:r w:rsidR="007E6816">
              <w:rPr>
                <w:sz w:val="16"/>
              </w:rPr>
              <w:t xml:space="preserve">Almond Drive which is a Property that extends Ownable. Almond Drive </w:t>
            </w:r>
            <w:r w:rsidR="007E6816" w:rsidRPr="00833402">
              <w:rPr>
                <w:color w:val="FF0000"/>
                <w:sz w:val="16"/>
              </w:rPr>
              <w:t>costs $60</w:t>
            </w:r>
            <w:r w:rsidR="007E6816"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7DD91E96" w14:textId="5FFF5C32" w:rsidR="00802D8A" w:rsidRDefault="007E681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60.</w:t>
            </w:r>
          </w:p>
        </w:tc>
        <w:tc>
          <w:tcPr>
            <w:tcW w:w="1790" w:type="dxa"/>
            <w:vAlign w:val="center"/>
          </w:tcPr>
          <w:p w14:paraId="0D774C18" w14:textId="6280D77C" w:rsidR="00802D8A" w:rsidRDefault="007E681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60.</w:t>
            </w:r>
          </w:p>
        </w:tc>
        <w:tc>
          <w:tcPr>
            <w:tcW w:w="1173" w:type="dxa"/>
            <w:vAlign w:val="center"/>
          </w:tcPr>
          <w:p w14:paraId="34AEE1E7" w14:textId="03D78A6A" w:rsidR="00802D8A" w:rsidRDefault="007E681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802D8A" w:rsidRPr="00AF25A3" w14:paraId="5C85DAE4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067EBDE7" w14:textId="2672A694" w:rsidR="00802D8A" w:rsidRDefault="003F106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getOwner()</w:t>
            </w:r>
          </w:p>
        </w:tc>
        <w:tc>
          <w:tcPr>
            <w:tcW w:w="2417" w:type="dxa"/>
            <w:vAlign w:val="center"/>
          </w:tcPr>
          <w:p w14:paraId="4747F779" w14:textId="176D5203" w:rsidR="00802D8A" w:rsidRDefault="003F1068" w:rsidP="004D3DAD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84" w:type="dxa"/>
            <w:vAlign w:val="center"/>
          </w:tcPr>
          <w:p w14:paraId="2EEDAB69" w14:textId="5E16B2D1" w:rsidR="00802D8A" w:rsidRDefault="003F106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returns the Player owner of an Ownable</w:t>
            </w:r>
          </w:p>
        </w:tc>
        <w:tc>
          <w:tcPr>
            <w:tcW w:w="801" w:type="dxa"/>
            <w:vAlign w:val="center"/>
          </w:tcPr>
          <w:p w14:paraId="6ED59570" w14:textId="27D6F17D" w:rsidR="00802D8A" w:rsidRDefault="003F106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12D2CFAB" w14:textId="5B4588A7" w:rsidR="00802D8A" w:rsidRDefault="003F106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on Almond Drive which is a Property that extends Ownable. </w:t>
            </w:r>
            <w:r>
              <w:rPr>
                <w:sz w:val="16"/>
              </w:rPr>
              <w:t xml:space="preserve">Almond Drive is </w:t>
            </w:r>
            <w:r w:rsidRPr="00062AFC">
              <w:rPr>
                <w:color w:val="FF0000"/>
                <w:sz w:val="16"/>
              </w:rPr>
              <w:t xml:space="preserve">owned by </w:t>
            </w:r>
            <w:r w:rsidR="00833402" w:rsidRPr="00062AFC">
              <w:rPr>
                <w:color w:val="FF0000"/>
                <w:sz w:val="16"/>
              </w:rPr>
              <w:t xml:space="preserve">player2 </w:t>
            </w:r>
            <w:r w:rsidR="00833402">
              <w:rPr>
                <w:sz w:val="16"/>
              </w:rPr>
              <w:t>which is a Player object.</w:t>
            </w:r>
          </w:p>
        </w:tc>
        <w:tc>
          <w:tcPr>
            <w:tcW w:w="1790" w:type="dxa"/>
            <w:vAlign w:val="center"/>
          </w:tcPr>
          <w:p w14:paraId="3C758ED7" w14:textId="0E526AA5" w:rsidR="00802D8A" w:rsidRDefault="00062AF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player2.</w:t>
            </w:r>
          </w:p>
        </w:tc>
        <w:tc>
          <w:tcPr>
            <w:tcW w:w="1790" w:type="dxa"/>
            <w:vAlign w:val="center"/>
          </w:tcPr>
          <w:p w14:paraId="04F59F08" w14:textId="2A84BC24" w:rsidR="00802D8A" w:rsidRDefault="009647F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player2.</w:t>
            </w:r>
          </w:p>
        </w:tc>
        <w:tc>
          <w:tcPr>
            <w:tcW w:w="1173" w:type="dxa"/>
            <w:vAlign w:val="center"/>
          </w:tcPr>
          <w:p w14:paraId="5DE2AFF9" w14:textId="41327809" w:rsidR="00802D8A" w:rsidRDefault="009647F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802D8A" w:rsidRPr="00AF25A3" w14:paraId="655EB69F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9BF18D0" w14:textId="0A177987" w:rsidR="00802D8A" w:rsidRDefault="0042050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getCardMultipliers()</w:t>
            </w:r>
          </w:p>
        </w:tc>
        <w:tc>
          <w:tcPr>
            <w:tcW w:w="2417" w:type="dxa"/>
            <w:vAlign w:val="center"/>
          </w:tcPr>
          <w:p w14:paraId="5327B3E3" w14:textId="419DF26E" w:rsidR="00802D8A" w:rsidRDefault="00420508" w:rsidP="004D3DAD">
            <w:pPr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984" w:type="dxa"/>
            <w:vAlign w:val="center"/>
          </w:tcPr>
          <w:p w14:paraId="352CDA84" w14:textId="29DA4FD9" w:rsidR="00802D8A" w:rsidRDefault="0042050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returns an ArrayList&lt;Card&gt; card multipliers currently applied on an ownable</w:t>
            </w:r>
          </w:p>
        </w:tc>
        <w:tc>
          <w:tcPr>
            <w:tcW w:w="801" w:type="dxa"/>
            <w:vAlign w:val="center"/>
          </w:tcPr>
          <w:p w14:paraId="14C7C5A2" w14:textId="3736041C" w:rsidR="00802D8A" w:rsidRDefault="00420508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4EF59CDC" w14:textId="2412008C" w:rsidR="00802D8A" w:rsidRDefault="00D8705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method is called on Almond Drive which is a Property that extends Ownable. Almond Drive </w:t>
            </w:r>
            <w:r>
              <w:rPr>
                <w:sz w:val="16"/>
              </w:rPr>
              <w:t>has no cards on it.</w:t>
            </w:r>
          </w:p>
        </w:tc>
        <w:tc>
          <w:tcPr>
            <w:tcW w:w="1790" w:type="dxa"/>
            <w:vAlign w:val="center"/>
          </w:tcPr>
          <w:p w14:paraId="3F8F88ED" w14:textId="444AD06C" w:rsidR="00802D8A" w:rsidRDefault="00FA3D2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an empty ArrayList&lt;Card&gt;</w:t>
            </w:r>
          </w:p>
        </w:tc>
        <w:tc>
          <w:tcPr>
            <w:tcW w:w="1790" w:type="dxa"/>
            <w:vAlign w:val="center"/>
          </w:tcPr>
          <w:p w14:paraId="0084C03F" w14:textId="5F7D236E" w:rsidR="00802D8A" w:rsidRDefault="000C79F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an empty ArrayList&lt;Card&gt;</w:t>
            </w:r>
          </w:p>
        </w:tc>
        <w:tc>
          <w:tcPr>
            <w:tcW w:w="1173" w:type="dxa"/>
            <w:vAlign w:val="center"/>
          </w:tcPr>
          <w:p w14:paraId="7FCFE3AF" w14:textId="5EC5168A" w:rsidR="00802D8A" w:rsidRDefault="000C79F0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802D8A" w:rsidRPr="00AF25A3" w14:paraId="2376A80F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5396FCE" w14:textId="77777777" w:rsidR="00802D8A" w:rsidRDefault="00802D8A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5783017C" w14:textId="77777777" w:rsidR="00802D8A" w:rsidRDefault="00802D8A" w:rsidP="004D3DAD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57DCCF1B" w14:textId="77777777" w:rsidR="00802D8A" w:rsidRDefault="00802D8A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4D022F93" w14:textId="36C9B71E" w:rsidR="00802D8A" w:rsidRDefault="00720A8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67E80267" w14:textId="76DD35C0" w:rsidR="00802D8A" w:rsidRDefault="00720A8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is called on Almond Drive which is a Property that extends Ownable. Almond Drive has</w:t>
            </w:r>
            <w:r>
              <w:rPr>
                <w:sz w:val="16"/>
              </w:rPr>
              <w:t xml:space="preserve"> a double rent Card and a 10% increase rent Card</w:t>
            </w:r>
            <w:r>
              <w:rPr>
                <w:sz w:val="16"/>
              </w:rPr>
              <w:t>.</w:t>
            </w:r>
          </w:p>
        </w:tc>
        <w:tc>
          <w:tcPr>
            <w:tcW w:w="1790" w:type="dxa"/>
            <w:vAlign w:val="center"/>
          </w:tcPr>
          <w:p w14:paraId="4AB107C1" w14:textId="4C128F00" w:rsidR="00802D8A" w:rsidRDefault="00D949D3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an ArrayList&lt;Card&gt; which contains the double rent Card and the 10% increase rent Card.</w:t>
            </w:r>
          </w:p>
        </w:tc>
        <w:tc>
          <w:tcPr>
            <w:tcW w:w="1790" w:type="dxa"/>
            <w:vAlign w:val="center"/>
          </w:tcPr>
          <w:p w14:paraId="048344E5" w14:textId="795A268F" w:rsidR="00802D8A" w:rsidRDefault="000F007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returns an ArrayList&lt;Card&gt; which contains the double rent Card and the 10% increase rent Card.</w:t>
            </w:r>
          </w:p>
        </w:tc>
        <w:tc>
          <w:tcPr>
            <w:tcW w:w="1173" w:type="dxa"/>
            <w:vAlign w:val="center"/>
          </w:tcPr>
          <w:p w14:paraId="3AF6A722" w14:textId="12863C61" w:rsidR="00802D8A" w:rsidRDefault="000F007D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543AB7" w:rsidRPr="00AF25A3" w14:paraId="7FCB6A3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2C9C741" w14:textId="37B69398" w:rsidR="00543AB7" w:rsidRDefault="00543AB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setOwner()</w:t>
            </w:r>
          </w:p>
        </w:tc>
        <w:tc>
          <w:tcPr>
            <w:tcW w:w="2417" w:type="dxa"/>
            <w:vAlign w:val="center"/>
          </w:tcPr>
          <w:p w14:paraId="61EDCFA5" w14:textId="2F993BCB" w:rsidR="00543AB7" w:rsidRDefault="00543AB7" w:rsidP="004D3DAD">
            <w:pPr>
              <w:jc w:val="center"/>
              <w:rPr>
                <w:sz w:val="16"/>
              </w:rPr>
            </w:pPr>
            <w:r>
              <w:rPr>
                <w:sz w:val="16"/>
              </w:rPr>
              <w:t>owner – Player which will own the Ownable</w:t>
            </w:r>
          </w:p>
        </w:tc>
        <w:tc>
          <w:tcPr>
            <w:tcW w:w="1984" w:type="dxa"/>
            <w:vAlign w:val="center"/>
          </w:tcPr>
          <w:p w14:paraId="7B43CE45" w14:textId="0909F9CA" w:rsidR="00543AB7" w:rsidRDefault="00543AB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sets the owner of an Ownable to the Player in the parameter</w:t>
            </w:r>
          </w:p>
        </w:tc>
        <w:tc>
          <w:tcPr>
            <w:tcW w:w="801" w:type="dxa"/>
            <w:vAlign w:val="center"/>
          </w:tcPr>
          <w:p w14:paraId="734D2B65" w14:textId="173AC2FC" w:rsidR="00543AB7" w:rsidRDefault="00543AB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790" w:type="dxa"/>
            <w:vAlign w:val="center"/>
          </w:tcPr>
          <w:p w14:paraId="7286A51E" w14:textId="402A43F6" w:rsidR="00543AB7" w:rsidRDefault="00543AB7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</w:t>
            </w:r>
            <w:r w:rsidR="0025612E">
              <w:rPr>
                <w:sz w:val="16"/>
              </w:rPr>
              <w:t xml:space="preserve">method is called </w:t>
            </w:r>
            <w:r w:rsidR="00FE1870">
              <w:rPr>
                <w:sz w:val="16"/>
              </w:rPr>
              <w:t>to set player3 which is a Player object to own Almond Drive.</w:t>
            </w:r>
          </w:p>
        </w:tc>
        <w:tc>
          <w:tcPr>
            <w:tcW w:w="1790" w:type="dxa"/>
            <w:vAlign w:val="center"/>
          </w:tcPr>
          <w:p w14:paraId="3279719A" w14:textId="4BCC7FEA" w:rsidR="00543AB7" w:rsidRDefault="00864212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Player3 now owns Almond Drive.</w:t>
            </w:r>
            <w:r w:rsidR="0025612E">
              <w:rPr>
                <w:sz w:val="16"/>
              </w:rPr>
              <w:t xml:space="preserve"> </w:t>
            </w:r>
          </w:p>
        </w:tc>
        <w:tc>
          <w:tcPr>
            <w:tcW w:w="1790" w:type="dxa"/>
            <w:vAlign w:val="center"/>
          </w:tcPr>
          <w:p w14:paraId="7807E49A" w14:textId="30F92E76" w:rsidR="00543AB7" w:rsidRDefault="00A97C94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Player3 now owns Almond Drive.</w:t>
            </w:r>
            <w:bookmarkStart w:id="0" w:name="_GoBack"/>
            <w:bookmarkEnd w:id="0"/>
          </w:p>
        </w:tc>
        <w:tc>
          <w:tcPr>
            <w:tcW w:w="1173" w:type="dxa"/>
            <w:vAlign w:val="center"/>
          </w:tcPr>
          <w:p w14:paraId="61D9E8F8" w14:textId="6D0D3F34" w:rsidR="00543AB7" w:rsidRDefault="0025612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191C"/>
    <w:rsid w:val="00034ADA"/>
    <w:rsid w:val="00062AFC"/>
    <w:rsid w:val="000971A8"/>
    <w:rsid w:val="000C79F0"/>
    <w:rsid w:val="000D788F"/>
    <w:rsid w:val="000F007D"/>
    <w:rsid w:val="0014052A"/>
    <w:rsid w:val="00183DFF"/>
    <w:rsid w:val="001A4EAB"/>
    <w:rsid w:val="001D137A"/>
    <w:rsid w:val="00232F1D"/>
    <w:rsid w:val="0025612E"/>
    <w:rsid w:val="002562BB"/>
    <w:rsid w:val="00257EAE"/>
    <w:rsid w:val="00280905"/>
    <w:rsid w:val="002B7E26"/>
    <w:rsid w:val="00320942"/>
    <w:rsid w:val="003218C2"/>
    <w:rsid w:val="003224DE"/>
    <w:rsid w:val="00383B75"/>
    <w:rsid w:val="003870E8"/>
    <w:rsid w:val="003B42E4"/>
    <w:rsid w:val="003C2E40"/>
    <w:rsid w:val="003F0A5D"/>
    <w:rsid w:val="003F1068"/>
    <w:rsid w:val="00420508"/>
    <w:rsid w:val="00451BEB"/>
    <w:rsid w:val="004B200B"/>
    <w:rsid w:val="004B3A74"/>
    <w:rsid w:val="004C1BD0"/>
    <w:rsid w:val="004D3DAD"/>
    <w:rsid w:val="00543AB7"/>
    <w:rsid w:val="0059165B"/>
    <w:rsid w:val="005A7841"/>
    <w:rsid w:val="005E6616"/>
    <w:rsid w:val="00601CFA"/>
    <w:rsid w:val="006131E5"/>
    <w:rsid w:val="0062541A"/>
    <w:rsid w:val="00635274"/>
    <w:rsid w:val="00664874"/>
    <w:rsid w:val="00674971"/>
    <w:rsid w:val="006E3742"/>
    <w:rsid w:val="006E47EB"/>
    <w:rsid w:val="00720A85"/>
    <w:rsid w:val="00731DD5"/>
    <w:rsid w:val="0074248A"/>
    <w:rsid w:val="00756C42"/>
    <w:rsid w:val="00762338"/>
    <w:rsid w:val="00770661"/>
    <w:rsid w:val="007814FA"/>
    <w:rsid w:val="00782826"/>
    <w:rsid w:val="00785CB5"/>
    <w:rsid w:val="007A3CB0"/>
    <w:rsid w:val="007B38C6"/>
    <w:rsid w:val="007B51FF"/>
    <w:rsid w:val="007D1091"/>
    <w:rsid w:val="007E6816"/>
    <w:rsid w:val="00802D8A"/>
    <w:rsid w:val="00813CD0"/>
    <w:rsid w:val="00833402"/>
    <w:rsid w:val="0084693D"/>
    <w:rsid w:val="00864212"/>
    <w:rsid w:val="00892C9A"/>
    <w:rsid w:val="008957C3"/>
    <w:rsid w:val="008A2B34"/>
    <w:rsid w:val="008B2831"/>
    <w:rsid w:val="008C3F2E"/>
    <w:rsid w:val="008C76EF"/>
    <w:rsid w:val="008D0E2D"/>
    <w:rsid w:val="008D5DD6"/>
    <w:rsid w:val="009647FC"/>
    <w:rsid w:val="009D6244"/>
    <w:rsid w:val="009D6741"/>
    <w:rsid w:val="00A11E1C"/>
    <w:rsid w:val="00A224BC"/>
    <w:rsid w:val="00A270CB"/>
    <w:rsid w:val="00A84176"/>
    <w:rsid w:val="00A92D92"/>
    <w:rsid w:val="00A97C94"/>
    <w:rsid w:val="00A97F53"/>
    <w:rsid w:val="00AA310B"/>
    <w:rsid w:val="00B04DC5"/>
    <w:rsid w:val="00B20929"/>
    <w:rsid w:val="00B600E0"/>
    <w:rsid w:val="00B7314D"/>
    <w:rsid w:val="00BD5D26"/>
    <w:rsid w:val="00C05E15"/>
    <w:rsid w:val="00C211AB"/>
    <w:rsid w:val="00C85BCC"/>
    <w:rsid w:val="00CB02AB"/>
    <w:rsid w:val="00CB2F86"/>
    <w:rsid w:val="00D048EB"/>
    <w:rsid w:val="00D52D02"/>
    <w:rsid w:val="00D8705B"/>
    <w:rsid w:val="00D949D3"/>
    <w:rsid w:val="00D97913"/>
    <w:rsid w:val="00DB24A1"/>
    <w:rsid w:val="00DD11E7"/>
    <w:rsid w:val="00E0156A"/>
    <w:rsid w:val="00E16B55"/>
    <w:rsid w:val="00E44A6F"/>
    <w:rsid w:val="00E73A36"/>
    <w:rsid w:val="00EB525A"/>
    <w:rsid w:val="00EE1369"/>
    <w:rsid w:val="00EF1BD4"/>
    <w:rsid w:val="00F52AE7"/>
    <w:rsid w:val="00FA1216"/>
    <w:rsid w:val="00FA3D24"/>
    <w:rsid w:val="00FB6527"/>
    <w:rsid w:val="00FC04EA"/>
    <w:rsid w:val="00FC21DF"/>
    <w:rsid w:val="00FE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65</cp:revision>
  <dcterms:created xsi:type="dcterms:W3CDTF">2019-08-07T06:14:00Z</dcterms:created>
  <dcterms:modified xsi:type="dcterms:W3CDTF">2019-08-09T12:59:00Z</dcterms:modified>
</cp:coreProperties>
</file>