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24EE98FE" w:rsidR="00E73A36" w:rsidRDefault="00A54BA1" w:rsidP="00EF1BD4">
      <w:pPr>
        <w:jc w:val="center"/>
      </w:pPr>
      <w:r>
        <w:rPr>
          <w:sz w:val="36"/>
          <w:szCs w:val="36"/>
        </w:rPr>
        <w:t>Property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435"/>
        <w:gridCol w:w="2382"/>
        <w:gridCol w:w="1962"/>
        <w:gridCol w:w="793"/>
        <w:gridCol w:w="1773"/>
        <w:gridCol w:w="1767"/>
        <w:gridCol w:w="1767"/>
        <w:gridCol w:w="1157"/>
      </w:tblGrid>
      <w:tr w:rsidR="005A7841" w:rsidRPr="00AF25A3" w14:paraId="5EC63088" w14:textId="77777777" w:rsidTr="00BA1A3D">
        <w:tc>
          <w:tcPr>
            <w:tcW w:w="1435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382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62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793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73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67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67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57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4A0EDB" w:rsidRPr="00AF25A3" w14:paraId="1908DDD8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047E544C" w14:textId="14237A6D" w:rsidR="004A0EDB" w:rsidRDefault="004659D0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getColor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D74990F" w14:textId="301C76E0" w:rsidR="004A0EDB" w:rsidRDefault="004659D0" w:rsidP="00ED68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62" w:type="dxa"/>
            <w:vAlign w:val="center"/>
          </w:tcPr>
          <w:p w14:paraId="7D20D027" w14:textId="117E74BF" w:rsidR="004A0EDB" w:rsidRDefault="004659D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returns the String color of the Property</w:t>
            </w:r>
          </w:p>
        </w:tc>
        <w:tc>
          <w:tcPr>
            <w:tcW w:w="793" w:type="dxa"/>
            <w:vAlign w:val="center"/>
          </w:tcPr>
          <w:p w14:paraId="6EDE642C" w14:textId="3B517B6F" w:rsidR="004A0EDB" w:rsidRDefault="004659D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64B5DD80" w14:textId="6622DCDC" w:rsidR="004A0EDB" w:rsidRDefault="004659D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on </w:t>
            </w:r>
            <w:r w:rsidR="005233C2">
              <w:rPr>
                <w:sz w:val="16"/>
              </w:rPr>
              <w:t>Almond Drive.</w:t>
            </w:r>
          </w:p>
        </w:tc>
        <w:tc>
          <w:tcPr>
            <w:tcW w:w="1767" w:type="dxa"/>
            <w:vAlign w:val="center"/>
          </w:tcPr>
          <w:p w14:paraId="2FFF5889" w14:textId="36E189A7" w:rsidR="004A0EDB" w:rsidRDefault="00D9698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</w:t>
            </w:r>
            <w:r w:rsidR="005233C2">
              <w:rPr>
                <w:sz w:val="16"/>
              </w:rPr>
              <w:t>method returns Silver.</w:t>
            </w:r>
          </w:p>
        </w:tc>
        <w:tc>
          <w:tcPr>
            <w:tcW w:w="1767" w:type="dxa"/>
            <w:vAlign w:val="center"/>
          </w:tcPr>
          <w:p w14:paraId="71F43BDC" w14:textId="7A34E67C" w:rsidR="004A0EDB" w:rsidRDefault="005233C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Silver.</w:t>
            </w:r>
          </w:p>
        </w:tc>
        <w:tc>
          <w:tcPr>
            <w:tcW w:w="1157" w:type="dxa"/>
            <w:vAlign w:val="center"/>
          </w:tcPr>
          <w:p w14:paraId="41A95AB0" w14:textId="5A7B2E6A" w:rsidR="004A0EDB" w:rsidRDefault="005233C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4A0EDB" w:rsidRPr="00AF25A3" w14:paraId="6B92236B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04335B06" w14:textId="5B75C96C" w:rsidR="004A0EDB" w:rsidRDefault="00496DA7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getDetails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137A775" w14:textId="50BD2A8C" w:rsidR="004A0EDB" w:rsidRDefault="00496DA7" w:rsidP="00ED68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62" w:type="dxa"/>
            <w:vAlign w:val="center"/>
          </w:tcPr>
          <w:p w14:paraId="0F2008C7" w14:textId="2501E467" w:rsidR="004A0EDB" w:rsidRDefault="00496DA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returns the double[] of attributes associated with said </w:t>
            </w:r>
            <w:r w:rsidR="00F06ABD">
              <w:rPr>
                <w:sz w:val="16"/>
              </w:rPr>
              <w:t>P</w:t>
            </w:r>
            <w:r>
              <w:rPr>
                <w:sz w:val="16"/>
              </w:rPr>
              <w:t>roperty.</w:t>
            </w:r>
          </w:p>
        </w:tc>
        <w:tc>
          <w:tcPr>
            <w:tcW w:w="793" w:type="dxa"/>
            <w:vAlign w:val="center"/>
          </w:tcPr>
          <w:p w14:paraId="5AFD6287" w14:textId="798F90B6" w:rsidR="004A0EDB" w:rsidRDefault="00496DA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45B9C3A3" w14:textId="422AB9DC" w:rsidR="004A0EDB" w:rsidRDefault="00496DA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is called on Almond Drive.</w:t>
            </w:r>
          </w:p>
        </w:tc>
        <w:tc>
          <w:tcPr>
            <w:tcW w:w="1767" w:type="dxa"/>
            <w:vAlign w:val="center"/>
          </w:tcPr>
          <w:p w14:paraId="029321F4" w14:textId="2D0CEE38" w:rsidR="004A0EDB" w:rsidRDefault="00496DA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a double[] which contains the attributes of the Property.</w:t>
            </w:r>
          </w:p>
        </w:tc>
        <w:tc>
          <w:tcPr>
            <w:tcW w:w="1767" w:type="dxa"/>
            <w:vAlign w:val="center"/>
          </w:tcPr>
          <w:p w14:paraId="618A4A08" w14:textId="261F595F" w:rsidR="004A0EDB" w:rsidRDefault="00496DA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a double[] which contains the attributes of the Property.</w:t>
            </w:r>
          </w:p>
        </w:tc>
        <w:tc>
          <w:tcPr>
            <w:tcW w:w="1157" w:type="dxa"/>
            <w:vAlign w:val="center"/>
          </w:tcPr>
          <w:p w14:paraId="1146FE30" w14:textId="1BB45001" w:rsidR="004A0EDB" w:rsidRDefault="00496DA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4A0EDB" w:rsidRPr="00AF25A3" w14:paraId="33C9B351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6065B19C" w14:textId="1860CA0B" w:rsidR="004A0EDB" w:rsidRDefault="00F06ABD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getDevelopment</w:t>
            </w:r>
            <w:proofErr w:type="spellEnd"/>
          </w:p>
        </w:tc>
        <w:tc>
          <w:tcPr>
            <w:tcW w:w="2382" w:type="dxa"/>
            <w:vAlign w:val="center"/>
          </w:tcPr>
          <w:p w14:paraId="385BA3AF" w14:textId="5433CE21" w:rsidR="004A0EDB" w:rsidRDefault="00F06ABD" w:rsidP="00ED68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62" w:type="dxa"/>
            <w:vAlign w:val="center"/>
          </w:tcPr>
          <w:p w14:paraId="2EA34DA3" w14:textId="483956A0" w:rsidR="004A0EDB" w:rsidRDefault="00F06AB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returns the development level of a Property.</w:t>
            </w:r>
          </w:p>
        </w:tc>
        <w:tc>
          <w:tcPr>
            <w:tcW w:w="793" w:type="dxa"/>
            <w:vAlign w:val="center"/>
          </w:tcPr>
          <w:p w14:paraId="49E6309E" w14:textId="5B039D33" w:rsidR="004A0EDB" w:rsidRDefault="000D412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1EE40567" w14:textId="08B0177C" w:rsidR="004A0EDB" w:rsidRDefault="000D412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is called on Almond Drive. Almond Drive is </w:t>
            </w:r>
            <w:r w:rsidRPr="006D6A20">
              <w:rPr>
                <w:color w:val="FF0000"/>
                <w:sz w:val="16"/>
              </w:rPr>
              <w:t>undeveloped.</w:t>
            </w:r>
          </w:p>
        </w:tc>
        <w:tc>
          <w:tcPr>
            <w:tcW w:w="1767" w:type="dxa"/>
            <w:vAlign w:val="center"/>
          </w:tcPr>
          <w:p w14:paraId="2CAFF864" w14:textId="24FA3537" w:rsidR="004A0EDB" w:rsidRDefault="000D412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0.</w:t>
            </w:r>
          </w:p>
        </w:tc>
        <w:tc>
          <w:tcPr>
            <w:tcW w:w="1767" w:type="dxa"/>
            <w:vAlign w:val="center"/>
          </w:tcPr>
          <w:p w14:paraId="75D8E21A" w14:textId="24C080D2" w:rsidR="004A0EDB" w:rsidRDefault="000D412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0.</w:t>
            </w:r>
          </w:p>
        </w:tc>
        <w:tc>
          <w:tcPr>
            <w:tcW w:w="1157" w:type="dxa"/>
            <w:vAlign w:val="center"/>
          </w:tcPr>
          <w:p w14:paraId="1C66EE1E" w14:textId="081AC2FF" w:rsidR="004A0EDB" w:rsidRDefault="000D412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4A0EDB" w:rsidRPr="00AF25A3" w14:paraId="0E7BA143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5BF0E9AA" w14:textId="77777777" w:rsidR="004A0EDB" w:rsidRDefault="004A0EDB" w:rsidP="00EF1BD4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44410449" w14:textId="77777777" w:rsidR="004A0EDB" w:rsidRDefault="004A0EDB" w:rsidP="00ED6850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0D4E4315" w14:textId="77777777" w:rsidR="004A0EDB" w:rsidRDefault="004A0EDB" w:rsidP="00EF1BD4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0E7038F3" w14:textId="34B295D4" w:rsidR="004A0EDB" w:rsidRDefault="000D412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73" w:type="dxa"/>
            <w:vAlign w:val="center"/>
          </w:tcPr>
          <w:p w14:paraId="02457E39" w14:textId="15C241CF" w:rsidR="004A0EDB" w:rsidRDefault="00D83A7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on Almond Drive. Almond Drive </w:t>
            </w:r>
            <w:r w:rsidRPr="006D6A20">
              <w:rPr>
                <w:color w:val="FF0000"/>
                <w:sz w:val="16"/>
              </w:rPr>
              <w:t>has a hotel</w:t>
            </w:r>
            <w:r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3F08102C" w14:textId="792813AA" w:rsidR="004A0EDB" w:rsidRDefault="00D83A7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5.</w:t>
            </w:r>
          </w:p>
        </w:tc>
        <w:tc>
          <w:tcPr>
            <w:tcW w:w="1767" w:type="dxa"/>
            <w:vAlign w:val="center"/>
          </w:tcPr>
          <w:p w14:paraId="33613C0F" w14:textId="3E875AB9" w:rsidR="004A0EDB" w:rsidRDefault="00D83A7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5.</w:t>
            </w:r>
          </w:p>
        </w:tc>
        <w:tc>
          <w:tcPr>
            <w:tcW w:w="1157" w:type="dxa"/>
            <w:vAlign w:val="center"/>
          </w:tcPr>
          <w:p w14:paraId="3449CE49" w14:textId="69B0420C" w:rsidR="004A0EDB" w:rsidRDefault="00D83A7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4A0EDB" w:rsidRPr="00AF25A3" w14:paraId="2258C10A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657AD1FC" w14:textId="79E41F22" w:rsidR="004A0EDB" w:rsidRDefault="006D6A20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getFootTraffic</w:t>
            </w:r>
            <w:proofErr w:type="spellEnd"/>
            <w:r>
              <w:rPr>
                <w:sz w:val="16"/>
              </w:rPr>
              <w:t>()</w:t>
            </w:r>
          </w:p>
        </w:tc>
        <w:tc>
          <w:tcPr>
            <w:tcW w:w="2382" w:type="dxa"/>
            <w:vAlign w:val="center"/>
          </w:tcPr>
          <w:p w14:paraId="33D6A343" w14:textId="3F8B430D" w:rsidR="004A0EDB" w:rsidRDefault="006D6A20" w:rsidP="00ED68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62" w:type="dxa"/>
            <w:vAlign w:val="center"/>
          </w:tcPr>
          <w:p w14:paraId="4C421EB3" w14:textId="657C69AD" w:rsidR="004A0EDB" w:rsidRDefault="006D6A2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returns the foot traffic of a Property</w:t>
            </w:r>
          </w:p>
        </w:tc>
        <w:tc>
          <w:tcPr>
            <w:tcW w:w="793" w:type="dxa"/>
            <w:vAlign w:val="center"/>
          </w:tcPr>
          <w:p w14:paraId="1FA09F4F" w14:textId="70EF07EF" w:rsidR="004A0EDB" w:rsidRDefault="006D6A2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700C4AD9" w14:textId="0701D9B6" w:rsidR="004A0EDB" w:rsidRDefault="006D6A2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is called on </w:t>
            </w:r>
            <w:proofErr w:type="spellStart"/>
            <w:r w:rsidR="00FF61F9">
              <w:rPr>
                <w:sz w:val="16"/>
              </w:rPr>
              <w:t>Kasoy</w:t>
            </w:r>
            <w:proofErr w:type="spellEnd"/>
            <w:r w:rsidR="00FF61F9">
              <w:rPr>
                <w:sz w:val="16"/>
              </w:rPr>
              <w:t xml:space="preserve"> Street. </w:t>
            </w:r>
            <w:proofErr w:type="spellStart"/>
            <w:r w:rsidR="00FF61F9">
              <w:rPr>
                <w:sz w:val="16"/>
              </w:rPr>
              <w:t>Kasoy</w:t>
            </w:r>
            <w:proofErr w:type="spellEnd"/>
            <w:r w:rsidR="00FF61F9">
              <w:rPr>
                <w:sz w:val="16"/>
              </w:rPr>
              <w:t xml:space="preserve"> Street has </w:t>
            </w:r>
            <w:r w:rsidR="00FF61F9" w:rsidRPr="00F16EAD">
              <w:rPr>
                <w:color w:val="FF0000"/>
                <w:sz w:val="16"/>
              </w:rPr>
              <w:t>no foot traffic.</w:t>
            </w:r>
          </w:p>
        </w:tc>
        <w:tc>
          <w:tcPr>
            <w:tcW w:w="1767" w:type="dxa"/>
            <w:vAlign w:val="center"/>
          </w:tcPr>
          <w:p w14:paraId="22A06D08" w14:textId="7158F2F2" w:rsidR="004A0EDB" w:rsidRDefault="00FF61F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0.</w:t>
            </w:r>
          </w:p>
        </w:tc>
        <w:tc>
          <w:tcPr>
            <w:tcW w:w="1767" w:type="dxa"/>
            <w:vAlign w:val="center"/>
          </w:tcPr>
          <w:p w14:paraId="7F838BAB" w14:textId="71A7FB8F" w:rsidR="004A0EDB" w:rsidRDefault="00FF61F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0.</w:t>
            </w:r>
          </w:p>
        </w:tc>
        <w:tc>
          <w:tcPr>
            <w:tcW w:w="1157" w:type="dxa"/>
            <w:vAlign w:val="center"/>
          </w:tcPr>
          <w:p w14:paraId="74920F10" w14:textId="546A9668" w:rsidR="004A0EDB" w:rsidRDefault="00FF61F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4A0EDB" w:rsidRPr="00AF25A3" w14:paraId="50B0CD13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41F26996" w14:textId="77777777" w:rsidR="004A0EDB" w:rsidRDefault="004A0EDB" w:rsidP="00EF1BD4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0BC967E0" w14:textId="77777777" w:rsidR="004A0EDB" w:rsidRDefault="004A0EDB" w:rsidP="00ED6850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48A2C1AF" w14:textId="77777777" w:rsidR="004A0EDB" w:rsidRDefault="004A0EDB" w:rsidP="00EF1BD4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26ED3117" w14:textId="1742EF8E" w:rsidR="004A0EDB" w:rsidRDefault="009F7FB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73" w:type="dxa"/>
            <w:vAlign w:val="center"/>
          </w:tcPr>
          <w:p w14:paraId="74810303" w14:textId="70D47916" w:rsidR="004A0EDB" w:rsidRDefault="00200B9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is called on </w:t>
            </w:r>
            <w:proofErr w:type="spellStart"/>
            <w:r>
              <w:rPr>
                <w:sz w:val="16"/>
              </w:rPr>
              <w:t>Kasoy</w:t>
            </w:r>
            <w:proofErr w:type="spellEnd"/>
            <w:r>
              <w:rPr>
                <w:sz w:val="16"/>
              </w:rPr>
              <w:t xml:space="preserve"> Street. </w:t>
            </w:r>
            <w:proofErr w:type="spellStart"/>
            <w:r>
              <w:rPr>
                <w:sz w:val="16"/>
              </w:rPr>
              <w:t>Kasoy</w:t>
            </w:r>
            <w:proofErr w:type="spellEnd"/>
            <w:r>
              <w:rPr>
                <w:sz w:val="16"/>
              </w:rPr>
              <w:t xml:space="preserve"> Street has </w:t>
            </w:r>
            <w:r w:rsidRPr="00F16EAD">
              <w:rPr>
                <w:color w:val="FF0000"/>
                <w:sz w:val="16"/>
              </w:rPr>
              <w:t>9 foot traffic</w:t>
            </w:r>
            <w:r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145D8B1F" w14:textId="3EF2F67A" w:rsidR="004A0EDB" w:rsidRDefault="000E5DB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9.</w:t>
            </w:r>
          </w:p>
        </w:tc>
        <w:tc>
          <w:tcPr>
            <w:tcW w:w="1767" w:type="dxa"/>
            <w:vAlign w:val="center"/>
          </w:tcPr>
          <w:p w14:paraId="63AECFA5" w14:textId="09E68F13" w:rsidR="004A0EDB" w:rsidRDefault="000E5DB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9.</w:t>
            </w:r>
          </w:p>
        </w:tc>
        <w:tc>
          <w:tcPr>
            <w:tcW w:w="1157" w:type="dxa"/>
            <w:vAlign w:val="center"/>
          </w:tcPr>
          <w:p w14:paraId="4460CD4D" w14:textId="6D0B7CD4" w:rsidR="004A0EDB" w:rsidRDefault="000E5DB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657B8BE3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70C99ED4" w14:textId="36D24F3B" w:rsidR="00BA1A3D" w:rsidRDefault="00BA1A3D" w:rsidP="00BA1A3D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getRentCollected</w:t>
            </w:r>
            <w:proofErr w:type="spellEnd"/>
            <w:r>
              <w:rPr>
                <w:sz w:val="16"/>
              </w:rPr>
              <w:t>()</w:t>
            </w:r>
          </w:p>
        </w:tc>
        <w:tc>
          <w:tcPr>
            <w:tcW w:w="2382" w:type="dxa"/>
            <w:vAlign w:val="center"/>
          </w:tcPr>
          <w:p w14:paraId="01DF1292" w14:textId="3D365B48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62" w:type="dxa"/>
            <w:vAlign w:val="center"/>
          </w:tcPr>
          <w:p w14:paraId="65D81FB6" w14:textId="732A86D8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the amount of rent the Property has collected.</w:t>
            </w:r>
          </w:p>
        </w:tc>
        <w:tc>
          <w:tcPr>
            <w:tcW w:w="793" w:type="dxa"/>
            <w:vAlign w:val="center"/>
          </w:tcPr>
          <w:p w14:paraId="2F457D8F" w14:textId="4184051B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17EEABC5" w14:textId="5235CB47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is called on </w:t>
            </w:r>
            <w:proofErr w:type="spellStart"/>
            <w:r>
              <w:rPr>
                <w:sz w:val="16"/>
              </w:rPr>
              <w:t>Kasoy</w:t>
            </w:r>
            <w:proofErr w:type="spellEnd"/>
            <w:r>
              <w:rPr>
                <w:sz w:val="16"/>
              </w:rPr>
              <w:t xml:space="preserve"> Street. </w:t>
            </w:r>
            <w:proofErr w:type="spellStart"/>
            <w:r>
              <w:rPr>
                <w:sz w:val="16"/>
              </w:rPr>
              <w:t>Kasoy</w:t>
            </w:r>
            <w:proofErr w:type="spellEnd"/>
            <w:r>
              <w:rPr>
                <w:sz w:val="16"/>
              </w:rPr>
              <w:t xml:space="preserve"> Street has </w:t>
            </w:r>
            <w:r w:rsidRPr="00F16EAD">
              <w:rPr>
                <w:color w:val="FF0000"/>
                <w:sz w:val="16"/>
              </w:rPr>
              <w:t>no rent</w:t>
            </w:r>
            <w:r w:rsidR="000B43A9" w:rsidRPr="00F16EAD">
              <w:rPr>
                <w:color w:val="FF0000"/>
                <w:sz w:val="16"/>
              </w:rPr>
              <w:t xml:space="preserve"> collected</w:t>
            </w:r>
            <w:r w:rsidR="000B43A9"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3A406FB8" w14:textId="7C20B171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0.</w:t>
            </w:r>
          </w:p>
        </w:tc>
        <w:tc>
          <w:tcPr>
            <w:tcW w:w="1767" w:type="dxa"/>
            <w:vAlign w:val="center"/>
          </w:tcPr>
          <w:p w14:paraId="550AC6CD" w14:textId="0D442D32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0.</w:t>
            </w:r>
          </w:p>
        </w:tc>
        <w:tc>
          <w:tcPr>
            <w:tcW w:w="1157" w:type="dxa"/>
            <w:vAlign w:val="center"/>
          </w:tcPr>
          <w:p w14:paraId="197981F6" w14:textId="0B86956F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65CB2E25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00B23753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50012599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570C2C22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0905F995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773" w:type="dxa"/>
            <w:vAlign w:val="center"/>
          </w:tcPr>
          <w:p w14:paraId="45448BD1" w14:textId="5B9C19A4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is called on </w:t>
            </w:r>
            <w:proofErr w:type="spellStart"/>
            <w:r>
              <w:rPr>
                <w:sz w:val="16"/>
              </w:rPr>
              <w:t>Kasoy</w:t>
            </w:r>
            <w:proofErr w:type="spellEnd"/>
            <w:r>
              <w:rPr>
                <w:sz w:val="16"/>
              </w:rPr>
              <w:t xml:space="preserve"> Street. </w:t>
            </w:r>
            <w:proofErr w:type="spellStart"/>
            <w:r>
              <w:rPr>
                <w:sz w:val="16"/>
              </w:rPr>
              <w:t>Kasoy</w:t>
            </w:r>
            <w:proofErr w:type="spellEnd"/>
            <w:r>
              <w:rPr>
                <w:sz w:val="16"/>
              </w:rPr>
              <w:t xml:space="preserve"> Street has </w:t>
            </w:r>
            <w:r w:rsidR="009C351A" w:rsidRPr="00F16EAD">
              <w:rPr>
                <w:color w:val="FF0000"/>
                <w:sz w:val="16"/>
              </w:rPr>
              <w:t>collected</w:t>
            </w:r>
            <w:r w:rsidR="00632C77" w:rsidRPr="00F16EAD">
              <w:rPr>
                <w:color w:val="FF0000"/>
                <w:sz w:val="16"/>
              </w:rPr>
              <w:t xml:space="preserve"> $8</w:t>
            </w:r>
            <w:r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71B49DB9" w14:textId="2293F15F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returns </w:t>
            </w:r>
            <w:r w:rsidR="00CA2357">
              <w:rPr>
                <w:sz w:val="16"/>
              </w:rPr>
              <w:t>8</w:t>
            </w:r>
            <w:r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3913C961" w14:textId="23343472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returns </w:t>
            </w:r>
            <w:r w:rsidR="00CA2357">
              <w:rPr>
                <w:sz w:val="16"/>
              </w:rPr>
              <w:t>8</w:t>
            </w:r>
            <w:r>
              <w:rPr>
                <w:sz w:val="16"/>
              </w:rPr>
              <w:t>.</w:t>
            </w:r>
          </w:p>
        </w:tc>
        <w:tc>
          <w:tcPr>
            <w:tcW w:w="1157" w:type="dxa"/>
            <w:vAlign w:val="center"/>
          </w:tcPr>
          <w:p w14:paraId="47215BCA" w14:textId="6BEC9FB9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1349ED16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17DE7DED" w14:textId="5A752F8B" w:rsidR="00BA1A3D" w:rsidRDefault="00EF3CE0" w:rsidP="00BA1A3D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setRentCollected</w:t>
            </w:r>
            <w:proofErr w:type="spellEnd"/>
            <w:r>
              <w:rPr>
                <w:sz w:val="16"/>
              </w:rPr>
              <w:t>()</w:t>
            </w:r>
          </w:p>
        </w:tc>
        <w:tc>
          <w:tcPr>
            <w:tcW w:w="2382" w:type="dxa"/>
            <w:vAlign w:val="center"/>
          </w:tcPr>
          <w:p w14:paraId="4D91BCD2" w14:textId="2D7800B6" w:rsidR="00BA1A3D" w:rsidRDefault="00EF3CE0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n – </w:t>
            </w:r>
            <w:r w:rsidRPr="004D3A7E">
              <w:rPr>
                <w:sz w:val="16"/>
              </w:rPr>
              <w:t>int amount of rent to be added to the collected rent</w:t>
            </w:r>
          </w:p>
        </w:tc>
        <w:tc>
          <w:tcPr>
            <w:tcW w:w="1962" w:type="dxa"/>
            <w:vAlign w:val="center"/>
          </w:tcPr>
          <w:p w14:paraId="6B05A851" w14:textId="7D528BE0" w:rsidR="00BA1A3D" w:rsidRDefault="00EF3CE0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adds the accumulated rent from the parameter to the Property’s rent collected attribute.</w:t>
            </w:r>
          </w:p>
        </w:tc>
        <w:tc>
          <w:tcPr>
            <w:tcW w:w="793" w:type="dxa"/>
            <w:vAlign w:val="center"/>
          </w:tcPr>
          <w:p w14:paraId="53171812" w14:textId="62CD1AD7" w:rsidR="00BA1A3D" w:rsidRDefault="00EF3CE0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38035311" w14:textId="71D12081" w:rsidR="00BA1A3D" w:rsidRDefault="00EF3CE0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to </w:t>
            </w:r>
            <w:r w:rsidRPr="00F16EAD">
              <w:rPr>
                <w:color w:val="FF0000"/>
                <w:sz w:val="16"/>
              </w:rPr>
              <w:t>add 120</w:t>
            </w:r>
            <w:r>
              <w:rPr>
                <w:sz w:val="16"/>
              </w:rPr>
              <w:t xml:space="preserve"> rent collected to </w:t>
            </w:r>
            <w:r w:rsidR="00B1554B">
              <w:rPr>
                <w:sz w:val="16"/>
              </w:rPr>
              <w:t>Ventura Street</w:t>
            </w:r>
            <w:r>
              <w:rPr>
                <w:sz w:val="16"/>
              </w:rPr>
              <w:t>.</w:t>
            </w:r>
            <w:r w:rsidR="00900663">
              <w:rPr>
                <w:sz w:val="16"/>
              </w:rPr>
              <w:t xml:space="preserve"> Ventura Street</w:t>
            </w:r>
            <w:r>
              <w:rPr>
                <w:sz w:val="16"/>
              </w:rPr>
              <w:t xml:space="preserve"> currently has </w:t>
            </w:r>
            <w:r w:rsidRPr="00F16EAD">
              <w:rPr>
                <w:color w:val="FF0000"/>
                <w:sz w:val="16"/>
              </w:rPr>
              <w:t>200 rent collected</w:t>
            </w:r>
            <w:r>
              <w:rPr>
                <w:sz w:val="16"/>
              </w:rPr>
              <w:t xml:space="preserve">. </w:t>
            </w:r>
          </w:p>
        </w:tc>
        <w:tc>
          <w:tcPr>
            <w:tcW w:w="1767" w:type="dxa"/>
            <w:vAlign w:val="center"/>
          </w:tcPr>
          <w:p w14:paraId="7296758F" w14:textId="68E0958C" w:rsidR="00BA1A3D" w:rsidRDefault="00665FDB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Ventura Street </w:t>
            </w:r>
            <w:r w:rsidR="00FC3986">
              <w:rPr>
                <w:sz w:val="16"/>
              </w:rPr>
              <w:t>now has 320 rent collected.</w:t>
            </w:r>
          </w:p>
        </w:tc>
        <w:tc>
          <w:tcPr>
            <w:tcW w:w="1767" w:type="dxa"/>
            <w:vAlign w:val="center"/>
          </w:tcPr>
          <w:p w14:paraId="1128EC9B" w14:textId="535E32C9" w:rsidR="00BA1A3D" w:rsidRDefault="00665FDB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Ventura Street now has 320 rent collected.</w:t>
            </w:r>
          </w:p>
        </w:tc>
        <w:tc>
          <w:tcPr>
            <w:tcW w:w="1157" w:type="dxa"/>
            <w:vAlign w:val="center"/>
          </w:tcPr>
          <w:p w14:paraId="6A09C14F" w14:textId="62969085" w:rsidR="00BA1A3D" w:rsidRDefault="006158A2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731D0583" w14:textId="77777777" w:rsidR="00E174F7" w:rsidRDefault="00E174F7">
      <w:r>
        <w:br w:type="page"/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435"/>
        <w:gridCol w:w="2382"/>
        <w:gridCol w:w="1962"/>
        <w:gridCol w:w="793"/>
        <w:gridCol w:w="1773"/>
        <w:gridCol w:w="1767"/>
        <w:gridCol w:w="1767"/>
        <w:gridCol w:w="1157"/>
      </w:tblGrid>
      <w:tr w:rsidR="00BA1A3D" w:rsidRPr="00AF25A3" w14:paraId="1A16E536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1619225D" w14:textId="349C8166" w:rsidR="00BA1A3D" w:rsidRDefault="008A7249" w:rsidP="00BA1A3D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lastRenderedPageBreak/>
              <w:t>setDevelopment</w:t>
            </w:r>
            <w:proofErr w:type="spellEnd"/>
            <w:r>
              <w:rPr>
                <w:sz w:val="16"/>
              </w:rPr>
              <w:t>()</w:t>
            </w:r>
          </w:p>
        </w:tc>
        <w:tc>
          <w:tcPr>
            <w:tcW w:w="2382" w:type="dxa"/>
            <w:vAlign w:val="center"/>
          </w:tcPr>
          <w:p w14:paraId="5D47F431" w14:textId="64EACB04" w:rsidR="00BA1A3D" w:rsidRDefault="008A7249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n – </w:t>
            </w:r>
            <w:r w:rsidRPr="004D3A7E">
              <w:rPr>
                <w:sz w:val="16"/>
              </w:rPr>
              <w:t xml:space="preserve">int amount of development to be added to the property </w:t>
            </w:r>
          </w:p>
        </w:tc>
        <w:tc>
          <w:tcPr>
            <w:tcW w:w="1962" w:type="dxa"/>
            <w:vAlign w:val="center"/>
          </w:tcPr>
          <w:p w14:paraId="2C6FF4A9" w14:textId="5687719E" w:rsidR="00BA1A3D" w:rsidRDefault="008A7249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increments the Property’s development level by the amount specified in the parameter.</w:t>
            </w:r>
          </w:p>
        </w:tc>
        <w:tc>
          <w:tcPr>
            <w:tcW w:w="793" w:type="dxa"/>
            <w:vAlign w:val="center"/>
          </w:tcPr>
          <w:p w14:paraId="5E09D0B5" w14:textId="251EAA91" w:rsidR="00BA1A3D" w:rsidRDefault="008A7249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39989D60" w14:textId="7CB1CF58" w:rsidR="00BA1A3D" w:rsidRDefault="00E174F7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</w:t>
            </w:r>
            <w:r w:rsidR="00C61B19">
              <w:rPr>
                <w:sz w:val="16"/>
              </w:rPr>
              <w:t xml:space="preserve">to </w:t>
            </w:r>
            <w:r w:rsidR="00C61B19" w:rsidRPr="007C778A">
              <w:rPr>
                <w:color w:val="FF0000"/>
                <w:sz w:val="16"/>
              </w:rPr>
              <w:t>add 1</w:t>
            </w:r>
            <w:r w:rsidR="00C61B19">
              <w:rPr>
                <w:sz w:val="16"/>
              </w:rPr>
              <w:t xml:space="preserve"> development level to Ventura Street. Ventura Street is </w:t>
            </w:r>
            <w:r w:rsidR="00C61B19" w:rsidRPr="007C778A">
              <w:rPr>
                <w:color w:val="FF0000"/>
                <w:sz w:val="16"/>
              </w:rPr>
              <w:t>currently at development level 3</w:t>
            </w:r>
            <w:r w:rsidR="00C61B19"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2EDA3BC0" w14:textId="0E8EB3E5" w:rsidR="00BA1A3D" w:rsidRDefault="00C61B19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Ventura Street is now at development level 4.</w:t>
            </w:r>
          </w:p>
        </w:tc>
        <w:tc>
          <w:tcPr>
            <w:tcW w:w="1767" w:type="dxa"/>
            <w:vAlign w:val="center"/>
          </w:tcPr>
          <w:p w14:paraId="0533005B" w14:textId="48072E83" w:rsidR="00BA1A3D" w:rsidRDefault="00DE3130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Ventura Street is now at development level 4.</w:t>
            </w:r>
          </w:p>
        </w:tc>
        <w:tc>
          <w:tcPr>
            <w:tcW w:w="1157" w:type="dxa"/>
            <w:vAlign w:val="center"/>
          </w:tcPr>
          <w:p w14:paraId="10A1611A" w14:textId="5690383F" w:rsidR="00BA1A3D" w:rsidRDefault="00DE3130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7FCB6A33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12C9C741" w14:textId="650F1143" w:rsidR="00BA1A3D" w:rsidRDefault="00BA1A3D" w:rsidP="00BA1A3D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getRent</w:t>
            </w:r>
            <w:proofErr w:type="spellEnd"/>
            <w:r>
              <w:rPr>
                <w:sz w:val="16"/>
              </w:rPr>
              <w:t>()</w:t>
            </w:r>
          </w:p>
        </w:tc>
        <w:tc>
          <w:tcPr>
            <w:tcW w:w="2382" w:type="dxa"/>
            <w:vAlign w:val="center"/>
          </w:tcPr>
          <w:p w14:paraId="5B94A6BD" w14:textId="77777777" w:rsidR="00BA1A3D" w:rsidRPr="00392B15" w:rsidRDefault="00BA1A3D" w:rsidP="00BA1A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 xml:space="preserve">player – </w:t>
            </w:r>
            <w:r w:rsidRPr="004D3A7E">
              <w:rPr>
                <w:sz w:val="16"/>
              </w:rPr>
              <w:t>Player which landed on the Utility</w:t>
            </w:r>
          </w:p>
          <w:p w14:paraId="61EDCFA5" w14:textId="135FC1A6" w:rsidR="00BA1A3D" w:rsidRPr="00ED6850" w:rsidRDefault="00BA1A3D" w:rsidP="00BA1A3D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1962" w:type="dxa"/>
            <w:vAlign w:val="center"/>
          </w:tcPr>
          <w:p w14:paraId="7B43CE45" w14:textId="6B17B967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calculates the rent of a given Railroad based on the number of Railroad the owner has and the multipliers on the Railroad.</w:t>
            </w:r>
          </w:p>
        </w:tc>
        <w:tc>
          <w:tcPr>
            <w:tcW w:w="793" w:type="dxa"/>
            <w:vAlign w:val="center"/>
          </w:tcPr>
          <w:p w14:paraId="734D2B65" w14:textId="681F995B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7286A51E" w14:textId="737D3702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560B79">
              <w:rPr>
                <w:color w:val="FF0000"/>
                <w:sz w:val="16"/>
              </w:rPr>
              <w:t>one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</w:t>
            </w:r>
          </w:p>
        </w:tc>
        <w:tc>
          <w:tcPr>
            <w:tcW w:w="1767" w:type="dxa"/>
            <w:vAlign w:val="center"/>
          </w:tcPr>
          <w:p w14:paraId="3279719A" w14:textId="362B931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14</w:t>
            </w:r>
          </w:p>
        </w:tc>
        <w:tc>
          <w:tcPr>
            <w:tcW w:w="1767" w:type="dxa"/>
            <w:vAlign w:val="center"/>
          </w:tcPr>
          <w:p w14:paraId="7807E49A" w14:textId="40B7A00B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14</w:t>
            </w:r>
          </w:p>
        </w:tc>
        <w:tc>
          <w:tcPr>
            <w:tcW w:w="1157" w:type="dxa"/>
            <w:vAlign w:val="center"/>
          </w:tcPr>
          <w:p w14:paraId="61D9E8F8" w14:textId="47C14A46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63FB5A49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39B62D40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1CF2BA82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26E9C0EE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709B2AAC" w14:textId="1F4B1619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73" w:type="dxa"/>
            <w:vAlign w:val="center"/>
          </w:tcPr>
          <w:p w14:paraId="0BC0FBE1" w14:textId="5C38B2D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</w:t>
            </w:r>
          </w:p>
        </w:tc>
        <w:tc>
          <w:tcPr>
            <w:tcW w:w="1767" w:type="dxa"/>
            <w:vAlign w:val="center"/>
          </w:tcPr>
          <w:p w14:paraId="058B8FBA" w14:textId="6D4E4A18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24</w:t>
            </w:r>
          </w:p>
        </w:tc>
        <w:tc>
          <w:tcPr>
            <w:tcW w:w="1767" w:type="dxa"/>
            <w:vAlign w:val="center"/>
          </w:tcPr>
          <w:p w14:paraId="561593C2" w14:textId="5FED2313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24</w:t>
            </w:r>
          </w:p>
        </w:tc>
        <w:tc>
          <w:tcPr>
            <w:tcW w:w="1157" w:type="dxa"/>
            <w:vAlign w:val="center"/>
          </w:tcPr>
          <w:p w14:paraId="14D2545E" w14:textId="276768C5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0FE43826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3CC38EF1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354F8706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46FBB1FE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40E83BAF" w14:textId="1E9B6EF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73" w:type="dxa"/>
            <w:vAlign w:val="center"/>
          </w:tcPr>
          <w:p w14:paraId="28467D52" w14:textId="33A0E7CC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</w:t>
            </w:r>
            <w:r>
              <w:rPr>
                <w:color w:val="FF0000"/>
                <w:sz w:val="16"/>
              </w:rPr>
              <w:t xml:space="preserve">hree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</w:t>
            </w:r>
          </w:p>
        </w:tc>
        <w:tc>
          <w:tcPr>
            <w:tcW w:w="1767" w:type="dxa"/>
            <w:vAlign w:val="center"/>
          </w:tcPr>
          <w:p w14:paraId="334276FA" w14:textId="22EDDA78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34</w:t>
            </w:r>
          </w:p>
        </w:tc>
        <w:tc>
          <w:tcPr>
            <w:tcW w:w="1767" w:type="dxa"/>
            <w:vAlign w:val="center"/>
          </w:tcPr>
          <w:p w14:paraId="17DB138A" w14:textId="2FA9344B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34</w:t>
            </w:r>
          </w:p>
        </w:tc>
        <w:tc>
          <w:tcPr>
            <w:tcW w:w="1157" w:type="dxa"/>
            <w:vAlign w:val="center"/>
          </w:tcPr>
          <w:p w14:paraId="4A8949E2" w14:textId="0947E0D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73C63774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5EBF783F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727502CB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0DF913E5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277CEC45" w14:textId="1488171F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73" w:type="dxa"/>
            <w:vAlign w:val="center"/>
          </w:tcPr>
          <w:p w14:paraId="7E80CFC1" w14:textId="7F059A4A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</w:t>
            </w:r>
            <w:r>
              <w:rPr>
                <w:color w:val="FF0000"/>
                <w:sz w:val="16"/>
              </w:rPr>
              <w:t xml:space="preserve">wo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has </w:t>
            </w:r>
            <w:r w:rsidRPr="00D8335D">
              <w:rPr>
                <w:color w:val="FF0000"/>
                <w:sz w:val="16"/>
              </w:rPr>
              <w:t>a double rent multiplier</w:t>
            </w:r>
            <w:r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2EAF2443" w14:textId="4BE41AFF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48</w:t>
            </w:r>
          </w:p>
        </w:tc>
        <w:tc>
          <w:tcPr>
            <w:tcW w:w="1767" w:type="dxa"/>
            <w:vAlign w:val="center"/>
          </w:tcPr>
          <w:p w14:paraId="100EEFA4" w14:textId="11180582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48</w:t>
            </w:r>
          </w:p>
        </w:tc>
        <w:tc>
          <w:tcPr>
            <w:tcW w:w="1157" w:type="dxa"/>
            <w:vAlign w:val="center"/>
          </w:tcPr>
          <w:p w14:paraId="280C1D21" w14:textId="6197FC2E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02F8A919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6A2C2FBF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3C30A0C2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3093FB4F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381CCE75" w14:textId="43EBB756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73" w:type="dxa"/>
            <w:vAlign w:val="center"/>
          </w:tcPr>
          <w:p w14:paraId="4429204B" w14:textId="7D877459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</w:t>
            </w:r>
            <w:r>
              <w:rPr>
                <w:color w:val="FF0000"/>
                <w:sz w:val="16"/>
              </w:rPr>
              <w:t xml:space="preserve">wo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has </w:t>
            </w:r>
            <w:r w:rsidRPr="00D8335D">
              <w:rPr>
                <w:color w:val="FF0000"/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>50%</w:t>
            </w:r>
            <w:r w:rsidRPr="00D8335D">
              <w:rPr>
                <w:color w:val="FF0000"/>
                <w:sz w:val="16"/>
              </w:rPr>
              <w:t xml:space="preserve"> rent multiplier</w:t>
            </w:r>
            <w:r>
              <w:rPr>
                <w:color w:val="FF0000"/>
                <w:sz w:val="16"/>
              </w:rPr>
              <w:t xml:space="preserve"> </w:t>
            </w:r>
            <w:r w:rsidRPr="006D6321">
              <w:rPr>
                <w:sz w:val="16"/>
              </w:rPr>
              <w:t>from renovation</w:t>
            </w:r>
            <w:r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78C8A327" w14:textId="031BD6B5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36</w:t>
            </w:r>
          </w:p>
        </w:tc>
        <w:tc>
          <w:tcPr>
            <w:tcW w:w="1767" w:type="dxa"/>
            <w:vAlign w:val="center"/>
          </w:tcPr>
          <w:p w14:paraId="4427FB11" w14:textId="67CA37F2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36</w:t>
            </w:r>
          </w:p>
        </w:tc>
        <w:tc>
          <w:tcPr>
            <w:tcW w:w="1157" w:type="dxa"/>
            <w:vAlign w:val="center"/>
          </w:tcPr>
          <w:p w14:paraId="4CD7843B" w14:textId="53D12437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148D0970" w14:textId="77777777" w:rsidR="0093676A" w:rsidRDefault="0093676A">
      <w:r>
        <w:br w:type="page"/>
      </w:r>
      <w:bookmarkStart w:id="0" w:name="_GoBack"/>
      <w:bookmarkEnd w:id="0"/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435"/>
        <w:gridCol w:w="2382"/>
        <w:gridCol w:w="1962"/>
        <w:gridCol w:w="793"/>
        <w:gridCol w:w="1773"/>
        <w:gridCol w:w="1767"/>
        <w:gridCol w:w="1767"/>
        <w:gridCol w:w="1157"/>
      </w:tblGrid>
      <w:tr w:rsidR="00BA1A3D" w:rsidRPr="00AF25A3" w14:paraId="76E7D689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151D2D6A" w14:textId="50CAF104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1B63F175" w14:textId="46159161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6432E6F3" w14:textId="4C9332ED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0FD2E321" w14:textId="44E52520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773" w:type="dxa"/>
            <w:vAlign w:val="center"/>
          </w:tcPr>
          <w:p w14:paraId="28601D37" w14:textId="1958CDD3" w:rsidR="00BA1A3D" w:rsidRPr="006D6321" w:rsidRDefault="00BA1A3D" w:rsidP="00BA1A3D">
            <w:pPr>
              <w:jc w:val="center"/>
              <w:rPr>
                <w:color w:val="FF0000"/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</w:t>
            </w:r>
            <w:r>
              <w:rPr>
                <w:color w:val="FF0000"/>
                <w:sz w:val="16"/>
              </w:rPr>
              <w:t xml:space="preserve">wo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has </w:t>
            </w:r>
            <w:r w:rsidRPr="00D8335D">
              <w:rPr>
                <w:color w:val="FF0000"/>
                <w:sz w:val="16"/>
              </w:rPr>
              <w:t>a</w:t>
            </w:r>
            <w:r>
              <w:rPr>
                <w:color w:val="FF0000"/>
                <w:sz w:val="16"/>
              </w:rPr>
              <w:t>n increase 10% rent multiplier</w:t>
            </w:r>
          </w:p>
        </w:tc>
        <w:tc>
          <w:tcPr>
            <w:tcW w:w="1767" w:type="dxa"/>
            <w:vAlign w:val="center"/>
          </w:tcPr>
          <w:p w14:paraId="0A4D919D" w14:textId="2A438DB9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26.4</w:t>
            </w:r>
          </w:p>
        </w:tc>
        <w:tc>
          <w:tcPr>
            <w:tcW w:w="1767" w:type="dxa"/>
            <w:vAlign w:val="center"/>
          </w:tcPr>
          <w:p w14:paraId="5CD7E436" w14:textId="58EDD629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26.4</w:t>
            </w:r>
          </w:p>
        </w:tc>
        <w:tc>
          <w:tcPr>
            <w:tcW w:w="1157" w:type="dxa"/>
            <w:vAlign w:val="center"/>
          </w:tcPr>
          <w:p w14:paraId="615AE3F3" w14:textId="373DC62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3CF24FA9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15AD4238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32D21498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406CD22D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29C7E2B6" w14:textId="7E3AAD42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773" w:type="dxa"/>
            <w:vAlign w:val="center"/>
          </w:tcPr>
          <w:p w14:paraId="74513C34" w14:textId="62D2CF0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</w:t>
            </w:r>
            <w:r>
              <w:rPr>
                <w:color w:val="FF0000"/>
                <w:sz w:val="16"/>
              </w:rPr>
              <w:t xml:space="preserve">wo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has </w:t>
            </w:r>
            <w:r w:rsidRPr="00D8335D">
              <w:rPr>
                <w:color w:val="FF0000"/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 decrease 10% rent multiplier </w:t>
            </w:r>
            <w:r w:rsidRPr="00576954">
              <w:rPr>
                <w:sz w:val="16"/>
              </w:rPr>
              <w:t>from dilapidated houses</w:t>
            </w:r>
            <w:r>
              <w:rPr>
                <w:color w:val="FF0000"/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6B7F79CB" w14:textId="55D0C884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21.6</w:t>
            </w:r>
          </w:p>
        </w:tc>
        <w:tc>
          <w:tcPr>
            <w:tcW w:w="1767" w:type="dxa"/>
            <w:vAlign w:val="center"/>
          </w:tcPr>
          <w:p w14:paraId="147057F6" w14:textId="7308E0EA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21.6</w:t>
            </w:r>
          </w:p>
        </w:tc>
        <w:tc>
          <w:tcPr>
            <w:tcW w:w="1157" w:type="dxa"/>
            <w:vAlign w:val="center"/>
          </w:tcPr>
          <w:p w14:paraId="34EB2B8B" w14:textId="36A96359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407F63A8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2C6A9925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1081F231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6434FBCB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5FAC8B36" w14:textId="4B6CC10B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773" w:type="dxa"/>
            <w:vAlign w:val="center"/>
          </w:tcPr>
          <w:p w14:paraId="7965891B" w14:textId="460B87F0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is at </w:t>
            </w:r>
            <w:r w:rsidRPr="004E5464">
              <w:rPr>
                <w:color w:val="FF0000"/>
                <w:sz w:val="16"/>
              </w:rPr>
              <w:t xml:space="preserve">development level 5 </w:t>
            </w:r>
            <w:r>
              <w:rPr>
                <w:sz w:val="16"/>
              </w:rPr>
              <w:t>(Hotel).</w:t>
            </w:r>
          </w:p>
        </w:tc>
        <w:tc>
          <w:tcPr>
            <w:tcW w:w="1767" w:type="dxa"/>
            <w:vAlign w:val="center"/>
          </w:tcPr>
          <w:p w14:paraId="4749BFA1" w14:textId="0F6330D2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960</w:t>
            </w:r>
          </w:p>
        </w:tc>
        <w:tc>
          <w:tcPr>
            <w:tcW w:w="1767" w:type="dxa"/>
            <w:vAlign w:val="center"/>
          </w:tcPr>
          <w:p w14:paraId="73494FD6" w14:textId="1BB77691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960</w:t>
            </w:r>
          </w:p>
        </w:tc>
        <w:tc>
          <w:tcPr>
            <w:tcW w:w="1157" w:type="dxa"/>
            <w:vAlign w:val="center"/>
          </w:tcPr>
          <w:p w14:paraId="5E88C877" w14:textId="684C5BBC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45C15FFC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30D6A334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353FD3F0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6CB2740E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151B1D12" w14:textId="42EEF5B0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773" w:type="dxa"/>
            <w:vAlign w:val="center"/>
          </w:tcPr>
          <w:p w14:paraId="4C37093D" w14:textId="714F2682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is at </w:t>
            </w:r>
            <w:r w:rsidRPr="004E5464">
              <w:rPr>
                <w:color w:val="FF0000"/>
                <w:sz w:val="16"/>
              </w:rPr>
              <w:t xml:space="preserve">development level 5 </w:t>
            </w:r>
            <w:r>
              <w:rPr>
                <w:sz w:val="16"/>
              </w:rPr>
              <w:t xml:space="preserve">(Hotel). Madison has </w:t>
            </w:r>
            <w:r w:rsidRPr="00D8335D">
              <w:rPr>
                <w:color w:val="FF0000"/>
                <w:sz w:val="16"/>
              </w:rPr>
              <w:t>a double rent multiplier</w:t>
            </w:r>
            <w:r>
              <w:rPr>
                <w:color w:val="FF0000"/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766A50DC" w14:textId="38C29668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1920</w:t>
            </w:r>
          </w:p>
        </w:tc>
        <w:tc>
          <w:tcPr>
            <w:tcW w:w="1767" w:type="dxa"/>
            <w:vAlign w:val="center"/>
          </w:tcPr>
          <w:p w14:paraId="67ACF0BF" w14:textId="668A2B3A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1920</w:t>
            </w:r>
          </w:p>
        </w:tc>
        <w:tc>
          <w:tcPr>
            <w:tcW w:w="1157" w:type="dxa"/>
            <w:vAlign w:val="center"/>
          </w:tcPr>
          <w:p w14:paraId="709CADB8" w14:textId="5DA92B2E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6825F519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0D0B0F6B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7C5B4573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548434DA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6EEC7492" w14:textId="61D349A0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773" w:type="dxa"/>
            <w:vAlign w:val="center"/>
          </w:tcPr>
          <w:p w14:paraId="0040FC08" w14:textId="4B9897B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is at </w:t>
            </w:r>
            <w:r w:rsidRPr="004E5464">
              <w:rPr>
                <w:color w:val="FF0000"/>
                <w:sz w:val="16"/>
              </w:rPr>
              <w:t xml:space="preserve">development level 5 </w:t>
            </w:r>
            <w:r>
              <w:rPr>
                <w:sz w:val="16"/>
              </w:rPr>
              <w:t xml:space="preserve">(Hotel). Madison has </w:t>
            </w:r>
            <w:r w:rsidRPr="00D8335D">
              <w:rPr>
                <w:color w:val="FF0000"/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>50%</w:t>
            </w:r>
            <w:r w:rsidRPr="00D8335D">
              <w:rPr>
                <w:color w:val="FF0000"/>
                <w:sz w:val="16"/>
              </w:rPr>
              <w:t xml:space="preserve"> rent multiplier</w:t>
            </w:r>
            <w:r>
              <w:rPr>
                <w:color w:val="FF0000"/>
                <w:sz w:val="16"/>
              </w:rPr>
              <w:t xml:space="preserve"> </w:t>
            </w:r>
            <w:r w:rsidRPr="006D6321">
              <w:rPr>
                <w:sz w:val="16"/>
              </w:rPr>
              <w:t>from renovation</w:t>
            </w:r>
            <w:r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58115D1A" w14:textId="65AE4F34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1455</w:t>
            </w:r>
          </w:p>
        </w:tc>
        <w:tc>
          <w:tcPr>
            <w:tcW w:w="1767" w:type="dxa"/>
            <w:vAlign w:val="center"/>
          </w:tcPr>
          <w:p w14:paraId="2D2D9001" w14:textId="3E77511B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1455</w:t>
            </w:r>
          </w:p>
        </w:tc>
        <w:tc>
          <w:tcPr>
            <w:tcW w:w="1157" w:type="dxa"/>
            <w:vAlign w:val="center"/>
          </w:tcPr>
          <w:p w14:paraId="47FA4B42" w14:textId="3900D0A8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4B1723FB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62BF5D8F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62751894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413CD99B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5674E21A" w14:textId="3667F6F5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773" w:type="dxa"/>
            <w:vAlign w:val="center"/>
          </w:tcPr>
          <w:p w14:paraId="5D12F4A2" w14:textId="22E9174C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is at </w:t>
            </w:r>
            <w:r w:rsidRPr="004E5464">
              <w:rPr>
                <w:color w:val="FF0000"/>
                <w:sz w:val="16"/>
              </w:rPr>
              <w:t xml:space="preserve">development level 5 </w:t>
            </w:r>
            <w:r>
              <w:rPr>
                <w:sz w:val="16"/>
              </w:rPr>
              <w:t xml:space="preserve">(Hotel). Madison has </w:t>
            </w:r>
            <w:r w:rsidRPr="00D8335D">
              <w:rPr>
                <w:color w:val="FF0000"/>
                <w:sz w:val="16"/>
              </w:rPr>
              <w:t>a</w:t>
            </w:r>
            <w:r>
              <w:rPr>
                <w:color w:val="FF0000"/>
                <w:sz w:val="16"/>
              </w:rPr>
              <w:t>n increase 10% rent multiplier</w:t>
            </w:r>
          </w:p>
        </w:tc>
        <w:tc>
          <w:tcPr>
            <w:tcW w:w="1767" w:type="dxa"/>
            <w:vAlign w:val="center"/>
          </w:tcPr>
          <w:p w14:paraId="3B3FC7FD" w14:textId="75B05605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1067</w:t>
            </w:r>
          </w:p>
        </w:tc>
        <w:tc>
          <w:tcPr>
            <w:tcW w:w="1767" w:type="dxa"/>
            <w:vAlign w:val="center"/>
          </w:tcPr>
          <w:p w14:paraId="18E80649" w14:textId="3AD45A0C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1067</w:t>
            </w:r>
          </w:p>
        </w:tc>
        <w:tc>
          <w:tcPr>
            <w:tcW w:w="1157" w:type="dxa"/>
            <w:vAlign w:val="center"/>
          </w:tcPr>
          <w:p w14:paraId="1845DC0A" w14:textId="7F8F56C5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3B1EF1FA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70AF3133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0BFF6EBC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6147E9DA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1EE33BF2" w14:textId="5870ECCA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773" w:type="dxa"/>
            <w:vAlign w:val="center"/>
          </w:tcPr>
          <w:p w14:paraId="0E7F6E09" w14:textId="18D0AB87" w:rsidR="00BA1A3D" w:rsidRPr="00F77CA5" w:rsidRDefault="00BA1A3D" w:rsidP="00BA1A3D">
            <w:pPr>
              <w:jc w:val="center"/>
              <w:rPr>
                <w:color w:val="FF0000"/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is at </w:t>
            </w:r>
            <w:r w:rsidRPr="004E5464">
              <w:rPr>
                <w:color w:val="FF0000"/>
                <w:sz w:val="16"/>
              </w:rPr>
              <w:t xml:space="preserve">development level 5 </w:t>
            </w:r>
            <w:r>
              <w:rPr>
                <w:sz w:val="16"/>
              </w:rPr>
              <w:t xml:space="preserve">(Hotel). Madison has </w:t>
            </w:r>
            <w:r w:rsidRPr="00D8335D">
              <w:rPr>
                <w:color w:val="FF0000"/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 decrease 10% rent multiplier </w:t>
            </w:r>
            <w:r w:rsidRPr="00576954">
              <w:rPr>
                <w:sz w:val="16"/>
              </w:rPr>
              <w:t>from dilapidated houses</w:t>
            </w:r>
            <w:r>
              <w:rPr>
                <w:color w:val="FF0000"/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49AD0ECF" w14:textId="5F7055C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873</w:t>
            </w:r>
          </w:p>
        </w:tc>
        <w:tc>
          <w:tcPr>
            <w:tcW w:w="1767" w:type="dxa"/>
            <w:vAlign w:val="center"/>
          </w:tcPr>
          <w:p w14:paraId="0F1DF63E" w14:textId="0DF08804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873</w:t>
            </w:r>
          </w:p>
        </w:tc>
        <w:tc>
          <w:tcPr>
            <w:tcW w:w="1157" w:type="dxa"/>
            <w:vAlign w:val="center"/>
          </w:tcPr>
          <w:p w14:paraId="0B7C503D" w14:textId="0A3782B3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58F242E3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4E7988CD" w14:textId="25D9C1EA" w:rsidR="00BA1A3D" w:rsidRDefault="00BA1A3D" w:rsidP="00BA1A3D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DF0FAA9" w14:textId="77777777" w:rsidR="00BA1A3D" w:rsidRDefault="00BA1A3D" w:rsidP="00BA1A3D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–</w:t>
            </w:r>
            <w:proofErr w:type="spellStart"/>
            <w:r w:rsidRPr="004D3A7E">
              <w:rPr>
                <w:sz w:val="16"/>
              </w:rPr>
              <w:t>GameBoard</w:t>
            </w:r>
            <w:proofErr w:type="spellEnd"/>
            <w:r w:rsidRPr="004D3A7E">
              <w:rPr>
                <w:sz w:val="16"/>
              </w:rPr>
              <w:t xml:space="preserve"> object which contains the different game elements</w:t>
            </w:r>
          </w:p>
          <w:p w14:paraId="2781F0A6" w14:textId="6E324A5F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– </w:t>
            </w:r>
            <w:r w:rsidRPr="004D3A7E">
              <w:rPr>
                <w:sz w:val="16"/>
              </w:rPr>
              <w:t>Player which landed on the Property</w:t>
            </w:r>
          </w:p>
        </w:tc>
        <w:tc>
          <w:tcPr>
            <w:tcW w:w="1962" w:type="dxa"/>
            <w:vAlign w:val="center"/>
          </w:tcPr>
          <w:p w14:paraId="3EF9D16B" w14:textId="225D1E80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deducts the price of the rent from the Payer that landed on it.</w:t>
            </w:r>
          </w:p>
        </w:tc>
        <w:tc>
          <w:tcPr>
            <w:tcW w:w="793" w:type="dxa"/>
            <w:vAlign w:val="center"/>
          </w:tcPr>
          <w:p w14:paraId="10E3C9CB" w14:textId="6967C726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0DC13502" w14:textId="521CDFFC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Madison and has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>for rent. Rent is $14. Player has $1000</w:t>
            </w:r>
          </w:p>
        </w:tc>
        <w:tc>
          <w:tcPr>
            <w:tcW w:w="1767" w:type="dxa"/>
            <w:vAlign w:val="center"/>
          </w:tcPr>
          <w:p w14:paraId="0F73955E" w14:textId="7B6BF830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$14 to the owner. </w:t>
            </w:r>
          </w:p>
          <w:p w14:paraId="60360140" w14:textId="77777777" w:rsidR="00BA1A3D" w:rsidRDefault="00BA1A3D" w:rsidP="00BA1A3D">
            <w:pPr>
              <w:jc w:val="center"/>
              <w:rPr>
                <w:sz w:val="16"/>
              </w:rPr>
            </w:pPr>
          </w:p>
          <w:p w14:paraId="481B5369" w14:textId="12DAE6BE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67" w:type="dxa"/>
            <w:vAlign w:val="center"/>
          </w:tcPr>
          <w:p w14:paraId="7AF5490C" w14:textId="77777777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$14 to the owner. </w:t>
            </w:r>
          </w:p>
          <w:p w14:paraId="2F0046B3" w14:textId="77777777" w:rsidR="00BA1A3D" w:rsidRDefault="00BA1A3D" w:rsidP="00BA1A3D">
            <w:pPr>
              <w:jc w:val="center"/>
              <w:rPr>
                <w:sz w:val="16"/>
              </w:rPr>
            </w:pPr>
          </w:p>
          <w:p w14:paraId="5B5BBA23" w14:textId="38A505E3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57" w:type="dxa"/>
            <w:vAlign w:val="center"/>
          </w:tcPr>
          <w:p w14:paraId="6900A622" w14:textId="08FC589F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383F10CD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6509974E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3BFE84A5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2E338AB4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0A5CF04A" w14:textId="53E0744C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73" w:type="dxa"/>
            <w:vAlign w:val="center"/>
          </w:tcPr>
          <w:p w14:paraId="2A7AF2A5" w14:textId="0AC7545F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Madison and does </w:t>
            </w:r>
            <w:r w:rsidRPr="00720CEC">
              <w:rPr>
                <w:color w:val="FF0000"/>
                <w:sz w:val="16"/>
              </w:rPr>
              <w:t xml:space="preserve">not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 xml:space="preserve">for rent. Rent is $14. Player only has $1 </w:t>
            </w:r>
          </w:p>
        </w:tc>
        <w:tc>
          <w:tcPr>
            <w:tcW w:w="1767" w:type="dxa"/>
            <w:vAlign w:val="center"/>
          </w:tcPr>
          <w:p w14:paraId="2A6318BC" w14:textId="77777777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owner $40 and game ends. </w:t>
            </w:r>
          </w:p>
          <w:p w14:paraId="36B8A230" w14:textId="77777777" w:rsidR="00BA1A3D" w:rsidRDefault="00BA1A3D" w:rsidP="00BA1A3D">
            <w:pPr>
              <w:jc w:val="center"/>
              <w:rPr>
                <w:sz w:val="16"/>
              </w:rPr>
            </w:pPr>
          </w:p>
          <w:p w14:paraId="49BB5A6A" w14:textId="6432E6A0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67" w:type="dxa"/>
            <w:vAlign w:val="center"/>
          </w:tcPr>
          <w:p w14:paraId="0FC66424" w14:textId="77777777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owner $40 and game ends. </w:t>
            </w:r>
          </w:p>
          <w:p w14:paraId="48FC6EA7" w14:textId="77777777" w:rsidR="00BA1A3D" w:rsidRDefault="00BA1A3D" w:rsidP="00BA1A3D">
            <w:pPr>
              <w:jc w:val="center"/>
              <w:rPr>
                <w:sz w:val="16"/>
              </w:rPr>
            </w:pPr>
          </w:p>
          <w:p w14:paraId="3388705F" w14:textId="172DD1A4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57" w:type="dxa"/>
            <w:vAlign w:val="center"/>
          </w:tcPr>
          <w:p w14:paraId="144BBA84" w14:textId="53D0334E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2C911DA8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375CCFA6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7E96E965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7E84BC93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45436164" w14:textId="1523BC33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73" w:type="dxa"/>
            <w:vAlign w:val="center"/>
          </w:tcPr>
          <w:p w14:paraId="44FC1B42" w14:textId="07FFD59B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Madison and has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 xml:space="preserve">for rent. Rent is $28. Madison </w:t>
            </w:r>
            <w:r w:rsidRPr="00E17FE0">
              <w:rPr>
                <w:color w:val="FF0000"/>
                <w:sz w:val="16"/>
              </w:rPr>
              <w:t xml:space="preserve">has double Rent </w:t>
            </w:r>
            <w:r>
              <w:rPr>
                <w:sz w:val="16"/>
              </w:rPr>
              <w:t>applied. Player has $1000</w:t>
            </w:r>
          </w:p>
        </w:tc>
        <w:tc>
          <w:tcPr>
            <w:tcW w:w="1767" w:type="dxa"/>
            <w:vAlign w:val="center"/>
          </w:tcPr>
          <w:p w14:paraId="2BB7C141" w14:textId="426FCDBC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$28 to the owner. The double rent card is returned to the game board.</w:t>
            </w:r>
          </w:p>
          <w:p w14:paraId="437D97E8" w14:textId="77777777" w:rsidR="00BA1A3D" w:rsidRDefault="00BA1A3D" w:rsidP="00BA1A3D">
            <w:pPr>
              <w:jc w:val="center"/>
              <w:rPr>
                <w:sz w:val="16"/>
              </w:rPr>
            </w:pPr>
          </w:p>
          <w:p w14:paraId="16AE9C54" w14:textId="44396916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67" w:type="dxa"/>
            <w:vAlign w:val="center"/>
          </w:tcPr>
          <w:p w14:paraId="3B624660" w14:textId="77777777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$28 to the owner. The double rent card is returned to the game board.</w:t>
            </w:r>
          </w:p>
          <w:p w14:paraId="44329F53" w14:textId="77777777" w:rsidR="00BA1A3D" w:rsidRDefault="00BA1A3D" w:rsidP="00BA1A3D">
            <w:pPr>
              <w:jc w:val="center"/>
              <w:rPr>
                <w:sz w:val="16"/>
              </w:rPr>
            </w:pPr>
          </w:p>
          <w:p w14:paraId="43B004D4" w14:textId="651713CF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57" w:type="dxa"/>
            <w:vAlign w:val="center"/>
          </w:tcPr>
          <w:p w14:paraId="52B60957" w14:textId="415FD22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61025"/>
    <w:rsid w:val="00064E97"/>
    <w:rsid w:val="000971A8"/>
    <w:rsid w:val="000B1278"/>
    <w:rsid w:val="000B43A9"/>
    <w:rsid w:val="000D4125"/>
    <w:rsid w:val="000D433A"/>
    <w:rsid w:val="000D788F"/>
    <w:rsid w:val="000E5DB8"/>
    <w:rsid w:val="0014052A"/>
    <w:rsid w:val="00183DFF"/>
    <w:rsid w:val="001A4EAB"/>
    <w:rsid w:val="001A722A"/>
    <w:rsid w:val="001C031C"/>
    <w:rsid w:val="001D137A"/>
    <w:rsid w:val="00200B93"/>
    <w:rsid w:val="0021486E"/>
    <w:rsid w:val="00280905"/>
    <w:rsid w:val="002A1013"/>
    <w:rsid w:val="002D0B84"/>
    <w:rsid w:val="00320942"/>
    <w:rsid w:val="003870E8"/>
    <w:rsid w:val="003C2E40"/>
    <w:rsid w:val="003D7ED8"/>
    <w:rsid w:val="00426E45"/>
    <w:rsid w:val="00451BEB"/>
    <w:rsid w:val="00460026"/>
    <w:rsid w:val="00465950"/>
    <w:rsid w:val="004659D0"/>
    <w:rsid w:val="004735BF"/>
    <w:rsid w:val="00480B8A"/>
    <w:rsid w:val="00496DA7"/>
    <w:rsid w:val="004A0EDB"/>
    <w:rsid w:val="004B3A74"/>
    <w:rsid w:val="004C1BD0"/>
    <w:rsid w:val="004D3A7E"/>
    <w:rsid w:val="004E1C50"/>
    <w:rsid w:val="004E5464"/>
    <w:rsid w:val="004F57E2"/>
    <w:rsid w:val="005233C2"/>
    <w:rsid w:val="005411A5"/>
    <w:rsid w:val="0055219A"/>
    <w:rsid w:val="00576954"/>
    <w:rsid w:val="005A7841"/>
    <w:rsid w:val="005B1132"/>
    <w:rsid w:val="006131E5"/>
    <w:rsid w:val="006158A2"/>
    <w:rsid w:val="0062541A"/>
    <w:rsid w:val="00632C77"/>
    <w:rsid w:val="00635274"/>
    <w:rsid w:val="00664874"/>
    <w:rsid w:val="00665FDB"/>
    <w:rsid w:val="0069756B"/>
    <w:rsid w:val="00697706"/>
    <w:rsid w:val="006D6321"/>
    <w:rsid w:val="006D6A20"/>
    <w:rsid w:val="006E3742"/>
    <w:rsid w:val="006E47EB"/>
    <w:rsid w:val="00706CD0"/>
    <w:rsid w:val="00726496"/>
    <w:rsid w:val="00731DD5"/>
    <w:rsid w:val="0074433C"/>
    <w:rsid w:val="00770C07"/>
    <w:rsid w:val="007768BA"/>
    <w:rsid w:val="007814FA"/>
    <w:rsid w:val="00785CB5"/>
    <w:rsid w:val="0078788E"/>
    <w:rsid w:val="007A3CB0"/>
    <w:rsid w:val="007A4164"/>
    <w:rsid w:val="007B38C6"/>
    <w:rsid w:val="007C778A"/>
    <w:rsid w:val="00843B5E"/>
    <w:rsid w:val="0084693D"/>
    <w:rsid w:val="00871156"/>
    <w:rsid w:val="008877E1"/>
    <w:rsid w:val="00892C9A"/>
    <w:rsid w:val="008A17F7"/>
    <w:rsid w:val="008A2B34"/>
    <w:rsid w:val="008A7249"/>
    <w:rsid w:val="008B2831"/>
    <w:rsid w:val="008C3F2E"/>
    <w:rsid w:val="008D0E2D"/>
    <w:rsid w:val="00900663"/>
    <w:rsid w:val="00915362"/>
    <w:rsid w:val="009165AD"/>
    <w:rsid w:val="0093676A"/>
    <w:rsid w:val="009573B6"/>
    <w:rsid w:val="00967148"/>
    <w:rsid w:val="009C351A"/>
    <w:rsid w:val="009D3511"/>
    <w:rsid w:val="009D6244"/>
    <w:rsid w:val="009F7FB8"/>
    <w:rsid w:val="00A10805"/>
    <w:rsid w:val="00A11E1C"/>
    <w:rsid w:val="00A224BC"/>
    <w:rsid w:val="00A23D50"/>
    <w:rsid w:val="00A519D8"/>
    <w:rsid w:val="00A54BA1"/>
    <w:rsid w:val="00A84176"/>
    <w:rsid w:val="00AA310B"/>
    <w:rsid w:val="00AD6AC7"/>
    <w:rsid w:val="00B121DE"/>
    <w:rsid w:val="00B1554B"/>
    <w:rsid w:val="00B75358"/>
    <w:rsid w:val="00BA0168"/>
    <w:rsid w:val="00BA1A3D"/>
    <w:rsid w:val="00BA3BAB"/>
    <w:rsid w:val="00C211AB"/>
    <w:rsid w:val="00C32375"/>
    <w:rsid w:val="00C50384"/>
    <w:rsid w:val="00C50C7B"/>
    <w:rsid w:val="00C61B19"/>
    <w:rsid w:val="00C63C72"/>
    <w:rsid w:val="00C776E9"/>
    <w:rsid w:val="00C82367"/>
    <w:rsid w:val="00CA2357"/>
    <w:rsid w:val="00CB02AB"/>
    <w:rsid w:val="00CC354E"/>
    <w:rsid w:val="00CD5C0C"/>
    <w:rsid w:val="00D048EB"/>
    <w:rsid w:val="00D52D02"/>
    <w:rsid w:val="00D77B52"/>
    <w:rsid w:val="00D8335D"/>
    <w:rsid w:val="00D83A7A"/>
    <w:rsid w:val="00D86273"/>
    <w:rsid w:val="00D96980"/>
    <w:rsid w:val="00D97913"/>
    <w:rsid w:val="00DA71BD"/>
    <w:rsid w:val="00DD11E7"/>
    <w:rsid w:val="00DE3130"/>
    <w:rsid w:val="00E0156A"/>
    <w:rsid w:val="00E174F7"/>
    <w:rsid w:val="00E17FE0"/>
    <w:rsid w:val="00E527C2"/>
    <w:rsid w:val="00E73A36"/>
    <w:rsid w:val="00EB525A"/>
    <w:rsid w:val="00ED6850"/>
    <w:rsid w:val="00EE1369"/>
    <w:rsid w:val="00EF1BD4"/>
    <w:rsid w:val="00EF3CE0"/>
    <w:rsid w:val="00F06ABD"/>
    <w:rsid w:val="00F16EAD"/>
    <w:rsid w:val="00F52AE7"/>
    <w:rsid w:val="00F77CA5"/>
    <w:rsid w:val="00FA1216"/>
    <w:rsid w:val="00FB3698"/>
    <w:rsid w:val="00FC21DF"/>
    <w:rsid w:val="00FC3986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103</cp:revision>
  <dcterms:created xsi:type="dcterms:W3CDTF">2019-08-07T06:14:00Z</dcterms:created>
  <dcterms:modified xsi:type="dcterms:W3CDTF">2019-08-10T12:21:00Z</dcterms:modified>
</cp:coreProperties>
</file>