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9B3B1" w14:textId="7D04465B" w:rsidR="0076505C" w:rsidRDefault="00CB2B34" w:rsidP="00C85362">
      <w:pPr>
        <w:jc w:val="center"/>
        <w:rPr>
          <w:rFonts w:cstheme="minorHAnsi"/>
          <w:sz w:val="36"/>
          <w:szCs w:val="36"/>
        </w:rPr>
      </w:pPr>
      <w:r w:rsidRPr="00CB2B34">
        <w:rPr>
          <w:rFonts w:cstheme="minorHAnsi"/>
          <w:sz w:val="36"/>
          <w:szCs w:val="36"/>
        </w:rPr>
        <w:t>CardSet_</w:t>
      </w:r>
      <w:r w:rsidR="00DF169A">
        <w:rPr>
          <w:rFonts w:cstheme="minorHAnsi"/>
          <w:sz w:val="36"/>
          <w:szCs w:val="36"/>
        </w:rPr>
        <w:t>6</w:t>
      </w:r>
    </w:p>
    <w:p w14:paraId="08867379" w14:textId="29089F82" w:rsidR="00CB2B34" w:rsidRDefault="00CB2B34" w:rsidP="00C85362">
      <w:pPr>
        <w:jc w:val="center"/>
        <w:rPr>
          <w:rFonts w:cstheme="minorHAnsi"/>
          <w:sz w:val="36"/>
          <w:szCs w:val="36"/>
        </w:rPr>
      </w:pPr>
    </w:p>
    <w:p w14:paraId="4ADBFAB2" w14:textId="3BC75B6B" w:rsidR="00CB2B34" w:rsidRDefault="00CB2B34" w:rsidP="00CB2B34">
      <w:pPr>
        <w:rPr>
          <w:sz w:val="28"/>
        </w:rPr>
      </w:pPr>
      <w:r w:rsidRPr="00CB2B34">
        <w:rPr>
          <w:rFonts w:cstheme="minorHAnsi"/>
          <w:sz w:val="28"/>
          <w:szCs w:val="36"/>
        </w:rPr>
        <w:t>Cards involved:</w:t>
      </w:r>
      <w:r>
        <w:rPr>
          <w:rFonts w:cstheme="minorHAnsi"/>
          <w:sz w:val="28"/>
          <w:szCs w:val="36"/>
        </w:rPr>
        <w:t xml:space="preserve"> </w:t>
      </w:r>
    </w:p>
    <w:p w14:paraId="35A37823" w14:textId="671F5C17" w:rsidR="006615EB" w:rsidRPr="0003519C" w:rsidRDefault="0003519C" w:rsidP="0003519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03519C">
        <w:rPr>
          <w:rFonts w:cstheme="minorHAnsi"/>
          <w:sz w:val="24"/>
          <w:szCs w:val="24"/>
        </w:rPr>
        <w:t>Donate money for community development (random amount)</w:t>
      </w:r>
    </w:p>
    <w:p w14:paraId="391CD664" w14:textId="0D81CBB3" w:rsidR="0003519C" w:rsidRPr="003B1981" w:rsidRDefault="0003519C" w:rsidP="0003519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03519C">
        <w:rPr>
          <w:sz w:val="24"/>
          <w:szCs w:val="24"/>
        </w:rPr>
        <w:t>Pay taxes (random amount)</w:t>
      </w:r>
    </w:p>
    <w:p w14:paraId="477046A0" w14:textId="77777777" w:rsidR="003B1981" w:rsidRPr="0003519C" w:rsidRDefault="003B1981" w:rsidP="003B1981">
      <w:pPr>
        <w:pStyle w:val="ListParagraph"/>
        <w:rPr>
          <w:rFonts w:cstheme="minorHAnsi"/>
          <w:sz w:val="24"/>
          <w:szCs w:val="24"/>
        </w:rPr>
      </w:pP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1331"/>
        <w:gridCol w:w="2633"/>
        <w:gridCol w:w="2127"/>
        <w:gridCol w:w="850"/>
        <w:gridCol w:w="1418"/>
        <w:gridCol w:w="1701"/>
        <w:gridCol w:w="1701"/>
        <w:gridCol w:w="1275"/>
      </w:tblGrid>
      <w:tr w:rsidR="00392B15" w:rsidRPr="00CB2B34" w14:paraId="60CA2261" w14:textId="77777777" w:rsidTr="00392B15">
        <w:tc>
          <w:tcPr>
            <w:tcW w:w="1331" w:type="dxa"/>
            <w:vAlign w:val="center"/>
          </w:tcPr>
          <w:p w14:paraId="5E43DFE6" w14:textId="4A8F80D9" w:rsidR="00367591" w:rsidRPr="00CB2B34" w:rsidRDefault="009A2F34" w:rsidP="00392B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Method</w:t>
            </w:r>
          </w:p>
        </w:tc>
        <w:tc>
          <w:tcPr>
            <w:tcW w:w="2633" w:type="dxa"/>
            <w:vAlign w:val="center"/>
          </w:tcPr>
          <w:p w14:paraId="4A9E92E0" w14:textId="77777777" w:rsidR="00367591" w:rsidRPr="00CB2B34" w:rsidRDefault="00367591" w:rsidP="00392B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Function</w:t>
            </w:r>
          </w:p>
          <w:p w14:paraId="5EA086DA" w14:textId="3EBF43F3" w:rsidR="00367591" w:rsidRPr="00CB2B34" w:rsidRDefault="00367591" w:rsidP="00392B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Parameters</w:t>
            </w:r>
          </w:p>
        </w:tc>
        <w:tc>
          <w:tcPr>
            <w:tcW w:w="2127" w:type="dxa"/>
            <w:vAlign w:val="center"/>
          </w:tcPr>
          <w:p w14:paraId="6F2915D5" w14:textId="5F9B29D4" w:rsidR="00367591" w:rsidRPr="00CB2B34" w:rsidRDefault="00367591" w:rsidP="00392B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Function Description</w:t>
            </w:r>
          </w:p>
        </w:tc>
        <w:tc>
          <w:tcPr>
            <w:tcW w:w="850" w:type="dxa"/>
            <w:vAlign w:val="center"/>
          </w:tcPr>
          <w:p w14:paraId="6CF16480" w14:textId="61F78152" w:rsidR="00367591" w:rsidRPr="00CB2B34" w:rsidRDefault="00367591" w:rsidP="00392B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Test No.</w:t>
            </w:r>
          </w:p>
        </w:tc>
        <w:tc>
          <w:tcPr>
            <w:tcW w:w="1418" w:type="dxa"/>
            <w:vAlign w:val="center"/>
          </w:tcPr>
          <w:p w14:paraId="03A97C90" w14:textId="4C16B980" w:rsidR="00367591" w:rsidRPr="00CB2B34" w:rsidRDefault="00367591" w:rsidP="00392B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Test Case</w:t>
            </w:r>
          </w:p>
        </w:tc>
        <w:tc>
          <w:tcPr>
            <w:tcW w:w="1701" w:type="dxa"/>
            <w:vAlign w:val="center"/>
          </w:tcPr>
          <w:p w14:paraId="181C4FBF" w14:textId="39E10066" w:rsidR="00367591" w:rsidRPr="00CB2B34" w:rsidRDefault="00367591" w:rsidP="00392B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Expected output</w:t>
            </w:r>
          </w:p>
        </w:tc>
        <w:tc>
          <w:tcPr>
            <w:tcW w:w="1701" w:type="dxa"/>
            <w:vAlign w:val="center"/>
          </w:tcPr>
          <w:p w14:paraId="42EBC06C" w14:textId="1F01EEC5" w:rsidR="00367591" w:rsidRPr="00CB2B34" w:rsidRDefault="00367591" w:rsidP="00392B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Actual Output</w:t>
            </w:r>
          </w:p>
        </w:tc>
        <w:tc>
          <w:tcPr>
            <w:tcW w:w="1275" w:type="dxa"/>
            <w:vAlign w:val="center"/>
          </w:tcPr>
          <w:p w14:paraId="112C050B" w14:textId="491E9CB6" w:rsidR="00367591" w:rsidRPr="00CB2B34" w:rsidRDefault="00367591" w:rsidP="00392B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Pass or Fail</w:t>
            </w:r>
            <w:r w:rsidR="00392B15" w:rsidRPr="00CB2B34">
              <w:rPr>
                <w:rFonts w:cstheme="minorHAnsi"/>
                <w:sz w:val="16"/>
                <w:szCs w:val="16"/>
              </w:rPr>
              <w:t xml:space="preserve"> (P/F)</w:t>
            </w:r>
          </w:p>
        </w:tc>
      </w:tr>
      <w:tr w:rsidR="0003519C" w:rsidRPr="00CB2B34" w14:paraId="4439374C" w14:textId="77777777" w:rsidTr="00E71B90">
        <w:trPr>
          <w:trHeight w:val="776"/>
        </w:trPr>
        <w:tc>
          <w:tcPr>
            <w:tcW w:w="1331" w:type="dxa"/>
            <w:vAlign w:val="center"/>
          </w:tcPr>
          <w:p w14:paraId="366455A1" w14:textId="223D89D8" w:rsidR="0003519C" w:rsidRPr="00CB2B34" w:rsidRDefault="0003519C" w:rsidP="0003519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color w:val="000000" w:themeColor="text1"/>
                <w:sz w:val="16"/>
                <w:szCs w:val="16"/>
              </w:rPr>
              <w:t>useCard()</w:t>
            </w:r>
          </w:p>
        </w:tc>
        <w:tc>
          <w:tcPr>
            <w:tcW w:w="2633" w:type="dxa"/>
            <w:vAlign w:val="center"/>
          </w:tcPr>
          <w:p w14:paraId="528E883F" w14:textId="77777777" w:rsidR="0003519C" w:rsidRPr="000B4DAD" w:rsidRDefault="0003519C" w:rsidP="0003519C">
            <w:pPr>
              <w:jc w:val="center"/>
              <w:rPr>
                <w:rFonts w:cstheme="minorHAnsi"/>
                <w:sz w:val="16"/>
                <w:szCs w:val="16"/>
              </w:rPr>
            </w:pPr>
            <w:bookmarkStart w:id="0" w:name="_GoBack"/>
          </w:p>
          <w:p w14:paraId="2DDDE4BC" w14:textId="410DA9CF" w:rsidR="0003519C" w:rsidRPr="000B4DAD" w:rsidRDefault="0003519C" w:rsidP="0003519C">
            <w:pPr>
              <w:jc w:val="center"/>
              <w:rPr>
                <w:rFonts w:eastAsia="Times New Roman" w:cstheme="minorHAnsi"/>
                <w:sz w:val="16"/>
                <w:szCs w:val="16"/>
              </w:rPr>
            </w:pPr>
            <w:r w:rsidRPr="000B4DAD">
              <w:rPr>
                <w:rFonts w:cstheme="minorHAnsi"/>
                <w:sz w:val="16"/>
                <w:szCs w:val="16"/>
              </w:rPr>
              <w:t xml:space="preserve">player – </w:t>
            </w:r>
            <w:r w:rsidRPr="000B4DAD">
              <w:rPr>
                <w:rFonts w:eastAsia="Times New Roman" w:cstheme="minorHAnsi"/>
                <w:iCs/>
                <w:sz w:val="16"/>
                <w:szCs w:val="16"/>
              </w:rPr>
              <w:t>player who got the card</w:t>
            </w:r>
          </w:p>
          <w:bookmarkEnd w:id="0"/>
          <w:p w14:paraId="349CBBCA" w14:textId="77777777" w:rsidR="0003519C" w:rsidRPr="00CB2B34" w:rsidRDefault="0003519C" w:rsidP="0003519C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  <w:p w14:paraId="4235DF39" w14:textId="44384AA2" w:rsidR="0003519C" w:rsidRPr="00CB2B34" w:rsidRDefault="0003519C" w:rsidP="0003519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gameboard – GameBoard where the Players are playing on</w:t>
            </w:r>
          </w:p>
        </w:tc>
        <w:tc>
          <w:tcPr>
            <w:tcW w:w="2127" w:type="dxa"/>
            <w:vAlign w:val="center"/>
          </w:tcPr>
          <w:p w14:paraId="27C17077" w14:textId="1EC6F42A" w:rsidR="0003519C" w:rsidRPr="00CB2B34" w:rsidRDefault="0003519C" w:rsidP="0003519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color w:val="000000" w:themeColor="text1"/>
                <w:sz w:val="16"/>
                <w:szCs w:val="16"/>
              </w:rPr>
              <w:t>This method handles card functionalities</w:t>
            </w:r>
          </w:p>
        </w:tc>
        <w:tc>
          <w:tcPr>
            <w:tcW w:w="850" w:type="dxa"/>
            <w:vAlign w:val="center"/>
          </w:tcPr>
          <w:p w14:paraId="43044824" w14:textId="6D96F00F" w:rsidR="0003519C" w:rsidRPr="00CB2B34" w:rsidRDefault="0003519C" w:rsidP="0003519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>.1</w:t>
            </w:r>
          </w:p>
        </w:tc>
        <w:tc>
          <w:tcPr>
            <w:tcW w:w="1418" w:type="dxa"/>
            <w:vAlign w:val="center"/>
          </w:tcPr>
          <w:p w14:paraId="16506ECA" w14:textId="7114F7CC" w:rsidR="0003519C" w:rsidRPr="00CB2B34" w:rsidRDefault="0003519C" w:rsidP="0003519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Player gets this card</w:t>
            </w:r>
          </w:p>
        </w:tc>
        <w:tc>
          <w:tcPr>
            <w:tcW w:w="1701" w:type="dxa"/>
            <w:vAlign w:val="center"/>
          </w:tcPr>
          <w:p w14:paraId="6B833FCC" w14:textId="77777777" w:rsidR="0003519C" w:rsidRDefault="0003519C" w:rsidP="0003519C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The player will pay a random amount of money to the bank</w:t>
            </w:r>
          </w:p>
          <w:p w14:paraId="41705816" w14:textId="77777777" w:rsidR="0003519C" w:rsidRDefault="0003519C" w:rsidP="0003519C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  <w:p w14:paraId="35CA48E6" w14:textId="77777777" w:rsidR="0003519C" w:rsidRDefault="0003519C" w:rsidP="0003519C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Random amount is $50</w:t>
            </w:r>
          </w:p>
          <w:p w14:paraId="26B6E977" w14:textId="177C30B3" w:rsidR="0003519C" w:rsidRPr="00CB2B34" w:rsidRDefault="0003519C" w:rsidP="0003519C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Player’s Money:</w:t>
            </w:r>
            <w:r>
              <w:rPr>
                <w:rFonts w:cstheme="minorHAnsi"/>
                <w:sz w:val="16"/>
                <w:szCs w:val="16"/>
              </w:rPr>
              <w:br/>
              <w:t>$60</w:t>
            </w:r>
          </w:p>
        </w:tc>
        <w:tc>
          <w:tcPr>
            <w:tcW w:w="1701" w:type="dxa"/>
            <w:vAlign w:val="center"/>
          </w:tcPr>
          <w:p w14:paraId="522748E8" w14:textId="5E1A91FE" w:rsidR="0003519C" w:rsidRPr="00CB2B34" w:rsidRDefault="0003519C" w:rsidP="0003519C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Player pays $50 and the game continues </w:t>
            </w:r>
          </w:p>
        </w:tc>
        <w:tc>
          <w:tcPr>
            <w:tcW w:w="1275" w:type="dxa"/>
            <w:vAlign w:val="center"/>
          </w:tcPr>
          <w:p w14:paraId="4824BB7B" w14:textId="0207B471" w:rsidR="0003519C" w:rsidRPr="00CB2B34" w:rsidRDefault="00F033BC" w:rsidP="0003519C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</w:t>
            </w:r>
          </w:p>
        </w:tc>
      </w:tr>
      <w:tr w:rsidR="00F033BC" w:rsidRPr="00CB2B34" w14:paraId="563FBE2F" w14:textId="77777777" w:rsidTr="00F033BC">
        <w:trPr>
          <w:trHeight w:val="776"/>
        </w:trPr>
        <w:tc>
          <w:tcPr>
            <w:tcW w:w="1331" w:type="dxa"/>
            <w:vAlign w:val="center"/>
          </w:tcPr>
          <w:p w14:paraId="6A450BE2" w14:textId="77777777" w:rsidR="00F033BC" w:rsidRPr="00CB2B34" w:rsidRDefault="00F033BC" w:rsidP="00F033BC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75E5CC5E" w14:textId="77777777" w:rsidR="00F033BC" w:rsidRDefault="00F033BC" w:rsidP="00F033BC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0BDE283D" w14:textId="77777777" w:rsidR="00F033BC" w:rsidRPr="00CB2B34" w:rsidRDefault="00F033BC" w:rsidP="00F033BC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64BA69D3" w14:textId="44301523" w:rsidR="00F033BC" w:rsidRPr="00CB2B34" w:rsidRDefault="00F033BC" w:rsidP="00F033BC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1.2</w:t>
            </w:r>
          </w:p>
        </w:tc>
        <w:tc>
          <w:tcPr>
            <w:tcW w:w="1418" w:type="dxa"/>
            <w:vAlign w:val="center"/>
          </w:tcPr>
          <w:p w14:paraId="5E7AB04C" w14:textId="76613CB4" w:rsidR="00F033BC" w:rsidRPr="00067F93" w:rsidRDefault="00F033BC" w:rsidP="00F033BC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Player gets this card</w:t>
            </w:r>
          </w:p>
        </w:tc>
        <w:tc>
          <w:tcPr>
            <w:tcW w:w="1701" w:type="dxa"/>
            <w:vAlign w:val="center"/>
          </w:tcPr>
          <w:p w14:paraId="0B62AC0C" w14:textId="3AD76EC2" w:rsidR="00F033BC" w:rsidRDefault="00F033BC" w:rsidP="00F033BC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The player will pay a random amount of money to the bank</w:t>
            </w:r>
            <w:r>
              <w:rPr>
                <w:rFonts w:cstheme="minorHAnsi"/>
                <w:color w:val="000000" w:themeColor="text1"/>
                <w:sz w:val="16"/>
                <w:szCs w:val="16"/>
              </w:rPr>
              <w:t xml:space="preserve">, but </w:t>
            </w:r>
            <w:r w:rsidRPr="0003519C">
              <w:rPr>
                <w:rFonts w:cstheme="minorHAnsi"/>
                <w:color w:val="FF0000"/>
                <w:sz w:val="16"/>
                <w:szCs w:val="16"/>
              </w:rPr>
              <w:t>Player does not have sufficient funds</w:t>
            </w:r>
          </w:p>
          <w:p w14:paraId="636EF624" w14:textId="77777777" w:rsidR="00F033BC" w:rsidRDefault="00F033BC" w:rsidP="00F033BC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  <w:p w14:paraId="32E59C3E" w14:textId="77777777" w:rsidR="00F033BC" w:rsidRDefault="00F033BC" w:rsidP="00F033BC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Random amount is $50</w:t>
            </w:r>
          </w:p>
          <w:p w14:paraId="23CA3BFD" w14:textId="0A09ACCA" w:rsidR="00F033BC" w:rsidRPr="00067F93" w:rsidRDefault="00F033BC" w:rsidP="00F033BC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Player’s Money:</w:t>
            </w:r>
            <w:r>
              <w:rPr>
                <w:rFonts w:cstheme="minorHAnsi"/>
                <w:sz w:val="16"/>
                <w:szCs w:val="16"/>
              </w:rPr>
              <w:br/>
              <w:t>$30</w:t>
            </w:r>
          </w:p>
        </w:tc>
        <w:tc>
          <w:tcPr>
            <w:tcW w:w="1701" w:type="dxa"/>
            <w:vAlign w:val="center"/>
          </w:tcPr>
          <w:p w14:paraId="206C0D5D" w14:textId="1993AB06" w:rsidR="00F033BC" w:rsidRDefault="00F033BC" w:rsidP="00F033BC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Player pays $30 and the Player is bankrupt, and the game ends </w:t>
            </w:r>
          </w:p>
        </w:tc>
        <w:tc>
          <w:tcPr>
            <w:tcW w:w="1275" w:type="dxa"/>
            <w:vAlign w:val="center"/>
          </w:tcPr>
          <w:p w14:paraId="6C4961F4" w14:textId="1E42A69A" w:rsidR="00F033BC" w:rsidRPr="00CB2B34" w:rsidRDefault="00F033BC" w:rsidP="00F033B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2960E7">
              <w:rPr>
                <w:rFonts w:cstheme="minorHAnsi"/>
                <w:sz w:val="16"/>
                <w:szCs w:val="16"/>
              </w:rPr>
              <w:t>P</w:t>
            </w:r>
          </w:p>
        </w:tc>
      </w:tr>
      <w:tr w:rsidR="00F033BC" w:rsidRPr="00CB2B34" w14:paraId="18BD0453" w14:textId="77777777" w:rsidTr="00F033BC">
        <w:trPr>
          <w:trHeight w:val="776"/>
        </w:trPr>
        <w:tc>
          <w:tcPr>
            <w:tcW w:w="1331" w:type="dxa"/>
            <w:vAlign w:val="center"/>
          </w:tcPr>
          <w:p w14:paraId="2842E049" w14:textId="77777777" w:rsidR="00F033BC" w:rsidRPr="00CB2B34" w:rsidRDefault="00F033BC" w:rsidP="00F033BC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28A30AF7" w14:textId="77777777" w:rsidR="00F033BC" w:rsidRDefault="00F033BC" w:rsidP="00F033BC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11E87349" w14:textId="77777777" w:rsidR="00F033BC" w:rsidRPr="00CB2B34" w:rsidRDefault="00F033BC" w:rsidP="00F033BC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1D9B6AEC" w14:textId="6A6198EC" w:rsidR="00F033BC" w:rsidRPr="00CB2B34" w:rsidRDefault="00F033BC" w:rsidP="00F033BC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2.1</w:t>
            </w:r>
          </w:p>
        </w:tc>
        <w:tc>
          <w:tcPr>
            <w:tcW w:w="1418" w:type="dxa"/>
            <w:vAlign w:val="center"/>
          </w:tcPr>
          <w:p w14:paraId="6E61AA6F" w14:textId="4B486D0D" w:rsidR="00F033BC" w:rsidRDefault="00F033BC" w:rsidP="00F033BC">
            <w:pPr>
              <w:jc w:val="center"/>
              <w:rPr>
                <w:sz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Player gets this card</w:t>
            </w:r>
          </w:p>
        </w:tc>
        <w:tc>
          <w:tcPr>
            <w:tcW w:w="1701" w:type="dxa"/>
            <w:vAlign w:val="center"/>
          </w:tcPr>
          <w:p w14:paraId="0AF5A1E8" w14:textId="77777777" w:rsidR="00F033BC" w:rsidRDefault="00F033BC" w:rsidP="00F033BC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The player will pay a random amount of money to the bank</w:t>
            </w:r>
          </w:p>
          <w:p w14:paraId="0C51071E" w14:textId="77777777" w:rsidR="00F033BC" w:rsidRDefault="00F033BC" w:rsidP="00F033BC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  <w:p w14:paraId="1B8AC877" w14:textId="4ED82E23" w:rsidR="00F033BC" w:rsidRDefault="00F033BC" w:rsidP="00F033BC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Random amount is $100</w:t>
            </w:r>
          </w:p>
          <w:p w14:paraId="33D46833" w14:textId="566ED85E" w:rsidR="00F033BC" w:rsidRDefault="00F033BC" w:rsidP="00F033BC">
            <w:pPr>
              <w:jc w:val="center"/>
              <w:rPr>
                <w:sz w:val="16"/>
              </w:rPr>
            </w:pPr>
            <w:r>
              <w:rPr>
                <w:rFonts w:cstheme="minorHAnsi"/>
                <w:sz w:val="16"/>
                <w:szCs w:val="16"/>
              </w:rPr>
              <w:t>Player’s Money:</w:t>
            </w:r>
            <w:r>
              <w:rPr>
                <w:rFonts w:cstheme="minorHAnsi"/>
                <w:sz w:val="16"/>
                <w:szCs w:val="16"/>
              </w:rPr>
              <w:br/>
              <w:t>$160</w:t>
            </w:r>
          </w:p>
        </w:tc>
        <w:tc>
          <w:tcPr>
            <w:tcW w:w="1701" w:type="dxa"/>
            <w:vAlign w:val="center"/>
          </w:tcPr>
          <w:p w14:paraId="76AE3A60" w14:textId="2ECD3EF0" w:rsidR="00F033BC" w:rsidRDefault="00F033BC" w:rsidP="00F033BC">
            <w:pPr>
              <w:jc w:val="center"/>
              <w:rPr>
                <w:sz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Player pays $100 and the game continues </w:t>
            </w:r>
          </w:p>
        </w:tc>
        <w:tc>
          <w:tcPr>
            <w:tcW w:w="1275" w:type="dxa"/>
            <w:vAlign w:val="center"/>
          </w:tcPr>
          <w:p w14:paraId="15026A84" w14:textId="7DFE3317" w:rsidR="00F033BC" w:rsidRDefault="00F033BC" w:rsidP="00F033B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2960E7">
              <w:rPr>
                <w:rFonts w:cstheme="minorHAnsi"/>
                <w:sz w:val="16"/>
                <w:szCs w:val="16"/>
              </w:rPr>
              <w:t>P</w:t>
            </w:r>
          </w:p>
        </w:tc>
      </w:tr>
      <w:tr w:rsidR="00F033BC" w:rsidRPr="00CB2B34" w14:paraId="7D6FA51A" w14:textId="77777777" w:rsidTr="00F033BC">
        <w:trPr>
          <w:trHeight w:val="776"/>
        </w:trPr>
        <w:tc>
          <w:tcPr>
            <w:tcW w:w="1331" w:type="dxa"/>
            <w:vAlign w:val="center"/>
          </w:tcPr>
          <w:p w14:paraId="0BE4A557" w14:textId="77777777" w:rsidR="00F033BC" w:rsidRPr="00CB2B34" w:rsidRDefault="00F033BC" w:rsidP="00F033BC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5DA7C469" w14:textId="77777777" w:rsidR="00F033BC" w:rsidRDefault="00F033BC" w:rsidP="00F033BC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0826C6C4" w14:textId="77777777" w:rsidR="00F033BC" w:rsidRPr="00CB2B34" w:rsidRDefault="00F033BC" w:rsidP="00F033BC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52A3FFC7" w14:textId="24FBAEC7" w:rsidR="00F033BC" w:rsidRDefault="00F033BC" w:rsidP="00F033BC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2.2</w:t>
            </w:r>
          </w:p>
        </w:tc>
        <w:tc>
          <w:tcPr>
            <w:tcW w:w="1418" w:type="dxa"/>
            <w:vAlign w:val="center"/>
          </w:tcPr>
          <w:p w14:paraId="7898666E" w14:textId="1FC70CB0" w:rsidR="00F033BC" w:rsidRPr="00067F93" w:rsidRDefault="00F033BC" w:rsidP="00F033BC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Player gets this card</w:t>
            </w:r>
          </w:p>
        </w:tc>
        <w:tc>
          <w:tcPr>
            <w:tcW w:w="1701" w:type="dxa"/>
            <w:vAlign w:val="center"/>
          </w:tcPr>
          <w:p w14:paraId="323E7509" w14:textId="77777777" w:rsidR="00F033BC" w:rsidRDefault="00F033BC" w:rsidP="00F033BC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The player will pay a random amount of money to the bank</w:t>
            </w:r>
            <w:r>
              <w:rPr>
                <w:rFonts w:cstheme="minorHAnsi"/>
                <w:color w:val="000000" w:themeColor="text1"/>
                <w:sz w:val="16"/>
                <w:szCs w:val="16"/>
              </w:rPr>
              <w:t xml:space="preserve">, </w:t>
            </w:r>
            <w:r>
              <w:rPr>
                <w:rFonts w:cstheme="minorHAnsi"/>
                <w:color w:val="000000" w:themeColor="text1"/>
                <w:sz w:val="16"/>
                <w:szCs w:val="16"/>
              </w:rPr>
              <w:lastRenderedPageBreak/>
              <w:t xml:space="preserve">but </w:t>
            </w:r>
            <w:r w:rsidRPr="0003519C">
              <w:rPr>
                <w:rFonts w:cstheme="minorHAnsi"/>
                <w:color w:val="FF0000"/>
                <w:sz w:val="16"/>
                <w:szCs w:val="16"/>
              </w:rPr>
              <w:t>Player does not have sufficient funds</w:t>
            </w:r>
          </w:p>
          <w:p w14:paraId="211C9D7C" w14:textId="77777777" w:rsidR="00F033BC" w:rsidRDefault="00F033BC" w:rsidP="00F033BC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  <w:p w14:paraId="61D24EE6" w14:textId="17DCE859" w:rsidR="00F033BC" w:rsidRDefault="00F033BC" w:rsidP="00F033BC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Random amount is $100</w:t>
            </w:r>
          </w:p>
          <w:p w14:paraId="099E94CF" w14:textId="5C29B7E0" w:rsidR="00F033BC" w:rsidRPr="00067F93" w:rsidRDefault="00F033BC" w:rsidP="00F033BC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Player’s Money:</w:t>
            </w:r>
            <w:r>
              <w:rPr>
                <w:rFonts w:cstheme="minorHAnsi"/>
                <w:sz w:val="16"/>
                <w:szCs w:val="16"/>
              </w:rPr>
              <w:br/>
              <w:t>$30</w:t>
            </w:r>
          </w:p>
        </w:tc>
        <w:tc>
          <w:tcPr>
            <w:tcW w:w="1701" w:type="dxa"/>
            <w:vAlign w:val="center"/>
          </w:tcPr>
          <w:p w14:paraId="23BF6CA4" w14:textId="478002E9" w:rsidR="00F033BC" w:rsidRDefault="00F033BC" w:rsidP="00F033BC">
            <w:pPr>
              <w:jc w:val="center"/>
              <w:rPr>
                <w:sz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 xml:space="preserve">Player pays $30 and the Player is bankrupt, and the game ends </w:t>
            </w:r>
          </w:p>
        </w:tc>
        <w:tc>
          <w:tcPr>
            <w:tcW w:w="1275" w:type="dxa"/>
            <w:vAlign w:val="center"/>
          </w:tcPr>
          <w:p w14:paraId="01B7A633" w14:textId="1BFAEEB2" w:rsidR="00F033BC" w:rsidRDefault="00F033BC" w:rsidP="00F033B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2960E7">
              <w:rPr>
                <w:rFonts w:cstheme="minorHAnsi"/>
                <w:sz w:val="16"/>
                <w:szCs w:val="16"/>
              </w:rPr>
              <w:t>P</w:t>
            </w:r>
          </w:p>
        </w:tc>
      </w:tr>
    </w:tbl>
    <w:p w14:paraId="10AE13C4" w14:textId="47722F05" w:rsidR="003800C9" w:rsidRPr="00CB2B34" w:rsidRDefault="003800C9" w:rsidP="00AF25A3">
      <w:pPr>
        <w:jc w:val="center"/>
        <w:rPr>
          <w:rFonts w:cstheme="minorHAnsi"/>
          <w:sz w:val="16"/>
          <w:szCs w:val="16"/>
        </w:rPr>
      </w:pPr>
    </w:p>
    <w:sectPr w:rsidR="003800C9" w:rsidRPr="00CB2B34" w:rsidSect="00392B1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822EE"/>
    <w:multiLevelType w:val="hybridMultilevel"/>
    <w:tmpl w:val="C34A9906"/>
    <w:lvl w:ilvl="0" w:tplc="40FA1E60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16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01183"/>
    <w:multiLevelType w:val="hybridMultilevel"/>
    <w:tmpl w:val="8A9267A8"/>
    <w:lvl w:ilvl="0" w:tplc="7996DB1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8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1320A7"/>
    <w:multiLevelType w:val="hybridMultilevel"/>
    <w:tmpl w:val="2104E78A"/>
    <w:lvl w:ilvl="0" w:tplc="C61A5BA4">
      <w:start w:val="5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  <w:sz w:val="16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0C9"/>
    <w:rsid w:val="0003519C"/>
    <w:rsid w:val="000B4DAD"/>
    <w:rsid w:val="001236CA"/>
    <w:rsid w:val="001F2F85"/>
    <w:rsid w:val="00224479"/>
    <w:rsid w:val="00276923"/>
    <w:rsid w:val="002A1895"/>
    <w:rsid w:val="002D488B"/>
    <w:rsid w:val="002E554B"/>
    <w:rsid w:val="00367591"/>
    <w:rsid w:val="003800C9"/>
    <w:rsid w:val="00392B15"/>
    <w:rsid w:val="003B1981"/>
    <w:rsid w:val="00466914"/>
    <w:rsid w:val="006615EB"/>
    <w:rsid w:val="006A317D"/>
    <w:rsid w:val="006C2DFE"/>
    <w:rsid w:val="00722B5A"/>
    <w:rsid w:val="0076505C"/>
    <w:rsid w:val="007B2768"/>
    <w:rsid w:val="0080745B"/>
    <w:rsid w:val="0088465D"/>
    <w:rsid w:val="009553C1"/>
    <w:rsid w:val="009A2F34"/>
    <w:rsid w:val="00A72FBC"/>
    <w:rsid w:val="00AF25A3"/>
    <w:rsid w:val="00B6628C"/>
    <w:rsid w:val="00B86866"/>
    <w:rsid w:val="00BA4A95"/>
    <w:rsid w:val="00C50330"/>
    <w:rsid w:val="00C85362"/>
    <w:rsid w:val="00CA27FF"/>
    <w:rsid w:val="00CB2B34"/>
    <w:rsid w:val="00D32F99"/>
    <w:rsid w:val="00D62216"/>
    <w:rsid w:val="00D64F7C"/>
    <w:rsid w:val="00DF169A"/>
    <w:rsid w:val="00ED45AB"/>
    <w:rsid w:val="00F033BC"/>
    <w:rsid w:val="00F36720"/>
    <w:rsid w:val="00FE59F7"/>
    <w:rsid w:val="00FF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ACBD1"/>
  <w15:chartTrackingRefBased/>
  <w15:docId w15:val="{5B780269-64E1-4F67-97EB-DC72AD4E4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25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2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2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6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1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6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1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4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Lua</dc:creator>
  <cp:keywords/>
  <dc:description/>
  <cp:lastModifiedBy>Kurt Bradley Dy Tanting</cp:lastModifiedBy>
  <cp:revision>17</cp:revision>
  <dcterms:created xsi:type="dcterms:W3CDTF">2019-06-28T10:29:00Z</dcterms:created>
  <dcterms:modified xsi:type="dcterms:W3CDTF">2019-08-10T12:22:00Z</dcterms:modified>
</cp:coreProperties>
</file>