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29AD9A0E" w:rsidR="00E73A36" w:rsidRDefault="009D6741" w:rsidP="00EF1BD4">
      <w:pPr>
        <w:jc w:val="center"/>
      </w:pPr>
      <w:r>
        <w:rPr>
          <w:sz w:val="36"/>
          <w:szCs w:val="36"/>
        </w:rPr>
        <w:t>Start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291"/>
        <w:gridCol w:w="2417"/>
        <w:gridCol w:w="1984"/>
        <w:gridCol w:w="801"/>
        <w:gridCol w:w="1790"/>
        <w:gridCol w:w="1790"/>
        <w:gridCol w:w="1790"/>
        <w:gridCol w:w="1173"/>
      </w:tblGrid>
      <w:tr w:rsidR="005A7841" w:rsidRPr="00AF25A3" w14:paraId="5EC63088" w14:textId="77777777" w:rsidTr="00183DFF">
        <w:tc>
          <w:tcPr>
            <w:tcW w:w="1291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417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84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01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90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90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90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73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7B38C6" w:rsidRPr="00AF25A3" w14:paraId="7FCB6A3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2C9C741" w14:textId="581012D4" w:rsidR="007B38C6" w:rsidRDefault="008D5DD6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17" w:type="dxa"/>
            <w:vAlign w:val="center"/>
          </w:tcPr>
          <w:p w14:paraId="6158F914" w14:textId="66A1C7BD" w:rsidR="004D3DAD" w:rsidRDefault="00C85BCC" w:rsidP="004D3DAD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</w:t>
            </w:r>
            <w:r w:rsidR="004D3DAD">
              <w:rPr>
                <w:sz w:val="16"/>
              </w:rPr>
              <w:t>ameBoard</w:t>
            </w:r>
            <w:proofErr w:type="spellEnd"/>
            <w:r w:rsidR="004D3DAD">
              <w:rPr>
                <w:sz w:val="16"/>
              </w:rPr>
              <w:t xml:space="preserve"> – </w:t>
            </w:r>
            <w:proofErr w:type="spellStart"/>
            <w:r w:rsidRPr="00A97F53">
              <w:rPr>
                <w:color w:val="808080" w:themeColor="background1" w:themeShade="80"/>
                <w:sz w:val="16"/>
              </w:rPr>
              <w:t>GameBoard</w:t>
            </w:r>
            <w:proofErr w:type="spellEnd"/>
            <w:r w:rsidRPr="00A97F53">
              <w:rPr>
                <w:color w:val="808080" w:themeColor="background1" w:themeShade="80"/>
                <w:sz w:val="16"/>
              </w:rPr>
              <w:t xml:space="preserve"> </w:t>
            </w:r>
            <w:r w:rsidR="004D3DAD" w:rsidRPr="00A97F53">
              <w:rPr>
                <w:color w:val="808080" w:themeColor="background1" w:themeShade="80"/>
                <w:sz w:val="16"/>
              </w:rPr>
              <w:t>object which contains the different game elements</w:t>
            </w:r>
          </w:p>
          <w:p w14:paraId="61EDCFA5" w14:textId="7010A64A" w:rsidR="007B38C6" w:rsidRDefault="00C05E15" w:rsidP="004D3DA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  <w:r w:rsidR="004D3DAD">
              <w:rPr>
                <w:sz w:val="16"/>
              </w:rPr>
              <w:t xml:space="preserve">layer – </w:t>
            </w:r>
            <w:r w:rsidRPr="00A97F53">
              <w:rPr>
                <w:color w:val="808080" w:themeColor="background1" w:themeShade="80"/>
                <w:sz w:val="16"/>
              </w:rPr>
              <w:t xml:space="preserve">Player </w:t>
            </w:r>
            <w:r w:rsidR="004D3DAD" w:rsidRPr="00A97F53">
              <w:rPr>
                <w:color w:val="808080" w:themeColor="background1" w:themeShade="80"/>
                <w:sz w:val="16"/>
              </w:rPr>
              <w:t>which landed on the Utility</w:t>
            </w:r>
          </w:p>
        </w:tc>
        <w:tc>
          <w:tcPr>
            <w:tcW w:w="1984" w:type="dxa"/>
            <w:vAlign w:val="center"/>
          </w:tcPr>
          <w:p w14:paraId="7B43CE45" w14:textId="46C025E4" w:rsidR="007B38C6" w:rsidRDefault="00DB24A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</w:t>
            </w:r>
            <w:r w:rsidR="00A270CB">
              <w:rPr>
                <w:sz w:val="16"/>
              </w:rPr>
              <w:t xml:space="preserve">gives </w:t>
            </w:r>
            <w:r w:rsidR="00FB6527">
              <w:rPr>
                <w:sz w:val="16"/>
              </w:rPr>
              <w:t>P</w:t>
            </w:r>
            <w:r w:rsidR="00A270CB">
              <w:rPr>
                <w:sz w:val="16"/>
              </w:rPr>
              <w:t>layer $200</w:t>
            </w:r>
            <w:r w:rsidR="00762338">
              <w:rPr>
                <w:sz w:val="16"/>
              </w:rPr>
              <w:t xml:space="preserve"> from </w:t>
            </w:r>
            <w:r w:rsidR="00770661">
              <w:rPr>
                <w:sz w:val="16"/>
              </w:rPr>
              <w:t>b</w:t>
            </w:r>
            <w:r w:rsidR="00762338">
              <w:rPr>
                <w:sz w:val="16"/>
              </w:rPr>
              <w:t>ank</w:t>
            </w:r>
            <w:r w:rsidR="00A270CB">
              <w:rPr>
                <w:sz w:val="16"/>
              </w:rPr>
              <w:t xml:space="preserve"> when passed or stepped on.</w:t>
            </w:r>
          </w:p>
        </w:tc>
        <w:tc>
          <w:tcPr>
            <w:tcW w:w="801" w:type="dxa"/>
            <w:vAlign w:val="center"/>
          </w:tcPr>
          <w:p w14:paraId="734D2B65" w14:textId="3128F3B7" w:rsidR="007B38C6" w:rsidRDefault="00A270C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7286A51E" w14:textId="1B86A044" w:rsidR="007B38C6" w:rsidRDefault="00E16B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</w:t>
            </w:r>
            <w:r w:rsidR="00A92D92">
              <w:rPr>
                <w:sz w:val="16"/>
              </w:rPr>
              <w:t xml:space="preserve"> </w:t>
            </w:r>
            <w:r w:rsidR="00A92D92" w:rsidRPr="00B20929">
              <w:rPr>
                <w:color w:val="FF0000"/>
                <w:sz w:val="16"/>
              </w:rPr>
              <w:t>passed by or landed on</w:t>
            </w:r>
            <w:r w:rsidRPr="00B20929">
              <w:rPr>
                <w:color w:val="FF0000"/>
                <w:sz w:val="16"/>
              </w:rPr>
              <w:t xml:space="preserve"> </w:t>
            </w:r>
            <w:r>
              <w:rPr>
                <w:sz w:val="16"/>
              </w:rPr>
              <w:t xml:space="preserve">Start and Bank has </w:t>
            </w:r>
            <w:r w:rsidRPr="007D1091">
              <w:rPr>
                <w:color w:val="FF0000"/>
                <w:sz w:val="16"/>
              </w:rPr>
              <w:t xml:space="preserve">more than </w:t>
            </w:r>
            <w:r>
              <w:rPr>
                <w:sz w:val="16"/>
              </w:rPr>
              <w:t>$200</w:t>
            </w:r>
            <w:r w:rsidR="007D1091">
              <w:rPr>
                <w:sz w:val="16"/>
              </w:rPr>
              <w:t>. Bank has $400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790" w:type="dxa"/>
            <w:vAlign w:val="center"/>
          </w:tcPr>
          <w:p w14:paraId="6C0DB688" w14:textId="77777777" w:rsidR="00B7314D" w:rsidRDefault="00E16B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Bank pays player $200</w:t>
            </w:r>
            <w:r w:rsidR="005E6616">
              <w:rPr>
                <w:sz w:val="16"/>
              </w:rPr>
              <w:t xml:space="preserve">. </w:t>
            </w:r>
          </w:p>
          <w:p w14:paraId="2B4DAF87" w14:textId="77777777" w:rsidR="00B7314D" w:rsidRDefault="00B7314D" w:rsidP="00EF1BD4">
            <w:pPr>
              <w:jc w:val="center"/>
              <w:rPr>
                <w:sz w:val="16"/>
              </w:rPr>
            </w:pPr>
          </w:p>
          <w:p w14:paraId="3279719A" w14:textId="652082FA" w:rsidR="007B38C6" w:rsidRDefault="005E661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120F2819" w14:textId="77777777" w:rsidR="008957C3" w:rsidRDefault="00E16B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Bank pays player $200</w:t>
            </w:r>
            <w:r w:rsidR="005E6616">
              <w:rPr>
                <w:sz w:val="16"/>
              </w:rPr>
              <w:t xml:space="preserve">. </w:t>
            </w:r>
          </w:p>
          <w:p w14:paraId="186786C3" w14:textId="77777777" w:rsidR="008957C3" w:rsidRDefault="008957C3" w:rsidP="00EF1BD4">
            <w:pPr>
              <w:jc w:val="center"/>
              <w:rPr>
                <w:sz w:val="16"/>
              </w:rPr>
            </w:pPr>
          </w:p>
          <w:p w14:paraId="7807E49A" w14:textId="6A8200D9" w:rsidR="007B38C6" w:rsidRDefault="005E661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61D9E8F8" w14:textId="4C94D7E1" w:rsidR="007B38C6" w:rsidRDefault="00E16B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63FB5A4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9B62D40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1CF2BA82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26E9C0EE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709B2AAC" w14:textId="79A85E20" w:rsidR="007B38C6" w:rsidRDefault="0003191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0BC0FBE1" w14:textId="3E6C01D2" w:rsidR="007B38C6" w:rsidRDefault="0003191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="00B20929" w:rsidRPr="00B20929">
              <w:rPr>
                <w:color w:val="FF0000"/>
                <w:sz w:val="16"/>
              </w:rPr>
              <w:t>passed by or landed on</w:t>
            </w:r>
            <w:r w:rsidR="00B20929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Start and Bank has </w:t>
            </w:r>
            <w:r w:rsidRPr="007D1091">
              <w:rPr>
                <w:color w:val="FF0000"/>
                <w:sz w:val="16"/>
              </w:rPr>
              <w:t xml:space="preserve">less than </w:t>
            </w:r>
            <w:r>
              <w:rPr>
                <w:sz w:val="16"/>
              </w:rPr>
              <w:t>$200</w:t>
            </w:r>
            <w:r w:rsidR="00813CD0">
              <w:rPr>
                <w:sz w:val="16"/>
              </w:rPr>
              <w:t>. Bank has $</w:t>
            </w:r>
            <w:r w:rsidR="0059165B">
              <w:rPr>
                <w:sz w:val="16"/>
              </w:rPr>
              <w:t>18</w:t>
            </w:r>
            <w:r w:rsidR="00B600E0">
              <w:rPr>
                <w:sz w:val="16"/>
              </w:rPr>
              <w:t>0</w:t>
            </w:r>
          </w:p>
        </w:tc>
        <w:tc>
          <w:tcPr>
            <w:tcW w:w="1790" w:type="dxa"/>
            <w:vAlign w:val="center"/>
          </w:tcPr>
          <w:p w14:paraId="457FB2C6" w14:textId="77777777" w:rsidR="00B7314D" w:rsidRDefault="00CB2F8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Bank pays </w:t>
            </w:r>
            <w:r w:rsidR="00FC04EA">
              <w:rPr>
                <w:sz w:val="16"/>
              </w:rPr>
              <w:t>$ 200</w:t>
            </w:r>
            <w:r w:rsidR="008D5DD6">
              <w:rPr>
                <w:sz w:val="16"/>
              </w:rPr>
              <w:t xml:space="preserve"> </w:t>
            </w:r>
            <w:r>
              <w:rPr>
                <w:sz w:val="16"/>
              </w:rPr>
              <w:t>and the game ends.</w:t>
            </w:r>
            <w:r w:rsidR="005E6616">
              <w:rPr>
                <w:sz w:val="16"/>
              </w:rPr>
              <w:t xml:space="preserve"> </w:t>
            </w:r>
          </w:p>
          <w:p w14:paraId="6C2A6B37" w14:textId="77777777" w:rsidR="00B7314D" w:rsidRDefault="00B7314D" w:rsidP="00EF1BD4">
            <w:pPr>
              <w:jc w:val="center"/>
              <w:rPr>
                <w:sz w:val="16"/>
              </w:rPr>
            </w:pPr>
          </w:p>
          <w:p w14:paraId="058B8FBA" w14:textId="4EFA1CA9" w:rsidR="007B38C6" w:rsidRDefault="005E661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029099AE" w14:textId="77777777" w:rsidR="00674971" w:rsidRDefault="008D5DD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Bank pays $ 200 and the game ends. </w:t>
            </w:r>
          </w:p>
          <w:p w14:paraId="26DEAC70" w14:textId="77777777" w:rsidR="00674971" w:rsidRDefault="00674971" w:rsidP="00EF1BD4">
            <w:pPr>
              <w:jc w:val="center"/>
              <w:rPr>
                <w:sz w:val="16"/>
              </w:rPr>
            </w:pPr>
          </w:p>
          <w:p w14:paraId="561593C2" w14:textId="00646761" w:rsidR="007B38C6" w:rsidRDefault="008D5DD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14D2545E" w14:textId="2468F4F1" w:rsidR="007B38C6" w:rsidRDefault="003224D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383B75" w:rsidRPr="00AF25A3" w14:paraId="186F1E1F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AA18F12" w14:textId="77777777" w:rsidR="00383B75" w:rsidRDefault="00383B75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42FA599D" w14:textId="77777777" w:rsidR="00383B75" w:rsidRDefault="00383B75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194CBF18" w14:textId="77777777" w:rsidR="00383B75" w:rsidRDefault="00383B75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304BB424" w14:textId="79E35CB5" w:rsidR="00383B75" w:rsidRDefault="00383B7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634A9A4C" w14:textId="757FE466" w:rsidR="00383B75" w:rsidRDefault="00383B7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B20929">
              <w:rPr>
                <w:color w:val="FF0000"/>
                <w:sz w:val="16"/>
              </w:rPr>
              <w:t>passed by or landed on</w:t>
            </w:r>
            <w:r>
              <w:rPr>
                <w:sz w:val="16"/>
              </w:rPr>
              <w:t xml:space="preserve"> Start and Bank has </w:t>
            </w:r>
            <w:r w:rsidR="002B7E26" w:rsidRPr="00756C42">
              <w:rPr>
                <w:color w:val="FF0000"/>
                <w:sz w:val="16"/>
              </w:rPr>
              <w:t xml:space="preserve">exactly </w:t>
            </w:r>
            <w:r>
              <w:rPr>
                <w:sz w:val="16"/>
              </w:rPr>
              <w:t>$200. Bank has $180</w:t>
            </w:r>
          </w:p>
        </w:tc>
        <w:tc>
          <w:tcPr>
            <w:tcW w:w="1790" w:type="dxa"/>
            <w:vAlign w:val="center"/>
          </w:tcPr>
          <w:p w14:paraId="1862DE58" w14:textId="77777777" w:rsidR="00383B75" w:rsidRDefault="00383B75" w:rsidP="00383B7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Bank pays $ 200 and the game ends. </w:t>
            </w:r>
            <w:bookmarkStart w:id="0" w:name="_GoBack"/>
            <w:bookmarkEnd w:id="0"/>
          </w:p>
          <w:p w14:paraId="23F88E51" w14:textId="77777777" w:rsidR="00383B75" w:rsidRDefault="00383B75" w:rsidP="00383B75">
            <w:pPr>
              <w:jc w:val="center"/>
              <w:rPr>
                <w:sz w:val="16"/>
              </w:rPr>
            </w:pPr>
          </w:p>
          <w:p w14:paraId="400E51EA" w14:textId="117883AF" w:rsidR="00383B75" w:rsidRDefault="00383B75" w:rsidP="00383B75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1F43DE6C" w14:textId="77777777" w:rsidR="00383B75" w:rsidRDefault="00383B75" w:rsidP="00383B7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Bank pays $ 200 and the game ends. </w:t>
            </w:r>
          </w:p>
          <w:p w14:paraId="09B889EA" w14:textId="77777777" w:rsidR="00383B75" w:rsidRDefault="00383B75" w:rsidP="00383B75">
            <w:pPr>
              <w:jc w:val="center"/>
              <w:rPr>
                <w:sz w:val="16"/>
              </w:rPr>
            </w:pPr>
          </w:p>
          <w:p w14:paraId="006964F7" w14:textId="078F7DB9" w:rsidR="00383B75" w:rsidRDefault="00383B75" w:rsidP="00383B75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6652FADF" w14:textId="26D6E006" w:rsidR="00383B75" w:rsidRDefault="00383B7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3191C"/>
    <w:rsid w:val="00034ADA"/>
    <w:rsid w:val="000971A8"/>
    <w:rsid w:val="000D788F"/>
    <w:rsid w:val="0014052A"/>
    <w:rsid w:val="00183DFF"/>
    <w:rsid w:val="001A4EAB"/>
    <w:rsid w:val="001D137A"/>
    <w:rsid w:val="00232F1D"/>
    <w:rsid w:val="002562BB"/>
    <w:rsid w:val="00280905"/>
    <w:rsid w:val="002B7E26"/>
    <w:rsid w:val="00320942"/>
    <w:rsid w:val="003218C2"/>
    <w:rsid w:val="003224DE"/>
    <w:rsid w:val="00383B75"/>
    <w:rsid w:val="003870E8"/>
    <w:rsid w:val="003C2E40"/>
    <w:rsid w:val="003F0A5D"/>
    <w:rsid w:val="00451BEB"/>
    <w:rsid w:val="004B3A74"/>
    <w:rsid w:val="004C1BD0"/>
    <w:rsid w:val="004D3DAD"/>
    <w:rsid w:val="0059165B"/>
    <w:rsid w:val="005A7841"/>
    <w:rsid w:val="005E6616"/>
    <w:rsid w:val="006131E5"/>
    <w:rsid w:val="0062541A"/>
    <w:rsid w:val="00635274"/>
    <w:rsid w:val="00664874"/>
    <w:rsid w:val="00674971"/>
    <w:rsid w:val="006E3742"/>
    <w:rsid w:val="006E47EB"/>
    <w:rsid w:val="00731DD5"/>
    <w:rsid w:val="0074248A"/>
    <w:rsid w:val="00756C42"/>
    <w:rsid w:val="00762338"/>
    <w:rsid w:val="00770661"/>
    <w:rsid w:val="007814FA"/>
    <w:rsid w:val="00785CB5"/>
    <w:rsid w:val="007A3CB0"/>
    <w:rsid w:val="007B38C6"/>
    <w:rsid w:val="007B51FF"/>
    <w:rsid w:val="007D1091"/>
    <w:rsid w:val="00813CD0"/>
    <w:rsid w:val="0084693D"/>
    <w:rsid w:val="00892C9A"/>
    <w:rsid w:val="008957C3"/>
    <w:rsid w:val="008A2B34"/>
    <w:rsid w:val="008B2831"/>
    <w:rsid w:val="008C3F2E"/>
    <w:rsid w:val="008C76EF"/>
    <w:rsid w:val="008D0E2D"/>
    <w:rsid w:val="008D5DD6"/>
    <w:rsid w:val="009D6244"/>
    <w:rsid w:val="009D6741"/>
    <w:rsid w:val="00A11E1C"/>
    <w:rsid w:val="00A224BC"/>
    <w:rsid w:val="00A270CB"/>
    <w:rsid w:val="00A84176"/>
    <w:rsid w:val="00A92D92"/>
    <w:rsid w:val="00A97F53"/>
    <w:rsid w:val="00AA310B"/>
    <w:rsid w:val="00B04DC5"/>
    <w:rsid w:val="00B20929"/>
    <w:rsid w:val="00B600E0"/>
    <w:rsid w:val="00B7314D"/>
    <w:rsid w:val="00C05E15"/>
    <w:rsid w:val="00C211AB"/>
    <w:rsid w:val="00C85BCC"/>
    <w:rsid w:val="00CB02AB"/>
    <w:rsid w:val="00CB2F86"/>
    <w:rsid w:val="00D048EB"/>
    <w:rsid w:val="00D52D02"/>
    <w:rsid w:val="00D97913"/>
    <w:rsid w:val="00DB24A1"/>
    <w:rsid w:val="00DD11E7"/>
    <w:rsid w:val="00E0156A"/>
    <w:rsid w:val="00E16B55"/>
    <w:rsid w:val="00E44A6F"/>
    <w:rsid w:val="00E73A36"/>
    <w:rsid w:val="00EB525A"/>
    <w:rsid w:val="00EE1369"/>
    <w:rsid w:val="00EF1BD4"/>
    <w:rsid w:val="00F52AE7"/>
    <w:rsid w:val="00FA1216"/>
    <w:rsid w:val="00FB6527"/>
    <w:rsid w:val="00FC04EA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41</cp:revision>
  <dcterms:created xsi:type="dcterms:W3CDTF">2019-08-07T06:14:00Z</dcterms:created>
  <dcterms:modified xsi:type="dcterms:W3CDTF">2019-08-07T12:40:00Z</dcterms:modified>
</cp:coreProperties>
</file>