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AE17DD0" w:rsidR="00E73A36" w:rsidRDefault="0084693D" w:rsidP="00EF1BD4">
      <w:pPr>
        <w:jc w:val="center"/>
      </w:pPr>
      <w:r>
        <w:rPr>
          <w:sz w:val="36"/>
          <w:szCs w:val="36"/>
        </w:rPr>
        <w:t>Utility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5A7841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5A836282" w:rsidR="00E73A36" w:rsidRPr="00AF25A3" w:rsidRDefault="00BE236D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 w:rsidR="00E61887">
              <w:rPr>
                <w:sz w:val="16"/>
              </w:rPr>
              <w:t>(</w:t>
            </w:r>
            <w:proofErr w:type="gramEnd"/>
            <w:r w:rsidR="00E61887"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5DF669A6" w14:textId="3FD5985D" w:rsidR="00E73A36" w:rsidRPr="00392B15" w:rsidRDefault="00A65977" w:rsidP="00EF1B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 xml:space="preserve">player </w:t>
            </w:r>
            <w:r w:rsidR="00BE236D">
              <w:rPr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 w:rsidRPr="00673EED">
              <w:rPr>
                <w:color w:val="808080" w:themeColor="background1" w:themeShade="80"/>
                <w:sz w:val="16"/>
              </w:rPr>
              <w:t xml:space="preserve">Player </w:t>
            </w:r>
            <w:r w:rsidR="00BE236D" w:rsidRPr="00673EED">
              <w:rPr>
                <w:color w:val="808080" w:themeColor="background1" w:themeShade="80"/>
                <w:sz w:val="16"/>
              </w:rPr>
              <w:t xml:space="preserve">which landed on the </w:t>
            </w:r>
            <w:r w:rsidR="00F229E9" w:rsidRPr="00673EED">
              <w:rPr>
                <w:color w:val="808080" w:themeColor="background1" w:themeShade="80"/>
                <w:sz w:val="16"/>
              </w:rPr>
              <w:t>Utility</w:t>
            </w:r>
          </w:p>
          <w:p w14:paraId="513FDD32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A15A37A" w14:textId="1056C928" w:rsidR="00E73A36" w:rsidRPr="00AF25A3" w:rsidRDefault="00EF23F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calculates the rent of a given </w:t>
            </w:r>
            <w:r w:rsidR="00C13A40">
              <w:rPr>
                <w:sz w:val="16"/>
              </w:rPr>
              <w:t>Utility</w:t>
            </w:r>
            <w:r w:rsidR="002D585A">
              <w:rPr>
                <w:sz w:val="16"/>
              </w:rPr>
              <w:t xml:space="preserve"> </w:t>
            </w:r>
            <w:r>
              <w:rPr>
                <w:sz w:val="16"/>
              </w:rPr>
              <w:t>based on the dice roll of the player that landed on it</w:t>
            </w:r>
            <w:r w:rsidR="00B2140B">
              <w:rPr>
                <w:sz w:val="16"/>
              </w:rPr>
              <w:t xml:space="preserve"> and the number of </w:t>
            </w:r>
            <w:r w:rsidR="002D585A">
              <w:rPr>
                <w:sz w:val="16"/>
              </w:rPr>
              <w:t xml:space="preserve">Utilities the </w:t>
            </w:r>
            <w:r w:rsidR="00B2140B">
              <w:rPr>
                <w:sz w:val="16"/>
              </w:rPr>
              <w:t>owner has</w:t>
            </w:r>
            <w:r w:rsidR="00DB73D3">
              <w:rPr>
                <w:sz w:val="16"/>
              </w:rPr>
              <w:t xml:space="preserve"> and the multipliers on the Utility.</w:t>
            </w:r>
          </w:p>
        </w:tc>
        <w:tc>
          <w:tcPr>
            <w:tcW w:w="801" w:type="dxa"/>
            <w:vAlign w:val="center"/>
          </w:tcPr>
          <w:p w14:paraId="4B2D50C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453133EB" w:rsidR="00E73A36" w:rsidRPr="00451BEB" w:rsidRDefault="00BA3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5067C5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 w:rsidRPr="00BA3CB0">
              <w:rPr>
                <w:color w:val="FF0000"/>
                <w:sz w:val="16"/>
              </w:rPr>
              <w:t>only owns one</w:t>
            </w:r>
            <w:r>
              <w:rPr>
                <w:sz w:val="16"/>
              </w:rPr>
              <w:t xml:space="preserve"> Utility and has </w:t>
            </w:r>
            <w:r w:rsidRPr="00757A37">
              <w:rPr>
                <w:color w:val="FF0000"/>
                <w:sz w:val="16"/>
              </w:rPr>
              <w:t>no multipliers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6B0B7F4F" w14:textId="286E8C15" w:rsidR="00E73A36" w:rsidRPr="00AF25A3" w:rsidRDefault="0032728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635A9E">
              <w:rPr>
                <w:sz w:val="16"/>
              </w:rPr>
              <w:t xml:space="preserve">returns </w:t>
            </w:r>
            <w:r w:rsidR="005067C5">
              <w:rPr>
                <w:sz w:val="16"/>
              </w:rPr>
              <w:t>16</w:t>
            </w:r>
          </w:p>
        </w:tc>
        <w:tc>
          <w:tcPr>
            <w:tcW w:w="1790" w:type="dxa"/>
            <w:vAlign w:val="center"/>
          </w:tcPr>
          <w:p w14:paraId="331FEAB1" w14:textId="14CF17EF" w:rsidR="00E73A36" w:rsidRPr="00AF25A3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16</w:t>
            </w:r>
          </w:p>
        </w:tc>
        <w:tc>
          <w:tcPr>
            <w:tcW w:w="1173" w:type="dxa"/>
            <w:vAlign w:val="center"/>
          </w:tcPr>
          <w:p w14:paraId="6A7B5ED7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37AA13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0EAFBF4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51D07D61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66E5DB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48CCBE9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5877A32D" w14:textId="4C62384A" w:rsidR="00E73A36" w:rsidRDefault="00757A3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BF7F5B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>
              <w:rPr>
                <w:color w:val="FF0000"/>
                <w:sz w:val="16"/>
              </w:rPr>
              <w:t xml:space="preserve">owns two </w:t>
            </w:r>
            <w:r w:rsidR="00F63FF6">
              <w:rPr>
                <w:sz w:val="16"/>
              </w:rPr>
              <w:t>Utilities</w:t>
            </w:r>
            <w:r>
              <w:rPr>
                <w:sz w:val="16"/>
              </w:rPr>
              <w:t xml:space="preserve"> and has </w:t>
            </w:r>
            <w:r w:rsidRPr="00757A37">
              <w:rPr>
                <w:color w:val="FF0000"/>
                <w:sz w:val="16"/>
              </w:rPr>
              <w:t>no multipliers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0BBE72B" w14:textId="67D9E08F" w:rsidR="00E73A36" w:rsidRDefault="0032728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D46091">
              <w:rPr>
                <w:sz w:val="16"/>
              </w:rPr>
              <w:t xml:space="preserve">returns </w:t>
            </w:r>
            <w:r w:rsidR="00F50E4F">
              <w:rPr>
                <w:sz w:val="16"/>
              </w:rPr>
              <w:t>40</w:t>
            </w:r>
          </w:p>
        </w:tc>
        <w:tc>
          <w:tcPr>
            <w:tcW w:w="1790" w:type="dxa"/>
            <w:vAlign w:val="center"/>
          </w:tcPr>
          <w:p w14:paraId="43A00CBA" w14:textId="39215FD0" w:rsidR="00E73A36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40</w:t>
            </w:r>
          </w:p>
        </w:tc>
        <w:tc>
          <w:tcPr>
            <w:tcW w:w="1173" w:type="dxa"/>
            <w:vAlign w:val="center"/>
          </w:tcPr>
          <w:p w14:paraId="6E150692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2EF73441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1EDCFA5" w14:textId="2AA59FFB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B43CE45" w14:textId="0724D254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34D2B65" w14:textId="2BC077B7" w:rsidR="007B38C6" w:rsidRDefault="00635A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7286A51E" w14:textId="71886B2E" w:rsidR="007B38C6" w:rsidRDefault="00635A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E91B7B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>
              <w:rPr>
                <w:color w:val="FF0000"/>
                <w:sz w:val="16"/>
              </w:rPr>
              <w:t xml:space="preserve">owns two </w:t>
            </w:r>
            <w:r>
              <w:rPr>
                <w:sz w:val="16"/>
              </w:rPr>
              <w:t xml:space="preserve">Utilities and </w:t>
            </w:r>
            <w:r w:rsidR="00593AC5">
              <w:rPr>
                <w:sz w:val="16"/>
              </w:rPr>
              <w:t xml:space="preserve">has </w:t>
            </w:r>
            <w:r w:rsidR="00593AC5">
              <w:rPr>
                <w:color w:val="FF0000"/>
                <w:sz w:val="16"/>
              </w:rPr>
              <w:t xml:space="preserve">an increase </w:t>
            </w:r>
            <w:r w:rsidR="00CA6A08">
              <w:rPr>
                <w:color w:val="FF0000"/>
                <w:sz w:val="16"/>
              </w:rPr>
              <w:t>10% multiplier.</w:t>
            </w:r>
          </w:p>
        </w:tc>
        <w:tc>
          <w:tcPr>
            <w:tcW w:w="1790" w:type="dxa"/>
            <w:vAlign w:val="center"/>
          </w:tcPr>
          <w:p w14:paraId="3279719A" w14:textId="3C74F011" w:rsidR="007B38C6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D46091">
              <w:rPr>
                <w:sz w:val="16"/>
              </w:rPr>
              <w:t xml:space="preserve">returns </w:t>
            </w:r>
            <w:r w:rsidR="00922B53">
              <w:rPr>
                <w:sz w:val="16"/>
              </w:rPr>
              <w:t>44</w:t>
            </w:r>
          </w:p>
        </w:tc>
        <w:tc>
          <w:tcPr>
            <w:tcW w:w="1790" w:type="dxa"/>
            <w:vAlign w:val="center"/>
          </w:tcPr>
          <w:p w14:paraId="7807E49A" w14:textId="26CB8BFB" w:rsidR="007B38C6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44</w:t>
            </w:r>
          </w:p>
        </w:tc>
        <w:tc>
          <w:tcPr>
            <w:tcW w:w="1173" w:type="dxa"/>
            <w:vAlign w:val="center"/>
          </w:tcPr>
          <w:p w14:paraId="61D9E8F8" w14:textId="6DF94B04" w:rsidR="007B38C6" w:rsidRDefault="00635A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228038C0" w:rsidR="007B38C6" w:rsidRDefault="00F32C3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0BC0FBE1" w14:textId="11B3A3EB" w:rsidR="007B38C6" w:rsidRDefault="00F32C3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E91B7B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>
              <w:rPr>
                <w:color w:val="FF0000"/>
                <w:sz w:val="16"/>
              </w:rPr>
              <w:t xml:space="preserve">owns two </w:t>
            </w:r>
            <w:r>
              <w:rPr>
                <w:sz w:val="16"/>
              </w:rPr>
              <w:t xml:space="preserve">Utilities and has a </w:t>
            </w:r>
            <w:r w:rsidRPr="008858A4">
              <w:rPr>
                <w:color w:val="FF0000"/>
                <w:sz w:val="16"/>
              </w:rPr>
              <w:t xml:space="preserve">decrease </w:t>
            </w:r>
            <w:r>
              <w:rPr>
                <w:color w:val="FF0000"/>
                <w:sz w:val="16"/>
              </w:rPr>
              <w:t>10% multiplier.</w:t>
            </w:r>
          </w:p>
        </w:tc>
        <w:tc>
          <w:tcPr>
            <w:tcW w:w="1790" w:type="dxa"/>
            <w:vAlign w:val="center"/>
          </w:tcPr>
          <w:p w14:paraId="058B8FBA" w14:textId="68CFEB88" w:rsidR="007B38C6" w:rsidRDefault="0055664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D46091">
              <w:rPr>
                <w:sz w:val="16"/>
              </w:rPr>
              <w:t xml:space="preserve">returns </w:t>
            </w:r>
            <w:r w:rsidR="00922B53">
              <w:rPr>
                <w:sz w:val="16"/>
              </w:rPr>
              <w:t>36</w:t>
            </w:r>
          </w:p>
        </w:tc>
        <w:tc>
          <w:tcPr>
            <w:tcW w:w="1790" w:type="dxa"/>
            <w:vAlign w:val="center"/>
          </w:tcPr>
          <w:p w14:paraId="561593C2" w14:textId="462F0407" w:rsidR="007B38C6" w:rsidRDefault="0055664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36</w:t>
            </w:r>
          </w:p>
        </w:tc>
        <w:tc>
          <w:tcPr>
            <w:tcW w:w="1173" w:type="dxa"/>
            <w:vAlign w:val="center"/>
          </w:tcPr>
          <w:p w14:paraId="14D2545E" w14:textId="5C49CFA2" w:rsidR="007B38C6" w:rsidRDefault="001C2BE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1C61FF71" w:rsidR="007B38C6" w:rsidRDefault="0041171C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ED458A9" w14:textId="72171914" w:rsidR="007B38C6" w:rsidRDefault="003725F0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</w:t>
            </w:r>
            <w:r w:rsidR="00BA3770">
              <w:rPr>
                <w:sz w:val="16"/>
              </w:rPr>
              <w:t>ameBoard</w:t>
            </w:r>
            <w:proofErr w:type="spellEnd"/>
            <w:r w:rsidR="00BA3770">
              <w:rPr>
                <w:sz w:val="16"/>
              </w:rPr>
              <w:t xml:space="preserve"> – </w:t>
            </w:r>
            <w:proofErr w:type="spellStart"/>
            <w:r w:rsidRPr="00673EED">
              <w:rPr>
                <w:color w:val="808080" w:themeColor="background1" w:themeShade="80"/>
                <w:sz w:val="16"/>
              </w:rPr>
              <w:t>GameBoard</w:t>
            </w:r>
            <w:proofErr w:type="spellEnd"/>
            <w:r w:rsidRPr="00673EED">
              <w:rPr>
                <w:color w:val="808080" w:themeColor="background1" w:themeShade="80"/>
                <w:sz w:val="16"/>
              </w:rPr>
              <w:t xml:space="preserve"> </w:t>
            </w:r>
            <w:r w:rsidR="00BA3770" w:rsidRPr="00673EED">
              <w:rPr>
                <w:color w:val="808080" w:themeColor="background1" w:themeShade="80"/>
                <w:sz w:val="16"/>
              </w:rPr>
              <w:t>object which contains the different game elements</w:t>
            </w:r>
          </w:p>
          <w:p w14:paraId="354F8706" w14:textId="74058FC3" w:rsidR="007D00CB" w:rsidRDefault="003444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7D00CB">
              <w:rPr>
                <w:sz w:val="16"/>
              </w:rPr>
              <w:t xml:space="preserve">layer – </w:t>
            </w:r>
            <w:r w:rsidRPr="00673EED">
              <w:rPr>
                <w:color w:val="808080" w:themeColor="background1" w:themeShade="80"/>
                <w:sz w:val="16"/>
              </w:rPr>
              <w:t xml:space="preserve">Player </w:t>
            </w:r>
            <w:r w:rsidR="007D00CB" w:rsidRPr="00673EED">
              <w:rPr>
                <w:color w:val="808080" w:themeColor="background1" w:themeShade="80"/>
                <w:sz w:val="16"/>
              </w:rPr>
              <w:t>which landed on the Utility</w:t>
            </w:r>
          </w:p>
        </w:tc>
        <w:tc>
          <w:tcPr>
            <w:tcW w:w="1984" w:type="dxa"/>
            <w:vAlign w:val="center"/>
          </w:tcPr>
          <w:p w14:paraId="46FBB1FE" w14:textId="09E35B27" w:rsidR="007B38C6" w:rsidRDefault="008F4D8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deducts the price of the rent from the </w:t>
            </w:r>
            <w:r w:rsidR="007F4787">
              <w:rPr>
                <w:sz w:val="16"/>
              </w:rPr>
              <w:t>P</w:t>
            </w:r>
            <w:r>
              <w:rPr>
                <w:sz w:val="16"/>
              </w:rPr>
              <w:t xml:space="preserve">ayer that landed on </w:t>
            </w:r>
            <w:r w:rsidR="00217810">
              <w:rPr>
                <w:sz w:val="16"/>
              </w:rPr>
              <w:t>it.</w:t>
            </w:r>
          </w:p>
        </w:tc>
        <w:tc>
          <w:tcPr>
            <w:tcW w:w="801" w:type="dxa"/>
            <w:vAlign w:val="center"/>
          </w:tcPr>
          <w:p w14:paraId="40E83BAF" w14:textId="0A5CC040" w:rsidR="007B38C6" w:rsidRDefault="000B093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467D52" w14:textId="773CCD87" w:rsidR="007B38C6" w:rsidRDefault="000B093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Utility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</w:t>
            </w:r>
            <w:r w:rsidR="00055546">
              <w:rPr>
                <w:sz w:val="16"/>
              </w:rPr>
              <w:t>Rent is $40.</w:t>
            </w:r>
            <w:r w:rsidR="00DF01AD">
              <w:rPr>
                <w:sz w:val="16"/>
              </w:rPr>
              <w:t xml:space="preserve"> Player has $1000</w:t>
            </w:r>
          </w:p>
        </w:tc>
        <w:tc>
          <w:tcPr>
            <w:tcW w:w="1790" w:type="dxa"/>
            <w:vAlign w:val="center"/>
          </w:tcPr>
          <w:p w14:paraId="2B7AC393" w14:textId="77777777" w:rsidR="00042F8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6975BB">
              <w:rPr>
                <w:sz w:val="16"/>
              </w:rPr>
              <w:t xml:space="preserve">$40 </w:t>
            </w:r>
            <w:r w:rsidR="00C953AB">
              <w:rPr>
                <w:sz w:val="16"/>
              </w:rPr>
              <w:t>to the owner</w:t>
            </w:r>
            <w:r>
              <w:rPr>
                <w:sz w:val="16"/>
              </w:rPr>
              <w:t>.</w:t>
            </w:r>
            <w:r w:rsidR="00572772">
              <w:rPr>
                <w:sz w:val="16"/>
              </w:rPr>
              <w:t xml:space="preserve"> </w:t>
            </w:r>
          </w:p>
          <w:p w14:paraId="667F1453" w14:textId="77777777" w:rsidR="00042F86" w:rsidRDefault="00042F86" w:rsidP="00EF1BD4">
            <w:pPr>
              <w:jc w:val="center"/>
              <w:rPr>
                <w:sz w:val="16"/>
              </w:rPr>
            </w:pPr>
          </w:p>
          <w:p w14:paraId="334276FA" w14:textId="1FADB82B" w:rsidR="007B38C6" w:rsidRDefault="005727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929E1A2" w14:textId="77777777" w:rsidR="00E15D74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D70450">
              <w:rPr>
                <w:sz w:val="16"/>
              </w:rPr>
              <w:t xml:space="preserve">$40 </w:t>
            </w:r>
            <w:r w:rsidR="00C953AB">
              <w:rPr>
                <w:sz w:val="16"/>
              </w:rPr>
              <w:t>to the owner</w:t>
            </w:r>
            <w:r>
              <w:rPr>
                <w:sz w:val="16"/>
              </w:rPr>
              <w:t>.</w:t>
            </w:r>
            <w:r w:rsidR="0030369E">
              <w:rPr>
                <w:sz w:val="16"/>
              </w:rPr>
              <w:t xml:space="preserve"> </w:t>
            </w:r>
          </w:p>
          <w:p w14:paraId="25F28605" w14:textId="77777777" w:rsidR="00E15D74" w:rsidRDefault="00E15D74" w:rsidP="00EF1BD4">
            <w:pPr>
              <w:jc w:val="center"/>
              <w:rPr>
                <w:sz w:val="16"/>
              </w:rPr>
            </w:pPr>
          </w:p>
          <w:p w14:paraId="17DB138A" w14:textId="16C1DAC5" w:rsidR="007B38C6" w:rsidRDefault="003036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4A8949E2" w14:textId="22B4C9EA" w:rsidR="007B38C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0CB2D5C6" w:rsidR="007B38C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E80CFC1" w14:textId="694B1B33" w:rsidR="007B38C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Utility 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</w:t>
            </w:r>
            <w:r w:rsidR="008F1FBE">
              <w:rPr>
                <w:sz w:val="16"/>
              </w:rPr>
              <w:t xml:space="preserve"> Rent is $40. Player only has $36</w:t>
            </w:r>
          </w:p>
        </w:tc>
        <w:tc>
          <w:tcPr>
            <w:tcW w:w="1790" w:type="dxa"/>
            <w:vAlign w:val="center"/>
          </w:tcPr>
          <w:p w14:paraId="6C4FF49B" w14:textId="77777777" w:rsidR="00042F8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owner</w:t>
            </w:r>
            <w:r w:rsidR="00CA5C2D">
              <w:rPr>
                <w:sz w:val="16"/>
              </w:rPr>
              <w:t xml:space="preserve"> $36</w:t>
            </w:r>
            <w:r>
              <w:rPr>
                <w:sz w:val="16"/>
              </w:rPr>
              <w:t xml:space="preserve"> and game ends. </w:t>
            </w:r>
          </w:p>
          <w:p w14:paraId="743ACBA5" w14:textId="77777777" w:rsidR="00042F86" w:rsidRDefault="00042F86" w:rsidP="00EF1BD4">
            <w:pPr>
              <w:jc w:val="center"/>
              <w:rPr>
                <w:sz w:val="16"/>
              </w:rPr>
            </w:pPr>
          </w:p>
          <w:p w14:paraId="2EAF2443" w14:textId="5267D3F2" w:rsidR="007B38C6" w:rsidRDefault="003036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416BA026" w14:textId="77777777" w:rsidR="00E15D74" w:rsidRDefault="004A34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$36 and game ends. </w:t>
            </w:r>
          </w:p>
          <w:p w14:paraId="655DFC84" w14:textId="77777777" w:rsidR="00E15D74" w:rsidRDefault="00E15D74" w:rsidP="00EF1BD4">
            <w:pPr>
              <w:jc w:val="center"/>
              <w:rPr>
                <w:sz w:val="16"/>
              </w:rPr>
            </w:pPr>
          </w:p>
          <w:p w14:paraId="100EEFA4" w14:textId="58EBB3CF" w:rsidR="007B38C6" w:rsidRDefault="004A34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280C1D21" w14:textId="4A2C5E47" w:rsidR="007B38C6" w:rsidRDefault="0023299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17001" w:rsidRPr="00AF25A3" w14:paraId="5CC82E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37F1774" w14:textId="77777777" w:rsidR="00B17001" w:rsidRDefault="00B17001" w:rsidP="00B17001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4DB3AEA8" w14:textId="77777777" w:rsidR="00B17001" w:rsidRDefault="00B17001" w:rsidP="00B17001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14043FE" w14:textId="77777777" w:rsidR="00B17001" w:rsidRDefault="00B17001" w:rsidP="00B17001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97D1C66" w14:textId="4D28D828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6FB74693" w14:textId="41E9F369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Utility and has </w:t>
            </w:r>
            <w:r w:rsidR="0040534F" w:rsidRPr="0040534F">
              <w:rPr>
                <w:color w:val="FF0000"/>
                <w:sz w:val="16"/>
              </w:rPr>
              <w:t xml:space="preserve">exactly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$40. Player has $1000</w:t>
            </w:r>
          </w:p>
        </w:tc>
        <w:tc>
          <w:tcPr>
            <w:tcW w:w="1790" w:type="dxa"/>
            <w:vAlign w:val="center"/>
          </w:tcPr>
          <w:p w14:paraId="2D2DF70C" w14:textId="77777777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owner. </w:t>
            </w:r>
          </w:p>
          <w:p w14:paraId="576B52BC" w14:textId="77777777" w:rsidR="00B17001" w:rsidRDefault="00B17001" w:rsidP="00B17001">
            <w:pPr>
              <w:jc w:val="center"/>
              <w:rPr>
                <w:sz w:val="16"/>
              </w:rPr>
            </w:pPr>
          </w:p>
          <w:p w14:paraId="651B72B8" w14:textId="4B51EC29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</w:t>
            </w:r>
            <w:bookmarkStart w:id="0" w:name="_GoBack"/>
            <w:bookmarkEnd w:id="0"/>
            <w:r>
              <w:rPr>
                <w:sz w:val="16"/>
              </w:rPr>
              <w:t>ary of the event is returned.</w:t>
            </w:r>
          </w:p>
        </w:tc>
        <w:tc>
          <w:tcPr>
            <w:tcW w:w="1790" w:type="dxa"/>
            <w:vAlign w:val="center"/>
          </w:tcPr>
          <w:p w14:paraId="20DDB005" w14:textId="77777777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owner. </w:t>
            </w:r>
          </w:p>
          <w:p w14:paraId="73B68276" w14:textId="77777777" w:rsidR="00B17001" w:rsidRDefault="00B17001" w:rsidP="00B17001">
            <w:pPr>
              <w:jc w:val="center"/>
              <w:rPr>
                <w:sz w:val="16"/>
              </w:rPr>
            </w:pPr>
          </w:p>
          <w:p w14:paraId="690CE212" w14:textId="3BB7D01E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2E49B597" w14:textId="15B7F46E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42F86"/>
    <w:rsid w:val="00055546"/>
    <w:rsid w:val="000971A8"/>
    <w:rsid w:val="000B093D"/>
    <w:rsid w:val="000B5760"/>
    <w:rsid w:val="000D788F"/>
    <w:rsid w:val="0014052A"/>
    <w:rsid w:val="00183DFF"/>
    <w:rsid w:val="001A4EAB"/>
    <w:rsid w:val="001C2BEA"/>
    <w:rsid w:val="001D137A"/>
    <w:rsid w:val="00217810"/>
    <w:rsid w:val="00232998"/>
    <w:rsid w:val="00280905"/>
    <w:rsid w:val="002D585A"/>
    <w:rsid w:val="002E0D30"/>
    <w:rsid w:val="0030369E"/>
    <w:rsid w:val="00320942"/>
    <w:rsid w:val="00327289"/>
    <w:rsid w:val="00344436"/>
    <w:rsid w:val="003725F0"/>
    <w:rsid w:val="003870E8"/>
    <w:rsid w:val="003C2E40"/>
    <w:rsid w:val="003E5DF7"/>
    <w:rsid w:val="0040534F"/>
    <w:rsid w:val="0041171C"/>
    <w:rsid w:val="00446498"/>
    <w:rsid w:val="00451BEB"/>
    <w:rsid w:val="0045300F"/>
    <w:rsid w:val="004A34C2"/>
    <w:rsid w:val="004B3A74"/>
    <w:rsid w:val="004C1BD0"/>
    <w:rsid w:val="005067C5"/>
    <w:rsid w:val="0055664A"/>
    <w:rsid w:val="00572772"/>
    <w:rsid w:val="00593AC5"/>
    <w:rsid w:val="005A7841"/>
    <w:rsid w:val="006131E5"/>
    <w:rsid w:val="0062541A"/>
    <w:rsid w:val="00635274"/>
    <w:rsid w:val="00635A9E"/>
    <w:rsid w:val="00664874"/>
    <w:rsid w:val="00673EED"/>
    <w:rsid w:val="006975BB"/>
    <w:rsid w:val="006E3742"/>
    <w:rsid w:val="006E47EB"/>
    <w:rsid w:val="00720CEC"/>
    <w:rsid w:val="00731DD5"/>
    <w:rsid w:val="00757A37"/>
    <w:rsid w:val="007814FA"/>
    <w:rsid w:val="00785CB5"/>
    <w:rsid w:val="007A3CB0"/>
    <w:rsid w:val="007B38C6"/>
    <w:rsid w:val="007D00CB"/>
    <w:rsid w:val="007F4787"/>
    <w:rsid w:val="0084693D"/>
    <w:rsid w:val="008858A4"/>
    <w:rsid w:val="00892C9A"/>
    <w:rsid w:val="008A2B34"/>
    <w:rsid w:val="008B2831"/>
    <w:rsid w:val="008C3F2E"/>
    <w:rsid w:val="008D0E2D"/>
    <w:rsid w:val="008F1FBE"/>
    <w:rsid w:val="008F4D80"/>
    <w:rsid w:val="00922B53"/>
    <w:rsid w:val="00936C99"/>
    <w:rsid w:val="0096296C"/>
    <w:rsid w:val="00965295"/>
    <w:rsid w:val="00992E4D"/>
    <w:rsid w:val="009D6244"/>
    <w:rsid w:val="00A11E1C"/>
    <w:rsid w:val="00A224BC"/>
    <w:rsid w:val="00A65977"/>
    <w:rsid w:val="00A7305C"/>
    <w:rsid w:val="00A84176"/>
    <w:rsid w:val="00AA310B"/>
    <w:rsid w:val="00B17001"/>
    <w:rsid w:val="00B2140B"/>
    <w:rsid w:val="00B9671C"/>
    <w:rsid w:val="00BA3770"/>
    <w:rsid w:val="00BA3CB0"/>
    <w:rsid w:val="00BE236D"/>
    <w:rsid w:val="00BF7F5B"/>
    <w:rsid w:val="00C13A40"/>
    <w:rsid w:val="00C211AB"/>
    <w:rsid w:val="00C45B90"/>
    <w:rsid w:val="00C953AB"/>
    <w:rsid w:val="00CA5C2D"/>
    <w:rsid w:val="00CA6A08"/>
    <w:rsid w:val="00CB02AB"/>
    <w:rsid w:val="00D048EB"/>
    <w:rsid w:val="00D46091"/>
    <w:rsid w:val="00D52D02"/>
    <w:rsid w:val="00D70450"/>
    <w:rsid w:val="00D97913"/>
    <w:rsid w:val="00DB73D3"/>
    <w:rsid w:val="00DD11E7"/>
    <w:rsid w:val="00DE3522"/>
    <w:rsid w:val="00DF01AD"/>
    <w:rsid w:val="00E0156A"/>
    <w:rsid w:val="00E11283"/>
    <w:rsid w:val="00E15D74"/>
    <w:rsid w:val="00E61887"/>
    <w:rsid w:val="00E73A36"/>
    <w:rsid w:val="00E91B7B"/>
    <w:rsid w:val="00EA00A3"/>
    <w:rsid w:val="00EB525A"/>
    <w:rsid w:val="00EE1369"/>
    <w:rsid w:val="00EF1BD4"/>
    <w:rsid w:val="00EF23F4"/>
    <w:rsid w:val="00F229E9"/>
    <w:rsid w:val="00F32C3F"/>
    <w:rsid w:val="00F50E4F"/>
    <w:rsid w:val="00F52AE7"/>
    <w:rsid w:val="00F63FF6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71</cp:revision>
  <dcterms:created xsi:type="dcterms:W3CDTF">2019-08-07T06:14:00Z</dcterms:created>
  <dcterms:modified xsi:type="dcterms:W3CDTF">2019-08-07T12:40:00Z</dcterms:modified>
</cp:coreProperties>
</file>