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EA75" w14:textId="77777777" w:rsidR="001167B1" w:rsidRPr="00C61AEF" w:rsidRDefault="006A5915" w:rsidP="001167B1">
      <w:pPr>
        <w:rPr>
          <w:rFonts w:asciiTheme="minorHAnsi" w:hAnsiTheme="minorHAnsi" w:cstheme="minorHAnsi"/>
        </w:rPr>
      </w:pPr>
      <w:r w:rsidRPr="00C61AEF">
        <w:rPr>
          <w:rFonts w:asciiTheme="minorHAnsi" w:hAnsiTheme="minorHAnsi" w:cstheme="minorHAnsi"/>
          <w:b/>
          <w:u w:val="single"/>
        </w:rPr>
        <w:t xml:space="preserve"> </w:t>
      </w:r>
      <w:r w:rsidR="003A5528" w:rsidRPr="00C61AEF">
        <w:rPr>
          <w:rFonts w:asciiTheme="minorHAnsi" w:hAnsiTheme="minorHAnsi" w:cstheme="minorHAnsi"/>
          <w:b/>
          <w:u w:val="single"/>
        </w:rPr>
        <w:t>A</w:t>
      </w:r>
      <w:r w:rsidR="00923DEC" w:rsidRPr="00C61AEF">
        <w:rPr>
          <w:rFonts w:asciiTheme="minorHAnsi" w:hAnsiTheme="minorHAnsi" w:cstheme="minorHAnsi"/>
          <w:b/>
          <w:u w:val="single"/>
        </w:rPr>
        <w:t>SOS</w:t>
      </w:r>
      <w:r w:rsidR="003A5528" w:rsidRPr="00C61AEF">
        <w:rPr>
          <w:rFonts w:asciiTheme="minorHAnsi" w:hAnsiTheme="minorHAnsi" w:cstheme="minorHAnsi"/>
          <w:b/>
          <w:u w:val="single"/>
        </w:rPr>
        <w:t xml:space="preserve"> – Get Started with </w:t>
      </w:r>
      <w:r w:rsidR="00E520F4" w:rsidRPr="00C61AEF">
        <w:rPr>
          <w:rFonts w:asciiTheme="minorHAnsi" w:hAnsiTheme="minorHAnsi" w:cstheme="minorHAnsi"/>
          <w:b/>
          <w:u w:val="single"/>
        </w:rPr>
        <w:t xml:space="preserve">Web </w:t>
      </w:r>
      <w:r w:rsidR="00420EDC" w:rsidRPr="00C61AEF">
        <w:rPr>
          <w:rFonts w:asciiTheme="minorHAnsi" w:hAnsiTheme="minorHAnsi" w:cstheme="minorHAnsi"/>
          <w:b/>
          <w:u w:val="single"/>
        </w:rPr>
        <w:t>Design</w:t>
      </w:r>
      <w:r w:rsidR="00D37DCA" w:rsidRPr="00C61AEF">
        <w:rPr>
          <w:rFonts w:asciiTheme="minorHAnsi" w:hAnsiTheme="minorHAnsi" w:cstheme="minorHAnsi"/>
          <w:b/>
          <w:u w:val="single"/>
        </w:rPr>
        <w:t xml:space="preserve"> @ ASOS</w:t>
      </w:r>
      <w:r w:rsidR="008D0C5F" w:rsidRPr="00C61AEF">
        <w:rPr>
          <w:rFonts w:asciiTheme="minorHAnsi" w:hAnsiTheme="minorHAnsi" w:cstheme="minorHAnsi"/>
          <w:b/>
          <w:u w:val="single"/>
        </w:rPr>
        <w:t xml:space="preserve"> – Birmingham </w:t>
      </w:r>
    </w:p>
    <w:p w14:paraId="672A6659" w14:textId="77777777" w:rsidR="00BE6B39" w:rsidRPr="00C61AEF" w:rsidRDefault="00BE6B39" w:rsidP="00BE6B39">
      <w:pPr>
        <w:pStyle w:val="NoSpacing"/>
        <w:rPr>
          <w:rFonts w:asciiTheme="minorHAnsi" w:hAnsiTheme="minorHAnsi" w:cstheme="minorHAnsi"/>
          <w:sz w:val="12"/>
          <w:szCs w:val="12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678"/>
        <w:gridCol w:w="2410"/>
        <w:gridCol w:w="28"/>
        <w:gridCol w:w="3828"/>
        <w:gridCol w:w="2522"/>
      </w:tblGrid>
      <w:tr w:rsidR="006E4DAB" w:rsidRPr="00C61AEF" w14:paraId="6EB66CA5" w14:textId="77777777" w:rsidTr="00763F04">
        <w:trPr>
          <w:tblHeader/>
        </w:trPr>
        <w:tc>
          <w:tcPr>
            <w:tcW w:w="1951" w:type="dxa"/>
            <w:shd w:val="clear" w:color="auto" w:fill="2A604B"/>
          </w:tcPr>
          <w:p w14:paraId="0515B9FC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2A604B"/>
          </w:tcPr>
          <w:p w14:paraId="18283460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2A604B"/>
          </w:tcPr>
          <w:p w14:paraId="01D83275" w14:textId="77777777" w:rsidR="00F364BE" w:rsidRPr="00C61AEF" w:rsidRDefault="00F364BE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2A604B"/>
          </w:tcPr>
          <w:p w14:paraId="498D50D4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2A604B"/>
          </w:tcPr>
          <w:p w14:paraId="1D2B207C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A46DA6" w:rsidRPr="00C61AEF" w14:paraId="53941BE3" w14:textId="77777777" w:rsidTr="645BCD20">
        <w:tc>
          <w:tcPr>
            <w:tcW w:w="1951" w:type="dxa"/>
          </w:tcPr>
          <w:p w14:paraId="535BFD79" w14:textId="185A9D67" w:rsidR="00A46DA6" w:rsidRPr="00C61AEF" w:rsidRDefault="00A46DA6" w:rsidP="00961CD8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Monday</w:t>
            </w:r>
            <w:r w:rsidR="00D51E07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763F04" w:rsidRPr="00C61AEF">
              <w:rPr>
                <w:rFonts w:asciiTheme="minorHAnsi" w:hAnsiTheme="minorHAnsi" w:cstheme="minorHAnsi"/>
                <w:b/>
              </w:rPr>
              <w:t>2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nd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93604C" w:rsidRPr="00C61AEF">
              <w:rPr>
                <w:rFonts w:asciiTheme="minorHAnsi" w:hAnsiTheme="minorHAnsi" w:cstheme="minorHAnsi"/>
                <w:b/>
              </w:rPr>
              <w:t>Sep</w:t>
            </w:r>
            <w:r w:rsidR="00B94F51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C30CC2" w:rsidRPr="00C61AE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3466" w:type="dxa"/>
            <w:gridSpan w:val="5"/>
          </w:tcPr>
          <w:p w14:paraId="12DC4152" w14:textId="77777777" w:rsidR="00A46DA6" w:rsidRPr="00C61AEF" w:rsidRDefault="00A46DA6" w:rsidP="004A4ACA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1</w:t>
            </w:r>
          </w:p>
        </w:tc>
      </w:tr>
      <w:tr w:rsidR="006E4DAB" w:rsidRPr="00C61AEF" w14:paraId="4A0FB2B5" w14:textId="77777777" w:rsidTr="645BCD20">
        <w:tc>
          <w:tcPr>
            <w:tcW w:w="1951" w:type="dxa"/>
          </w:tcPr>
          <w:p w14:paraId="146456E1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</w:t>
            </w:r>
            <w:r w:rsidR="004267BB" w:rsidRPr="00C61AEF">
              <w:rPr>
                <w:rFonts w:asciiTheme="minorHAnsi" w:hAnsiTheme="minorHAnsi" w:cstheme="minorHAnsi"/>
              </w:rPr>
              <w:t xml:space="preserve"> – 10.15</w:t>
            </w:r>
          </w:p>
        </w:tc>
        <w:tc>
          <w:tcPr>
            <w:tcW w:w="4678" w:type="dxa"/>
          </w:tcPr>
          <w:p w14:paraId="60F48379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Arrive – Registration + Week Outline</w:t>
            </w:r>
          </w:p>
        </w:tc>
        <w:tc>
          <w:tcPr>
            <w:tcW w:w="2410" w:type="dxa"/>
          </w:tcPr>
          <w:p w14:paraId="1D6783B3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PT Lead + </w:t>
            </w:r>
            <w:r w:rsidR="002527B6"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</w:tcPr>
          <w:p w14:paraId="741FBB5E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Signing in sheets, course outline</w:t>
            </w:r>
          </w:p>
        </w:tc>
        <w:tc>
          <w:tcPr>
            <w:tcW w:w="2522" w:type="dxa"/>
          </w:tcPr>
          <w:p w14:paraId="0A37501D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4DAB" w:rsidRPr="00C61AEF" w14:paraId="423D59CD" w14:textId="77777777" w:rsidTr="645BCD20">
        <w:tc>
          <w:tcPr>
            <w:tcW w:w="1951" w:type="dxa"/>
          </w:tcPr>
          <w:p w14:paraId="6A0EEC17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10.15</w:t>
            </w:r>
            <w:r w:rsidR="00F659D2" w:rsidRPr="00C61AEF">
              <w:rPr>
                <w:rFonts w:asciiTheme="minorHAnsi" w:hAnsiTheme="minorHAnsi" w:cstheme="minorHAnsi"/>
              </w:rPr>
              <w:t xml:space="preserve"> – </w:t>
            </w:r>
            <w:r w:rsidR="00470C03" w:rsidRPr="00C61AEF">
              <w:rPr>
                <w:rFonts w:asciiTheme="minorHAnsi" w:hAnsiTheme="minorHAnsi" w:cstheme="minorHAnsi"/>
              </w:rPr>
              <w:t>10.45</w:t>
            </w:r>
          </w:p>
        </w:tc>
        <w:tc>
          <w:tcPr>
            <w:tcW w:w="4678" w:type="dxa"/>
          </w:tcPr>
          <w:p w14:paraId="771A8451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Contracting Session </w:t>
            </w:r>
          </w:p>
        </w:tc>
        <w:tc>
          <w:tcPr>
            <w:tcW w:w="2410" w:type="dxa"/>
          </w:tcPr>
          <w:p w14:paraId="203E4823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5555F70A" w14:textId="77777777" w:rsidR="00923DEC" w:rsidRPr="00C61AEF" w:rsidRDefault="00FF1659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Projector, </w:t>
            </w:r>
            <w:r w:rsidR="00923DEC" w:rsidRPr="00C61AEF">
              <w:rPr>
                <w:rFonts w:asciiTheme="minorHAnsi" w:hAnsiTheme="minorHAnsi" w:cstheme="minorHAnsi"/>
              </w:rPr>
              <w:t>Flipchart, marker pens</w:t>
            </w:r>
          </w:p>
        </w:tc>
        <w:tc>
          <w:tcPr>
            <w:tcW w:w="2522" w:type="dxa"/>
          </w:tcPr>
          <w:p w14:paraId="5DAB6C7B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4DAB" w:rsidRPr="00C61AEF" w14:paraId="52EB9FD7" w14:textId="77777777" w:rsidTr="645BCD20">
        <w:tc>
          <w:tcPr>
            <w:tcW w:w="1951" w:type="dxa"/>
          </w:tcPr>
          <w:p w14:paraId="080817A5" w14:textId="77777777" w:rsidR="00923DEC" w:rsidRPr="00C61AEF" w:rsidRDefault="00477A57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</w:t>
            </w:r>
            <w:r w:rsidR="001F553C" w:rsidRPr="00C61AEF">
              <w:rPr>
                <w:rFonts w:asciiTheme="minorHAnsi" w:hAnsiTheme="minorHAnsi" w:cstheme="minorHAnsi"/>
              </w:rPr>
              <w:t>0</w:t>
            </w:r>
            <w:r w:rsidRPr="00C61AEF">
              <w:rPr>
                <w:rFonts w:asciiTheme="minorHAnsi" w:hAnsiTheme="minorHAnsi" w:cstheme="minorHAnsi"/>
              </w:rPr>
              <w:t>.</w:t>
            </w:r>
            <w:r w:rsidR="001F553C" w:rsidRPr="00C61AEF">
              <w:rPr>
                <w:rFonts w:asciiTheme="minorHAnsi" w:hAnsiTheme="minorHAnsi" w:cstheme="minorHAnsi"/>
              </w:rPr>
              <w:t>45</w:t>
            </w:r>
            <w:r w:rsidRPr="00C61AEF">
              <w:rPr>
                <w:rFonts w:asciiTheme="minorHAnsi" w:hAnsiTheme="minorHAnsi" w:cstheme="minorHAnsi"/>
              </w:rPr>
              <w:t xml:space="preserve"> – 11.</w:t>
            </w:r>
            <w:r w:rsidR="001F553C" w:rsidRPr="00C61AEF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678" w:type="dxa"/>
          </w:tcPr>
          <w:p w14:paraId="76A1190C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My Journey Session </w:t>
            </w:r>
          </w:p>
        </w:tc>
        <w:tc>
          <w:tcPr>
            <w:tcW w:w="2410" w:type="dxa"/>
          </w:tcPr>
          <w:p w14:paraId="68B9751D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4AF4DA9A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My Journey Forms + Handouts</w:t>
            </w:r>
          </w:p>
        </w:tc>
        <w:tc>
          <w:tcPr>
            <w:tcW w:w="2522" w:type="dxa"/>
          </w:tcPr>
          <w:p w14:paraId="02EB378F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1F553C" w:rsidRPr="00C61AEF" w14:paraId="171C634C" w14:textId="77777777" w:rsidTr="645BCD20">
        <w:tc>
          <w:tcPr>
            <w:tcW w:w="1951" w:type="dxa"/>
          </w:tcPr>
          <w:p w14:paraId="5F311D2F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11.15 – 11.30 </w:t>
            </w:r>
          </w:p>
        </w:tc>
        <w:tc>
          <w:tcPr>
            <w:tcW w:w="4678" w:type="dxa"/>
          </w:tcPr>
          <w:p w14:paraId="0CA2AFA9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Break</w:t>
            </w:r>
          </w:p>
        </w:tc>
        <w:tc>
          <w:tcPr>
            <w:tcW w:w="2410" w:type="dxa"/>
          </w:tcPr>
          <w:p w14:paraId="68F9DA86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623047A6" w14:textId="77777777" w:rsidR="001F553C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Refreshments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6A05A809" w14:textId="77777777" w:rsidR="001F553C" w:rsidRPr="00C61AEF" w:rsidRDefault="001F553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A2452E" w:rsidRPr="00C61AEF" w14:paraId="4C8B76AC" w14:textId="77777777" w:rsidTr="645BCD20">
        <w:tc>
          <w:tcPr>
            <w:tcW w:w="1951" w:type="dxa"/>
          </w:tcPr>
          <w:p w14:paraId="4AFA40AA" w14:textId="77777777" w:rsidR="00A2452E" w:rsidRPr="00C61AEF" w:rsidRDefault="00A2452E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11.30 – 12.</w:t>
            </w:r>
            <w:r w:rsidR="00CA0853" w:rsidRPr="00C61AEF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678" w:type="dxa"/>
          </w:tcPr>
          <w:p w14:paraId="617BF7EB" w14:textId="77777777" w:rsidR="00A2452E" w:rsidRPr="00C61AEF" w:rsidRDefault="00A2452E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Website navigation treasure hunt &amp; what they like about websites</w:t>
            </w:r>
            <w:r w:rsidR="00971DF9" w:rsidRPr="00C61AEF">
              <w:rPr>
                <w:rFonts w:asciiTheme="minorHAnsi" w:hAnsiTheme="minorHAnsi" w:cstheme="minorHAnsi"/>
              </w:rPr>
              <w:t xml:space="preserve"> &amp; blogs</w:t>
            </w:r>
          </w:p>
        </w:tc>
        <w:tc>
          <w:tcPr>
            <w:tcW w:w="2410" w:type="dxa"/>
          </w:tcPr>
          <w:p w14:paraId="7D305F66" w14:textId="77777777" w:rsidR="00A2452E" w:rsidRPr="00C61AEF" w:rsidRDefault="002527B6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  <w:r w:rsidR="000F6120" w:rsidRPr="00C61AEF">
              <w:rPr>
                <w:rFonts w:asciiTheme="minorHAnsi" w:hAnsiTheme="minorHAnsi" w:cstheme="minorHAnsi"/>
              </w:rPr>
              <w:t>/</w:t>
            </w:r>
            <w:r w:rsidR="00A2452E"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12546F69" w14:textId="77777777" w:rsidR="00A2452E" w:rsidRPr="00C61AEF" w:rsidRDefault="00FF1659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 x 1</w:t>
            </w:r>
            <w:r w:rsidR="00723C75" w:rsidRPr="00C61AE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22" w:type="dxa"/>
          </w:tcPr>
          <w:p w14:paraId="5A39BBE3" w14:textId="77777777" w:rsidR="00A2452E" w:rsidRPr="00C61AEF" w:rsidRDefault="00A2452E">
            <w:pPr>
              <w:rPr>
                <w:rFonts w:asciiTheme="minorHAnsi" w:hAnsiTheme="minorHAnsi" w:cstheme="minorHAnsi"/>
              </w:rPr>
            </w:pPr>
          </w:p>
        </w:tc>
      </w:tr>
      <w:tr w:rsidR="00FF1659" w:rsidRPr="00C61AEF" w14:paraId="724C0A80" w14:textId="77777777" w:rsidTr="645BCD20">
        <w:tc>
          <w:tcPr>
            <w:tcW w:w="1951" w:type="dxa"/>
          </w:tcPr>
          <w:p w14:paraId="6AAA0C9E" w14:textId="77777777" w:rsidR="00FF1659" w:rsidRPr="00BD152F" w:rsidRDefault="00CA0853" w:rsidP="00CA0853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12.15</w:t>
            </w:r>
            <w:r w:rsidR="00FF1659" w:rsidRPr="00BD152F">
              <w:rPr>
                <w:rFonts w:asciiTheme="minorHAnsi" w:hAnsiTheme="minorHAnsi" w:cstheme="minorHAnsi"/>
                <w:color w:val="00B050"/>
              </w:rPr>
              <w:t xml:space="preserve"> – 13.</w:t>
            </w:r>
            <w:r w:rsidRPr="00BD152F">
              <w:rPr>
                <w:rFonts w:asciiTheme="minorHAnsi" w:hAnsiTheme="minorHAnsi" w:cstheme="minorHAnsi"/>
                <w:color w:val="00B050"/>
              </w:rPr>
              <w:t>15</w:t>
            </w:r>
          </w:p>
        </w:tc>
        <w:tc>
          <w:tcPr>
            <w:tcW w:w="4678" w:type="dxa"/>
          </w:tcPr>
          <w:p w14:paraId="7B4B6C1C" w14:textId="77777777" w:rsidR="00FF1659" w:rsidRPr="00BD152F" w:rsidRDefault="00FF1659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10" w:type="dxa"/>
          </w:tcPr>
          <w:p w14:paraId="0901656B" w14:textId="77777777" w:rsidR="00FF1659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13000027" w14:textId="77777777" w:rsidR="00FF1659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41C8F396" w14:textId="77777777" w:rsidR="00FF1659" w:rsidRPr="00C61AEF" w:rsidRDefault="00FF1659">
            <w:pPr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12078" w:rsidRPr="00C61AEF" w14:paraId="122839ED" w14:textId="77777777" w:rsidTr="645BCD20">
        <w:tc>
          <w:tcPr>
            <w:tcW w:w="1951" w:type="dxa"/>
            <w:shd w:val="clear" w:color="auto" w:fill="FFFFFF" w:themeFill="background1"/>
          </w:tcPr>
          <w:p w14:paraId="0A5480D2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13.15 – 13.45</w:t>
            </w:r>
          </w:p>
        </w:tc>
        <w:tc>
          <w:tcPr>
            <w:tcW w:w="4678" w:type="dxa"/>
            <w:shd w:val="clear" w:color="auto" w:fill="FFFFFF" w:themeFill="background1"/>
          </w:tcPr>
          <w:p w14:paraId="77862D7D" w14:textId="77777777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Editorial/copywriting &amp; images</w:t>
            </w:r>
          </w:p>
        </w:tc>
        <w:tc>
          <w:tcPr>
            <w:tcW w:w="2410" w:type="dxa"/>
            <w:shd w:val="clear" w:color="auto" w:fill="FFFFFF" w:themeFill="background1"/>
          </w:tcPr>
          <w:p w14:paraId="7F989423" w14:textId="77777777" w:rsidR="00912078" w:rsidRPr="00C61AEF" w:rsidRDefault="002527B6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6E2707B0" w14:textId="77777777" w:rsidR="00912078" w:rsidRPr="00C61AEF" w:rsidRDefault="00912078" w:rsidP="00882F3D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Projector </w:t>
            </w:r>
          </w:p>
        </w:tc>
        <w:tc>
          <w:tcPr>
            <w:tcW w:w="2522" w:type="dxa"/>
            <w:shd w:val="clear" w:color="auto" w:fill="FFFFFF" w:themeFill="background1"/>
          </w:tcPr>
          <w:p w14:paraId="72A3D3EC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07EC65ED" w14:textId="77777777" w:rsidTr="645BCD20">
        <w:tc>
          <w:tcPr>
            <w:tcW w:w="1951" w:type="dxa"/>
            <w:shd w:val="clear" w:color="auto" w:fill="FFFFFF" w:themeFill="background1"/>
          </w:tcPr>
          <w:p w14:paraId="578CC4F9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13.45 – 14.45</w:t>
            </w:r>
          </w:p>
        </w:tc>
        <w:tc>
          <w:tcPr>
            <w:tcW w:w="4678" w:type="dxa"/>
            <w:shd w:val="clear" w:color="auto" w:fill="FFFFFF" w:themeFill="background1"/>
          </w:tcPr>
          <w:p w14:paraId="7AF8B18F" w14:textId="69DEC69D" w:rsidR="00912078" w:rsidRPr="00C61AEF" w:rsidRDefault="00912078" w:rsidP="00CD451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Brainstorming – blog content. What will it be about? Who will the audience be? </w:t>
            </w:r>
          </w:p>
        </w:tc>
        <w:tc>
          <w:tcPr>
            <w:tcW w:w="2410" w:type="dxa"/>
            <w:shd w:val="clear" w:color="auto" w:fill="FFFFFF" w:themeFill="background1"/>
          </w:tcPr>
          <w:p w14:paraId="69A8A8F1" w14:textId="77777777" w:rsidR="00912078" w:rsidRPr="00C61AEF" w:rsidRDefault="002527B6" w:rsidP="000F6120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61C12B94" w14:textId="77777777" w:rsidR="00912078" w:rsidRPr="00C61AEF" w:rsidRDefault="00912078" w:rsidP="00882F3D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</w:t>
            </w:r>
          </w:p>
        </w:tc>
        <w:tc>
          <w:tcPr>
            <w:tcW w:w="2522" w:type="dxa"/>
            <w:shd w:val="clear" w:color="auto" w:fill="FFFFFF" w:themeFill="background1"/>
          </w:tcPr>
          <w:p w14:paraId="0D0B940D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02A86B87" w14:textId="77777777" w:rsidTr="645BCD20">
        <w:tc>
          <w:tcPr>
            <w:tcW w:w="1951" w:type="dxa"/>
            <w:shd w:val="clear" w:color="auto" w:fill="FFFFFF" w:themeFill="background1"/>
          </w:tcPr>
          <w:p w14:paraId="4FD8F4F3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14.45 – 16.00</w:t>
            </w:r>
          </w:p>
        </w:tc>
        <w:tc>
          <w:tcPr>
            <w:tcW w:w="4678" w:type="dxa"/>
            <w:shd w:val="clear" w:color="auto" w:fill="FFFFFF" w:themeFill="background1"/>
          </w:tcPr>
          <w:p w14:paraId="7A370236" w14:textId="70326EC1" w:rsidR="00912078" w:rsidRPr="00C61AEF" w:rsidRDefault="00763F04" w:rsidP="004A4ACA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61AEF">
              <w:rPr>
                <w:rFonts w:asciiTheme="minorHAnsi" w:hAnsiTheme="minorHAnsi" w:cstheme="minorHAnsi"/>
              </w:rPr>
              <w:t>Moodboards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2B60DAEA" w14:textId="2A140725" w:rsidR="00912078" w:rsidRPr="00C61AEF" w:rsidRDefault="00C61AEF" w:rsidP="645BCD2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Chloe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7622E7A6" w14:textId="67F09B21" w:rsidR="00912078" w:rsidRPr="00C61AEF" w:rsidRDefault="00C61AEF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</w:t>
            </w:r>
          </w:p>
        </w:tc>
        <w:tc>
          <w:tcPr>
            <w:tcW w:w="2522" w:type="dxa"/>
            <w:shd w:val="clear" w:color="auto" w:fill="FFFFFF" w:themeFill="background1"/>
          </w:tcPr>
          <w:p w14:paraId="0E27B00A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F24C3" w:rsidRPr="00C61AEF" w14:paraId="60061E4C" w14:textId="77777777" w:rsidTr="645BCD20">
        <w:tc>
          <w:tcPr>
            <w:tcW w:w="1951" w:type="dxa"/>
            <w:shd w:val="clear" w:color="auto" w:fill="A6A6A6" w:themeFill="background1" w:themeFillShade="A6"/>
          </w:tcPr>
          <w:p w14:paraId="44EAFD9C" w14:textId="2B6CD1D5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4B94D5A5" w14:textId="08BA9A78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3DEEC669" w14:textId="79C4A902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A6A6A6" w:themeFill="background1" w:themeFillShade="A6"/>
          </w:tcPr>
          <w:p w14:paraId="3656B9AB" w14:textId="0894B382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45FB0818" w14:textId="4BB7266B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912078" w:rsidRPr="00C61AEF" w14:paraId="648D8A5F" w14:textId="77777777" w:rsidTr="645BCD20">
        <w:tc>
          <w:tcPr>
            <w:tcW w:w="1951" w:type="dxa"/>
          </w:tcPr>
          <w:p w14:paraId="3C7B2A06" w14:textId="33A25E50" w:rsidR="00912078" w:rsidRPr="00C61AEF" w:rsidRDefault="00912078" w:rsidP="00961CD8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Tuesday</w:t>
            </w:r>
            <w:r w:rsidR="00D51E07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763F04" w:rsidRPr="00C61AEF">
              <w:rPr>
                <w:rFonts w:asciiTheme="minorHAnsi" w:hAnsiTheme="minorHAnsi" w:cstheme="minorHAnsi"/>
                <w:b/>
              </w:rPr>
              <w:t>3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rd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93604C" w:rsidRPr="00C61AEF">
              <w:rPr>
                <w:rFonts w:asciiTheme="minorHAnsi" w:hAnsiTheme="minorHAnsi" w:cstheme="minorHAnsi"/>
                <w:b/>
              </w:rPr>
              <w:t>Sep</w:t>
            </w:r>
          </w:p>
        </w:tc>
        <w:tc>
          <w:tcPr>
            <w:tcW w:w="13466" w:type="dxa"/>
            <w:gridSpan w:val="5"/>
          </w:tcPr>
          <w:p w14:paraId="75B1E07C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2</w:t>
            </w:r>
          </w:p>
        </w:tc>
      </w:tr>
      <w:tr w:rsidR="00912078" w:rsidRPr="00C61AEF" w14:paraId="7812CBEF" w14:textId="77777777" w:rsidTr="645BCD20">
        <w:tc>
          <w:tcPr>
            <w:tcW w:w="1951" w:type="dxa"/>
          </w:tcPr>
          <w:p w14:paraId="30657EAA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281210DB" w14:textId="57F4519D" w:rsidR="00912078" w:rsidRPr="00C61AEF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Setting up a GitHub site</w:t>
            </w:r>
          </w:p>
        </w:tc>
        <w:tc>
          <w:tcPr>
            <w:tcW w:w="2410" w:type="dxa"/>
          </w:tcPr>
          <w:p w14:paraId="3F56D4C1" w14:textId="49417DD9" w:rsidR="00912078" w:rsidRPr="00C61AEF" w:rsidRDefault="00DD02A3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</w:t>
            </w:r>
            <w:r w:rsidR="00BD152F">
              <w:rPr>
                <w:rFonts w:asciiTheme="minorHAnsi" w:hAnsiTheme="minorHAnsi" w:cstheme="minorHAnsi"/>
              </w:rPr>
              <w:t>deep</w:t>
            </w:r>
            <w:r>
              <w:rPr>
                <w:rFonts w:asciiTheme="minorHAnsi" w:hAnsiTheme="minorHAnsi" w:cstheme="minorHAnsi"/>
              </w:rPr>
              <w:t xml:space="preserve"> Dhanda</w:t>
            </w:r>
            <w:r w:rsidR="00AA0E88">
              <w:rPr>
                <w:rFonts w:asciiTheme="minorHAnsi" w:hAnsiTheme="minorHAnsi" w:cstheme="minorHAnsi"/>
              </w:rPr>
              <w:t xml:space="preserve"> </w:t>
            </w:r>
            <w:r w:rsidR="271C7C66" w:rsidRPr="00C61AEF">
              <w:rPr>
                <w:rFonts w:asciiTheme="minorHAnsi" w:hAnsiTheme="minorHAnsi" w:cstheme="minorHAnsi"/>
              </w:rPr>
              <w:t xml:space="preserve">/ </w:t>
            </w:r>
            <w:r w:rsidR="00AA0E88">
              <w:rPr>
                <w:rFonts w:asciiTheme="minorHAnsi" w:hAnsiTheme="minorHAnsi" w:cstheme="minorHAnsi"/>
              </w:rPr>
              <w:t>Neil Mountford</w:t>
            </w:r>
            <w:r w:rsidR="00CB4B3E">
              <w:rPr>
                <w:rFonts w:asciiTheme="minorHAnsi" w:hAnsiTheme="minorHAnsi" w:cstheme="minorHAnsi"/>
              </w:rPr>
              <w:t xml:space="preserve"> / Alastair Gould</w:t>
            </w:r>
          </w:p>
        </w:tc>
        <w:tc>
          <w:tcPr>
            <w:tcW w:w="3856" w:type="dxa"/>
            <w:gridSpan w:val="2"/>
          </w:tcPr>
          <w:p w14:paraId="12E61597" w14:textId="77777777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049F31CB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4687CB55" w14:textId="77777777" w:rsidTr="645BCD20">
        <w:tc>
          <w:tcPr>
            <w:tcW w:w="1951" w:type="dxa"/>
          </w:tcPr>
          <w:p w14:paraId="647CD4CF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11:00 – 12.00</w:t>
            </w:r>
          </w:p>
        </w:tc>
        <w:tc>
          <w:tcPr>
            <w:tcW w:w="4678" w:type="dxa"/>
          </w:tcPr>
          <w:p w14:paraId="35C547E6" w14:textId="7EE7D660" w:rsidR="00912078" w:rsidRPr="00C61AEF" w:rsidRDefault="00AA0E88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>
              <w:rPr>
                <w:rFonts w:asciiTheme="minorHAnsi" w:hAnsiTheme="minorHAnsi" w:cstheme="minorHAnsi"/>
                <w:color w:val="000000"/>
              </w:rPr>
              <w:t>Basic HTML and first Blog post</w:t>
            </w:r>
            <w:r w:rsidR="00912078" w:rsidRPr="00C61AEF">
              <w:rPr>
                <w:rFonts w:asciiTheme="minorHAnsi" w:hAnsiTheme="minorHAnsi" w:cstheme="minorHAnsi"/>
                <w:color w:val="00B0F0"/>
              </w:rPr>
              <w:t xml:space="preserve"> </w:t>
            </w:r>
          </w:p>
        </w:tc>
        <w:tc>
          <w:tcPr>
            <w:tcW w:w="2410" w:type="dxa"/>
          </w:tcPr>
          <w:p w14:paraId="5A850927" w14:textId="5C96BE95" w:rsidR="00912078" w:rsidRPr="00C61AEF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Adrise Younis </w:t>
            </w:r>
            <w:r w:rsidR="00FC392C">
              <w:rPr>
                <w:rFonts w:asciiTheme="minorHAnsi" w:hAnsiTheme="minorHAnsi" w:cstheme="minorHAnsi"/>
              </w:rPr>
              <w:t>/ Neil Mountford</w:t>
            </w:r>
          </w:p>
        </w:tc>
        <w:tc>
          <w:tcPr>
            <w:tcW w:w="3856" w:type="dxa"/>
            <w:gridSpan w:val="2"/>
          </w:tcPr>
          <w:p w14:paraId="416088A4" w14:textId="77777777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53128261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5739733E" w14:textId="77777777" w:rsidTr="645BCD20">
        <w:tc>
          <w:tcPr>
            <w:tcW w:w="1951" w:type="dxa"/>
          </w:tcPr>
          <w:p w14:paraId="7DDB9801" w14:textId="77777777" w:rsidR="00912078" w:rsidRPr="00BD152F" w:rsidRDefault="00912078" w:rsidP="00CA0853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12.00 – 13.00</w:t>
            </w:r>
          </w:p>
        </w:tc>
        <w:tc>
          <w:tcPr>
            <w:tcW w:w="4678" w:type="dxa"/>
          </w:tcPr>
          <w:p w14:paraId="35E0D799" w14:textId="77777777" w:rsidR="00912078" w:rsidRPr="00BD152F" w:rsidRDefault="00912078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10" w:type="dxa"/>
          </w:tcPr>
          <w:p w14:paraId="10D37A47" w14:textId="77777777" w:rsidR="00912078" w:rsidRPr="00BD152F" w:rsidRDefault="00912078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00F69F3A" w14:textId="77777777" w:rsidR="00912078" w:rsidRPr="00BD152F" w:rsidRDefault="00912078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62486C05" w14:textId="77777777" w:rsidR="00912078" w:rsidRPr="00C61AEF" w:rsidRDefault="00912078" w:rsidP="0001298C">
            <w:pPr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12078" w:rsidRPr="00C61AEF" w14:paraId="3BBCD916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15A52FBF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 w:rsidRPr="00C61AEF">
              <w:rPr>
                <w:rFonts w:asciiTheme="minorHAnsi" w:hAnsiTheme="minorHAnsi" w:cstheme="minorHAnsi"/>
              </w:rPr>
              <w:t>13.00 – 14.00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3A042104" w14:textId="5AF26A7D" w:rsidR="00912078" w:rsidRPr="00C61AEF" w:rsidRDefault="00AA0E88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>
              <w:rPr>
                <w:rFonts w:asciiTheme="minorHAnsi" w:hAnsiTheme="minorHAnsi" w:cstheme="minorHAnsi"/>
                <w:color w:val="000000"/>
              </w:rPr>
              <w:t>Styli</w:t>
            </w:r>
            <w:r w:rsidRPr="00AA0E88">
              <w:rPr>
                <w:rFonts w:asciiTheme="minorHAnsi" w:hAnsiTheme="minorHAnsi" w:cstheme="minorHAnsi"/>
              </w:rPr>
              <w:t>ng your Blog</w:t>
            </w:r>
            <w:r w:rsidR="00912078" w:rsidRPr="00AA0E88">
              <w:rPr>
                <w:rFonts w:asciiTheme="minorHAnsi" w:hAnsiTheme="minorHAnsi" w:cstheme="minorHAnsi"/>
              </w:rPr>
              <w:t xml:space="preserve"> </w:t>
            </w:r>
            <w:r w:rsidRPr="00AA0E88">
              <w:rPr>
                <w:rFonts w:asciiTheme="minorHAnsi" w:hAnsiTheme="minorHAnsi" w:cstheme="minorHAnsi"/>
              </w:rPr>
              <w:t>– introduction to styling in HTML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067E04C" w14:textId="7F0912F1" w:rsidR="00912078" w:rsidRPr="00C61AEF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="271C7C66" w:rsidRPr="00C61AEF">
              <w:rPr>
                <w:rFonts w:asciiTheme="minorHAnsi" w:hAnsiTheme="minorHAnsi" w:cstheme="minorHAnsi"/>
              </w:rPr>
              <w:t xml:space="preserve"> </w:t>
            </w:r>
            <w:r w:rsidR="00021BE4">
              <w:rPr>
                <w:rFonts w:asciiTheme="minorHAnsi" w:hAnsiTheme="minorHAnsi" w:cstheme="minorHAnsi"/>
              </w:rPr>
              <w:t xml:space="preserve">/ </w:t>
            </w:r>
            <w:r w:rsidR="009C7789">
              <w:rPr>
                <w:rFonts w:asciiTheme="minorHAnsi" w:hAnsiTheme="minorHAnsi" w:cstheme="minorHAnsi"/>
              </w:rPr>
              <w:t>Rich Makepeace</w:t>
            </w:r>
            <w:r w:rsidR="009C7789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32AD51E" w14:textId="77777777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4101652C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351422" w:rsidRPr="00C61AEF" w14:paraId="24490322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39818D86" w14:textId="4739DADE" w:rsidR="00351422" w:rsidRPr="00C61AEF" w:rsidRDefault="008628B5" w:rsidP="008628B5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14.00 – </w:t>
            </w:r>
            <w:r w:rsidR="00706267">
              <w:rPr>
                <w:rFonts w:asciiTheme="minorHAnsi" w:hAnsiTheme="minorHAnsi" w:cstheme="minorHAnsi"/>
              </w:rPr>
              <w:t>15:15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D948D90" w14:textId="1520101B" w:rsidR="00351422" w:rsidRPr="00C61AEF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19E9CAB" w14:textId="26DA6AD5" w:rsidR="00351422" w:rsidRPr="00C61AEF" w:rsidRDefault="00FC392C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Pr="00C61AE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</w:t>
            </w:r>
            <w:r w:rsidR="00252FE8">
              <w:rPr>
                <w:rFonts w:asciiTheme="minorHAnsi" w:hAnsiTheme="minorHAnsi" w:cstheme="minorHAnsi"/>
              </w:rPr>
              <w:t xml:space="preserve"> </w:t>
            </w:r>
            <w:r w:rsidR="009C7789">
              <w:rPr>
                <w:rFonts w:asciiTheme="minorHAnsi" w:hAnsiTheme="minorHAnsi" w:cstheme="minorHAnsi"/>
              </w:rPr>
              <w:t xml:space="preserve">Rich Makepeace  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9D4CA15" w14:textId="77777777" w:rsidR="00351422" w:rsidRPr="00C61AEF" w:rsidRDefault="00351422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4B99056E" w14:textId="77777777" w:rsidR="00351422" w:rsidRPr="00C61AEF" w:rsidRDefault="00351422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F931EA3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55F83B0A" w14:textId="148FD38D" w:rsidR="00C7757B" w:rsidRPr="00C61AEF" w:rsidRDefault="00706267" w:rsidP="008628B5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15:15</w:t>
            </w:r>
            <w:r w:rsidR="00C7757B" w:rsidRPr="00C61AEF">
              <w:rPr>
                <w:rFonts w:asciiTheme="minorHAnsi" w:hAnsiTheme="minorHAnsi" w:cstheme="minorHAnsi"/>
              </w:rPr>
              <w:t xml:space="preserve"> – 16.00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B054172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Work Wear styling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210875" w14:textId="77777777" w:rsidR="00C7757B" w:rsidRPr="00C61AEF" w:rsidRDefault="00166D44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664D23F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Work wear clothing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1299C43A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FD0854" w:rsidRPr="00C61AEF" w14:paraId="6AFCF88F" w14:textId="77777777" w:rsidTr="006F24C3">
        <w:trPr>
          <w:tblHeader/>
        </w:trPr>
        <w:tc>
          <w:tcPr>
            <w:tcW w:w="1951" w:type="dxa"/>
            <w:shd w:val="clear" w:color="auto" w:fill="2A604B"/>
          </w:tcPr>
          <w:p w14:paraId="3BAA91D1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2A604B"/>
          </w:tcPr>
          <w:p w14:paraId="529AEE40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2A604B"/>
          </w:tcPr>
          <w:p w14:paraId="0B934F5F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2A604B"/>
          </w:tcPr>
          <w:p w14:paraId="40ED15C9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2A604B"/>
          </w:tcPr>
          <w:p w14:paraId="54395E17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C7757B" w:rsidRPr="00C61AEF" w14:paraId="1B825472" w14:textId="77777777" w:rsidTr="6CB73234">
        <w:tc>
          <w:tcPr>
            <w:tcW w:w="1951" w:type="dxa"/>
            <w:tcBorders>
              <w:top w:val="single" w:sz="4" w:space="0" w:color="auto"/>
            </w:tcBorders>
          </w:tcPr>
          <w:p w14:paraId="6649EBF1" w14:textId="41ABF023" w:rsidR="00C7757B" w:rsidRPr="00C61AEF" w:rsidRDefault="0093604C" w:rsidP="009F6C80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 xml:space="preserve">Wed </w:t>
            </w:r>
            <w:r w:rsidR="00763F04" w:rsidRPr="00C61AEF">
              <w:rPr>
                <w:rFonts w:asciiTheme="minorHAnsi" w:hAnsiTheme="minorHAnsi" w:cstheme="minorHAnsi"/>
                <w:b/>
              </w:rPr>
              <w:t>4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Pr="00C61AEF">
              <w:rPr>
                <w:rFonts w:asciiTheme="minorHAnsi" w:hAnsiTheme="minorHAnsi" w:cstheme="minorHAnsi"/>
                <w:b/>
              </w:rPr>
              <w:t>Sep</w:t>
            </w:r>
            <w:r w:rsidR="00C7757B" w:rsidRPr="00C61AE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13466" w:type="dxa"/>
            <w:gridSpan w:val="5"/>
            <w:tcBorders>
              <w:top w:val="single" w:sz="4" w:space="0" w:color="auto"/>
            </w:tcBorders>
          </w:tcPr>
          <w:p w14:paraId="74A8B042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3</w:t>
            </w:r>
          </w:p>
        </w:tc>
      </w:tr>
      <w:tr w:rsidR="00C7757B" w:rsidRPr="00C61AEF" w14:paraId="6C227F82" w14:textId="77777777" w:rsidTr="006F24C3">
        <w:tc>
          <w:tcPr>
            <w:tcW w:w="1951" w:type="dxa"/>
          </w:tcPr>
          <w:p w14:paraId="63178564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5D9ADD58" w14:textId="4210854F" w:rsidR="00C7757B" w:rsidRPr="00AA0E88" w:rsidRDefault="00DD02A3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Layouts, inspiration, integrations</w:t>
            </w:r>
          </w:p>
        </w:tc>
        <w:tc>
          <w:tcPr>
            <w:tcW w:w="2438" w:type="dxa"/>
            <w:gridSpan w:val="2"/>
          </w:tcPr>
          <w:p w14:paraId="420DDF68" w14:textId="662EA6BC" w:rsidR="00C7757B" w:rsidRPr="00AA0E88" w:rsidRDefault="00DD02A3" w:rsidP="6CB7323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="00021BE4">
              <w:rPr>
                <w:rFonts w:asciiTheme="minorHAnsi" w:hAnsiTheme="minorHAnsi" w:cstheme="minorHAnsi"/>
              </w:rPr>
              <w:t xml:space="preserve"> / Chris G</w:t>
            </w:r>
          </w:p>
        </w:tc>
        <w:tc>
          <w:tcPr>
            <w:tcW w:w="3828" w:type="dxa"/>
          </w:tcPr>
          <w:p w14:paraId="247ED4C1" w14:textId="470487E5" w:rsidR="00C7757B" w:rsidRPr="00AA0E88" w:rsidRDefault="00DD02A3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1FC39945" w14:textId="77777777" w:rsidR="00C7757B" w:rsidRPr="00C61AEF" w:rsidRDefault="00C7757B" w:rsidP="00D51E07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DEA92B8" w14:textId="77777777" w:rsidTr="006F24C3">
        <w:tc>
          <w:tcPr>
            <w:tcW w:w="1951" w:type="dxa"/>
          </w:tcPr>
          <w:p w14:paraId="4897AC4C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11.00 – 11.15</w:t>
            </w:r>
          </w:p>
        </w:tc>
        <w:tc>
          <w:tcPr>
            <w:tcW w:w="4678" w:type="dxa"/>
          </w:tcPr>
          <w:p w14:paraId="06C02A0E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Break</w:t>
            </w:r>
          </w:p>
        </w:tc>
        <w:tc>
          <w:tcPr>
            <w:tcW w:w="2438" w:type="dxa"/>
            <w:gridSpan w:val="2"/>
          </w:tcPr>
          <w:p w14:paraId="55DDBFC7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2FA7B1F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Refreshments x 14</w:t>
            </w:r>
          </w:p>
        </w:tc>
        <w:tc>
          <w:tcPr>
            <w:tcW w:w="2522" w:type="dxa"/>
          </w:tcPr>
          <w:p w14:paraId="0562CB0E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1666F4C1" w14:textId="77777777" w:rsidTr="006F24C3">
        <w:tc>
          <w:tcPr>
            <w:tcW w:w="1951" w:type="dxa"/>
          </w:tcPr>
          <w:p w14:paraId="2874B15B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11.15 – 12.15</w:t>
            </w:r>
          </w:p>
        </w:tc>
        <w:tc>
          <w:tcPr>
            <w:tcW w:w="4678" w:type="dxa"/>
          </w:tcPr>
          <w:p w14:paraId="403C9216" w14:textId="1FC53660" w:rsidR="00C7757B" w:rsidRPr="00AA0E88" w:rsidRDefault="00DD02A3" w:rsidP="00DD02A3">
            <w:pPr>
              <w:textAlignment w:val="center"/>
              <w:rPr>
                <w:rFonts w:asciiTheme="minorHAnsi" w:hAnsiTheme="minorHAnsi" w:cstheme="minorHAnsi"/>
              </w:rPr>
            </w:pPr>
            <w:r w:rsidRPr="00DD02A3">
              <w:rPr>
                <w:rFonts w:asciiTheme="minorHAnsi" w:hAnsiTheme="minorHAnsi" w:cstheme="minorHAnsi"/>
              </w:rPr>
              <w:t>HTML Frameworks/Tools</w:t>
            </w:r>
          </w:p>
        </w:tc>
        <w:tc>
          <w:tcPr>
            <w:tcW w:w="2438" w:type="dxa"/>
            <w:gridSpan w:val="2"/>
          </w:tcPr>
          <w:p w14:paraId="6EC42B75" w14:textId="45552AB9" w:rsidR="00C7757B" w:rsidRPr="00AA0E88" w:rsidRDefault="6CB73234" w:rsidP="6CB7323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Chris G</w:t>
            </w:r>
            <w:r w:rsidR="00021BE4">
              <w:rPr>
                <w:rFonts w:asciiTheme="minorHAnsi" w:hAnsiTheme="minorHAnsi" w:cstheme="minorHAnsi"/>
              </w:rPr>
              <w:t xml:space="preserve"> / Ed Tyler</w:t>
            </w:r>
          </w:p>
        </w:tc>
        <w:tc>
          <w:tcPr>
            <w:tcW w:w="3828" w:type="dxa"/>
          </w:tcPr>
          <w:p w14:paraId="0A206FA2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34CE0A41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80496BC" w14:textId="77777777" w:rsidTr="006F24C3">
        <w:tc>
          <w:tcPr>
            <w:tcW w:w="1951" w:type="dxa"/>
          </w:tcPr>
          <w:p w14:paraId="10C7475C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12.15 – 13.15 </w:t>
            </w:r>
          </w:p>
        </w:tc>
        <w:tc>
          <w:tcPr>
            <w:tcW w:w="4678" w:type="dxa"/>
          </w:tcPr>
          <w:p w14:paraId="024BAB14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</w:tcPr>
          <w:p w14:paraId="76CF48A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634DD9F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15</w:t>
            </w:r>
          </w:p>
        </w:tc>
        <w:tc>
          <w:tcPr>
            <w:tcW w:w="2522" w:type="dxa"/>
          </w:tcPr>
          <w:p w14:paraId="62EBF3C5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4E5DEF1C" w14:textId="77777777" w:rsidTr="006F24C3">
        <w:tc>
          <w:tcPr>
            <w:tcW w:w="1951" w:type="dxa"/>
            <w:tcBorders>
              <w:bottom w:val="single" w:sz="4" w:space="0" w:color="auto"/>
            </w:tcBorders>
          </w:tcPr>
          <w:p w14:paraId="00301BC2" w14:textId="0B78BBEF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lastRenderedPageBreak/>
              <w:t xml:space="preserve">13.15 – </w:t>
            </w:r>
            <w:r w:rsidR="00706267">
              <w:rPr>
                <w:rFonts w:asciiTheme="minorHAnsi" w:hAnsiTheme="minorHAnsi" w:cstheme="minorHAnsi"/>
              </w:rPr>
              <w:t>15:00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EEBB0EA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4730EEE4" w14:textId="4741145C" w:rsidR="00C7757B" w:rsidRPr="00AA0E88" w:rsidRDefault="00BD3A9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Adrise Younis </w:t>
            </w:r>
            <w:r w:rsidR="00FC392C">
              <w:rPr>
                <w:rFonts w:asciiTheme="minorHAnsi" w:hAnsiTheme="minorHAnsi" w:cstheme="minorHAnsi"/>
              </w:rPr>
              <w:t>/ Amandeep Dhanda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740D8829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6D98A12B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4221AF4" w14:textId="77777777" w:rsidTr="006F24C3">
        <w:tc>
          <w:tcPr>
            <w:tcW w:w="1951" w:type="dxa"/>
            <w:tcBorders>
              <w:bottom w:val="single" w:sz="4" w:space="0" w:color="auto"/>
            </w:tcBorders>
          </w:tcPr>
          <w:p w14:paraId="688F69B7" w14:textId="7E635701" w:rsidR="00C7757B" w:rsidRPr="00AA0E88" w:rsidRDefault="00706267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15:00</w:t>
            </w:r>
            <w:r w:rsidR="00C7757B" w:rsidRPr="00AA0E88">
              <w:rPr>
                <w:rFonts w:asciiTheme="minorHAnsi" w:hAnsiTheme="minorHAnsi" w:cstheme="minorHAnsi"/>
              </w:rPr>
              <w:t xml:space="preserve"> – 16.00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6CAACE0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Presentation skills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1E6AD65A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37EC5075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2946DB82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997CC1D" w14:textId="77777777" w:rsidTr="006F24C3">
        <w:tc>
          <w:tcPr>
            <w:tcW w:w="1951" w:type="dxa"/>
            <w:shd w:val="clear" w:color="auto" w:fill="A0A0A0"/>
          </w:tcPr>
          <w:p w14:paraId="110FFD37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shd w:val="clear" w:color="auto" w:fill="A0A0A0"/>
          </w:tcPr>
          <w:p w14:paraId="6B699379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  <w:shd w:val="clear" w:color="auto" w:fill="A0A0A0"/>
          </w:tcPr>
          <w:p w14:paraId="3FE9F23F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shd w:val="clear" w:color="auto" w:fill="A0A0A0"/>
          </w:tcPr>
          <w:p w14:paraId="1F72F646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  <w:shd w:val="clear" w:color="auto" w:fill="A0A0A0"/>
          </w:tcPr>
          <w:p w14:paraId="08CE6F91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BFF0CFE" w14:textId="77777777" w:rsidTr="6CB73234">
        <w:tc>
          <w:tcPr>
            <w:tcW w:w="1951" w:type="dxa"/>
          </w:tcPr>
          <w:p w14:paraId="723EF831" w14:textId="2DA2C1B8" w:rsidR="00C7757B" w:rsidRPr="00AA0E88" w:rsidRDefault="0093604C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AA0E88">
              <w:rPr>
                <w:rFonts w:asciiTheme="minorHAnsi" w:hAnsiTheme="minorHAnsi" w:cstheme="minorHAnsi"/>
                <w:b/>
              </w:rPr>
              <w:t xml:space="preserve">Thurs </w:t>
            </w:r>
            <w:r w:rsidR="00763F04" w:rsidRPr="00AA0E88">
              <w:rPr>
                <w:rFonts w:asciiTheme="minorHAnsi" w:hAnsiTheme="minorHAnsi" w:cstheme="minorHAnsi"/>
                <w:b/>
              </w:rPr>
              <w:t>5</w:t>
            </w:r>
            <w:r w:rsidRPr="00AA0E88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AA0E88">
              <w:rPr>
                <w:rFonts w:asciiTheme="minorHAnsi" w:hAnsiTheme="minorHAnsi" w:cstheme="minorHAnsi"/>
                <w:b/>
              </w:rPr>
              <w:t xml:space="preserve"> Sep</w:t>
            </w:r>
          </w:p>
        </w:tc>
        <w:tc>
          <w:tcPr>
            <w:tcW w:w="13466" w:type="dxa"/>
            <w:gridSpan w:val="5"/>
          </w:tcPr>
          <w:p w14:paraId="0A9925D6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AA0E88">
              <w:rPr>
                <w:rFonts w:asciiTheme="minorHAnsi" w:hAnsiTheme="minorHAnsi" w:cstheme="minorHAnsi"/>
                <w:b/>
              </w:rPr>
              <w:t>Day 4</w:t>
            </w:r>
          </w:p>
        </w:tc>
      </w:tr>
      <w:tr w:rsidR="00C7757B" w:rsidRPr="00C61AEF" w14:paraId="7B1AFD88" w14:textId="77777777" w:rsidTr="006F24C3">
        <w:tc>
          <w:tcPr>
            <w:tcW w:w="1951" w:type="dxa"/>
          </w:tcPr>
          <w:p w14:paraId="4847D37D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440DB911" w14:textId="06C2D1AA" w:rsidR="00C7757B" w:rsidRPr="00AA0E88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Introduction to </w:t>
            </w:r>
            <w:proofErr w:type="spellStart"/>
            <w:r>
              <w:rPr>
                <w:rFonts w:asciiTheme="minorHAnsi" w:hAnsiTheme="minorHAnsi" w:cstheme="minorHAnsi"/>
              </w:rPr>
              <w:t>Javascript</w:t>
            </w:r>
            <w:proofErr w:type="spellEnd"/>
          </w:p>
        </w:tc>
        <w:tc>
          <w:tcPr>
            <w:tcW w:w="2438" w:type="dxa"/>
            <w:gridSpan w:val="2"/>
          </w:tcPr>
          <w:p w14:paraId="26286D4B" w14:textId="1A28A01D" w:rsidR="00C7757B" w:rsidRPr="00AA0E88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Neil Mountford</w:t>
            </w:r>
            <w:r w:rsidR="00FC392C">
              <w:rPr>
                <w:rFonts w:asciiTheme="minorHAnsi" w:hAnsiTheme="minorHAnsi" w:cstheme="minorHAnsi"/>
              </w:rPr>
              <w:t xml:space="preserve"> / </w:t>
            </w:r>
            <w:r w:rsidR="009C7789">
              <w:rPr>
                <w:rFonts w:asciiTheme="minorHAnsi" w:hAnsiTheme="minorHAnsi" w:cstheme="minorHAnsi"/>
              </w:rPr>
              <w:t>Alastair Gould</w:t>
            </w:r>
          </w:p>
        </w:tc>
        <w:tc>
          <w:tcPr>
            <w:tcW w:w="3828" w:type="dxa"/>
          </w:tcPr>
          <w:p w14:paraId="4E25CFD9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</w:p>
        </w:tc>
        <w:tc>
          <w:tcPr>
            <w:tcW w:w="2522" w:type="dxa"/>
          </w:tcPr>
          <w:p w14:paraId="61CDCEAD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A89EC1E" w14:textId="77777777" w:rsidTr="006F24C3">
        <w:tc>
          <w:tcPr>
            <w:tcW w:w="1951" w:type="dxa"/>
          </w:tcPr>
          <w:p w14:paraId="4F2C83FC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11.00 – 12.00</w:t>
            </w:r>
          </w:p>
        </w:tc>
        <w:tc>
          <w:tcPr>
            <w:tcW w:w="4678" w:type="dxa"/>
          </w:tcPr>
          <w:p w14:paraId="60F7DC90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  <w:bookmarkStart w:id="0" w:name="_GoBack"/>
            <w:bookmarkEnd w:id="0"/>
          </w:p>
        </w:tc>
        <w:tc>
          <w:tcPr>
            <w:tcW w:w="2438" w:type="dxa"/>
            <w:gridSpan w:val="2"/>
          </w:tcPr>
          <w:p w14:paraId="3670522A" w14:textId="764C3A6B" w:rsidR="00C7757B" w:rsidRPr="00AA0E88" w:rsidRDefault="00FC392C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Neil Mountford / </w:t>
            </w:r>
            <w:r w:rsidR="009C7789">
              <w:rPr>
                <w:rFonts w:asciiTheme="minorHAnsi" w:hAnsiTheme="minorHAnsi" w:cstheme="minorHAnsi"/>
              </w:rPr>
              <w:t>Alastair Gould</w:t>
            </w:r>
          </w:p>
        </w:tc>
        <w:tc>
          <w:tcPr>
            <w:tcW w:w="3828" w:type="dxa"/>
          </w:tcPr>
          <w:p w14:paraId="24AB49B1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</w:p>
        </w:tc>
        <w:tc>
          <w:tcPr>
            <w:tcW w:w="2522" w:type="dxa"/>
          </w:tcPr>
          <w:p w14:paraId="6BB9E253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A7ED291" w14:textId="77777777" w:rsidTr="006F24C3">
        <w:tc>
          <w:tcPr>
            <w:tcW w:w="1951" w:type="dxa"/>
          </w:tcPr>
          <w:p w14:paraId="6CECAE44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12.00 – 13.00 </w:t>
            </w:r>
          </w:p>
        </w:tc>
        <w:tc>
          <w:tcPr>
            <w:tcW w:w="4678" w:type="dxa"/>
          </w:tcPr>
          <w:p w14:paraId="18087919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</w:tcPr>
          <w:p w14:paraId="22C2664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769F7696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14</w:t>
            </w:r>
          </w:p>
        </w:tc>
        <w:tc>
          <w:tcPr>
            <w:tcW w:w="2522" w:type="dxa"/>
          </w:tcPr>
          <w:p w14:paraId="23DE523C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92F71" w:rsidRPr="00C61AEF" w14:paraId="096DC2A4" w14:textId="77777777" w:rsidTr="006F24C3">
        <w:tc>
          <w:tcPr>
            <w:tcW w:w="1951" w:type="dxa"/>
          </w:tcPr>
          <w:p w14:paraId="6369E7AC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13.00 – 13.45</w:t>
            </w:r>
          </w:p>
        </w:tc>
        <w:tc>
          <w:tcPr>
            <w:tcW w:w="4678" w:type="dxa"/>
          </w:tcPr>
          <w:p w14:paraId="40312760" w14:textId="63E04FDF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DD02A3">
              <w:rPr>
                <w:rFonts w:asciiTheme="minorHAnsi" w:hAnsiTheme="minorHAnsi" w:cstheme="minorHAnsi"/>
              </w:rPr>
              <w:t>How to get into IT/roles at ASOS</w:t>
            </w:r>
          </w:p>
        </w:tc>
        <w:tc>
          <w:tcPr>
            <w:tcW w:w="2438" w:type="dxa"/>
            <w:gridSpan w:val="2"/>
          </w:tcPr>
          <w:p w14:paraId="52E56223" w14:textId="2F650B55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Amandeep Dhanda</w:t>
            </w:r>
          </w:p>
        </w:tc>
        <w:tc>
          <w:tcPr>
            <w:tcW w:w="3828" w:type="dxa"/>
          </w:tcPr>
          <w:p w14:paraId="07547A01" w14:textId="5270963E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Projector, laptop x 1, speakers</w:t>
            </w:r>
            <w:r w:rsidRPr="00BD152F">
              <w:rPr>
                <w:rFonts w:asciiTheme="minorHAnsi" w:hAnsiTheme="minorHAnsi" w:cstheme="minorHAnsi"/>
                <w:color w:val="00B050"/>
              </w:rPr>
              <w:t xml:space="preserve"> (include Refreshments x 14)</w:t>
            </w:r>
          </w:p>
        </w:tc>
        <w:tc>
          <w:tcPr>
            <w:tcW w:w="2522" w:type="dxa"/>
          </w:tcPr>
          <w:p w14:paraId="5043CB0F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11E4A48C" w14:textId="77777777" w:rsidTr="006F24C3">
        <w:tc>
          <w:tcPr>
            <w:tcW w:w="1951" w:type="dxa"/>
          </w:tcPr>
          <w:p w14:paraId="5FAA32B9" w14:textId="720B671D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 xml:space="preserve">13.45 – </w:t>
            </w:r>
            <w:r>
              <w:rPr>
                <w:rFonts w:asciiTheme="minorHAnsi" w:hAnsiTheme="minorHAnsi" w:cstheme="minorHAnsi"/>
              </w:rPr>
              <w:t>15:15</w:t>
            </w:r>
          </w:p>
        </w:tc>
        <w:tc>
          <w:tcPr>
            <w:tcW w:w="4678" w:type="dxa"/>
          </w:tcPr>
          <w:p w14:paraId="3B25BCCE" w14:textId="4C420515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Employability session</w:t>
            </w:r>
          </w:p>
        </w:tc>
        <w:tc>
          <w:tcPr>
            <w:tcW w:w="2438" w:type="dxa"/>
            <w:gridSpan w:val="2"/>
          </w:tcPr>
          <w:p w14:paraId="3C6D14CB" w14:textId="1BC9D950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828" w:type="dxa"/>
          </w:tcPr>
          <w:p w14:paraId="7903298A" w14:textId="29A28E02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Flipchart, pens</w:t>
            </w:r>
          </w:p>
        </w:tc>
        <w:tc>
          <w:tcPr>
            <w:tcW w:w="2522" w:type="dxa"/>
          </w:tcPr>
          <w:p w14:paraId="07459315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6DFB9E20" w14:textId="77777777" w:rsidTr="006F24C3">
        <w:tc>
          <w:tcPr>
            <w:tcW w:w="1951" w:type="dxa"/>
            <w:shd w:val="clear" w:color="auto" w:fill="A6A6A6" w:themeFill="background1" w:themeFillShade="A6"/>
          </w:tcPr>
          <w:p w14:paraId="70DF9E5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shd w:val="clear" w:color="auto" w:fill="A6A6A6" w:themeFill="background1" w:themeFillShade="A6"/>
          </w:tcPr>
          <w:p w14:paraId="44E871BC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  <w:shd w:val="clear" w:color="auto" w:fill="A6A6A6" w:themeFill="background1" w:themeFillShade="A6"/>
          </w:tcPr>
          <w:p w14:paraId="144A5D2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shd w:val="clear" w:color="auto" w:fill="A6A6A6" w:themeFill="background1" w:themeFillShade="A6"/>
          </w:tcPr>
          <w:p w14:paraId="738610EB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  <w:shd w:val="clear" w:color="auto" w:fill="A6A6A6" w:themeFill="background1" w:themeFillShade="A6"/>
          </w:tcPr>
          <w:p w14:paraId="637805D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7A61B069" w14:textId="77777777" w:rsidTr="006F24C3">
        <w:tc>
          <w:tcPr>
            <w:tcW w:w="1951" w:type="dxa"/>
          </w:tcPr>
          <w:p w14:paraId="6F8C1C8F" w14:textId="74DFD359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Friday 6</w:t>
            </w:r>
            <w:r w:rsidRPr="00C61AEF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C61AEF">
              <w:rPr>
                <w:rFonts w:asciiTheme="minorHAnsi" w:hAnsiTheme="minorHAnsi" w:cstheme="minorHAnsi"/>
                <w:b/>
              </w:rPr>
              <w:t xml:space="preserve"> Sep</w:t>
            </w:r>
          </w:p>
        </w:tc>
        <w:tc>
          <w:tcPr>
            <w:tcW w:w="10944" w:type="dxa"/>
            <w:gridSpan w:val="4"/>
          </w:tcPr>
          <w:p w14:paraId="215B7A3F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5</w:t>
            </w:r>
          </w:p>
        </w:tc>
        <w:tc>
          <w:tcPr>
            <w:tcW w:w="2522" w:type="dxa"/>
          </w:tcPr>
          <w:p w14:paraId="463F29E8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1287707" w14:textId="77777777" w:rsidTr="006F24C3">
        <w:tc>
          <w:tcPr>
            <w:tcW w:w="1951" w:type="dxa"/>
          </w:tcPr>
          <w:p w14:paraId="46E354D4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59DA752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Evaluation Session –Group Programme Evaluation &amp; My Journey Session</w:t>
            </w:r>
          </w:p>
        </w:tc>
        <w:tc>
          <w:tcPr>
            <w:tcW w:w="2438" w:type="dxa"/>
            <w:gridSpan w:val="2"/>
          </w:tcPr>
          <w:p w14:paraId="0D90AA57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28" w:type="dxa"/>
          </w:tcPr>
          <w:p w14:paraId="7F56D62A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Flipchart, marker pens + My Journey Forms</w:t>
            </w:r>
          </w:p>
        </w:tc>
        <w:tc>
          <w:tcPr>
            <w:tcW w:w="2522" w:type="dxa"/>
          </w:tcPr>
          <w:p w14:paraId="3B7B4B8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3802E263" w14:textId="77777777" w:rsidTr="006F24C3">
        <w:tc>
          <w:tcPr>
            <w:tcW w:w="1951" w:type="dxa"/>
          </w:tcPr>
          <w:p w14:paraId="433A7DAB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11:00 – 12:00</w:t>
            </w:r>
          </w:p>
        </w:tc>
        <w:tc>
          <w:tcPr>
            <w:tcW w:w="4678" w:type="dxa"/>
          </w:tcPr>
          <w:p w14:paraId="535E8FC9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38" w:type="dxa"/>
            <w:gridSpan w:val="2"/>
          </w:tcPr>
          <w:p w14:paraId="525154CC" w14:textId="581C4609" w:rsidR="00992F71" w:rsidRPr="00AA0E88" w:rsidRDefault="00790DC3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Rich Makepeace </w:t>
            </w:r>
            <w:r w:rsidR="00992F71">
              <w:rPr>
                <w:rFonts w:asciiTheme="minorHAnsi" w:hAnsiTheme="minorHAnsi" w:cstheme="minorHAnsi"/>
              </w:rPr>
              <w:t xml:space="preserve">/ </w:t>
            </w:r>
            <w:r>
              <w:rPr>
                <w:rFonts w:asciiTheme="minorHAnsi" w:hAnsiTheme="minorHAnsi" w:cstheme="minorHAnsi"/>
              </w:rPr>
              <w:t>Ed Tyler</w:t>
            </w:r>
          </w:p>
        </w:tc>
        <w:tc>
          <w:tcPr>
            <w:tcW w:w="3828" w:type="dxa"/>
          </w:tcPr>
          <w:p w14:paraId="3A0FF5F2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</w:tcPr>
          <w:p w14:paraId="5630AD6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6769FC4" w14:textId="77777777" w:rsidTr="006F24C3">
        <w:tc>
          <w:tcPr>
            <w:tcW w:w="1951" w:type="dxa"/>
          </w:tcPr>
          <w:p w14:paraId="68002226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12.00 – 13.00 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DF8BDC3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33E3673B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F3A3006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14</w:t>
            </w:r>
          </w:p>
        </w:tc>
        <w:tc>
          <w:tcPr>
            <w:tcW w:w="2522" w:type="dxa"/>
          </w:tcPr>
          <w:p w14:paraId="61829076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39032BC2" w14:textId="77777777" w:rsidTr="006F24C3">
        <w:tc>
          <w:tcPr>
            <w:tcW w:w="1951" w:type="dxa"/>
          </w:tcPr>
          <w:p w14:paraId="66A260D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13.00 – 14:00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E381B1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Presentation Prep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6D662C6C" w14:textId="7E337E52" w:rsidR="00992F71" w:rsidRPr="00C61AEF" w:rsidRDefault="0014422F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Seani / PT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CEC292D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2BA226A1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EA2EC6A" w14:textId="77777777" w:rsidTr="006F24C3">
        <w:trPr>
          <w:trHeight w:val="1119"/>
        </w:trPr>
        <w:tc>
          <w:tcPr>
            <w:tcW w:w="1951" w:type="dxa"/>
          </w:tcPr>
          <w:p w14:paraId="5BD662FD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14:00 – 15:30</w:t>
            </w:r>
          </w:p>
        </w:tc>
        <w:tc>
          <w:tcPr>
            <w:tcW w:w="4678" w:type="dxa"/>
          </w:tcPr>
          <w:p w14:paraId="5DF6F08F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Final Presentation Event </w:t>
            </w:r>
          </w:p>
        </w:tc>
        <w:tc>
          <w:tcPr>
            <w:tcW w:w="2438" w:type="dxa"/>
            <w:gridSpan w:val="2"/>
          </w:tcPr>
          <w:p w14:paraId="322377CB" w14:textId="7F711147" w:rsidR="00992F71" w:rsidRPr="00C61AEF" w:rsidRDefault="00706267" w:rsidP="00992F71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>Seani / PT</w:t>
            </w:r>
            <w:r w:rsidR="00A317F9">
              <w:rPr>
                <w:rFonts w:asciiTheme="minorHAnsi" w:hAnsiTheme="minorHAnsi" w:cstheme="minorHAnsi"/>
              </w:rPr>
              <w:t xml:space="preserve"> / </w:t>
            </w:r>
            <w:r w:rsidR="00A317F9" w:rsidRPr="00AA0E88">
              <w:rPr>
                <w:rFonts w:asciiTheme="minorHAnsi" w:hAnsiTheme="minorHAnsi" w:cstheme="minorHAnsi"/>
              </w:rPr>
              <w:t>Chris G</w:t>
            </w:r>
            <w:r w:rsidR="00A317F9">
              <w:rPr>
                <w:rFonts w:asciiTheme="minorHAnsi" w:hAnsiTheme="minorHAnsi" w:cstheme="minorHAnsi"/>
              </w:rPr>
              <w:t xml:space="preserve"> / Adrise Younis / Neil Mountford / Rich Makepeace / Amandeep Dhanda / Alastair Gould / Ed Tyler</w:t>
            </w:r>
          </w:p>
        </w:tc>
        <w:tc>
          <w:tcPr>
            <w:tcW w:w="3828" w:type="dxa"/>
          </w:tcPr>
          <w:p w14:paraId="61FEB401" w14:textId="00DBB4D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Camera &amp; </w:t>
            </w:r>
            <w:r w:rsidRPr="00C61AEF">
              <w:rPr>
                <w:rFonts w:asciiTheme="minorHAnsi" w:hAnsiTheme="minorHAnsi" w:cstheme="minorHAnsi"/>
              </w:rPr>
              <w:t>Certificates</w:t>
            </w:r>
          </w:p>
          <w:p w14:paraId="5B49C89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Slide show on laptop/screen</w:t>
            </w:r>
          </w:p>
          <w:p w14:paraId="6BEED5C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Drinks and snacks. </w:t>
            </w:r>
          </w:p>
        </w:tc>
        <w:tc>
          <w:tcPr>
            <w:tcW w:w="2522" w:type="dxa"/>
          </w:tcPr>
          <w:p w14:paraId="17AD93B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color w:val="365F91"/>
              </w:rPr>
            </w:pPr>
          </w:p>
        </w:tc>
      </w:tr>
    </w:tbl>
    <w:p w14:paraId="0DE4B5B7" w14:textId="77777777" w:rsidR="00C7757B" w:rsidRPr="00C61AEF" w:rsidRDefault="00C7757B" w:rsidP="0093604C">
      <w:pPr>
        <w:pStyle w:val="NoSpacing"/>
        <w:rPr>
          <w:rFonts w:asciiTheme="minorHAnsi" w:hAnsiTheme="minorHAnsi" w:cstheme="minorHAnsi"/>
        </w:rPr>
      </w:pPr>
    </w:p>
    <w:sectPr w:rsidR="00C7757B" w:rsidRPr="00C61AEF" w:rsidSect="00FD085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4CC"/>
    <w:multiLevelType w:val="multilevel"/>
    <w:tmpl w:val="236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74064"/>
    <w:multiLevelType w:val="hybridMultilevel"/>
    <w:tmpl w:val="DDBE4360"/>
    <w:lvl w:ilvl="0" w:tplc="B3CC1858">
      <w:start w:val="1"/>
      <w:numFmt w:val="bullet"/>
      <w:lvlText w:val=""/>
      <w:lvlJc w:val="left"/>
      <w:pPr>
        <w:tabs>
          <w:tab w:val="num" w:pos="475"/>
        </w:tabs>
        <w:ind w:left="475" w:hanging="36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BF"/>
    <w:rsid w:val="00006278"/>
    <w:rsid w:val="00006BF5"/>
    <w:rsid w:val="00011D74"/>
    <w:rsid w:val="0001298C"/>
    <w:rsid w:val="00017F66"/>
    <w:rsid w:val="00021BE4"/>
    <w:rsid w:val="00024A76"/>
    <w:rsid w:val="00061168"/>
    <w:rsid w:val="00070F3D"/>
    <w:rsid w:val="000855F3"/>
    <w:rsid w:val="000863D4"/>
    <w:rsid w:val="000953B5"/>
    <w:rsid w:val="00096CE4"/>
    <w:rsid w:val="000A4D76"/>
    <w:rsid w:val="000A6A22"/>
    <w:rsid w:val="000C565B"/>
    <w:rsid w:val="000C7C4C"/>
    <w:rsid w:val="000D3C93"/>
    <w:rsid w:val="000D6FF7"/>
    <w:rsid w:val="000E636B"/>
    <w:rsid w:val="000F6120"/>
    <w:rsid w:val="000F624D"/>
    <w:rsid w:val="001114C8"/>
    <w:rsid w:val="001167B1"/>
    <w:rsid w:val="0014422F"/>
    <w:rsid w:val="001529CF"/>
    <w:rsid w:val="00160BDF"/>
    <w:rsid w:val="00165741"/>
    <w:rsid w:val="00166D44"/>
    <w:rsid w:val="00171AC6"/>
    <w:rsid w:val="00174450"/>
    <w:rsid w:val="0019019F"/>
    <w:rsid w:val="00192C63"/>
    <w:rsid w:val="001B0447"/>
    <w:rsid w:val="001C3A13"/>
    <w:rsid w:val="001C3F86"/>
    <w:rsid w:val="001C3FBE"/>
    <w:rsid w:val="001C4296"/>
    <w:rsid w:val="001E77C3"/>
    <w:rsid w:val="001F553C"/>
    <w:rsid w:val="001F5E42"/>
    <w:rsid w:val="00215139"/>
    <w:rsid w:val="00223CA8"/>
    <w:rsid w:val="00234350"/>
    <w:rsid w:val="00244638"/>
    <w:rsid w:val="002527B6"/>
    <w:rsid w:val="0025281C"/>
    <w:rsid w:val="00252FE8"/>
    <w:rsid w:val="002542AA"/>
    <w:rsid w:val="00271427"/>
    <w:rsid w:val="00274804"/>
    <w:rsid w:val="00275BA3"/>
    <w:rsid w:val="00275DE4"/>
    <w:rsid w:val="00281090"/>
    <w:rsid w:val="00282EC5"/>
    <w:rsid w:val="00285CB8"/>
    <w:rsid w:val="00290E41"/>
    <w:rsid w:val="002A17FE"/>
    <w:rsid w:val="002A385A"/>
    <w:rsid w:val="002A55CA"/>
    <w:rsid w:val="002A60DC"/>
    <w:rsid w:val="002B3E83"/>
    <w:rsid w:val="002D3013"/>
    <w:rsid w:val="002D7B52"/>
    <w:rsid w:val="003021DD"/>
    <w:rsid w:val="00302CC9"/>
    <w:rsid w:val="003045B7"/>
    <w:rsid w:val="00312064"/>
    <w:rsid w:val="00321F14"/>
    <w:rsid w:val="00322354"/>
    <w:rsid w:val="00325A67"/>
    <w:rsid w:val="003416C6"/>
    <w:rsid w:val="00351422"/>
    <w:rsid w:val="00357253"/>
    <w:rsid w:val="0036401B"/>
    <w:rsid w:val="00381310"/>
    <w:rsid w:val="00394A00"/>
    <w:rsid w:val="00397DF8"/>
    <w:rsid w:val="003A5528"/>
    <w:rsid w:val="003A70E5"/>
    <w:rsid w:val="003B3728"/>
    <w:rsid w:val="003B4AA6"/>
    <w:rsid w:val="003C3634"/>
    <w:rsid w:val="003C6934"/>
    <w:rsid w:val="004119C1"/>
    <w:rsid w:val="00415FBF"/>
    <w:rsid w:val="0041609E"/>
    <w:rsid w:val="00420649"/>
    <w:rsid w:val="00420EDC"/>
    <w:rsid w:val="004267BB"/>
    <w:rsid w:val="0042721C"/>
    <w:rsid w:val="004435FB"/>
    <w:rsid w:val="004474E3"/>
    <w:rsid w:val="00451598"/>
    <w:rsid w:val="004552DB"/>
    <w:rsid w:val="004629AD"/>
    <w:rsid w:val="00470C03"/>
    <w:rsid w:val="00475617"/>
    <w:rsid w:val="00477A57"/>
    <w:rsid w:val="004926C3"/>
    <w:rsid w:val="004937A1"/>
    <w:rsid w:val="004A4ACA"/>
    <w:rsid w:val="004A70C6"/>
    <w:rsid w:val="004A787A"/>
    <w:rsid w:val="004B0C52"/>
    <w:rsid w:val="004B5DE0"/>
    <w:rsid w:val="004C02EC"/>
    <w:rsid w:val="004D7876"/>
    <w:rsid w:val="004D789E"/>
    <w:rsid w:val="004D7A8A"/>
    <w:rsid w:val="004E3F9E"/>
    <w:rsid w:val="004F5E03"/>
    <w:rsid w:val="004F6393"/>
    <w:rsid w:val="005070C4"/>
    <w:rsid w:val="00507B06"/>
    <w:rsid w:val="0051553B"/>
    <w:rsid w:val="005173EA"/>
    <w:rsid w:val="0052206B"/>
    <w:rsid w:val="00522D62"/>
    <w:rsid w:val="0053007B"/>
    <w:rsid w:val="0055363E"/>
    <w:rsid w:val="00561B75"/>
    <w:rsid w:val="00562BD5"/>
    <w:rsid w:val="00567E33"/>
    <w:rsid w:val="00571A2E"/>
    <w:rsid w:val="0057780C"/>
    <w:rsid w:val="00582E98"/>
    <w:rsid w:val="005953A7"/>
    <w:rsid w:val="00597017"/>
    <w:rsid w:val="005A2DB6"/>
    <w:rsid w:val="005B1101"/>
    <w:rsid w:val="005B2E12"/>
    <w:rsid w:val="005C2504"/>
    <w:rsid w:val="005C3258"/>
    <w:rsid w:val="005E06F8"/>
    <w:rsid w:val="005F1213"/>
    <w:rsid w:val="005F739E"/>
    <w:rsid w:val="00612CA0"/>
    <w:rsid w:val="006146AC"/>
    <w:rsid w:val="006161ED"/>
    <w:rsid w:val="00623B28"/>
    <w:rsid w:val="00635685"/>
    <w:rsid w:val="006611C5"/>
    <w:rsid w:val="006717E0"/>
    <w:rsid w:val="00682DAB"/>
    <w:rsid w:val="006854D5"/>
    <w:rsid w:val="006865F5"/>
    <w:rsid w:val="006A5915"/>
    <w:rsid w:val="006C0BC1"/>
    <w:rsid w:val="006C1C2E"/>
    <w:rsid w:val="006C1CC4"/>
    <w:rsid w:val="006E4DAB"/>
    <w:rsid w:val="006F07F8"/>
    <w:rsid w:val="006F18DB"/>
    <w:rsid w:val="006F24C3"/>
    <w:rsid w:val="00706267"/>
    <w:rsid w:val="0071323A"/>
    <w:rsid w:val="0071540D"/>
    <w:rsid w:val="00715AEB"/>
    <w:rsid w:val="00720547"/>
    <w:rsid w:val="00723C75"/>
    <w:rsid w:val="00731050"/>
    <w:rsid w:val="007369C6"/>
    <w:rsid w:val="00736FAB"/>
    <w:rsid w:val="00746C6E"/>
    <w:rsid w:val="00746DDD"/>
    <w:rsid w:val="00756478"/>
    <w:rsid w:val="00756E59"/>
    <w:rsid w:val="00763F04"/>
    <w:rsid w:val="007808EE"/>
    <w:rsid w:val="00783ECE"/>
    <w:rsid w:val="007865A7"/>
    <w:rsid w:val="00790DC3"/>
    <w:rsid w:val="007A2590"/>
    <w:rsid w:val="007B4E72"/>
    <w:rsid w:val="007C0B51"/>
    <w:rsid w:val="007C592A"/>
    <w:rsid w:val="008111F7"/>
    <w:rsid w:val="008139AB"/>
    <w:rsid w:val="00814827"/>
    <w:rsid w:val="008212A6"/>
    <w:rsid w:val="00832247"/>
    <w:rsid w:val="00833674"/>
    <w:rsid w:val="0083737E"/>
    <w:rsid w:val="00843CCA"/>
    <w:rsid w:val="00844F9F"/>
    <w:rsid w:val="00853BBF"/>
    <w:rsid w:val="008628B5"/>
    <w:rsid w:val="00882F3D"/>
    <w:rsid w:val="00891401"/>
    <w:rsid w:val="00894931"/>
    <w:rsid w:val="00897D56"/>
    <w:rsid w:val="008B1347"/>
    <w:rsid w:val="008B5453"/>
    <w:rsid w:val="008D0C5F"/>
    <w:rsid w:val="008D6729"/>
    <w:rsid w:val="008F0163"/>
    <w:rsid w:val="008F11DE"/>
    <w:rsid w:val="008F7BFE"/>
    <w:rsid w:val="00903D98"/>
    <w:rsid w:val="00907221"/>
    <w:rsid w:val="00907EFB"/>
    <w:rsid w:val="0091166D"/>
    <w:rsid w:val="00912078"/>
    <w:rsid w:val="00923DEC"/>
    <w:rsid w:val="009323B1"/>
    <w:rsid w:val="0093604C"/>
    <w:rsid w:val="00950CDB"/>
    <w:rsid w:val="00951CF0"/>
    <w:rsid w:val="0095613C"/>
    <w:rsid w:val="00961CD8"/>
    <w:rsid w:val="00961DF9"/>
    <w:rsid w:val="00962B50"/>
    <w:rsid w:val="00970BD3"/>
    <w:rsid w:val="00971DF9"/>
    <w:rsid w:val="00987434"/>
    <w:rsid w:val="0099139F"/>
    <w:rsid w:val="00992F71"/>
    <w:rsid w:val="009973F2"/>
    <w:rsid w:val="0099754E"/>
    <w:rsid w:val="009A6625"/>
    <w:rsid w:val="009C7789"/>
    <w:rsid w:val="009C79CB"/>
    <w:rsid w:val="009D4DDF"/>
    <w:rsid w:val="009F0ABA"/>
    <w:rsid w:val="009F6C80"/>
    <w:rsid w:val="00A04987"/>
    <w:rsid w:val="00A20431"/>
    <w:rsid w:val="00A2452E"/>
    <w:rsid w:val="00A317F9"/>
    <w:rsid w:val="00A4469A"/>
    <w:rsid w:val="00A46DA6"/>
    <w:rsid w:val="00A51785"/>
    <w:rsid w:val="00A52357"/>
    <w:rsid w:val="00A80FE8"/>
    <w:rsid w:val="00A8140A"/>
    <w:rsid w:val="00A82CEC"/>
    <w:rsid w:val="00A9472A"/>
    <w:rsid w:val="00AA0E88"/>
    <w:rsid w:val="00AA146E"/>
    <w:rsid w:val="00AA1673"/>
    <w:rsid w:val="00AA2C2D"/>
    <w:rsid w:val="00AA6AB1"/>
    <w:rsid w:val="00AB0F2D"/>
    <w:rsid w:val="00AD205C"/>
    <w:rsid w:val="00B027C0"/>
    <w:rsid w:val="00B07EDF"/>
    <w:rsid w:val="00B131E8"/>
    <w:rsid w:val="00B22BEB"/>
    <w:rsid w:val="00B27EB4"/>
    <w:rsid w:val="00B315C4"/>
    <w:rsid w:val="00B32447"/>
    <w:rsid w:val="00B4177F"/>
    <w:rsid w:val="00B419C0"/>
    <w:rsid w:val="00B45F76"/>
    <w:rsid w:val="00B53969"/>
    <w:rsid w:val="00B61A11"/>
    <w:rsid w:val="00B61BCD"/>
    <w:rsid w:val="00B65FA8"/>
    <w:rsid w:val="00B7052D"/>
    <w:rsid w:val="00B9490B"/>
    <w:rsid w:val="00B94F51"/>
    <w:rsid w:val="00BA3878"/>
    <w:rsid w:val="00BD0BD8"/>
    <w:rsid w:val="00BD152F"/>
    <w:rsid w:val="00BD3A98"/>
    <w:rsid w:val="00BD5763"/>
    <w:rsid w:val="00BE6B39"/>
    <w:rsid w:val="00BF0F7F"/>
    <w:rsid w:val="00BF550B"/>
    <w:rsid w:val="00C10CE9"/>
    <w:rsid w:val="00C24875"/>
    <w:rsid w:val="00C3089B"/>
    <w:rsid w:val="00C30CC2"/>
    <w:rsid w:val="00C32E45"/>
    <w:rsid w:val="00C4232D"/>
    <w:rsid w:val="00C61AEF"/>
    <w:rsid w:val="00C7355C"/>
    <w:rsid w:val="00C77084"/>
    <w:rsid w:val="00C7757B"/>
    <w:rsid w:val="00CA0853"/>
    <w:rsid w:val="00CA15E7"/>
    <w:rsid w:val="00CA3B56"/>
    <w:rsid w:val="00CA5F07"/>
    <w:rsid w:val="00CB10BA"/>
    <w:rsid w:val="00CB4B3E"/>
    <w:rsid w:val="00CB59B8"/>
    <w:rsid w:val="00CC74D1"/>
    <w:rsid w:val="00CD4513"/>
    <w:rsid w:val="00CF1871"/>
    <w:rsid w:val="00CF333B"/>
    <w:rsid w:val="00CF497A"/>
    <w:rsid w:val="00CF4FD6"/>
    <w:rsid w:val="00D0158E"/>
    <w:rsid w:val="00D13ED2"/>
    <w:rsid w:val="00D14D3E"/>
    <w:rsid w:val="00D1648F"/>
    <w:rsid w:val="00D305F5"/>
    <w:rsid w:val="00D37DCA"/>
    <w:rsid w:val="00D51E07"/>
    <w:rsid w:val="00D56408"/>
    <w:rsid w:val="00D64486"/>
    <w:rsid w:val="00D9151D"/>
    <w:rsid w:val="00D97E2C"/>
    <w:rsid w:val="00DB1BD3"/>
    <w:rsid w:val="00DD02A3"/>
    <w:rsid w:val="00DD0FED"/>
    <w:rsid w:val="00DD3ECA"/>
    <w:rsid w:val="00DF0C8D"/>
    <w:rsid w:val="00DF3EAA"/>
    <w:rsid w:val="00DF56B2"/>
    <w:rsid w:val="00DF77BF"/>
    <w:rsid w:val="00E10EAE"/>
    <w:rsid w:val="00E348C6"/>
    <w:rsid w:val="00E520F4"/>
    <w:rsid w:val="00E56C42"/>
    <w:rsid w:val="00E83AD2"/>
    <w:rsid w:val="00EC067F"/>
    <w:rsid w:val="00EC07C7"/>
    <w:rsid w:val="00F035A6"/>
    <w:rsid w:val="00F1061D"/>
    <w:rsid w:val="00F16C53"/>
    <w:rsid w:val="00F2732A"/>
    <w:rsid w:val="00F364BE"/>
    <w:rsid w:val="00F37292"/>
    <w:rsid w:val="00F503C2"/>
    <w:rsid w:val="00F519BC"/>
    <w:rsid w:val="00F56136"/>
    <w:rsid w:val="00F61DF0"/>
    <w:rsid w:val="00F659D2"/>
    <w:rsid w:val="00F7441C"/>
    <w:rsid w:val="00F75CA0"/>
    <w:rsid w:val="00F82805"/>
    <w:rsid w:val="00F865CB"/>
    <w:rsid w:val="00F950BC"/>
    <w:rsid w:val="00FA0CE1"/>
    <w:rsid w:val="00FA3446"/>
    <w:rsid w:val="00FB5037"/>
    <w:rsid w:val="00FC392C"/>
    <w:rsid w:val="00FD0854"/>
    <w:rsid w:val="00FD715F"/>
    <w:rsid w:val="00FE5AA8"/>
    <w:rsid w:val="00FF1659"/>
    <w:rsid w:val="00FF4219"/>
    <w:rsid w:val="271C7C66"/>
    <w:rsid w:val="2F4A45DB"/>
    <w:rsid w:val="645BCD20"/>
    <w:rsid w:val="6CB73234"/>
    <w:rsid w:val="72A4E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DB690"/>
  <w15:docId w15:val="{C2188C69-FCA0-46C2-8979-796E111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2DB"/>
    <w:rPr>
      <w:rFonts w:ascii="Helvetica 45 Light" w:hAnsi="Helvetica 45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5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4ACA"/>
    <w:rPr>
      <w:rFonts w:ascii="Helvetica 45 Light" w:hAnsi="Helvetica 45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582FE232919489571DD87F481E798" ma:contentTypeVersion="10" ma:contentTypeDescription="Create a new document." ma:contentTypeScope="" ma:versionID="dabb45a9a978ca5425c373d73c00a294">
  <xsd:schema xmlns:xsd="http://www.w3.org/2001/XMLSchema" xmlns:xs="http://www.w3.org/2001/XMLSchema" xmlns:p="http://schemas.microsoft.com/office/2006/metadata/properties" xmlns:ns1="http://schemas.microsoft.com/sharepoint/v3" xmlns:ns3="79d23cc6-bd17-410c-9c29-5801b99b5a76" targetNamespace="http://schemas.microsoft.com/office/2006/metadata/properties" ma:root="true" ma:fieldsID="d4d73d93ead5a7302357579b204d87bb" ns1:_="" ns3:_="">
    <xsd:import namespace="http://schemas.microsoft.com/sharepoint/v3"/>
    <xsd:import namespace="79d23cc6-bd17-410c-9c29-5801b99b5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23cc6-bd17-410c-9c29-5801b99b5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1616A-65DE-4DDB-B0A3-5C017ECCD1B9}">
  <ds:schemaRefs>
    <ds:schemaRef ds:uri="http://purl.org/dc/terms/"/>
    <ds:schemaRef ds:uri="http://schemas.openxmlformats.org/package/2006/metadata/core-properties"/>
    <ds:schemaRef ds:uri="http://purl.org/dc/dcmitype/"/>
    <ds:schemaRef ds:uri="79d23cc6-bd17-410c-9c29-5801b99b5a7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4FF35E-FFF4-458F-8228-6CBDC603D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F4D05-E383-4F72-9EBD-379E1664D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d23cc6-bd17-410c-9c29-5801b99b5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450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Arsenal – Get Started with Football – FA Level 1</vt:lpstr>
    </vt:vector>
  </TitlesOfParts>
  <Company>The Prince's Trust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Arsenal – Get Started with Football – FA Level 1</dc:title>
  <dc:creator>Helen Stonelake</dc:creator>
  <cp:lastModifiedBy>Chloe Snape</cp:lastModifiedBy>
  <cp:revision>14</cp:revision>
  <cp:lastPrinted>2017-02-28T11:40:00Z</cp:lastPrinted>
  <dcterms:created xsi:type="dcterms:W3CDTF">2019-08-05T10:52:00Z</dcterms:created>
  <dcterms:modified xsi:type="dcterms:W3CDTF">2019-08-22T09:48:00Z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0x010100CE2582FE232919489571DD87F481E798</vt:lpwstr>
  </property>
</Properties>
</file>