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14313" w14:textId="77777777" w:rsidR="008E657D" w:rsidRPr="00D0351E" w:rsidRDefault="00D0351E" w:rsidP="00D0351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D0351E">
        <w:rPr>
          <w:rFonts w:ascii="Times New Roman" w:hAnsi="Times New Roman" w:cs="Times New Roman"/>
          <w:sz w:val="22"/>
          <w:szCs w:val="22"/>
        </w:rPr>
        <w:t>Computer Science Project Proposal</w:t>
      </w:r>
    </w:p>
    <w:p w14:paraId="59771C9F" w14:textId="77777777" w:rsidR="00D0351E" w:rsidRPr="00D0351E" w:rsidRDefault="00D0351E" w:rsidP="00D0351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D0351E">
        <w:rPr>
          <w:rFonts w:ascii="Times New Roman" w:hAnsi="Times New Roman" w:cs="Times New Roman"/>
          <w:sz w:val="22"/>
          <w:szCs w:val="22"/>
        </w:rPr>
        <w:t xml:space="preserve">Neil </w:t>
      </w:r>
      <w:proofErr w:type="spellStart"/>
      <w:r w:rsidRPr="00D0351E">
        <w:rPr>
          <w:rFonts w:ascii="Times New Roman" w:hAnsi="Times New Roman" w:cs="Times New Roman"/>
          <w:sz w:val="22"/>
          <w:szCs w:val="22"/>
        </w:rPr>
        <w:t>Nie</w:t>
      </w:r>
      <w:proofErr w:type="spellEnd"/>
    </w:p>
    <w:p w14:paraId="4991EF1B" w14:textId="77777777" w:rsidR="00D0351E" w:rsidRDefault="00D0351E" w:rsidP="00D0351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D0351E">
        <w:rPr>
          <w:rFonts w:ascii="Times New Roman" w:hAnsi="Times New Roman" w:cs="Times New Roman"/>
          <w:sz w:val="22"/>
          <w:szCs w:val="22"/>
        </w:rPr>
        <w:t>April 28, 2017</w:t>
      </w:r>
    </w:p>
    <w:p w14:paraId="7E8EB57F" w14:textId="77777777" w:rsidR="00D0351E" w:rsidRDefault="00D0351E" w:rsidP="00D0351E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3D5CF69" w14:textId="77777777" w:rsidR="00D0351E" w:rsidRPr="008C42A1" w:rsidRDefault="00D0351E" w:rsidP="00D0351E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8C42A1">
        <w:rPr>
          <w:rFonts w:ascii="Times New Roman" w:hAnsi="Times New Roman" w:cs="Times New Roman"/>
          <w:sz w:val="22"/>
          <w:szCs w:val="22"/>
          <w:u w:val="single"/>
        </w:rPr>
        <w:t>Introduction</w:t>
      </w:r>
      <w:r w:rsidR="008C42A1">
        <w:rPr>
          <w:rFonts w:ascii="Times New Roman" w:hAnsi="Times New Roman" w:cs="Times New Roman"/>
          <w:sz w:val="22"/>
          <w:szCs w:val="22"/>
          <w:u w:val="single"/>
        </w:rPr>
        <w:t>:</w:t>
      </w:r>
    </w:p>
    <w:p w14:paraId="7C82B5CC" w14:textId="77777777" w:rsidR="00D0351E" w:rsidRDefault="00D0351E" w:rsidP="00D0351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3D855E54" w14:textId="77777777" w:rsidR="00D0351E" w:rsidRPr="008C42A1" w:rsidRDefault="00D0351E" w:rsidP="00D0351E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8C42A1">
        <w:rPr>
          <w:rFonts w:ascii="Times New Roman" w:hAnsi="Times New Roman" w:cs="Times New Roman"/>
          <w:sz w:val="22"/>
          <w:szCs w:val="22"/>
          <w:u w:val="single"/>
        </w:rPr>
        <w:t>The project</w:t>
      </w:r>
      <w:r w:rsidR="008C42A1">
        <w:rPr>
          <w:rFonts w:ascii="Times New Roman" w:hAnsi="Times New Roman" w:cs="Times New Roman"/>
          <w:sz w:val="22"/>
          <w:szCs w:val="22"/>
          <w:u w:val="single"/>
        </w:rPr>
        <w:t>:</w:t>
      </w:r>
    </w:p>
    <w:p w14:paraId="408082E0" w14:textId="77777777" w:rsidR="00D0351E" w:rsidRDefault="00D0351E" w:rsidP="00D0351E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D29945C" w14:textId="77777777" w:rsidR="00D0351E" w:rsidRPr="00EA5583" w:rsidRDefault="00D0351E" w:rsidP="00D0351E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EA5583">
        <w:rPr>
          <w:rFonts w:ascii="Times New Roman" w:hAnsi="Times New Roman" w:cs="Times New Roman"/>
          <w:sz w:val="22"/>
          <w:szCs w:val="22"/>
          <w:u w:val="single"/>
        </w:rPr>
        <w:t>Timeline</w:t>
      </w:r>
      <w:r w:rsidR="008C42A1">
        <w:rPr>
          <w:rFonts w:ascii="Times New Roman" w:hAnsi="Times New Roman" w:cs="Times New Roman"/>
          <w:sz w:val="22"/>
          <w:szCs w:val="22"/>
          <w:u w:val="single"/>
        </w:rPr>
        <w:t>:</w:t>
      </w:r>
    </w:p>
    <w:p w14:paraId="5F2D3DC0" w14:textId="77777777" w:rsidR="00D0351E" w:rsidRDefault="00D0351E" w:rsidP="00D0351E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5A6CEA8" w14:textId="77777777" w:rsidR="00D0351E" w:rsidRPr="00EA5583" w:rsidRDefault="00D0351E" w:rsidP="00D0351E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EA5583">
        <w:rPr>
          <w:rFonts w:ascii="Times New Roman" w:hAnsi="Times New Roman" w:cs="Times New Roman"/>
          <w:sz w:val="22"/>
          <w:szCs w:val="22"/>
          <w:u w:val="single"/>
        </w:rPr>
        <w:t>Final deliverable</w:t>
      </w:r>
      <w:r w:rsidR="008C42A1">
        <w:rPr>
          <w:rFonts w:ascii="Times New Roman" w:hAnsi="Times New Roman" w:cs="Times New Roman"/>
          <w:sz w:val="22"/>
          <w:szCs w:val="22"/>
          <w:u w:val="single"/>
        </w:rPr>
        <w:t>:</w:t>
      </w:r>
    </w:p>
    <w:sectPr w:rsidR="00D0351E" w:rsidRPr="00EA5583" w:rsidSect="00ED03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1E"/>
    <w:rsid w:val="008A1291"/>
    <w:rsid w:val="008C42A1"/>
    <w:rsid w:val="008E657D"/>
    <w:rsid w:val="00BC0546"/>
    <w:rsid w:val="00D0351E"/>
    <w:rsid w:val="00EA5583"/>
    <w:rsid w:val="00ED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198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0351E"/>
  </w:style>
  <w:style w:type="character" w:customStyle="1" w:styleId="DateChar">
    <w:name w:val="Date Char"/>
    <w:basedOn w:val="DefaultParagraphFont"/>
    <w:link w:val="Date"/>
    <w:uiPriority w:val="99"/>
    <w:semiHidden/>
    <w:rsid w:val="00D03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2017-04-28T12:17:00Z</dcterms:created>
  <dcterms:modified xsi:type="dcterms:W3CDTF">2017-04-28T12:39:00Z</dcterms:modified>
</cp:coreProperties>
</file>