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A18" w:rsidRPr="00494A18" w:rsidRDefault="00494A18" w:rsidP="00494A18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494A18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Node.js </w:t>
      </w:r>
      <w:r w:rsidRPr="00494A18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安装配置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本章节我们将向大家介绍在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window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上安装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的方法。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本安装教程以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 v4.4.3 LTS(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长期支持版本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版本为例。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安装包及源码下载地址为：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begin"/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instrText xml:space="preserve"> HYPERLINK "https://nodejs.org/en/download/" \t "_blank" </w:instrTex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separate"/>
      </w:r>
      <w:r w:rsidRPr="00494A18">
        <w:rPr>
          <w:rFonts w:ascii="Helvetica" w:eastAsia="宋体" w:hAnsi="Helvetica" w:cs="Helvetica"/>
          <w:color w:val="64854C"/>
          <w:kern w:val="0"/>
          <w:sz w:val="20"/>
          <w:szCs w:val="20"/>
          <w:u w:val="single"/>
          <w:bdr w:val="none" w:sz="0" w:space="0" w:color="auto" w:frame="1"/>
        </w:rPr>
        <w:t>https://nodejs.org/en/download/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end"/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276975" cy="3971925"/>
            <wp:effectExtent l="0" t="0" r="9525" b="9525"/>
            <wp:docPr id="13" name="图片 13" descr="nodejs_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js_downlo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你可以根据不同平台系统选择你需要的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安装包。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Node.js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历史版本下载地址：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begin"/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instrText xml:space="preserve"> HYPERLINK "https://nodejs.org/dist/" \t "_blank" </w:instrTex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separate"/>
      </w:r>
      <w:r w:rsidRPr="00494A18">
        <w:rPr>
          <w:rFonts w:ascii="Helvetica" w:eastAsia="宋体" w:hAnsi="Helvetica" w:cs="Helvetica"/>
          <w:color w:val="64854C"/>
          <w:kern w:val="0"/>
          <w:sz w:val="20"/>
          <w:szCs w:val="20"/>
          <w:u w:val="single"/>
          <w:bdr w:val="none" w:sz="0" w:space="0" w:color="auto" w:frame="1"/>
        </w:rPr>
        <w:t>https://nodejs.org/dist/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end"/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注意：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上安装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需要安装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Python 2.6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2.7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，不建议安装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 3.0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以上版本。</w:t>
      </w:r>
    </w:p>
    <w:p w:rsidR="00494A18" w:rsidRPr="00494A18" w:rsidRDefault="00494A18" w:rsidP="00494A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4A18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494A18" w:rsidRPr="00494A18" w:rsidRDefault="00494A18" w:rsidP="00494A1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Window 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上安装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Node.</w:t>
      </w:r>
      <w:proofErr w:type="gramStart"/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js</w:t>
      </w:r>
      <w:proofErr w:type="gramEnd"/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你可以采用以下两种方式来安装。</w:t>
      </w:r>
    </w:p>
    <w:p w:rsidR="00494A18" w:rsidRPr="00494A18" w:rsidRDefault="00494A18" w:rsidP="00494A18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1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、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Windows 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安装包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(.</w:t>
      </w:r>
      <w:proofErr w:type="spellStart"/>
      <w:r w:rsidRPr="00494A1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msi</w:t>
      </w:r>
      <w:proofErr w:type="spellEnd"/>
      <w:r w:rsidRPr="00494A1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)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32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位安装包下载地址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 </w:t>
      </w:r>
      <w:hyperlink r:id="rId6" w:history="1">
        <w:r w:rsidRPr="00494A18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https://nodejs.org/dist/v4.4.3/node-v4.4.3-x86.msi</w:t>
        </w:r>
      </w:hyperlink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 xml:space="preserve">64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位安装包下载地址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 </w:t>
      </w:r>
      <w:hyperlink r:id="rId7" w:history="1">
        <w:r w:rsidRPr="00494A18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https://nodejs.org/dist/v4.4.3/node-v4.4.3-x64.msi</w:t>
        </w:r>
      </w:hyperlink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本文实例以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v0.10.26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版本为例，其他版本类似，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安装步骤：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步骤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 :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双击下载后的安装包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v0.10.26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，如下所示：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943350" cy="2933700"/>
            <wp:effectExtent l="0" t="0" r="0" b="0"/>
            <wp:docPr id="12" name="图片 12" descr="install-node-msi-version-on-windows-ste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-node-msi-version-on-windows-step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步骤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 :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点击以上的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Run(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运行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，将出现如下界面：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838700" cy="3762375"/>
            <wp:effectExtent l="0" t="0" r="0" b="9525"/>
            <wp:docPr id="11" name="图片 11" descr="install-node-msi-version-on-windows-ste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-node-msi-version-on-windows-step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步骤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 : </w:t>
      </w:r>
      <w:proofErr w:type="gram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勾选接受</w:t>
      </w:r>
      <w:proofErr w:type="gram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协议选项，点击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next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（下一步）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按钮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4867275" cy="3810000"/>
            <wp:effectExtent l="0" t="0" r="9525" b="0"/>
            <wp:docPr id="10" name="图片 10" descr="install-node-msi-version-on-windows-ste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l-node-msi-version-on-windows-step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步骤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4 : Node.js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默认安装目录为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"C:\Program Files\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nodejs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\" ,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你可以修改目录，并点击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next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（下一步）：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848225" cy="3810000"/>
            <wp:effectExtent l="0" t="0" r="9525" b="0"/>
            <wp:docPr id="9" name="图片 9" descr="install-node-msi-version-on-windows-ste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all-node-msi-version-on-windows-step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步骤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5 :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点击树形图标来选择你需要的安装模式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,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然后点击下一步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next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（下一步）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4819650" cy="3800475"/>
            <wp:effectExtent l="0" t="0" r="0" b="9525"/>
            <wp:docPr id="8" name="图片 8" descr="install-node-msi-version-on-windows-ste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tall-node-msi-version-on-windows-step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步骤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6 :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点击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Install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（安装）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开始安装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。你也可以点击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Back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（返回）来修改先前的配置。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然后并点击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next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（下一步）：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848225" cy="3781425"/>
            <wp:effectExtent l="0" t="0" r="9525" b="9525"/>
            <wp:docPr id="7" name="图片 7" descr="install-node-msi-version-on-windows-ste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stall-node-msi-version-on-windows-step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安装过程：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4867275" cy="3800475"/>
            <wp:effectExtent l="0" t="0" r="9525" b="9525"/>
            <wp:docPr id="6" name="图片 6" descr="install-node-msi-version-on-windows-ste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stall-node-msi-version-on-windows-step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点击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Finish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（完成）按钮退出安装向导。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857750" cy="3781425"/>
            <wp:effectExtent l="0" t="0" r="0" b="9525"/>
            <wp:docPr id="5" name="图片 5" descr="install-node-msi-version-on-windows-ste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stall-node-msi-version-on-windows-step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检测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PATH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环境变量是否配置了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，点击开始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=</w:t>
      </w:r>
      <w:proofErr w:type="gram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》</w:t>
      </w:r>
      <w:proofErr w:type="gram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运行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=</w:t>
      </w:r>
      <w:proofErr w:type="gram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》</w:t>
      </w:r>
      <w:proofErr w:type="gram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输入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cmd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=&gt;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输入命令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"path"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，输出如下结果：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PATH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\oraclexe\app\oracle\product\1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0.2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\server\b</w:t>
      </w:r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\Windows\system32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\Windows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\Windows\System32\Wbem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\Windows\System32\WindowsPowerShell\v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1.0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\;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\python32\python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\MinGW\b</w:t>
      </w:r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\Program </w:t>
      </w:r>
      <w:r w:rsidRPr="00494A1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Files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\GTK2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Runtime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\lib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\Program </w:t>
      </w:r>
      <w:r w:rsidRPr="00494A1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Files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\MySQL\MySQL </w:t>
      </w:r>
      <w:r w:rsidRPr="00494A1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Server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5.5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</w:t>
      </w:r>
      <w:proofErr w:type="spellEnd"/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\Program </w:t>
      </w:r>
      <w:r w:rsidRPr="00494A1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Files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nodejs</w:t>
      </w:r>
      <w:proofErr w:type="spell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\;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\Users\rg\AppData\Roaming\npm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我们可以看到环境变量中已经包含了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C:\Program Files\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nodejs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\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检查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286000" cy="590550"/>
            <wp:effectExtent l="0" t="0" r="0" b="0"/>
            <wp:docPr id="4" name="图片 4" descr="node-version-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de-version-te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18" w:rsidRPr="00494A18" w:rsidRDefault="00494A18" w:rsidP="00494A18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2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、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Windows 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二进制文件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 (.exe)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安装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32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位安装包下载地址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 </w:t>
      </w:r>
      <w:hyperlink r:id="rId17" w:history="1">
        <w:r w:rsidRPr="00494A18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http://nodejs.org/dist/v0.10.26/node.exe</w:t>
        </w:r>
      </w:hyperlink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64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位安装包下载地址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 </w:t>
      </w:r>
      <w:hyperlink r:id="rId18" w:history="1">
        <w:r w:rsidRPr="00494A18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http://nodejs.org/dist/v0.10.26/x64/node.exe</w:t>
        </w:r>
      </w:hyperlink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安装步骤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步骤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 :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双击下载的安装包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Node.exe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，将出现如下界面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971925" cy="2962275"/>
            <wp:effectExtent l="0" t="0" r="9525" b="9525"/>
            <wp:docPr id="3" name="图片 3" descr="install-node-exe-on-windows-ste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stall-node-exe-on-windows-step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点击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Run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（运行）按钮将出现命令行窗口：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4152900" cy="1943100"/>
            <wp:effectExtent l="0" t="0" r="0" b="0"/>
            <wp:docPr id="2" name="图片 2" descr="install-node-exe-on-windows-step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stall-node-exe-on-windows-step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18" w:rsidRPr="00494A18" w:rsidRDefault="00494A18" w:rsidP="00494A18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版本测试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进入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node.exe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所在的目录，如下所示：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314575" cy="590550"/>
            <wp:effectExtent l="0" t="0" r="9525" b="0"/>
            <wp:docPr id="1" name="图片 1" descr="node-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ode-vers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如果你获得以上输出结果，说明你已经成功安装了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494A18" w:rsidRPr="00494A18" w:rsidRDefault="00494A18" w:rsidP="00494A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4A18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494A18" w:rsidRPr="00494A18" w:rsidRDefault="00494A18" w:rsidP="00494A1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Ubuntu 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上安装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Node.</w:t>
      </w:r>
      <w:proofErr w:type="gramStart"/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js</w:t>
      </w:r>
      <w:proofErr w:type="gramEnd"/>
    </w:p>
    <w:p w:rsidR="00494A18" w:rsidRPr="00494A18" w:rsidRDefault="00494A18" w:rsidP="00494A18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Node.js 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源码安装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以下部分我们将介绍在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Ubuntu Linux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下安装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其他的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系统，如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Centos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等类似如下安装步骤。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上获取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源码：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clone https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//github.com/nodejs/node.git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Cloning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into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'node'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修改目录权限：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R 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755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node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./configure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创建编译文件，并按照：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cd</w:t>
      </w:r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node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./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configure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make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make install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查看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版本：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version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v0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10.25</w:t>
      </w:r>
    </w:p>
    <w:p w:rsidR="00494A18" w:rsidRPr="00494A18" w:rsidRDefault="00494A18" w:rsidP="00494A18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Ubuntu apt-get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命令安装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命令格式如下：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apt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install </w:t>
      </w: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nodejs</w:t>
      </w:r>
      <w:proofErr w:type="spellEnd"/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apt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install </w:t>
      </w: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npm</w:t>
      </w:r>
      <w:proofErr w:type="spellEnd"/>
    </w:p>
    <w:p w:rsidR="00494A18" w:rsidRPr="00494A18" w:rsidRDefault="00494A18" w:rsidP="00494A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4A18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494A18" w:rsidRPr="00494A18" w:rsidRDefault="00494A18" w:rsidP="00494A1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proofErr w:type="spellStart"/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CentOS</w:t>
      </w:r>
      <w:proofErr w:type="spellEnd"/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下安装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Node.</w:t>
      </w:r>
      <w:proofErr w:type="gramStart"/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js</w:t>
      </w:r>
      <w:proofErr w:type="gramEnd"/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、下载源码，你需要在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begin"/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instrText xml:space="preserve"> HYPERLINK "https://nodejs.org/en/download/" \t "_blank" </w:instrTex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separate"/>
      </w:r>
      <w:r w:rsidRPr="00494A18">
        <w:rPr>
          <w:rFonts w:ascii="Helvetica" w:eastAsia="宋体" w:hAnsi="Helvetica" w:cs="Helvetica"/>
          <w:color w:val="64854C"/>
          <w:kern w:val="0"/>
          <w:sz w:val="20"/>
          <w:szCs w:val="20"/>
          <w:u w:val="single"/>
          <w:bdr w:val="none" w:sz="0" w:space="0" w:color="auto" w:frame="1"/>
        </w:rPr>
        <w:t>https://nodejs.org/en/download/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end"/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下载最新的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Nodejs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版本，本文以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v0.10.24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为例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cd</w:t>
      </w:r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local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wget</w:t>
      </w:r>
      <w:proofErr w:type="spellEnd"/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http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//nodejs.org/dist/v0.10.24/node-v0.10.24.tar.gz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、解压源码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tar</w:t>
      </w:r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zxvf</w:t>
      </w:r>
      <w:proofErr w:type="spell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node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v0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10.24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tar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gz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编译安装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cd</w:t>
      </w:r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node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v0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10.24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./</w:t>
      </w:r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configure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prefix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/</w:t>
      </w:r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local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node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0.10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24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make</w:t>
      </w:r>
      <w:proofErr w:type="gramEnd"/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make</w:t>
      </w:r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install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4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配置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NODE_HOME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，进入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编辑环境变量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vim</w:t>
      </w:r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profile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nodejs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环境变量，在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494A18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0"/>
          <w:szCs w:val="20"/>
          <w:bdr w:val="none" w:sz="0" w:space="0" w:color="auto" w:frame="1"/>
        </w:rPr>
        <w:t>export PATH USER LOGNAME MAIL HOSTNAME HISTSIZE HISTCONTROL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一行的上面添加如下内容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#set for </w:t>
      </w:r>
      <w:proofErr w:type="spellStart"/>
      <w:r w:rsidRPr="00494A1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nodejs</w:t>
      </w:r>
      <w:proofErr w:type="spellEnd"/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export</w:t>
      </w:r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NODE_HOME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/</w:t>
      </w:r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local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node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0.10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24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export</w:t>
      </w:r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PATH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$NODE_HOME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$PATH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wq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保存并退出，编译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etc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/profile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使配置生效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source</w:t>
      </w:r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profile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验证是否安装配置成功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输出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v0.10.24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表示配置成功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模块安装路径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/</w:t>
      </w:r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local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node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0.10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24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lib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node_modules</w:t>
      </w:r>
      <w:proofErr w:type="spellEnd"/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注：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Nodejs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gram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官网提供</w:t>
      </w:r>
      <w:proofErr w:type="gram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了编译好的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二进制包，你也可以下载下来直接应用。</w:t>
      </w:r>
    </w:p>
    <w:p w:rsidR="00494A18" w:rsidRDefault="00494A18" w:rsidP="00494A18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Node.js </w:t>
      </w:r>
      <w:r>
        <w:rPr>
          <w:rFonts w:ascii="Helvetica" w:hAnsi="Helvetica" w:cs="Helvetica"/>
          <w:color w:val="000000"/>
          <w:sz w:val="50"/>
          <w:szCs w:val="50"/>
        </w:rPr>
        <w:t>创建第一个应用</w:t>
      </w:r>
    </w:p>
    <w:p w:rsidR="00494A18" w:rsidRDefault="00494A18" w:rsidP="00494A1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如果我们使用</w:t>
      </w:r>
      <w:r>
        <w:rPr>
          <w:rFonts w:ascii="Helvetica" w:hAnsi="Helvetica" w:cs="Helvetica"/>
          <w:color w:val="333333"/>
          <w:sz w:val="20"/>
          <w:szCs w:val="20"/>
        </w:rPr>
        <w:t>PHP</w:t>
      </w:r>
      <w:r>
        <w:rPr>
          <w:rFonts w:ascii="Helvetica" w:hAnsi="Helvetica" w:cs="Helvetica"/>
          <w:color w:val="333333"/>
          <w:sz w:val="20"/>
          <w:szCs w:val="20"/>
        </w:rPr>
        <w:t>来编写后端的代码时，需要</w:t>
      </w:r>
      <w:r>
        <w:rPr>
          <w:rFonts w:ascii="Helvetica" w:hAnsi="Helvetica" w:cs="Helvetica"/>
          <w:color w:val="333333"/>
          <w:sz w:val="20"/>
          <w:szCs w:val="20"/>
        </w:rPr>
        <w:t xml:space="preserve">Apache </w:t>
      </w:r>
      <w:r>
        <w:rPr>
          <w:rFonts w:ascii="Helvetica" w:hAnsi="Helvetica" w:cs="Helvetica"/>
          <w:color w:val="333333"/>
          <w:sz w:val="20"/>
          <w:szCs w:val="20"/>
        </w:rPr>
        <w:t>或者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Nginx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HTTP </w:t>
      </w:r>
      <w:r>
        <w:rPr>
          <w:rFonts w:ascii="Helvetica" w:hAnsi="Helvetica" w:cs="Helvetica"/>
          <w:color w:val="333333"/>
          <w:sz w:val="20"/>
          <w:szCs w:val="20"/>
        </w:rPr>
        <w:t>服务器，并配上</w:t>
      </w:r>
      <w:r>
        <w:rPr>
          <w:rFonts w:ascii="Helvetica" w:hAnsi="Helvetica" w:cs="Helvetica"/>
          <w:color w:val="333333"/>
          <w:sz w:val="20"/>
          <w:szCs w:val="20"/>
        </w:rPr>
        <w:t xml:space="preserve"> mod_php5 </w:t>
      </w:r>
      <w:r>
        <w:rPr>
          <w:rFonts w:ascii="Helvetica" w:hAnsi="Helvetica" w:cs="Helvetica"/>
          <w:color w:val="333333"/>
          <w:sz w:val="20"/>
          <w:szCs w:val="20"/>
        </w:rPr>
        <w:t>模块和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php-cgi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494A18" w:rsidRDefault="00494A18" w:rsidP="00494A1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从这个角度看，整个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接收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</w:t>
      </w:r>
      <w:r>
        <w:rPr>
          <w:rFonts w:ascii="Helvetica" w:hAnsi="Helvetica" w:cs="Helvetica"/>
          <w:color w:val="333333"/>
          <w:sz w:val="20"/>
          <w:szCs w:val="20"/>
        </w:rPr>
        <w:t>请求并提供</w:t>
      </w:r>
      <w:r>
        <w:rPr>
          <w:rFonts w:ascii="Helvetica" w:hAnsi="Helvetica" w:cs="Helvetica"/>
          <w:color w:val="333333"/>
          <w:sz w:val="20"/>
          <w:szCs w:val="20"/>
        </w:rPr>
        <w:t xml:space="preserve"> Web </w:t>
      </w:r>
      <w:r>
        <w:rPr>
          <w:rFonts w:ascii="Helvetica" w:hAnsi="Helvetica" w:cs="Helvetica"/>
          <w:color w:val="333333"/>
          <w:sz w:val="20"/>
          <w:szCs w:val="20"/>
        </w:rPr>
        <w:t>页面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的需求根本不需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要</w:t>
      </w:r>
      <w:r>
        <w:rPr>
          <w:rFonts w:ascii="Helvetica" w:hAnsi="Helvetica" w:cs="Helvetica"/>
          <w:color w:val="333333"/>
          <w:sz w:val="20"/>
          <w:szCs w:val="20"/>
        </w:rPr>
        <w:t xml:space="preserve"> PHP </w:t>
      </w:r>
      <w:r>
        <w:rPr>
          <w:rFonts w:ascii="Helvetica" w:hAnsi="Helvetica" w:cs="Helvetica"/>
          <w:color w:val="333333"/>
          <w:sz w:val="20"/>
          <w:szCs w:val="20"/>
        </w:rPr>
        <w:t>来处理。</w:t>
      </w:r>
    </w:p>
    <w:p w:rsidR="00494A18" w:rsidRDefault="00494A18" w:rsidP="00494A1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不过对</w:t>
      </w:r>
      <w:r>
        <w:rPr>
          <w:rFonts w:ascii="Helvetica" w:hAnsi="Helvetica" w:cs="Helvetica"/>
          <w:color w:val="333333"/>
          <w:sz w:val="20"/>
          <w:szCs w:val="20"/>
        </w:rPr>
        <w:t xml:space="preserve"> Node.js </w:t>
      </w:r>
      <w:r>
        <w:rPr>
          <w:rFonts w:ascii="Helvetica" w:hAnsi="Helvetica" w:cs="Helvetica"/>
          <w:color w:val="333333"/>
          <w:sz w:val="20"/>
          <w:szCs w:val="20"/>
        </w:rPr>
        <w:t>来说，概念完全不一样了。使用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Node.js </w:t>
      </w:r>
      <w:r>
        <w:rPr>
          <w:rFonts w:ascii="Helvetica" w:hAnsi="Helvetica" w:cs="Helvetica"/>
          <w:color w:val="333333"/>
          <w:sz w:val="20"/>
          <w:szCs w:val="20"/>
        </w:rPr>
        <w:t>时，我们不仅仅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在实现一个应用，同时还实现了整个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</w:t>
      </w:r>
      <w:r>
        <w:rPr>
          <w:rFonts w:ascii="Helvetica" w:hAnsi="Helvetica" w:cs="Helvetica"/>
          <w:color w:val="333333"/>
          <w:sz w:val="20"/>
          <w:szCs w:val="20"/>
        </w:rPr>
        <w:t>服务器。事实上，我们的</w:t>
      </w:r>
      <w:r>
        <w:rPr>
          <w:rFonts w:ascii="Helvetica" w:hAnsi="Helvetica" w:cs="Helvetica"/>
          <w:color w:val="333333"/>
          <w:sz w:val="20"/>
          <w:szCs w:val="20"/>
        </w:rPr>
        <w:t xml:space="preserve"> Web </w:t>
      </w:r>
      <w:r>
        <w:rPr>
          <w:rFonts w:ascii="Helvetica" w:hAnsi="Helvetica" w:cs="Helvetica"/>
          <w:color w:val="333333"/>
          <w:sz w:val="20"/>
          <w:szCs w:val="20"/>
        </w:rPr>
        <w:t>应用以及对应的</w:t>
      </w:r>
      <w:r>
        <w:rPr>
          <w:rFonts w:ascii="Helvetica" w:hAnsi="Helvetica" w:cs="Helvetica"/>
          <w:color w:val="333333"/>
          <w:sz w:val="20"/>
          <w:szCs w:val="20"/>
        </w:rPr>
        <w:t xml:space="preserve"> Web </w:t>
      </w:r>
      <w:r>
        <w:rPr>
          <w:rFonts w:ascii="Helvetica" w:hAnsi="Helvetica" w:cs="Helvetica"/>
          <w:color w:val="333333"/>
          <w:sz w:val="20"/>
          <w:szCs w:val="20"/>
        </w:rPr>
        <w:t>服务器基本上是一样的。</w:t>
      </w:r>
    </w:p>
    <w:p w:rsidR="00494A18" w:rsidRDefault="00494A18" w:rsidP="00494A1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在我们创建</w:t>
      </w:r>
      <w:r>
        <w:rPr>
          <w:rFonts w:ascii="Helvetica" w:hAnsi="Helvetica" w:cs="Helvetica"/>
          <w:color w:val="333333"/>
          <w:sz w:val="20"/>
          <w:szCs w:val="20"/>
        </w:rPr>
        <w:t xml:space="preserve"> Node.js </w:t>
      </w:r>
      <w:r>
        <w:rPr>
          <w:rFonts w:ascii="Helvetica" w:hAnsi="Helvetica" w:cs="Helvetica"/>
          <w:color w:val="333333"/>
          <w:sz w:val="20"/>
          <w:szCs w:val="20"/>
        </w:rPr>
        <w:t>第一个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"Hello, World!" </w:t>
      </w:r>
      <w:r>
        <w:rPr>
          <w:rFonts w:ascii="Helvetica" w:hAnsi="Helvetica" w:cs="Helvetica"/>
          <w:color w:val="333333"/>
          <w:sz w:val="20"/>
          <w:szCs w:val="20"/>
        </w:rPr>
        <w:t>应用前，让我们先了解下</w:t>
      </w:r>
      <w:r>
        <w:rPr>
          <w:rFonts w:ascii="Helvetica" w:hAnsi="Helvetica" w:cs="Helvetica"/>
          <w:color w:val="333333"/>
          <w:sz w:val="20"/>
          <w:szCs w:val="20"/>
        </w:rPr>
        <w:t xml:space="preserve"> Node.js </w:t>
      </w:r>
      <w:r>
        <w:rPr>
          <w:rFonts w:ascii="Helvetica" w:hAnsi="Helvetica" w:cs="Helvetica"/>
          <w:color w:val="333333"/>
          <w:sz w:val="20"/>
          <w:szCs w:val="20"/>
        </w:rPr>
        <w:t>应用是由哪几部分组成的：</w:t>
      </w:r>
    </w:p>
    <w:p w:rsidR="00494A18" w:rsidRDefault="00494A18" w:rsidP="00494A1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6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引入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 required 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模块：</w:t>
      </w:r>
      <w:r>
        <w:rPr>
          <w:rFonts w:ascii="Helvetica" w:hAnsi="Helvetica" w:cs="Helvetica"/>
          <w:color w:val="333333"/>
          <w:sz w:val="20"/>
          <w:szCs w:val="20"/>
        </w:rPr>
        <w:t>我们可以使用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require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指令来载入</w:t>
      </w:r>
      <w:r>
        <w:rPr>
          <w:rFonts w:ascii="Helvetica" w:hAnsi="Helvetica" w:cs="Helvetica"/>
          <w:color w:val="333333"/>
          <w:sz w:val="20"/>
          <w:szCs w:val="20"/>
        </w:rPr>
        <w:t xml:space="preserve"> Node.js </w:t>
      </w:r>
      <w:r>
        <w:rPr>
          <w:rFonts w:ascii="Helvetica" w:hAnsi="Helvetica" w:cs="Helvetica"/>
          <w:color w:val="333333"/>
          <w:sz w:val="20"/>
          <w:szCs w:val="20"/>
        </w:rPr>
        <w:t>模块。</w:t>
      </w:r>
    </w:p>
    <w:p w:rsidR="00494A18" w:rsidRDefault="00494A18" w:rsidP="00494A1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6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创建服务器：</w:t>
      </w:r>
      <w:r>
        <w:rPr>
          <w:rFonts w:ascii="Helvetica" w:hAnsi="Helvetica" w:cs="Helvetica"/>
          <w:color w:val="333333"/>
          <w:sz w:val="20"/>
          <w:szCs w:val="20"/>
        </w:rPr>
        <w:t>服务器可以监听客户端的请求，类似于</w:t>
      </w:r>
      <w:r>
        <w:rPr>
          <w:rFonts w:ascii="Helvetica" w:hAnsi="Helvetica" w:cs="Helvetica"/>
          <w:color w:val="333333"/>
          <w:sz w:val="20"/>
          <w:szCs w:val="20"/>
        </w:rPr>
        <w:t xml:space="preserve"> Apache 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Nginx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等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</w:t>
      </w:r>
      <w:r>
        <w:rPr>
          <w:rFonts w:ascii="Helvetica" w:hAnsi="Helvetica" w:cs="Helvetica"/>
          <w:color w:val="333333"/>
          <w:sz w:val="20"/>
          <w:szCs w:val="20"/>
        </w:rPr>
        <w:t>服务器。</w:t>
      </w:r>
    </w:p>
    <w:p w:rsidR="00494A18" w:rsidRDefault="00494A18" w:rsidP="00494A1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6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接收请求与响应请求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服务器很容易创建，客户端可以使用浏览器或终端发送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</w:t>
      </w:r>
      <w:r>
        <w:rPr>
          <w:rFonts w:ascii="Helvetica" w:hAnsi="Helvetica" w:cs="Helvetica"/>
          <w:color w:val="333333"/>
          <w:sz w:val="20"/>
          <w:szCs w:val="20"/>
        </w:rPr>
        <w:t>请求，服务器接收请求后返回响应数据。</w:t>
      </w:r>
    </w:p>
    <w:p w:rsidR="00494A18" w:rsidRDefault="00494A18" w:rsidP="00494A18">
      <w:pPr>
        <w:rPr>
          <w:rFonts w:ascii="宋体" w:hAnsi="宋体" w:cs="宋体"/>
          <w:sz w:val="24"/>
          <w:szCs w:val="24"/>
        </w:rPr>
      </w:pPr>
      <w:r>
        <w:pict>
          <v:rect id="_x0000_i1028" style="width:0;height:.75pt" o:hralign="center" o:hrstd="t" o:hrnoshade="t" o:hr="t" fillcolor="#d4d4d4" stroked="f"/>
        </w:pict>
      </w:r>
    </w:p>
    <w:p w:rsidR="00494A18" w:rsidRDefault="00494A18" w:rsidP="00494A18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创建</w:t>
      </w:r>
      <w:r>
        <w:rPr>
          <w:rFonts w:ascii="Helvetica" w:hAnsi="Helvetica" w:cs="Helvetica"/>
          <w:color w:val="333333"/>
          <w:sz w:val="43"/>
          <w:szCs w:val="43"/>
        </w:rPr>
        <w:t xml:space="preserve"> Node.js </w:t>
      </w:r>
      <w:r>
        <w:rPr>
          <w:rFonts w:ascii="Helvetica" w:hAnsi="Helvetica" w:cs="Helvetica"/>
          <w:color w:val="333333"/>
          <w:sz w:val="43"/>
          <w:szCs w:val="43"/>
        </w:rPr>
        <w:t>应用</w:t>
      </w:r>
    </w:p>
    <w:p w:rsidR="00494A18" w:rsidRDefault="00494A18" w:rsidP="00494A18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步骤一、引入</w:t>
      </w:r>
      <w:r>
        <w:rPr>
          <w:rFonts w:ascii="Helvetica" w:hAnsi="Helvetica" w:cs="Helvetica"/>
          <w:color w:val="333333"/>
          <w:sz w:val="34"/>
          <w:szCs w:val="34"/>
        </w:rPr>
        <w:t xml:space="preserve"> required </w:t>
      </w:r>
      <w:r>
        <w:rPr>
          <w:rFonts w:ascii="Helvetica" w:hAnsi="Helvetica" w:cs="Helvetica"/>
          <w:color w:val="333333"/>
          <w:sz w:val="34"/>
          <w:szCs w:val="34"/>
        </w:rPr>
        <w:t>模块</w:t>
      </w:r>
    </w:p>
    <w:p w:rsidR="00494A18" w:rsidRDefault="00494A18" w:rsidP="00494A1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require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指令来载入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</w:t>
      </w:r>
      <w:r>
        <w:rPr>
          <w:rFonts w:ascii="Helvetica" w:hAnsi="Helvetica" w:cs="Helvetica"/>
          <w:color w:val="333333"/>
          <w:sz w:val="20"/>
          <w:szCs w:val="20"/>
        </w:rPr>
        <w:t>模块，并将实例化的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</w:t>
      </w:r>
      <w:r>
        <w:rPr>
          <w:rFonts w:ascii="Helvetica" w:hAnsi="Helvetica" w:cs="Helvetica"/>
          <w:color w:val="333333"/>
          <w:sz w:val="20"/>
          <w:szCs w:val="20"/>
        </w:rPr>
        <w:t>赋值给变量</w:t>
      </w:r>
      <w:r>
        <w:rPr>
          <w:rFonts w:ascii="Helvetica" w:hAnsi="Helvetica" w:cs="Helvetica"/>
          <w:color w:val="333333"/>
          <w:sz w:val="20"/>
          <w:szCs w:val="20"/>
        </w:rPr>
        <w:t xml:space="preserve"> http</w:t>
      </w:r>
      <w:r>
        <w:rPr>
          <w:rFonts w:ascii="Helvetica" w:hAnsi="Helvetica" w:cs="Helvetica"/>
          <w:color w:val="333333"/>
          <w:sz w:val="20"/>
          <w:szCs w:val="20"/>
        </w:rPr>
        <w:t>，实例如下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lastRenderedPageBreak/>
        <w:t>var</w:t>
      </w:r>
      <w:proofErr w:type="spellEnd"/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http = require("http");</w:t>
      </w:r>
    </w:p>
    <w:p w:rsidR="00494A18" w:rsidRDefault="00494A18" w:rsidP="00494A18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步骤二、创建服务器</w:t>
      </w:r>
    </w:p>
    <w:p w:rsidR="00494A18" w:rsidRDefault="00494A18" w:rsidP="00494A1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接下来我们使用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http.createServer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</w:rPr>
        <w:t>方法创建服务器，并使用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listen </w:t>
      </w:r>
      <w:r>
        <w:rPr>
          <w:rFonts w:ascii="Helvetica" w:hAnsi="Helvetica" w:cs="Helvetica"/>
          <w:color w:val="333333"/>
          <w:sz w:val="20"/>
          <w:szCs w:val="20"/>
        </w:rPr>
        <w:t>方法绑定</w:t>
      </w:r>
      <w:r>
        <w:rPr>
          <w:rFonts w:ascii="Helvetica" w:hAnsi="Helvetica" w:cs="Helvetica"/>
          <w:color w:val="333333"/>
          <w:sz w:val="20"/>
          <w:szCs w:val="20"/>
        </w:rPr>
        <w:t xml:space="preserve"> 8888 </w:t>
      </w:r>
      <w:r>
        <w:rPr>
          <w:rFonts w:ascii="Helvetica" w:hAnsi="Helvetica" w:cs="Helvetica"/>
          <w:color w:val="333333"/>
          <w:sz w:val="20"/>
          <w:szCs w:val="20"/>
        </w:rPr>
        <w:t>端口。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函数通过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request, response </w:t>
      </w:r>
      <w:r>
        <w:rPr>
          <w:rFonts w:ascii="Helvetica" w:hAnsi="Helvetica" w:cs="Helvetica"/>
          <w:color w:val="333333"/>
          <w:sz w:val="20"/>
          <w:szCs w:val="20"/>
        </w:rPr>
        <w:t>参数来接收和响应数据。</w:t>
      </w:r>
    </w:p>
    <w:p w:rsidR="00494A18" w:rsidRDefault="00494A18" w:rsidP="00494A1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实例如下，在你项目的根目录下创建一个叫</w:t>
      </w:r>
      <w:r>
        <w:rPr>
          <w:rFonts w:ascii="Helvetica" w:hAnsi="Helvetica" w:cs="Helvetica"/>
          <w:color w:val="333333"/>
          <w:sz w:val="20"/>
          <w:szCs w:val="20"/>
        </w:rPr>
        <w:t xml:space="preserve"> server.js </w:t>
      </w:r>
      <w:r>
        <w:rPr>
          <w:rFonts w:ascii="Helvetica" w:hAnsi="Helvetica" w:cs="Helvetica"/>
          <w:color w:val="333333"/>
          <w:sz w:val="20"/>
          <w:szCs w:val="20"/>
        </w:rPr>
        <w:t>的文件，并写入以下代码：</w:t>
      </w: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http = require('http');</w:t>
      </w: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http.createServer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function (request, response) {</w:t>
      </w: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// </w:t>
      </w:r>
      <w:r>
        <w:rPr>
          <w:rFonts w:ascii="Courier New" w:hAnsi="Courier New" w:cs="Courier New"/>
          <w:color w:val="333333"/>
          <w:sz w:val="18"/>
          <w:szCs w:val="18"/>
        </w:rPr>
        <w:t>发送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HTTP </w:t>
      </w:r>
      <w:r>
        <w:rPr>
          <w:rFonts w:ascii="Courier New" w:hAnsi="Courier New" w:cs="Courier New"/>
          <w:color w:val="333333"/>
          <w:sz w:val="18"/>
          <w:szCs w:val="18"/>
        </w:rPr>
        <w:t>头部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// HTTP </w:t>
      </w:r>
      <w:r>
        <w:rPr>
          <w:rFonts w:ascii="Courier New" w:hAnsi="Courier New" w:cs="Courier New"/>
          <w:color w:val="333333"/>
          <w:sz w:val="18"/>
          <w:szCs w:val="18"/>
        </w:rPr>
        <w:t>状态值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: 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200 :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OK</w:t>
      </w: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// </w:t>
      </w:r>
      <w:r>
        <w:rPr>
          <w:rFonts w:ascii="Courier New" w:hAnsi="Courier New" w:cs="Courier New"/>
          <w:color w:val="333333"/>
          <w:sz w:val="18"/>
          <w:szCs w:val="18"/>
        </w:rPr>
        <w:t>内容类型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: 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text/plain</w:t>
      </w:r>
      <w:proofErr w:type="gramEnd"/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response.writeHead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200, {'Content-Type': 'text/plain'});</w:t>
      </w: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// </w:t>
      </w:r>
      <w:r>
        <w:rPr>
          <w:rFonts w:ascii="Courier New" w:hAnsi="Courier New" w:cs="Courier New"/>
          <w:color w:val="333333"/>
          <w:sz w:val="18"/>
          <w:szCs w:val="18"/>
        </w:rPr>
        <w:t>发送响应数据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"Hello World"</w:t>
      </w: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response.end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'Hello World\n');</w:t>
      </w: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}).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listen(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8888);</w:t>
      </w: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// </w:t>
      </w:r>
      <w:r>
        <w:rPr>
          <w:rFonts w:ascii="Courier New" w:hAnsi="Courier New" w:cs="Courier New"/>
          <w:color w:val="333333"/>
          <w:sz w:val="18"/>
          <w:szCs w:val="18"/>
        </w:rPr>
        <w:t>终端打印如下信息</w:t>
      </w: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console.log(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'Server running at http://127.0.0.1:8888/');</w:t>
      </w:r>
    </w:p>
    <w:p w:rsidR="00494A18" w:rsidRDefault="00494A18" w:rsidP="00494A1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以上代码我们完成了一个可以工作的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</w:t>
      </w:r>
      <w:r>
        <w:rPr>
          <w:rFonts w:ascii="Helvetica" w:hAnsi="Helvetica" w:cs="Helvetica"/>
          <w:color w:val="333333"/>
          <w:sz w:val="20"/>
          <w:szCs w:val="20"/>
        </w:rPr>
        <w:t>服务器。</w:t>
      </w:r>
    </w:p>
    <w:p w:rsidR="00494A18" w:rsidRDefault="00494A18" w:rsidP="00494A1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node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命令执行以上的代码：</w:t>
      </w: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node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server.js</w:t>
      </w: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>Server running at http://127.0.0.1:8888/</w:t>
      </w:r>
    </w:p>
    <w:p w:rsidR="00494A18" w:rsidRDefault="00494A18" w:rsidP="00494A1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533775" cy="561975"/>
            <wp:effectExtent l="0" t="0" r="9525" b="9525"/>
            <wp:docPr id="15" name="图片 15" descr="cmd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mdru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18" w:rsidRDefault="00494A18" w:rsidP="00494A1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接下来，打开浏览器访问</w:t>
      </w:r>
      <w:r>
        <w:rPr>
          <w:rFonts w:ascii="Helvetica" w:hAnsi="Helvetica" w:cs="Helvetica"/>
          <w:color w:val="333333"/>
          <w:sz w:val="20"/>
          <w:szCs w:val="20"/>
        </w:rPr>
        <w:t xml:space="preserve"> http://127.0.0.1:8888/</w:t>
      </w:r>
      <w:r>
        <w:rPr>
          <w:rFonts w:ascii="Helvetica" w:hAnsi="Helvetica" w:cs="Helvetica"/>
          <w:color w:val="333333"/>
          <w:sz w:val="20"/>
          <w:szCs w:val="20"/>
        </w:rPr>
        <w:t>，你会看到一个写着</w:t>
      </w:r>
      <w:r>
        <w:rPr>
          <w:rFonts w:ascii="Helvetica" w:hAnsi="Helvetica" w:cs="Helvetica"/>
          <w:color w:val="333333"/>
          <w:sz w:val="20"/>
          <w:szCs w:val="20"/>
        </w:rPr>
        <w:t xml:space="preserve"> "Hello World"</w:t>
      </w:r>
      <w:r>
        <w:rPr>
          <w:rFonts w:ascii="Helvetica" w:hAnsi="Helvetica" w:cs="Helvetica"/>
          <w:color w:val="333333"/>
          <w:sz w:val="20"/>
          <w:szCs w:val="20"/>
        </w:rPr>
        <w:t>的网页。</w:t>
      </w:r>
    </w:p>
    <w:p w:rsidR="00494A18" w:rsidRDefault="00494A18" w:rsidP="00494A1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4238625" cy="1066800"/>
            <wp:effectExtent l="0" t="0" r="9525" b="0"/>
            <wp:docPr id="14" name="图片 14" descr="nodejs-hello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nodejs-helloworl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18" w:rsidRDefault="00494A18" w:rsidP="00494A1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分析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Node.js 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的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 HTTP 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服务器：</w:t>
      </w:r>
    </w:p>
    <w:p w:rsidR="00494A18" w:rsidRDefault="00494A18" w:rsidP="00494A18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第一行请求（</w:t>
      </w:r>
      <w:r>
        <w:rPr>
          <w:rFonts w:ascii="Helvetica" w:hAnsi="Helvetica" w:cs="Helvetica"/>
          <w:color w:val="333333"/>
          <w:sz w:val="20"/>
          <w:szCs w:val="20"/>
        </w:rPr>
        <w:t>require</w:t>
      </w:r>
      <w:r>
        <w:rPr>
          <w:rFonts w:ascii="Helvetica" w:hAnsi="Helvetica" w:cs="Helvetica"/>
          <w:color w:val="333333"/>
          <w:sz w:val="20"/>
          <w:szCs w:val="20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 xml:space="preserve">Node.js </w:t>
      </w:r>
      <w:r>
        <w:rPr>
          <w:rFonts w:ascii="Helvetica" w:hAnsi="Helvetica" w:cs="Helvetica"/>
          <w:color w:val="333333"/>
          <w:sz w:val="20"/>
          <w:szCs w:val="20"/>
        </w:rPr>
        <w:t>自带的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</w:t>
      </w:r>
      <w:r>
        <w:rPr>
          <w:rFonts w:ascii="Helvetica" w:hAnsi="Helvetica" w:cs="Helvetica"/>
          <w:color w:val="333333"/>
          <w:sz w:val="20"/>
          <w:szCs w:val="20"/>
        </w:rPr>
        <w:t>模块，并且把它赋值给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</w:t>
      </w:r>
      <w:r>
        <w:rPr>
          <w:rFonts w:ascii="Helvetica" w:hAnsi="Helvetica" w:cs="Helvetica"/>
          <w:color w:val="333333"/>
          <w:sz w:val="20"/>
          <w:szCs w:val="20"/>
        </w:rPr>
        <w:t>变量。</w:t>
      </w:r>
    </w:p>
    <w:p w:rsidR="00494A18" w:rsidRDefault="00494A18" w:rsidP="00494A18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接下来我们调用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</w:t>
      </w:r>
      <w:r>
        <w:rPr>
          <w:rFonts w:ascii="Helvetica" w:hAnsi="Helvetica" w:cs="Helvetica"/>
          <w:color w:val="333333"/>
          <w:sz w:val="20"/>
          <w:szCs w:val="20"/>
        </w:rPr>
        <w:t>模块提供的函数：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createServer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。这个函数会返回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一个对象，这个对象有一个叫做</w:t>
      </w:r>
      <w:r>
        <w:rPr>
          <w:rFonts w:ascii="Helvetica" w:hAnsi="Helvetica" w:cs="Helvetica"/>
          <w:color w:val="333333"/>
          <w:sz w:val="20"/>
          <w:szCs w:val="20"/>
        </w:rPr>
        <w:t xml:space="preserve"> listen </w:t>
      </w:r>
      <w:r>
        <w:rPr>
          <w:rFonts w:ascii="Helvetica" w:hAnsi="Helvetica" w:cs="Helvetica"/>
          <w:color w:val="333333"/>
          <w:sz w:val="20"/>
          <w:szCs w:val="20"/>
        </w:rPr>
        <w:t>的方法，这个方法有一个数值参数，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指定这个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</w:t>
      </w:r>
      <w:r>
        <w:rPr>
          <w:rFonts w:ascii="Helvetica" w:hAnsi="Helvetica" w:cs="Helvetica"/>
          <w:color w:val="333333"/>
          <w:sz w:val="20"/>
          <w:szCs w:val="20"/>
        </w:rPr>
        <w:t>服务器监听的端口号。</w:t>
      </w:r>
    </w:p>
    <w:p w:rsidR="00494A18" w:rsidRPr="00494A18" w:rsidRDefault="00494A18" w:rsidP="00494A18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494A18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NPM </w:t>
      </w:r>
      <w:r w:rsidRPr="00494A18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使用介绍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是随同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NodeJS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一起安装的包管理工具，能解决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NodeJS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代码部署上的很多问题，常见的使用场景有以下几种：</w:t>
      </w:r>
    </w:p>
    <w:p w:rsidR="00494A18" w:rsidRPr="00494A18" w:rsidRDefault="00494A18" w:rsidP="00494A18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允许用户从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服务器下载别人编写的第三方包到本地使用。</w:t>
      </w:r>
    </w:p>
    <w:p w:rsidR="00494A18" w:rsidRPr="00494A18" w:rsidRDefault="00494A18" w:rsidP="00494A18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允许用户从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服务器下载并安装别人编写的命令行程序到本地使用。</w:t>
      </w:r>
    </w:p>
    <w:p w:rsidR="00494A18" w:rsidRPr="00494A18" w:rsidRDefault="00494A18" w:rsidP="00494A18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允许用户将自己编写的包或命令行程序上传到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服务器供别人使用。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由于新版的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nodejs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已经集成了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，所以之前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也一并安装好了。同样可以通过输入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"</w:t>
      </w:r>
      <w:proofErr w:type="spellStart"/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npm</w:t>
      </w:r>
      <w:proofErr w:type="spellEnd"/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 -v" 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来测试是否成功安装。命令如下，出现版本提示表示安装成功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2.3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如果你安装的是旧版本的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，可以很容易得通过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命令来升级，命令如下：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install </w:t>
      </w: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local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/</w:t>
      </w:r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local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lib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node_modules</w:t>
      </w:r>
      <w:proofErr w:type="spellEnd"/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npm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cli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js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npm@2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14.2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local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lib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node_modules</w:t>
      </w:r>
      <w:proofErr w:type="spellEnd"/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npm</w:t>
      </w:r>
      <w:proofErr w:type="spellEnd"/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如果是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Window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系统使用以下命令即可：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install </w:t>
      </w: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</w:t>
      </w:r>
    </w:p>
    <w:p w:rsidR="00494A18" w:rsidRPr="00494A18" w:rsidRDefault="00494A18" w:rsidP="00494A18">
      <w:pPr>
        <w:widowControl/>
        <w:shd w:val="clear" w:color="auto" w:fill="F3F7F0"/>
        <w:spacing w:line="36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494A18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使用</w:t>
      </w:r>
      <w:proofErr w:type="gramStart"/>
      <w:r w:rsidRPr="00494A18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淘宝镜像</w:t>
      </w:r>
      <w:proofErr w:type="gramEnd"/>
      <w:r w:rsidRPr="00494A18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的命令：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cnpm</w:t>
      </w:r>
      <w:proofErr w:type="spellEnd"/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install </w:t>
      </w: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</w:t>
      </w:r>
    </w:p>
    <w:p w:rsidR="00494A18" w:rsidRPr="00494A18" w:rsidRDefault="00494A18" w:rsidP="00494A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4A18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494A18" w:rsidRPr="00494A18" w:rsidRDefault="00494A18" w:rsidP="00494A1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使用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</w:t>
      </w:r>
      <w:proofErr w:type="spellStart"/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npm</w:t>
      </w:r>
      <w:proofErr w:type="spellEnd"/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命令安装模块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模块语法格式如下：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install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494A1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Module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以下实例，我们使用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命令安装常用的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web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框架模块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express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install express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安装好之后，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express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包就放在了工程目录下的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node_modules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目录中，因此在代码中只需要通过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require('express')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的方式就好，无需指定第三方包路径。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express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require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'express'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494A18" w:rsidRPr="00494A18" w:rsidRDefault="00494A18" w:rsidP="00494A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4A18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494A18" w:rsidRPr="00494A18" w:rsidRDefault="00494A18" w:rsidP="00494A1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全局安装与本地安装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的包安装分为本地安装（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local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）、全局安装（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global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）两种，从敲的命令行来看，差别只是有没有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-g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而已，比如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install express          </w:t>
      </w:r>
      <w:r w:rsidRPr="00494A1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494A1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本地安装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install express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g   </w:t>
      </w:r>
      <w:r w:rsidRPr="00494A1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494A1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全局安装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如果出现以下错误：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err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!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Error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connect ECONNREFUSED 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127.0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0.1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8087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解决办法为：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config</w:t>
      </w:r>
      <w:proofErr w:type="spell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set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proxy </w:t>
      </w:r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null</w:t>
      </w:r>
    </w:p>
    <w:p w:rsidR="00494A18" w:rsidRPr="00494A18" w:rsidRDefault="00494A18" w:rsidP="00494A18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本地安装</w:t>
      </w:r>
    </w:p>
    <w:p w:rsidR="00494A18" w:rsidRPr="00494A18" w:rsidRDefault="00494A18" w:rsidP="00494A18">
      <w:pPr>
        <w:widowControl/>
        <w:numPr>
          <w:ilvl w:val="0"/>
          <w:numId w:val="4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 xml:space="preserve">1.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将安装包放在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./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node_modules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下（运行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命令时所在的目录），如果没有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node_modules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目录，会在当前执行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命令的目录下生成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node_modules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目录。</w:t>
      </w:r>
    </w:p>
    <w:p w:rsidR="00494A18" w:rsidRPr="00494A18" w:rsidRDefault="00494A18" w:rsidP="00494A18">
      <w:pPr>
        <w:widowControl/>
        <w:numPr>
          <w:ilvl w:val="0"/>
          <w:numId w:val="4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2.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可以通过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require()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来引入本地安装的包。</w:t>
      </w:r>
    </w:p>
    <w:p w:rsidR="00494A18" w:rsidRPr="00494A18" w:rsidRDefault="00494A18" w:rsidP="00494A18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全局安装</w:t>
      </w:r>
    </w:p>
    <w:p w:rsidR="00494A18" w:rsidRPr="00494A18" w:rsidRDefault="00494A18" w:rsidP="00494A18">
      <w:pPr>
        <w:widowControl/>
        <w:numPr>
          <w:ilvl w:val="0"/>
          <w:numId w:val="5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1.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将安装包放在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usr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/local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下或者你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的安装目录。</w:t>
      </w:r>
    </w:p>
    <w:p w:rsidR="00494A18" w:rsidRPr="00494A18" w:rsidRDefault="00494A18" w:rsidP="00494A18">
      <w:pPr>
        <w:widowControl/>
        <w:numPr>
          <w:ilvl w:val="0"/>
          <w:numId w:val="5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2.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可以直接在命令行里使用。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如果你希望具备两者功能，则需要在两个地方安装它或使用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proofErr w:type="spellStart"/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npm</w:t>
      </w:r>
      <w:proofErr w:type="spellEnd"/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link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接下来我们使用全局方式安装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express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install express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安装过程输出如下内容，第一行输出了模块的版本号及安装位置。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express@4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13.3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node_modules</w:t>
      </w:r>
      <w:proofErr w:type="spellEnd"/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express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escape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html@1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0.2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range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parser@1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0.2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merge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descriptors@1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0.0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array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flatten@1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1.1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cookie@0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1.3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utils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merge@1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0.0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parseurl@1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3.0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cookie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signature@1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0.6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methods@1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1.1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fresh@0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3.0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vary@1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0.1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path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to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regexp@0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1.7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content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type@1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0.1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etag@1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7.0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serve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1.10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content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disposition@0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5.0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depd@1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0.1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qs@4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0.0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finalhandler@0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4.0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unpipe@1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0.0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on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finished@2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3.0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ee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first@1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1.1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proxy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addr@1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0.8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forwarded@0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1.0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ipaddr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js@1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0.1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debug@2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2.0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ms@0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7.1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type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is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1.6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media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typer@0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3.0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mime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types@2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1.6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accepts@1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2.12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negotiator@0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5.3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mime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types@2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1.6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lastRenderedPageBreak/>
        <w:t>└──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send@0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13.0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destroy@1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0.3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statuses@1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2.1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ms@0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7.1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mime@1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3.4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http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errors@1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3.1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494A18" w:rsidRPr="00494A18" w:rsidRDefault="00494A18" w:rsidP="00494A18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查看安装信息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你可以使用以下命令来查看所有全局安装的模块：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list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├─┬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cnpm@4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3.2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auto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correct@1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0.0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bagpipe@0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3.5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colors@1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1.2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├─┬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commander@2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9.0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└──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graceful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readlink@1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0.1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├─┬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cross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spawn@0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2.9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└──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lru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cache@2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7.3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……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如果要查看某个模块的版本号，可以使用命令如下：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list grunt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projectName@projectVersion</w:t>
      </w:r>
      <w:proofErr w:type="spell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path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to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project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folder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└──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grunt@0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4.1</w:t>
      </w:r>
    </w:p>
    <w:p w:rsidR="00494A18" w:rsidRPr="00494A18" w:rsidRDefault="00494A18" w:rsidP="00494A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4A18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.75pt" o:hralign="center" o:hrstd="t" o:hrnoshade="t" o:hr="t" fillcolor="#d4d4d4" stroked="f"/>
        </w:pict>
      </w:r>
    </w:p>
    <w:p w:rsidR="00494A18" w:rsidRPr="00494A18" w:rsidRDefault="00494A18" w:rsidP="00494A1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使用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</w:t>
      </w:r>
      <w:proofErr w:type="spellStart"/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package.</w:t>
      </w:r>
      <w:proofErr w:type="gramStart"/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json</w:t>
      </w:r>
      <w:proofErr w:type="spellEnd"/>
      <w:proofErr w:type="gramEnd"/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package.json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位于模块的目录下，用于定义包的属性。接下来让我们来看下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express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package.json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文件，位于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node_modules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/express/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package.json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内容：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name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"express"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description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"Fast, 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unopinionated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, minimalist web framework"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version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"4.13.3"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author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name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"TJ 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Holowaychuk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email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"tj@vision-media.ca"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contributors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name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"Aaron 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Heckmann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email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"aaron.heckmann+github@gmail.com"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name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"Ciaran Jessup"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email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"ciaranj@gmail.com"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name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"Douglas Christopher Wilson"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email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"doug@somethingdoug.com"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name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"Guillermo Rauch"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email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"rauchg@gmail.com"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name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"Jonathan Ong"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email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"me@jongleberry.com"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name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"Roman 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Shtylman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email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"shtylman+expressjs@gmail.com"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name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"Young Jae 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Sim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email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"hanul@hanul.me"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license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"MIT"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repository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type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git+https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://github.com/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strongloop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express.git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homepage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"http://expressjs.com/"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keywords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express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framework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sinatra</w:t>
      </w:r>
      <w:proofErr w:type="spellEnd"/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web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rest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restful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router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app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api</w:t>
      </w:r>
      <w:proofErr w:type="spellEnd"/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dependencies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accepts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"~1.2.12"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array-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flatten"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"1.1.1"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content-disposition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"0.5.0"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content-type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"~1.0.1"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cookie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"0.1.3"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cookie-signature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"1.0.6"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debug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"~2.2.0"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depd</w:t>
      </w:r>
      <w:proofErr w:type="spellEnd"/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"~1.0.1"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escape-html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"1.0.2"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etag</w:t>
      </w:r>
      <w:proofErr w:type="spellEnd"/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"~1.7.0"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finalhandler</w:t>
      </w:r>
      <w:proofErr w:type="spellEnd"/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"0.4.0"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fresh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"0.3.0"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merge-descriptors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"1.0.0"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methods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"~1.1.1"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on-finished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"~2.3.0"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parseurl</w:t>
      </w:r>
      <w:proofErr w:type="spellEnd"/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"~1.3.0"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path-to-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regexp</w:t>
      </w:r>
      <w:proofErr w:type="spellEnd"/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"0.1.7"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proxy-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addr</w:t>
      </w:r>
      <w:proofErr w:type="spellEnd"/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"~1.0.8"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qs</w:t>
      </w:r>
      <w:proofErr w:type="spellEnd"/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"4.0.0"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range-parser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"~1.0.2"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send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"0.13.0"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serve-static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"~1.10.0"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type-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is"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"~1.6.6"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utils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-merge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"1.0.0"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vary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"~1.0.1"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devDependencies</w:t>
      </w:r>
      <w:proofErr w:type="spellEnd"/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after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"0.8.1"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ejs</w:t>
      </w:r>
      <w:proofErr w:type="spellEnd"/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"2.3.3"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istanbul</w:t>
      </w:r>
      <w:proofErr w:type="spellEnd"/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"0.3.17"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marked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"0.3.5"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mocha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"2.2.5"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should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"7.0.2"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supertest</w:t>
      </w:r>
      <w:proofErr w:type="spellEnd"/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"1.0.1"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body-parser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"~1.13.3"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connect-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"~2.4.1"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cookie-parser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"~1.3.5"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cookie-session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"~1.2.0"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express-session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"~1.11.3"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jade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"~1.11.0"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method-override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"~2.3.5"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morgan</w:t>
      </w:r>
      <w:proofErr w:type="spellEnd"/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"~1.6.1"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multiparty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"~4.1.2"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vhost</w:t>
      </w:r>
      <w:proofErr w:type="spellEnd"/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"~3.0.1"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engines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"&gt;= 0.10.0"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files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"LICENSE"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"History.md"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"Readme.md"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"index.js"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lib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/"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scripts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test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"mocha --require test/support/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--reporter spec --bail --check-leaks test/ test/acceptance/"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"test-ci"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istanbul</w:t>
      </w:r>
      <w:proofErr w:type="spellEnd"/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cover 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node_modules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/mocha/bin/_mocha --report 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lcovonly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-- --require test/support/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--reporter spec --check-leaks test/ test/acceptance/"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"test-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cov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istanbul</w:t>
      </w:r>
      <w:proofErr w:type="spellEnd"/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cover 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node_modules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/mocha/bin/_mocha -- --require test/support/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--reporter dot --check-leaks test/ test/acceptance/"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"test-tap"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"mocha --require test/support/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--reporter tap --check-leaks test/ test/acceptance/"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gitHead</w:t>
      </w:r>
      <w:proofErr w:type="spellEnd"/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"ef7ad681b245fba023843ce94f6bcb8e275bbb8e"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bugs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"https://github.com/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strongloop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/express/issues"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"_id"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"express@4.13.3"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"_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shasum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"ddb2f1fb4502bf33598d2b032b037960ca6c80a3"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"_from"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"express@*"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"_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npmVersion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"1.4.28"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"_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npmUser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name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dougwilson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email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"doug@somethingdoug.com"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maintainers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name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tjholowaychuk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email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"tj@vision-media.ca"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name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jongleberry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email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"jonathanrichardong@gmail.com"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name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dougwilson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email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"doug@somethingdoug.com"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name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rfeng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email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"enjoyjava@gmail.com"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name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aredridel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email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"aredridel@dinhe.net"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name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strongloop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email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"callback@strongloop.com"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name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defunctzombie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email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"shtylman@gmail.com"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dist</w:t>
      </w:r>
      <w:proofErr w:type="spellEnd"/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shasum</w:t>
      </w:r>
      <w:proofErr w:type="spellEnd"/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"ddb2f1fb4502bf33598d2b032b037960ca6c80a3"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tarball</w:t>
      </w:r>
      <w:proofErr w:type="spellEnd"/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"http://registry.npmjs.org/express/-/express-4.13.3.tgz"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directories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{},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"_resolved"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"https://registry.npmjs.org/express/-/express-4.13.3.tgz"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readme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"ERROR: No README data found!"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494A18" w:rsidRPr="00494A18" w:rsidRDefault="00494A18" w:rsidP="00494A18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proofErr w:type="spellStart"/>
      <w:r w:rsidRPr="00494A1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Package.json</w:t>
      </w:r>
      <w:proofErr w:type="spellEnd"/>
      <w:r w:rsidRPr="00494A1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 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属性说明</w:t>
      </w:r>
    </w:p>
    <w:p w:rsidR="00494A18" w:rsidRPr="00494A18" w:rsidRDefault="00494A18" w:rsidP="00494A18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name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包名。</w:t>
      </w:r>
    </w:p>
    <w:p w:rsidR="00494A18" w:rsidRPr="00494A18" w:rsidRDefault="00494A18" w:rsidP="00494A18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version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包的版本号。</w:t>
      </w:r>
    </w:p>
    <w:p w:rsidR="00494A18" w:rsidRPr="00494A18" w:rsidRDefault="00494A18" w:rsidP="00494A18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description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包的描述。</w:t>
      </w:r>
    </w:p>
    <w:p w:rsidR="00494A18" w:rsidRPr="00494A18" w:rsidRDefault="00494A18" w:rsidP="00494A18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homepage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包</w:t>
      </w:r>
      <w:proofErr w:type="gram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的官网</w:t>
      </w:r>
      <w:proofErr w:type="gram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url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494A18" w:rsidRPr="00494A18" w:rsidRDefault="00494A18" w:rsidP="00494A18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author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包的作者姓名。</w:t>
      </w:r>
    </w:p>
    <w:p w:rsidR="00494A18" w:rsidRPr="00494A18" w:rsidRDefault="00494A18" w:rsidP="00494A18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lastRenderedPageBreak/>
        <w:t>contributors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包的其他贡献者姓名。</w:t>
      </w:r>
    </w:p>
    <w:p w:rsidR="00494A18" w:rsidRPr="00494A18" w:rsidRDefault="00494A18" w:rsidP="00494A18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dependencies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依赖包列表。如果依赖包没有安装，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会自动将依赖包安装在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node_module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目录下。</w:t>
      </w:r>
    </w:p>
    <w:p w:rsidR="00494A18" w:rsidRPr="00494A18" w:rsidRDefault="00494A18" w:rsidP="00494A18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repository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包代码存放的地方的类型，可以是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svn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可在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上。</w:t>
      </w:r>
    </w:p>
    <w:p w:rsidR="00494A18" w:rsidRPr="00494A18" w:rsidRDefault="00494A18" w:rsidP="00494A18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main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main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字段指定了程序的主入口文件，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require('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moduleName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')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就会加载这个文件。这个字段的默认值是模块根目录下面的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index.js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494A18" w:rsidRPr="00494A18" w:rsidRDefault="00494A18" w:rsidP="00494A18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keywords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</w:t>
      </w:r>
    </w:p>
    <w:p w:rsidR="00494A18" w:rsidRPr="00494A18" w:rsidRDefault="00494A18" w:rsidP="00494A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4A18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.75pt" o:hralign="center" o:hrstd="t" o:hrnoshade="t" o:hr="t" fillcolor="#d4d4d4" stroked="f"/>
        </w:pict>
      </w:r>
    </w:p>
    <w:p w:rsidR="00494A18" w:rsidRPr="00494A18" w:rsidRDefault="00494A18" w:rsidP="00494A1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卸载模块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我们可以使用以下命令来卸载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模块。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uninstall express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卸载后，你可以到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node_modules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/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目录下查看包是否还存在，或者使用以下命令查看：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ls</w:t>
      </w:r>
      <w:proofErr w:type="spellEnd"/>
    </w:p>
    <w:p w:rsidR="00494A18" w:rsidRPr="00494A18" w:rsidRDefault="00494A18" w:rsidP="00494A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4A18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.75pt" o:hralign="center" o:hrstd="t" o:hrnoshade="t" o:hr="t" fillcolor="#d4d4d4" stroked="f"/>
        </w:pict>
      </w:r>
    </w:p>
    <w:p w:rsidR="00494A18" w:rsidRPr="00494A18" w:rsidRDefault="00494A18" w:rsidP="00494A1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更新模块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我们可以使用以下命令更新模块：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update express</w:t>
      </w:r>
    </w:p>
    <w:p w:rsidR="00494A18" w:rsidRPr="00494A18" w:rsidRDefault="00494A18" w:rsidP="00494A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4A18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.75pt" o:hralign="center" o:hrstd="t" o:hrnoshade="t" o:hr="t" fillcolor="#d4d4d4" stroked="f"/>
        </w:pict>
      </w:r>
    </w:p>
    <w:p w:rsidR="00494A18" w:rsidRPr="00494A18" w:rsidRDefault="00494A18" w:rsidP="00494A1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搜索模块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使用以下来搜索模块：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search express</w:t>
      </w:r>
    </w:p>
    <w:p w:rsidR="00494A18" w:rsidRPr="00494A18" w:rsidRDefault="00494A18" w:rsidP="00494A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4A18"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.75pt" o:hralign="center" o:hrstd="t" o:hrnoshade="t" o:hr="t" fillcolor="#d4d4d4" stroked="f"/>
        </w:pict>
      </w:r>
    </w:p>
    <w:p w:rsidR="00494A18" w:rsidRPr="00494A18" w:rsidRDefault="00494A18" w:rsidP="00494A1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创建模块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创建模块，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package.json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文件是必不可少的。我们可以使用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生成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package.json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文件，生成的文件包含了基本的结果。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This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utility will walk you through creating a </w:t>
      </w:r>
      <w:proofErr w:type="spellStart"/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package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file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lastRenderedPageBreak/>
        <w:t>It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only covers the most common items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and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tries to guess sensible defaults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See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`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help 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`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definitive documentation on these fields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and</w:t>
      </w:r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exactly what they </w:t>
      </w:r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do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Use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`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install &lt;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pkg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&gt; --save`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afterwards to install a </w:t>
      </w:r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package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and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save</w:t>
      </w:r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it </w:t>
      </w:r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as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 dependency </w:t>
      </w:r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the </w:t>
      </w:r>
      <w:proofErr w:type="spellStart"/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package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file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Press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^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 at any time to quit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name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node_modules</w:t>
      </w:r>
      <w:proofErr w:type="spellEnd"/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</w:t>
      </w:r>
      <w:r w:rsidRPr="00494A1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494A1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模块名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version</w:t>
      </w:r>
      <w:proofErr w:type="gramEnd"/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1.0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description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Node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js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测试模块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www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494A1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描述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entry</w:t>
      </w:r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point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index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command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make test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repository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https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//github.com/runoob/runoob.git  # </w:t>
      </w:r>
      <w:proofErr w:type="spellStart"/>
      <w:r w:rsidRPr="00494A1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Github</w:t>
      </w:r>
      <w:proofErr w:type="spellEnd"/>
      <w:r w:rsidRPr="00494A1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地址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keywords</w:t>
      </w:r>
      <w:proofErr w:type="gramEnd"/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author</w:t>
      </w:r>
      <w:proofErr w:type="gramEnd"/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license</w:t>
      </w:r>
      <w:proofErr w:type="gramEnd"/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ISC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About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to write to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……/</w:t>
      </w: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node_modules</w:t>
      </w:r>
      <w:proofErr w:type="spellEnd"/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package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94A1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494A1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生成地址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name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version</w:t>
      </w:r>
      <w:proofErr w:type="gramEnd"/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"1.0.0"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"description"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"Node.js 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测试模块</w:t>
      </w:r>
      <w:r w:rsidRPr="00494A1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(www.runoob.com)"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……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Is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ok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yes</w:t>
      </w:r>
      <w:proofErr w:type="gramEnd"/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yes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以上的信息，你需要根据你自己的情况输入。在最后输入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"yes"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后会生成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package.json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文件。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接下来我们可以使用以下命令在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资源库中注册用户（使用邮箱注册）：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adduser</w:t>
      </w:r>
      <w:proofErr w:type="spellEnd"/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Username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mcmohd</w:t>
      </w:r>
      <w:proofErr w:type="spellEnd"/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94A1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Password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Email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IS </w:t>
      </w:r>
      <w:r w:rsidRPr="00494A1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mcmohd@gmail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com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接下来我们就用以下命令来发布模块：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publish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如果你以上的步骤都操作正确，你就可以跟其他模块一样使用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来安装。</w:t>
      </w:r>
    </w:p>
    <w:p w:rsidR="00494A18" w:rsidRPr="00494A18" w:rsidRDefault="00494A18" w:rsidP="00494A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4A18"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.75pt" o:hralign="center" o:hrstd="t" o:hrnoshade="t" o:hr="t" fillcolor="#d4d4d4" stroked="f"/>
        </w:pict>
      </w:r>
    </w:p>
    <w:p w:rsidR="00494A18" w:rsidRPr="00494A18" w:rsidRDefault="00494A18" w:rsidP="00494A1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版本号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下载和发布代码时都会接触到版本号。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使用语义版本号来管理代码，这里简单介绍一下。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语义版本号分为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X.Y.Z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三位，分别代表主版本号、次版本号和补丁版本号。当代码变更时，版本号按以下原则更新。</w:t>
      </w:r>
    </w:p>
    <w:p w:rsidR="00494A18" w:rsidRPr="00494A18" w:rsidRDefault="00494A18" w:rsidP="00494A18">
      <w:pPr>
        <w:widowControl/>
        <w:numPr>
          <w:ilvl w:val="0"/>
          <w:numId w:val="7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如果只是修复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bug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，需要更新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Z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位。</w:t>
      </w:r>
    </w:p>
    <w:p w:rsidR="00494A18" w:rsidRPr="00494A18" w:rsidRDefault="00494A18" w:rsidP="00494A18">
      <w:pPr>
        <w:widowControl/>
        <w:numPr>
          <w:ilvl w:val="0"/>
          <w:numId w:val="7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如果是新增了功能，但是向下兼容，需要更新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Y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位。</w:t>
      </w:r>
    </w:p>
    <w:p w:rsidR="00494A18" w:rsidRPr="00494A18" w:rsidRDefault="00494A18" w:rsidP="00494A18">
      <w:pPr>
        <w:widowControl/>
        <w:numPr>
          <w:ilvl w:val="0"/>
          <w:numId w:val="7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如果有大变动，向下不兼容，需要更新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X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位。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版本号有了这个保证后，在申明第三方包依赖时，除了可依赖于一个固定版本号外，还可依赖于某个范围的版本号。例如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argv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": "0.0.x"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表示依赖于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0.0.x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系列的最新版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argv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支持的所有版本号范围指定方式可以查看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begin"/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instrText xml:space="preserve"> HYPERLINK "https://npmjs.org/doc/files/package.json.html" \l "dependencies" </w:instrTex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separate"/>
      </w:r>
      <w:r w:rsidRPr="00494A18">
        <w:rPr>
          <w:rFonts w:ascii="Helvetica" w:eastAsia="宋体" w:hAnsi="Helvetica" w:cs="Helvetica"/>
          <w:color w:val="64854C"/>
          <w:kern w:val="0"/>
          <w:sz w:val="20"/>
          <w:szCs w:val="20"/>
          <w:u w:val="single"/>
          <w:bdr w:val="none" w:sz="0" w:space="0" w:color="auto" w:frame="1"/>
        </w:rPr>
        <w:t>官方文档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end"/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494A18" w:rsidRPr="00494A18" w:rsidRDefault="00494A18" w:rsidP="00494A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4A18"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.75pt" o:hralign="center" o:hrstd="t" o:hrnoshade="t" o:hr="t" fillcolor="#d4d4d4" stroked="f"/>
        </w:pict>
      </w:r>
    </w:p>
    <w:p w:rsidR="00494A18" w:rsidRPr="00494A18" w:rsidRDefault="00494A18" w:rsidP="00494A1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NPM 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常用命令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除了本章介绍的部分外，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还提供了</w:t>
      </w:r>
      <w:proofErr w:type="gram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很</w:t>
      </w:r>
      <w:proofErr w:type="gram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多功能，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package.json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里也有很多其它有用的字段。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除了可以在</w:t>
      </w:r>
      <w:hyperlink r:id="rId24" w:history="1">
        <w:r w:rsidRPr="00494A18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npmjs.org/doc/</w:t>
        </w:r>
      </w:hyperlink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查看官方文档外，这里再介绍一些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常用命令。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提供了很多命令，例如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install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publish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，使用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help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可查看所有命令。</w:t>
      </w:r>
    </w:p>
    <w:p w:rsidR="00494A18" w:rsidRPr="00494A18" w:rsidRDefault="00494A18" w:rsidP="00494A18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提供了很多命令，例如</w:t>
      </w:r>
      <w:r w:rsidRPr="00494A18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install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494A18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publish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，使用</w:t>
      </w:r>
      <w:proofErr w:type="spellStart"/>
      <w:r w:rsidRPr="00494A18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npm</w:t>
      </w:r>
      <w:proofErr w:type="spellEnd"/>
      <w:r w:rsidRPr="00494A18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 xml:space="preserve"> help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可查看所有命令。</w:t>
      </w:r>
    </w:p>
    <w:p w:rsidR="00494A18" w:rsidRPr="00494A18" w:rsidRDefault="00494A18" w:rsidP="00494A18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proofErr w:type="spellStart"/>
      <w:r w:rsidRPr="00494A18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npm</w:t>
      </w:r>
      <w:proofErr w:type="spellEnd"/>
      <w:r w:rsidRPr="00494A18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 xml:space="preserve"> help &lt;command&gt;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可查看某条命令的详细帮助，例如</w:t>
      </w:r>
      <w:proofErr w:type="spellStart"/>
      <w:r w:rsidRPr="00494A18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npm</w:t>
      </w:r>
      <w:proofErr w:type="spellEnd"/>
      <w:r w:rsidRPr="00494A18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 xml:space="preserve"> help install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494A18" w:rsidRPr="00494A18" w:rsidRDefault="00494A18" w:rsidP="00494A18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proofErr w:type="spellStart"/>
      <w:r w:rsidRPr="00494A18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package.json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所在目录下使用</w:t>
      </w:r>
      <w:proofErr w:type="spellStart"/>
      <w:r w:rsidRPr="00494A18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npm</w:t>
      </w:r>
      <w:proofErr w:type="spellEnd"/>
      <w:r w:rsidRPr="00494A18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 xml:space="preserve"> install . -g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可先在本地安装当前命令行程序，可用于发布前的本地测试。</w:t>
      </w:r>
    </w:p>
    <w:p w:rsidR="00494A18" w:rsidRPr="00494A18" w:rsidRDefault="00494A18" w:rsidP="00494A18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proofErr w:type="spellStart"/>
      <w:r w:rsidRPr="00494A18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npm</w:t>
      </w:r>
      <w:proofErr w:type="spellEnd"/>
      <w:r w:rsidRPr="00494A18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 xml:space="preserve"> update &lt;package&gt;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可以把当前目录下</w:t>
      </w:r>
      <w:proofErr w:type="spellStart"/>
      <w:r w:rsidRPr="00494A18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node_modules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子目录里边的对应模块更新至最新版本。</w:t>
      </w:r>
    </w:p>
    <w:p w:rsidR="00494A18" w:rsidRPr="00494A18" w:rsidRDefault="00494A18" w:rsidP="00494A18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proofErr w:type="spellStart"/>
      <w:r w:rsidRPr="00494A18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npm</w:t>
      </w:r>
      <w:proofErr w:type="spellEnd"/>
      <w:r w:rsidRPr="00494A18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 xml:space="preserve"> update &lt;package&gt; -g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可以把全局安装的对应命令行程序更新至最新版。</w:t>
      </w:r>
    </w:p>
    <w:p w:rsidR="00494A18" w:rsidRPr="00494A18" w:rsidRDefault="00494A18" w:rsidP="00494A18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proofErr w:type="spellStart"/>
      <w:r w:rsidRPr="00494A18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npm</w:t>
      </w:r>
      <w:proofErr w:type="spellEnd"/>
      <w:r w:rsidRPr="00494A18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 xml:space="preserve"> cache clear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可以清空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本地缓存，用于对付使用相同版本号发布新版本代码的人。</w:t>
      </w:r>
    </w:p>
    <w:p w:rsidR="00494A18" w:rsidRPr="00494A18" w:rsidRDefault="00494A18" w:rsidP="00494A18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使用</w:t>
      </w:r>
      <w:proofErr w:type="spellStart"/>
      <w:r w:rsidRPr="00494A18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npm</w:t>
      </w:r>
      <w:proofErr w:type="spellEnd"/>
      <w:r w:rsidRPr="00494A18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94A18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unpublish</w:t>
      </w:r>
      <w:proofErr w:type="spellEnd"/>
      <w:r w:rsidRPr="00494A18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 xml:space="preserve"> &lt;package&gt;@&lt;version&gt;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可以撤销发布自己发布过的某个版本代码。</w:t>
      </w:r>
    </w:p>
    <w:p w:rsidR="00494A18" w:rsidRPr="00494A18" w:rsidRDefault="00494A18" w:rsidP="00494A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4A18">
        <w:rPr>
          <w:rFonts w:ascii="宋体" w:eastAsia="宋体" w:hAnsi="宋体" w:cs="宋体"/>
          <w:kern w:val="0"/>
          <w:sz w:val="24"/>
          <w:szCs w:val="24"/>
        </w:rPr>
        <w:pict>
          <v:rect id="_x0000_i1038" style="width:0;height:.75pt" o:hralign="center" o:hrstd="t" o:hrnoshade="t" o:hr="t" fillcolor="#d4d4d4" stroked="f"/>
        </w:pict>
      </w:r>
    </w:p>
    <w:p w:rsidR="00494A18" w:rsidRPr="00494A18" w:rsidRDefault="00494A18" w:rsidP="00494A1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proofErr w:type="gramStart"/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使用淘宝</w:t>
      </w:r>
      <w:proofErr w:type="gramEnd"/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NPM 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镜像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大家都知道国内直接使用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的官方镜像是非常慢的，这里推荐</w:t>
      </w:r>
      <w:proofErr w:type="gram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使用淘宝</w:t>
      </w:r>
      <w:proofErr w:type="gram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镜像。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gram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淘宝</w:t>
      </w:r>
      <w:proofErr w:type="gram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镜像是一个完整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npmjs.org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镜像，你可以用此代替官方版本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只读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，同步频率目前为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10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分钟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一次以保证尽量与官方服务同步。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</w:t>
      </w:r>
      <w:proofErr w:type="gram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使用淘宝定制</w:t>
      </w:r>
      <w:proofErr w:type="gram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cnpm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gzip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压缩支持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命令行工具代替默认的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install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g </w:t>
      </w:r>
      <w:proofErr w:type="spell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cnpm</w:t>
      </w:r>
      <w:proofErr w:type="spell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registry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https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94A1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//registry.npm.taobao.org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这样就可以使用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cnpm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命令来安装模块了：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cnpm</w:t>
      </w:r>
      <w:proofErr w:type="spellEnd"/>
      <w:proofErr w:type="gramEnd"/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install 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494A1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name</w:t>
      </w:r>
      <w:r w:rsidRPr="00494A1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更多信息可以查阅：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begin"/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instrText xml:space="preserve"> HYPERLINK "http://npm.taobao.org/" \t "_blank" </w:instrTex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separate"/>
      </w:r>
      <w:r w:rsidRPr="00494A18">
        <w:rPr>
          <w:rFonts w:ascii="Helvetica" w:eastAsia="宋体" w:hAnsi="Helvetica" w:cs="Helvetica"/>
          <w:color w:val="64854C"/>
          <w:kern w:val="0"/>
          <w:sz w:val="20"/>
          <w:szCs w:val="20"/>
          <w:u w:val="single"/>
          <w:bdr w:val="none" w:sz="0" w:space="0" w:color="auto" w:frame="1"/>
        </w:rPr>
        <w:t>http://npm.taobao.org/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end"/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494A18" w:rsidRPr="00494A18" w:rsidRDefault="00494A18" w:rsidP="00494A18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494A18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Node.js REPL(</w:t>
      </w:r>
      <w:r w:rsidRPr="00494A18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交互式解释器</w:t>
      </w:r>
      <w:r w:rsidRPr="00494A18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)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Node.js REPL(Read 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Eval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Print Loop: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交互式解释器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表示一个电脑的环境，类似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Window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系统的终端或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Unix/Linux shell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，我们可以在终端中输入命令，并接收系统的响应。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自带了交互式解释器，可以执行以下任务：</w:t>
      </w:r>
    </w:p>
    <w:p w:rsidR="00494A18" w:rsidRPr="00494A18" w:rsidRDefault="00494A18" w:rsidP="00494A18">
      <w:pPr>
        <w:widowControl/>
        <w:numPr>
          <w:ilvl w:val="0"/>
          <w:numId w:val="9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读取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读取用户输入，解析输入了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Javascript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数据结构并存储在内存中。</w:t>
      </w:r>
    </w:p>
    <w:p w:rsidR="00494A18" w:rsidRPr="00494A18" w:rsidRDefault="00494A18" w:rsidP="00494A18">
      <w:pPr>
        <w:widowControl/>
        <w:numPr>
          <w:ilvl w:val="0"/>
          <w:numId w:val="9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执行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执行输入的数据结构</w:t>
      </w:r>
    </w:p>
    <w:p w:rsidR="00494A18" w:rsidRPr="00494A18" w:rsidRDefault="00494A18" w:rsidP="00494A18">
      <w:pPr>
        <w:widowControl/>
        <w:numPr>
          <w:ilvl w:val="0"/>
          <w:numId w:val="9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打印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输出结果</w:t>
      </w:r>
    </w:p>
    <w:p w:rsidR="00494A18" w:rsidRPr="00494A18" w:rsidRDefault="00494A18" w:rsidP="00494A18">
      <w:pPr>
        <w:widowControl/>
        <w:numPr>
          <w:ilvl w:val="0"/>
          <w:numId w:val="9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循环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循环操作以上步骤直到用户两次按下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ctrl-c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按钮退出。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的交互式解释器可以很好的调试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Javascript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代码。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开始学习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REPL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我们可以输入以下命令来启动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的终端：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$ </w:t>
      </w:r>
      <w:proofErr w:type="gramStart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node</w:t>
      </w:r>
      <w:proofErr w:type="gramEnd"/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&gt; 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这时我们就可以在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&gt;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后输入简单的表达式，并按下回车键来计算结果。</w:t>
      </w:r>
    </w:p>
    <w:p w:rsidR="00494A18" w:rsidRPr="00494A18" w:rsidRDefault="00494A18" w:rsidP="00494A18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简单的表达式运算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接下来让我们在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REPL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的命令行窗口中执行简单的数学运算：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$ </w:t>
      </w:r>
      <w:proofErr w:type="gramStart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node</w:t>
      </w:r>
      <w:proofErr w:type="gramEnd"/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1 +4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5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5 / 2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2.5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3 * 6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18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4 - 1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&gt; 1 + </w:t>
      </w:r>
      <w:proofErr w:type="gramStart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( 2</w:t>
      </w:r>
      <w:proofErr w:type="gramEnd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* 3 ) - 4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</w:t>
      </w:r>
    </w:p>
    <w:p w:rsidR="00494A18" w:rsidRPr="00494A18" w:rsidRDefault="00494A18" w:rsidP="00494A18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使用变量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你可以将数据存储在变量中，并在你需要的时候使用它。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变量声明需要使用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proofErr w:type="spellStart"/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var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关键字，如果没有使用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var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关键字变量会直接打印出来。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proofErr w:type="spellStart"/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var</w:t>
      </w:r>
      <w:proofErr w:type="spellEnd"/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关键字的变量可以使用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console.log()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来输出变量。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$ </w:t>
      </w:r>
      <w:proofErr w:type="gramStart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node</w:t>
      </w:r>
      <w:proofErr w:type="gramEnd"/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x = 10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10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&gt; </w:t>
      </w:r>
      <w:proofErr w:type="spellStart"/>
      <w:proofErr w:type="gramStart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y = 10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undefined</w:t>
      </w:r>
      <w:proofErr w:type="gramEnd"/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x + y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&gt; </w:t>
      </w:r>
      <w:proofErr w:type="gramStart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console.log(</w:t>
      </w:r>
      <w:proofErr w:type="gramEnd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"Hello World")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Hello World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undefined</w:t>
      </w:r>
      <w:proofErr w:type="gramEnd"/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&gt; </w:t>
      </w:r>
      <w:proofErr w:type="gramStart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console.log(</w:t>
      </w:r>
      <w:proofErr w:type="gramEnd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"www.runoob.com")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www.runoob.com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undefined</w:t>
      </w:r>
      <w:proofErr w:type="gramEnd"/>
    </w:p>
    <w:p w:rsidR="00494A18" w:rsidRPr="00494A18" w:rsidRDefault="00494A18" w:rsidP="00494A18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多行表达式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 REPL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支持输入多行表达式，这就有点类似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。接下来让我们来执行一个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do-while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循环：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$ </w:t>
      </w:r>
      <w:proofErr w:type="gramStart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node</w:t>
      </w:r>
      <w:proofErr w:type="gramEnd"/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&gt; </w:t>
      </w:r>
      <w:proofErr w:type="spellStart"/>
      <w:proofErr w:type="gramStart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x = 0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undefined</w:t>
      </w:r>
      <w:proofErr w:type="gramEnd"/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do {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... x++;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... </w:t>
      </w:r>
      <w:proofErr w:type="gramStart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console.log(</w:t>
      </w:r>
      <w:proofErr w:type="gramEnd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"x: " + x);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... } </w:t>
      </w:r>
      <w:proofErr w:type="gramStart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while</w:t>
      </w:r>
      <w:proofErr w:type="gramEnd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( x &lt; 5 );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</w:t>
      </w:r>
      <w:proofErr w:type="gramEnd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1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</w:t>
      </w:r>
      <w:proofErr w:type="gramEnd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2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</w:t>
      </w:r>
      <w:proofErr w:type="gramEnd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3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</w:t>
      </w:r>
      <w:proofErr w:type="gramEnd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4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</w:t>
      </w:r>
      <w:proofErr w:type="gramEnd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5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undefined</w:t>
      </w:r>
      <w:proofErr w:type="gramEnd"/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...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三个点的符号是系统自动生成的，你回车换行后即可。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会自动检测是否为连续的表达式。</w:t>
      </w:r>
    </w:p>
    <w:p w:rsidR="00494A18" w:rsidRPr="00494A18" w:rsidRDefault="00494A18" w:rsidP="00494A18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下划线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(_)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变量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你可以使用下划线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(_)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获取表达式的运算结果：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$ </w:t>
      </w:r>
      <w:proofErr w:type="gramStart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node</w:t>
      </w:r>
      <w:proofErr w:type="gramEnd"/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&gt; </w:t>
      </w:r>
      <w:proofErr w:type="spellStart"/>
      <w:proofErr w:type="gramStart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x = 10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undefined</w:t>
      </w:r>
      <w:proofErr w:type="gramEnd"/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&gt; </w:t>
      </w:r>
      <w:proofErr w:type="spellStart"/>
      <w:proofErr w:type="gramStart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y = 20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undefined</w:t>
      </w:r>
      <w:proofErr w:type="gramEnd"/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x + y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30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&gt; </w:t>
      </w:r>
      <w:proofErr w:type="spellStart"/>
      <w:proofErr w:type="gramStart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sum = _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undefined</w:t>
      </w:r>
      <w:proofErr w:type="gramEnd"/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&gt; </w:t>
      </w:r>
      <w:proofErr w:type="gramStart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console.log(</w:t>
      </w:r>
      <w:proofErr w:type="gramEnd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sum)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30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undefined</w:t>
      </w:r>
      <w:proofErr w:type="gramEnd"/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</w:t>
      </w:r>
    </w:p>
    <w:p w:rsidR="00494A18" w:rsidRPr="00494A18" w:rsidRDefault="00494A18" w:rsidP="00494A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4A18">
        <w:rPr>
          <w:rFonts w:ascii="宋体" w:eastAsia="宋体" w:hAnsi="宋体" w:cs="宋体"/>
          <w:kern w:val="0"/>
          <w:sz w:val="24"/>
          <w:szCs w:val="24"/>
        </w:rPr>
        <w:pict>
          <v:rect id="_x0000_i1039" style="width:0;height:.75pt" o:hralign="center" o:hrstd="t" o:hrnoshade="t" o:hr="t" fillcolor="#d4d4d4" stroked="f"/>
        </w:pict>
      </w:r>
    </w:p>
    <w:p w:rsidR="00494A18" w:rsidRPr="00494A18" w:rsidRDefault="00494A18" w:rsidP="00494A1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REPL 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命令</w:t>
      </w:r>
    </w:p>
    <w:p w:rsidR="00494A18" w:rsidRPr="00494A18" w:rsidRDefault="00494A18" w:rsidP="00494A18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ctrl + c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退出当前终端。</w:t>
      </w:r>
    </w:p>
    <w:p w:rsidR="00494A18" w:rsidRPr="00494A18" w:rsidRDefault="00494A18" w:rsidP="00494A18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ctrl + c 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按下两次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REPL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494A18" w:rsidRPr="00494A18" w:rsidRDefault="00494A18" w:rsidP="00494A18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ctrl + d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REPL.</w:t>
      </w:r>
    </w:p>
    <w:p w:rsidR="00494A18" w:rsidRPr="00494A18" w:rsidRDefault="00494A18" w:rsidP="00494A18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lastRenderedPageBreak/>
        <w:t>向上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/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向下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 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键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查看输入的历史命令</w:t>
      </w:r>
    </w:p>
    <w:p w:rsidR="00494A18" w:rsidRPr="00494A18" w:rsidRDefault="00494A18" w:rsidP="00494A18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tab 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键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列出当前命令</w:t>
      </w:r>
    </w:p>
    <w:p w:rsidR="00494A18" w:rsidRPr="00494A18" w:rsidRDefault="00494A18" w:rsidP="00494A18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.help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列出使用命令</w:t>
      </w:r>
    </w:p>
    <w:p w:rsidR="00494A18" w:rsidRPr="00494A18" w:rsidRDefault="00494A18" w:rsidP="00494A18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.break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退出多行表达式</w:t>
      </w:r>
    </w:p>
    <w:p w:rsidR="00494A18" w:rsidRPr="00494A18" w:rsidRDefault="00494A18" w:rsidP="00494A18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.clear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退出多行表达式</w:t>
      </w:r>
    </w:p>
    <w:p w:rsidR="00494A18" w:rsidRPr="00494A18" w:rsidRDefault="00494A18" w:rsidP="00494A18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.save </w:t>
      </w:r>
      <w:r w:rsidRPr="00494A18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0"/>
          <w:szCs w:val="20"/>
        </w:rPr>
        <w:t>filename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保存当前的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REPL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会话到指定文件</w:t>
      </w:r>
    </w:p>
    <w:p w:rsidR="00494A18" w:rsidRPr="00494A18" w:rsidRDefault="00494A18" w:rsidP="00494A18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.load </w:t>
      </w:r>
      <w:r w:rsidRPr="00494A18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0"/>
          <w:szCs w:val="20"/>
        </w:rPr>
        <w:t>filename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载入当前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REPL 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会话的文件内容。</w:t>
      </w:r>
    </w:p>
    <w:p w:rsidR="00494A18" w:rsidRPr="00494A18" w:rsidRDefault="00494A18" w:rsidP="00494A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4A18">
        <w:rPr>
          <w:rFonts w:ascii="宋体" w:eastAsia="宋体" w:hAnsi="宋体" w:cs="宋体"/>
          <w:kern w:val="0"/>
          <w:sz w:val="24"/>
          <w:szCs w:val="24"/>
        </w:rPr>
        <w:pict>
          <v:rect id="_x0000_i1040" style="width:0;height:.75pt" o:hralign="center" o:hrstd="t" o:hrnoshade="t" o:hr="t" fillcolor="#d4d4d4" stroked="f"/>
        </w:pict>
      </w:r>
    </w:p>
    <w:p w:rsidR="00494A18" w:rsidRPr="00494A18" w:rsidRDefault="00494A18" w:rsidP="00494A1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停止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REPL</w:t>
      </w:r>
    </w:p>
    <w:p w:rsidR="00494A18" w:rsidRPr="00494A18" w:rsidRDefault="00494A18" w:rsidP="00494A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前面我们已经提到按下两次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494A1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ctrl + c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>键就能退出</w:t>
      </w:r>
      <w:r w:rsidRPr="00494A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REPL: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$ </w:t>
      </w:r>
      <w:proofErr w:type="gramStart"/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node</w:t>
      </w:r>
      <w:proofErr w:type="gramEnd"/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(^C again to quit)</w:t>
      </w:r>
    </w:p>
    <w:p w:rsidR="00494A18" w:rsidRPr="00494A18" w:rsidRDefault="00494A18" w:rsidP="00494A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94A1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</w:t>
      </w:r>
    </w:p>
    <w:p w:rsidR="00494A18" w:rsidRDefault="00494A18" w:rsidP="00494A18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Node.js </w:t>
      </w:r>
      <w:r>
        <w:rPr>
          <w:rFonts w:ascii="Helvetica" w:hAnsi="Helvetica" w:cs="Helvetica"/>
          <w:color w:val="000000"/>
          <w:sz w:val="50"/>
          <w:szCs w:val="50"/>
        </w:rPr>
        <w:t>回调函数</w:t>
      </w:r>
    </w:p>
    <w:p w:rsidR="00494A18" w:rsidRDefault="00494A18" w:rsidP="00494A1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Node.js </w:t>
      </w:r>
      <w:r>
        <w:rPr>
          <w:rFonts w:ascii="Helvetica" w:hAnsi="Helvetica" w:cs="Helvetica"/>
          <w:color w:val="333333"/>
          <w:sz w:val="20"/>
          <w:szCs w:val="20"/>
        </w:rPr>
        <w:t>异步编程的直接体现就是回调。</w:t>
      </w:r>
    </w:p>
    <w:p w:rsidR="00494A18" w:rsidRDefault="00494A18" w:rsidP="00494A1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异步编程依托于回调来实现，但不能说使用了回调后程序就异步化了。</w:t>
      </w:r>
    </w:p>
    <w:p w:rsidR="00494A18" w:rsidRDefault="00494A18" w:rsidP="00494A1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回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调函数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在完成任务后就会被调用，</w:t>
      </w:r>
      <w:r>
        <w:rPr>
          <w:rFonts w:ascii="Helvetica" w:hAnsi="Helvetica" w:cs="Helvetica"/>
          <w:color w:val="333333"/>
          <w:sz w:val="20"/>
          <w:szCs w:val="20"/>
        </w:rPr>
        <w:t xml:space="preserve">Node </w:t>
      </w:r>
      <w:r>
        <w:rPr>
          <w:rFonts w:ascii="Helvetica" w:hAnsi="Helvetica" w:cs="Helvetica"/>
          <w:color w:val="333333"/>
          <w:sz w:val="20"/>
          <w:szCs w:val="20"/>
        </w:rPr>
        <w:t>使用了大量的回调函数，</w:t>
      </w:r>
      <w:r>
        <w:rPr>
          <w:rFonts w:ascii="Helvetica" w:hAnsi="Helvetica" w:cs="Helvetica"/>
          <w:color w:val="333333"/>
          <w:sz w:val="20"/>
          <w:szCs w:val="20"/>
        </w:rPr>
        <w:t xml:space="preserve">Node </w:t>
      </w:r>
      <w:r>
        <w:rPr>
          <w:rFonts w:ascii="Helvetica" w:hAnsi="Helvetica" w:cs="Helvetica"/>
          <w:color w:val="333333"/>
          <w:sz w:val="20"/>
          <w:szCs w:val="20"/>
        </w:rPr>
        <w:t>所有</w:t>
      </w:r>
      <w:r>
        <w:rPr>
          <w:rFonts w:ascii="Helvetica" w:hAnsi="Helvetica" w:cs="Helvetica"/>
          <w:color w:val="333333"/>
          <w:sz w:val="20"/>
          <w:szCs w:val="20"/>
        </w:rPr>
        <w:t xml:space="preserve"> API </w:t>
      </w:r>
      <w:r>
        <w:rPr>
          <w:rFonts w:ascii="Helvetica" w:hAnsi="Helvetica" w:cs="Helvetica"/>
          <w:color w:val="333333"/>
          <w:sz w:val="20"/>
          <w:szCs w:val="20"/>
        </w:rPr>
        <w:t>都支持回调函数。</w:t>
      </w:r>
    </w:p>
    <w:p w:rsidR="00494A18" w:rsidRDefault="00494A18" w:rsidP="00494A1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例如，我们可以一边读取文件，一边执行其他命令，在文件读取完成后，我们将文件内容作为回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调函数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的参数返回。这样在执行代码时就没有阻塞或等待文件</w:t>
      </w:r>
      <w:r>
        <w:rPr>
          <w:rFonts w:ascii="Helvetica" w:hAnsi="Helvetica" w:cs="Helvetica"/>
          <w:color w:val="333333"/>
          <w:sz w:val="20"/>
          <w:szCs w:val="20"/>
        </w:rPr>
        <w:t xml:space="preserve"> I/O </w:t>
      </w:r>
      <w:r>
        <w:rPr>
          <w:rFonts w:ascii="Helvetica" w:hAnsi="Helvetica" w:cs="Helvetica"/>
          <w:color w:val="333333"/>
          <w:sz w:val="20"/>
          <w:szCs w:val="20"/>
        </w:rPr>
        <w:t>操作。这就大大提高了</w:t>
      </w:r>
      <w:r>
        <w:rPr>
          <w:rFonts w:ascii="Helvetica" w:hAnsi="Helvetica" w:cs="Helvetica"/>
          <w:color w:val="333333"/>
          <w:sz w:val="20"/>
          <w:szCs w:val="20"/>
        </w:rPr>
        <w:t xml:space="preserve"> Node.js </w:t>
      </w:r>
      <w:r>
        <w:rPr>
          <w:rFonts w:ascii="Helvetica" w:hAnsi="Helvetica" w:cs="Helvetica"/>
          <w:color w:val="333333"/>
          <w:sz w:val="20"/>
          <w:szCs w:val="20"/>
        </w:rPr>
        <w:t>的性能，可以处理大量的并发请求。</w:t>
      </w:r>
    </w:p>
    <w:p w:rsidR="00494A18" w:rsidRDefault="00494A18" w:rsidP="00494A18">
      <w:pPr>
        <w:rPr>
          <w:rFonts w:ascii="宋体" w:hAnsi="宋体" w:cs="宋体"/>
          <w:sz w:val="24"/>
          <w:szCs w:val="24"/>
        </w:rPr>
      </w:pPr>
      <w:r>
        <w:pict>
          <v:rect id="_x0000_i1041" style="width:0;height:.75pt" o:hralign="center" o:hrstd="t" o:hrnoshade="t" o:hr="t" fillcolor="#d4d4d4" stroked="f"/>
        </w:pict>
      </w:r>
    </w:p>
    <w:p w:rsidR="00494A18" w:rsidRDefault="00494A18" w:rsidP="00494A18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阻塞代码实例</w:t>
      </w:r>
    </w:p>
    <w:p w:rsidR="00494A18" w:rsidRDefault="00494A18" w:rsidP="00494A1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创建一个文件</w:t>
      </w:r>
      <w:r>
        <w:rPr>
          <w:rFonts w:ascii="Helvetica" w:hAnsi="Helvetica" w:cs="Helvetica"/>
          <w:color w:val="333333"/>
          <w:sz w:val="20"/>
          <w:szCs w:val="20"/>
        </w:rPr>
        <w:t xml:space="preserve"> input.txt </w:t>
      </w:r>
      <w:r>
        <w:rPr>
          <w:rFonts w:ascii="Helvetica" w:hAnsi="Helvetica" w:cs="Helvetica"/>
          <w:color w:val="333333"/>
          <w:sz w:val="20"/>
          <w:szCs w:val="20"/>
        </w:rPr>
        <w:t>，内容如下：</w:t>
      </w: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lastRenderedPageBreak/>
        <w:t>菜鸟</w:t>
      </w:r>
      <w:proofErr w:type="gramStart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教程官网地址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www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com</w:t>
      </w:r>
    </w:p>
    <w:p w:rsidR="00494A18" w:rsidRDefault="00494A18" w:rsidP="00494A1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创建</w:t>
      </w:r>
      <w:r>
        <w:rPr>
          <w:rFonts w:ascii="Helvetica" w:hAnsi="Helvetica" w:cs="Helvetica"/>
          <w:color w:val="333333"/>
          <w:sz w:val="20"/>
          <w:szCs w:val="20"/>
        </w:rPr>
        <w:t xml:space="preserve"> main.js </w:t>
      </w:r>
      <w:r>
        <w:rPr>
          <w:rFonts w:ascii="Helvetica" w:hAnsi="Helvetica" w:cs="Helvetica"/>
          <w:color w:val="333333"/>
          <w:sz w:val="20"/>
          <w:szCs w:val="20"/>
        </w:rPr>
        <w:t>文件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代码如下：</w:t>
      </w: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fs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require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fs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data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readFileSync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'input.txt'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data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());</w:t>
      </w: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程序执行结束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!"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494A18" w:rsidRDefault="00494A18" w:rsidP="00494A1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以上代码执行结果如下：</w:t>
      </w: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$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node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main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js</w:t>
      </w: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菜鸟</w:t>
      </w:r>
      <w:proofErr w:type="gramStart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教程官网地址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www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com</w:t>
      </w: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程序执行结束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</w:t>
      </w:r>
    </w:p>
    <w:p w:rsidR="00494A18" w:rsidRDefault="00494A18" w:rsidP="00494A18">
      <w:pPr>
        <w:rPr>
          <w:rFonts w:ascii="宋体" w:hAnsi="宋体" w:cs="宋体"/>
          <w:sz w:val="24"/>
          <w:szCs w:val="24"/>
        </w:rPr>
      </w:pPr>
      <w:r>
        <w:pict>
          <v:rect id="_x0000_i1042" style="width:0;height:.75pt" o:hralign="center" o:hrstd="t" o:hrnoshade="t" o:hr="t" fillcolor="#d4d4d4" stroked="f"/>
        </w:pict>
      </w:r>
    </w:p>
    <w:p w:rsidR="00494A18" w:rsidRDefault="00494A18" w:rsidP="00494A18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非阻塞代码实例</w:t>
      </w:r>
    </w:p>
    <w:p w:rsidR="00494A18" w:rsidRDefault="00494A18" w:rsidP="00494A1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创建一个文件</w:t>
      </w:r>
      <w:r>
        <w:rPr>
          <w:rFonts w:ascii="Helvetica" w:hAnsi="Helvetica" w:cs="Helvetica"/>
          <w:color w:val="333333"/>
          <w:sz w:val="20"/>
          <w:szCs w:val="20"/>
        </w:rPr>
        <w:t xml:space="preserve"> input.txt </w:t>
      </w:r>
      <w:r>
        <w:rPr>
          <w:rFonts w:ascii="Helvetica" w:hAnsi="Helvetica" w:cs="Helvetica"/>
          <w:color w:val="333333"/>
          <w:sz w:val="20"/>
          <w:szCs w:val="20"/>
        </w:rPr>
        <w:t>，内容如下：</w:t>
      </w: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菜鸟</w:t>
      </w:r>
      <w:proofErr w:type="gramStart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教程官网地址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www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com</w:t>
      </w:r>
    </w:p>
    <w:p w:rsidR="00494A18" w:rsidRDefault="00494A18" w:rsidP="00494A1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创建</w:t>
      </w:r>
      <w:r>
        <w:rPr>
          <w:rFonts w:ascii="Helvetica" w:hAnsi="Helvetica" w:cs="Helvetica"/>
          <w:color w:val="333333"/>
          <w:sz w:val="20"/>
          <w:szCs w:val="20"/>
        </w:rPr>
        <w:t xml:space="preserve"> main.js </w:t>
      </w:r>
      <w:r>
        <w:rPr>
          <w:rFonts w:ascii="Helvetica" w:hAnsi="Helvetica" w:cs="Helvetica"/>
          <w:color w:val="333333"/>
          <w:sz w:val="20"/>
          <w:szCs w:val="20"/>
        </w:rPr>
        <w:t>文件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代码如下：</w:t>
      </w: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fs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require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fs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readFile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'input.txt'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data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error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data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());</w:t>
      </w: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});</w:t>
      </w: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程序执行结束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!"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494A18" w:rsidRDefault="00494A18" w:rsidP="00494A1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以上代码执行结果如下：</w:t>
      </w: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$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node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main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js</w:t>
      </w: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程序执行结束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</w:t>
      </w:r>
    </w:p>
    <w:p w:rsidR="00494A18" w:rsidRDefault="00494A18" w:rsidP="00494A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菜鸟</w:t>
      </w:r>
      <w:proofErr w:type="gramStart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教程官网地址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www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com</w:t>
      </w:r>
    </w:p>
    <w:p w:rsidR="00494A18" w:rsidRDefault="00494A18" w:rsidP="00494A1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以上两个实例我们了解了阻塞与非阻塞调用的不同。第一个实例在文件读取完后才执行完程序。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第二个实例我们不需要等待文件读取完，这样就可以在读取文件时同时执行接下来的代码，大大提高了程序的性能。</w:t>
      </w:r>
    </w:p>
    <w:p w:rsidR="00494A18" w:rsidRDefault="00494A18" w:rsidP="00494A1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因此，阻塞是按顺序执行的，而非阻塞是不需要按顺序的，所以如果需要处理回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调函数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的参数，我们就需要写在回调函数内。</w:t>
      </w:r>
    </w:p>
    <w:p w:rsidR="00354A53" w:rsidRDefault="00354A53" w:rsidP="00354A53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Node.js </w:t>
      </w:r>
      <w:r>
        <w:rPr>
          <w:rFonts w:ascii="Helvetica" w:hAnsi="Helvetica" w:cs="Helvetica"/>
          <w:color w:val="000000"/>
          <w:sz w:val="50"/>
          <w:szCs w:val="50"/>
        </w:rPr>
        <w:t>事件循环</w:t>
      </w:r>
    </w:p>
    <w:p w:rsidR="00354A53" w:rsidRDefault="00354A53" w:rsidP="00354A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Node.js 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单进程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单线程应用程序，但是通过事件和回调支持并发，所以性能非常高。</w:t>
      </w:r>
    </w:p>
    <w:p w:rsidR="00354A53" w:rsidRDefault="00354A53" w:rsidP="00354A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Node.js </w:t>
      </w:r>
      <w:r>
        <w:rPr>
          <w:rFonts w:ascii="Helvetica" w:hAnsi="Helvetica" w:cs="Helvetica"/>
          <w:color w:val="333333"/>
          <w:sz w:val="20"/>
          <w:szCs w:val="20"/>
        </w:rPr>
        <w:t>的每一个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API </w:t>
      </w:r>
      <w:r>
        <w:rPr>
          <w:rFonts w:ascii="Helvetica" w:hAnsi="Helvetica" w:cs="Helvetica"/>
          <w:color w:val="333333"/>
          <w:sz w:val="20"/>
          <w:szCs w:val="20"/>
        </w:rPr>
        <w:t>都是异步的，并作为一个独立线程运行，使用异步函数调用，并处理并发。</w:t>
      </w:r>
    </w:p>
    <w:p w:rsidR="00354A53" w:rsidRDefault="00354A53" w:rsidP="00354A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Node.js </w:t>
      </w:r>
      <w:r>
        <w:rPr>
          <w:rFonts w:ascii="Helvetica" w:hAnsi="Helvetica" w:cs="Helvetica"/>
          <w:color w:val="333333"/>
          <w:sz w:val="20"/>
          <w:szCs w:val="20"/>
        </w:rPr>
        <w:t>基本上所有的事件机制都是用设计模式中观察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者模式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实现。</w:t>
      </w:r>
    </w:p>
    <w:p w:rsidR="00354A53" w:rsidRDefault="00354A53" w:rsidP="00354A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Node.js </w:t>
      </w:r>
      <w:r>
        <w:rPr>
          <w:rFonts w:ascii="Helvetica" w:hAnsi="Helvetica" w:cs="Helvetica"/>
          <w:color w:val="333333"/>
          <w:sz w:val="20"/>
          <w:szCs w:val="20"/>
        </w:rPr>
        <w:t>单线程类似进入一个</w:t>
      </w:r>
      <w:r>
        <w:rPr>
          <w:rFonts w:ascii="Helvetica" w:hAnsi="Helvetica" w:cs="Helvetica"/>
          <w:color w:val="333333"/>
          <w:sz w:val="20"/>
          <w:szCs w:val="20"/>
        </w:rPr>
        <w:t>while(true)</w:t>
      </w:r>
      <w:r>
        <w:rPr>
          <w:rFonts w:ascii="Helvetica" w:hAnsi="Helvetica" w:cs="Helvetica"/>
          <w:color w:val="333333"/>
          <w:sz w:val="20"/>
          <w:szCs w:val="20"/>
        </w:rPr>
        <w:t>的事件循环，直到没有事件观察者退出，每个异步事件都生成一个事件观察者，如果有事件发生就调用该回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调函数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354A53" w:rsidRDefault="00354A53" w:rsidP="00354A53">
      <w:pPr>
        <w:rPr>
          <w:rFonts w:ascii="宋体" w:hAnsi="宋体" w:cs="宋体"/>
          <w:sz w:val="24"/>
          <w:szCs w:val="24"/>
        </w:rPr>
      </w:pPr>
      <w:r>
        <w:pict>
          <v:rect id="_x0000_i1043" style="width:0;height:.75pt" o:hralign="center" o:hrstd="t" o:hrnoshade="t" o:hr="t" fillcolor="#d4d4d4" stroked="f"/>
        </w:pict>
      </w:r>
    </w:p>
    <w:p w:rsidR="00354A53" w:rsidRDefault="00354A53" w:rsidP="00354A5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事件驱动程序</w:t>
      </w:r>
    </w:p>
    <w:p w:rsidR="00354A53" w:rsidRDefault="00354A53" w:rsidP="00354A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Node.js </w:t>
      </w:r>
      <w:r>
        <w:rPr>
          <w:rFonts w:ascii="Helvetica" w:hAnsi="Helvetica" w:cs="Helvetica"/>
          <w:color w:val="333333"/>
          <w:sz w:val="20"/>
          <w:szCs w:val="20"/>
        </w:rPr>
        <w:t>使用事件驱动模型，当</w:t>
      </w:r>
      <w:r>
        <w:rPr>
          <w:rFonts w:ascii="Helvetica" w:hAnsi="Helvetica" w:cs="Helvetica"/>
          <w:color w:val="333333"/>
          <w:sz w:val="20"/>
          <w:szCs w:val="20"/>
        </w:rPr>
        <w:t>web server</w:t>
      </w:r>
      <w:r>
        <w:rPr>
          <w:rFonts w:ascii="Helvetica" w:hAnsi="Helvetica" w:cs="Helvetica"/>
          <w:color w:val="333333"/>
          <w:sz w:val="20"/>
          <w:szCs w:val="20"/>
        </w:rPr>
        <w:t>接收到请求，就把它关闭然后进行处理，然后去服务下一个</w:t>
      </w:r>
      <w:r>
        <w:rPr>
          <w:rFonts w:ascii="Helvetica" w:hAnsi="Helvetica" w:cs="Helvetica"/>
          <w:color w:val="333333"/>
          <w:sz w:val="20"/>
          <w:szCs w:val="20"/>
        </w:rPr>
        <w:t>web</w:t>
      </w:r>
      <w:r>
        <w:rPr>
          <w:rFonts w:ascii="Helvetica" w:hAnsi="Helvetica" w:cs="Helvetica"/>
          <w:color w:val="333333"/>
          <w:sz w:val="20"/>
          <w:szCs w:val="20"/>
        </w:rPr>
        <w:t>请求。</w:t>
      </w:r>
    </w:p>
    <w:p w:rsidR="00354A53" w:rsidRDefault="00354A53" w:rsidP="00354A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当这个请求完成，它被放回处理队列，当到达队列开头，这个结果被返回给用户。</w:t>
      </w:r>
    </w:p>
    <w:p w:rsidR="00354A53" w:rsidRDefault="00354A53" w:rsidP="00354A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这个模型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非常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高效可扩展性非常强，因为</w:t>
      </w:r>
      <w:r>
        <w:rPr>
          <w:rFonts w:ascii="Helvetica" w:hAnsi="Helvetica" w:cs="Helvetica"/>
          <w:color w:val="333333"/>
          <w:sz w:val="20"/>
          <w:szCs w:val="20"/>
        </w:rPr>
        <w:t>webserver</w:t>
      </w:r>
      <w:r>
        <w:rPr>
          <w:rFonts w:ascii="Helvetica" w:hAnsi="Helvetica" w:cs="Helvetica"/>
          <w:color w:val="333333"/>
          <w:sz w:val="20"/>
          <w:szCs w:val="20"/>
        </w:rPr>
        <w:t>一直接受请求而不等待任何读写操作。（这也被称之为非阻塞式</w:t>
      </w:r>
      <w:r>
        <w:rPr>
          <w:rFonts w:ascii="Helvetica" w:hAnsi="Helvetica" w:cs="Helvetica"/>
          <w:color w:val="333333"/>
          <w:sz w:val="20"/>
          <w:szCs w:val="20"/>
        </w:rPr>
        <w:t>IO</w:t>
      </w:r>
      <w:r>
        <w:rPr>
          <w:rFonts w:ascii="Helvetica" w:hAnsi="Helvetica" w:cs="Helvetica"/>
          <w:color w:val="333333"/>
          <w:sz w:val="20"/>
          <w:szCs w:val="20"/>
        </w:rPr>
        <w:t>或者事件驱动</w:t>
      </w:r>
      <w:r>
        <w:rPr>
          <w:rFonts w:ascii="Helvetica" w:hAnsi="Helvetica" w:cs="Helvetica"/>
          <w:color w:val="333333"/>
          <w:sz w:val="20"/>
          <w:szCs w:val="20"/>
        </w:rPr>
        <w:t>IO</w:t>
      </w:r>
      <w:r>
        <w:rPr>
          <w:rFonts w:ascii="Helvetica" w:hAnsi="Helvetica" w:cs="Helvetica"/>
          <w:color w:val="333333"/>
          <w:sz w:val="20"/>
          <w:szCs w:val="20"/>
        </w:rPr>
        <w:t>）</w:t>
      </w:r>
    </w:p>
    <w:p w:rsidR="00354A53" w:rsidRDefault="00354A53" w:rsidP="00354A53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在事件驱动模型中，会生成一个主循环来监听事件，当检测到事件时</w:t>
      </w: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触发回调函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数。</w:t>
      </w:r>
    </w:p>
    <w:p w:rsidR="00354A53" w:rsidRDefault="00354A53" w:rsidP="00354A53">
      <w:r>
        <w:rPr>
          <w:noProof/>
        </w:rPr>
        <w:lastRenderedPageBreak/>
        <w:drawing>
          <wp:inline distT="0" distB="0" distL="0" distR="0">
            <wp:extent cx="5962650" cy="2400300"/>
            <wp:effectExtent l="0" t="0" r="0" b="0"/>
            <wp:docPr id="16" name="图片 16" descr="http://www.runoob.com/wp-content/uploads/2015/09/event_lo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runoob.com/wp-content/uploads/2015/09/event_loop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A53" w:rsidRDefault="00354A53" w:rsidP="00354A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整个事件驱动的流程就是这么实现的，非常简洁。有点类似于观察者模式，事件相当于一个主题</w:t>
      </w:r>
      <w:r>
        <w:rPr>
          <w:rFonts w:ascii="Helvetica" w:hAnsi="Helvetica" w:cs="Helvetica"/>
          <w:color w:val="333333"/>
          <w:sz w:val="20"/>
          <w:szCs w:val="20"/>
        </w:rPr>
        <w:t>(Subject)</w:t>
      </w:r>
      <w:r>
        <w:rPr>
          <w:rFonts w:ascii="Helvetica" w:hAnsi="Helvetica" w:cs="Helvetica"/>
          <w:color w:val="333333"/>
          <w:sz w:val="20"/>
          <w:szCs w:val="20"/>
        </w:rPr>
        <w:t>，而所有注册到这个事件上的处理函数相当于观察者</w:t>
      </w:r>
      <w:r>
        <w:rPr>
          <w:rFonts w:ascii="Helvetica" w:hAnsi="Helvetica" w:cs="Helvetica"/>
          <w:color w:val="333333"/>
          <w:sz w:val="20"/>
          <w:szCs w:val="20"/>
        </w:rPr>
        <w:t>(Observer)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354A53" w:rsidRDefault="00354A53" w:rsidP="00354A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Node.js </w:t>
      </w:r>
      <w:r>
        <w:rPr>
          <w:rFonts w:ascii="Helvetica" w:hAnsi="Helvetica" w:cs="Helvetica"/>
          <w:color w:val="333333"/>
          <w:sz w:val="20"/>
          <w:szCs w:val="20"/>
        </w:rPr>
        <w:t>有多个内置的事件，我们可以通过引入</w:t>
      </w:r>
      <w:r>
        <w:rPr>
          <w:rFonts w:ascii="Helvetica" w:hAnsi="Helvetica" w:cs="Helvetica"/>
          <w:color w:val="333333"/>
          <w:sz w:val="20"/>
          <w:szCs w:val="20"/>
        </w:rPr>
        <w:t xml:space="preserve"> events </w:t>
      </w:r>
      <w:r>
        <w:rPr>
          <w:rFonts w:ascii="Helvetica" w:hAnsi="Helvetica" w:cs="Helvetica"/>
          <w:color w:val="333333"/>
          <w:sz w:val="20"/>
          <w:szCs w:val="20"/>
        </w:rPr>
        <w:t>模块，并通过实例化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EventEmitter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类来绑定和监听事件，如下实例：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引入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events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模块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events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require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'events'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创建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eventEmitter</w:t>
      </w:r>
      <w:proofErr w:type="spellEnd"/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对象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eventEmitter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events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EventEmitter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();</w:t>
      </w:r>
    </w:p>
    <w:p w:rsidR="00354A53" w:rsidRDefault="00354A53" w:rsidP="00354A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以下程序绑定事件处理程序：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绑定事件及事件的处理程序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eventEmitter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on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eventName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eventHandler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354A53" w:rsidRDefault="00354A53" w:rsidP="00354A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我们可以通过程序触发事件：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触发事件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eventEmitter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emit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eventName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354A53" w:rsidRDefault="00354A53" w:rsidP="00354A53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354A53" w:rsidRDefault="00354A53" w:rsidP="00354A53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创建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main.js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文件，代码如下所示：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引入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events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模块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events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require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'events'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创建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eventEmitter</w:t>
      </w:r>
      <w:proofErr w:type="spellEnd"/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对象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eventEmitter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events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EventEmitter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();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创建事件处理程序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lastRenderedPageBreak/>
        <w:t>var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connectHandler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connected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console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连接成功。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触发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data_received</w:t>
      </w:r>
      <w:proofErr w:type="spellEnd"/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事件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eventEmitter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emit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data_received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绑定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connection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事件处理程序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eventEmitter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on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'connection'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connectHandler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使用匿名函数绑定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data_received</w:t>
      </w:r>
      <w:proofErr w:type="spellEnd"/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事件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eventEmitter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on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data_received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(){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console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数据接收成功。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});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触发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connection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事件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eventEmitter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emit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'connection'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程序执行完毕。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354A53" w:rsidRDefault="00354A53" w:rsidP="00354A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接下来让我们执行以上代码：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$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node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main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js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连接成功。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数据接收成功。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程序执行完毕。</w:t>
      </w:r>
    </w:p>
    <w:p w:rsidR="00354A53" w:rsidRDefault="00354A53" w:rsidP="00354A53">
      <w:pPr>
        <w:rPr>
          <w:rFonts w:ascii="宋体" w:hAnsi="宋体" w:cs="宋体"/>
          <w:sz w:val="24"/>
          <w:szCs w:val="24"/>
        </w:rPr>
      </w:pPr>
      <w:r>
        <w:pict>
          <v:rect id="_x0000_i1044" style="width:0;height:.75pt" o:hralign="center" o:hrstd="t" o:hrnoshade="t" o:hr="t" fillcolor="#d4d4d4" stroked="f"/>
        </w:pict>
      </w:r>
    </w:p>
    <w:p w:rsidR="00354A53" w:rsidRDefault="00354A53" w:rsidP="00354A5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Node </w:t>
      </w:r>
      <w:r>
        <w:rPr>
          <w:rFonts w:ascii="Helvetica" w:hAnsi="Helvetica" w:cs="Helvetica"/>
          <w:color w:val="333333"/>
          <w:sz w:val="43"/>
          <w:szCs w:val="43"/>
        </w:rPr>
        <w:t>应用程序是如何工作的？</w:t>
      </w:r>
    </w:p>
    <w:p w:rsidR="00354A53" w:rsidRDefault="00354A53" w:rsidP="00354A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Node </w:t>
      </w:r>
      <w:r>
        <w:rPr>
          <w:rFonts w:ascii="Helvetica" w:hAnsi="Helvetica" w:cs="Helvetica"/>
          <w:color w:val="333333"/>
          <w:sz w:val="20"/>
          <w:szCs w:val="20"/>
        </w:rPr>
        <w:t>应用程序中，执行异步操作的函数将回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调函数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作为最后一个参数，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回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调函数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接收错误对象作为第一个参数。</w:t>
      </w:r>
    </w:p>
    <w:p w:rsidR="00354A53" w:rsidRDefault="00354A53" w:rsidP="00354A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接下来让我们来重新看下前面的实例，创建一个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input.txt ,</w:t>
      </w:r>
      <w:r>
        <w:rPr>
          <w:rFonts w:ascii="Helvetica" w:hAnsi="Helvetica" w:cs="Helvetica"/>
          <w:color w:val="333333"/>
          <w:sz w:val="20"/>
          <w:szCs w:val="20"/>
        </w:rPr>
        <w:t>文件内容如下：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菜鸟</w:t>
      </w:r>
      <w:proofErr w:type="gramStart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教程官网地址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www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com</w:t>
      </w:r>
    </w:p>
    <w:p w:rsidR="00354A53" w:rsidRDefault="00354A53" w:rsidP="00354A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创建</w:t>
      </w:r>
      <w:r>
        <w:rPr>
          <w:rFonts w:ascii="Helvetica" w:hAnsi="Helvetica" w:cs="Helvetica"/>
          <w:color w:val="333333"/>
          <w:sz w:val="20"/>
          <w:szCs w:val="20"/>
        </w:rPr>
        <w:t xml:space="preserve"> main.js </w:t>
      </w:r>
      <w:r>
        <w:rPr>
          <w:rFonts w:ascii="Helvetica" w:hAnsi="Helvetica" w:cs="Helvetica"/>
          <w:color w:val="333333"/>
          <w:sz w:val="20"/>
          <w:szCs w:val="20"/>
        </w:rPr>
        <w:t>文件，代码如下：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fs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require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fs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readFile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'input.txt'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data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){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stack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   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data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());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});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程序执行完毕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354A53" w:rsidRDefault="00354A53" w:rsidP="00354A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以上程序中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fs.readFile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</w:rPr>
        <w:t>是异步函数用于读取文件。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如果在读取文件过程中发生错误，错误</w:t>
      </w:r>
      <w:r>
        <w:rPr>
          <w:rFonts w:ascii="Helvetica" w:hAnsi="Helvetica" w:cs="Helvetica"/>
          <w:color w:val="333333"/>
          <w:sz w:val="20"/>
          <w:szCs w:val="20"/>
        </w:rPr>
        <w:t xml:space="preserve"> err </w:t>
      </w:r>
      <w:r>
        <w:rPr>
          <w:rFonts w:ascii="Helvetica" w:hAnsi="Helvetica" w:cs="Helvetica"/>
          <w:color w:val="333333"/>
          <w:sz w:val="20"/>
          <w:szCs w:val="20"/>
        </w:rPr>
        <w:t>对象就会输出错误信息。</w:t>
      </w:r>
    </w:p>
    <w:p w:rsidR="00354A53" w:rsidRDefault="00354A53" w:rsidP="00354A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如果没发生错误，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readFile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跳过</w:t>
      </w:r>
      <w:r>
        <w:rPr>
          <w:rFonts w:ascii="Helvetica" w:hAnsi="Helvetica" w:cs="Helvetica"/>
          <w:color w:val="333333"/>
          <w:sz w:val="20"/>
          <w:szCs w:val="20"/>
        </w:rPr>
        <w:t xml:space="preserve"> err </w:t>
      </w:r>
      <w:r>
        <w:rPr>
          <w:rFonts w:ascii="Helvetica" w:hAnsi="Helvetica" w:cs="Helvetica"/>
          <w:color w:val="333333"/>
          <w:sz w:val="20"/>
          <w:szCs w:val="20"/>
        </w:rPr>
        <w:t>对象的输出，文件内容就通过回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调函数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输出。</w:t>
      </w:r>
    </w:p>
    <w:p w:rsidR="00354A53" w:rsidRDefault="00354A53" w:rsidP="00354A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执行以上代码，执行结果如下：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程序执行完毕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菜鸟</w:t>
      </w:r>
      <w:proofErr w:type="gramStart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教程官网地址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www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com</w:t>
      </w:r>
    </w:p>
    <w:p w:rsidR="00354A53" w:rsidRDefault="00354A53" w:rsidP="00354A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接下来我们删除</w:t>
      </w:r>
      <w:r>
        <w:rPr>
          <w:rFonts w:ascii="Helvetica" w:hAnsi="Helvetica" w:cs="Helvetica"/>
          <w:color w:val="333333"/>
          <w:sz w:val="20"/>
          <w:szCs w:val="20"/>
        </w:rPr>
        <w:t xml:space="preserve"> input.txt </w:t>
      </w:r>
      <w:r>
        <w:rPr>
          <w:rFonts w:ascii="Helvetica" w:hAnsi="Helvetica" w:cs="Helvetica"/>
          <w:color w:val="333333"/>
          <w:sz w:val="20"/>
          <w:szCs w:val="20"/>
        </w:rPr>
        <w:t>文件，执行结果如下所示：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程序执行完毕</w:t>
      </w:r>
    </w:p>
    <w:p w:rsidR="00354A53" w:rsidRDefault="00354A53" w:rsidP="00354A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Error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ENOENT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open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'input.txt'</w:t>
      </w:r>
    </w:p>
    <w:p w:rsidR="00354A53" w:rsidRDefault="00354A53" w:rsidP="00354A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因为文件</w:t>
      </w:r>
      <w:r>
        <w:rPr>
          <w:rFonts w:ascii="Helvetica" w:hAnsi="Helvetica" w:cs="Helvetica"/>
          <w:color w:val="333333"/>
          <w:sz w:val="20"/>
          <w:szCs w:val="20"/>
        </w:rPr>
        <w:t xml:space="preserve"> input.txt </w:t>
      </w:r>
      <w:r>
        <w:rPr>
          <w:rFonts w:ascii="Helvetica" w:hAnsi="Helvetica" w:cs="Helvetica"/>
          <w:color w:val="333333"/>
          <w:sz w:val="20"/>
          <w:szCs w:val="20"/>
        </w:rPr>
        <w:t>不存在，所以输出了错误信息。</w:t>
      </w:r>
    </w:p>
    <w:p w:rsidR="00BA1B64" w:rsidRPr="00BA1B64" w:rsidRDefault="00BA1B64" w:rsidP="00BA1B64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BA1B64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Node.js </w:t>
      </w:r>
      <w:proofErr w:type="spellStart"/>
      <w:r w:rsidRPr="00BA1B64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EventEmitter</w:t>
      </w:r>
      <w:proofErr w:type="spellEnd"/>
    </w:p>
    <w:p w:rsidR="00BA1B64" w:rsidRPr="00BA1B64" w:rsidRDefault="00BA1B64" w:rsidP="00BA1B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Node.js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所有的异步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I/O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操作在完成时都会发送一个事件到事件队列。</w:t>
      </w:r>
    </w:p>
    <w:p w:rsidR="00BA1B64" w:rsidRPr="00BA1B64" w:rsidRDefault="00BA1B64" w:rsidP="00BA1B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里面的许多对象都会分发事件：一个</w:t>
      </w:r>
      <w:proofErr w:type="spellStart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net.Server</w:t>
      </w:r>
      <w:proofErr w:type="spellEnd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对象会在每次有新连接时分发一个事件，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一个</w:t>
      </w:r>
      <w:proofErr w:type="spellStart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fs.readStream</w:t>
      </w:r>
      <w:proofErr w:type="spellEnd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对象会在文件被打开的时候发出一个事件。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所有这些产生事件的对象都是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events.EventEmitter</w:t>
      </w:r>
      <w:proofErr w:type="spellEnd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的实例。</w:t>
      </w:r>
    </w:p>
    <w:p w:rsidR="00BA1B64" w:rsidRPr="00BA1B64" w:rsidRDefault="00BA1B64" w:rsidP="00BA1B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1B64">
        <w:rPr>
          <w:rFonts w:ascii="宋体" w:eastAsia="宋体" w:hAnsi="宋体" w:cs="宋体"/>
          <w:kern w:val="0"/>
          <w:sz w:val="24"/>
          <w:szCs w:val="24"/>
        </w:rPr>
        <w:pict>
          <v:rect id="_x0000_i1045" style="width:0;height:.75pt" o:hralign="center" o:hrstd="t" o:hrnoshade="t" o:hr="t" fillcolor="#d4d4d4" stroked="f"/>
        </w:pict>
      </w:r>
    </w:p>
    <w:p w:rsidR="00BA1B64" w:rsidRPr="00BA1B64" w:rsidRDefault="00BA1B64" w:rsidP="00BA1B6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proofErr w:type="spellStart"/>
      <w:r w:rsidRPr="00BA1B6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EventEmitter</w:t>
      </w:r>
      <w:proofErr w:type="spellEnd"/>
      <w:r w:rsidRPr="00BA1B6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</w:t>
      </w:r>
      <w:r w:rsidRPr="00BA1B6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类</w:t>
      </w:r>
    </w:p>
    <w:p w:rsidR="00BA1B64" w:rsidRPr="00BA1B64" w:rsidRDefault="00BA1B64" w:rsidP="00BA1B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events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模块只提供了一个对象：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events.EventEmitter</w:t>
      </w:r>
      <w:proofErr w:type="spellEnd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proofErr w:type="spellStart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EventEmitter</w:t>
      </w:r>
      <w:proofErr w:type="spellEnd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的核心就是事件触发与事件监听器功能的封装。</w:t>
      </w:r>
    </w:p>
    <w:p w:rsidR="00BA1B64" w:rsidRPr="00BA1B64" w:rsidRDefault="00BA1B64" w:rsidP="00BA1B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你可以通过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require("events");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来访问该模块。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引入</w:t>
      </w: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events </w:t>
      </w: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模块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events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require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'events'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创建</w:t>
      </w: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eventEmitter</w:t>
      </w:r>
      <w:proofErr w:type="spellEnd"/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对象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eventEmitter</w:t>
      </w:r>
      <w:proofErr w:type="spell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events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EventEmitter</w:t>
      </w:r>
      <w:proofErr w:type="spellEnd"/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BA1B64" w:rsidRPr="00BA1B64" w:rsidRDefault="00BA1B64" w:rsidP="00BA1B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EventEmitter</w:t>
      </w:r>
      <w:proofErr w:type="spellEnd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对象如果在实例化时发生错误，会触发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error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事件。当添加新的监听器时，</w:t>
      </w:r>
      <w:proofErr w:type="spellStart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newListener</w:t>
      </w:r>
      <w:proofErr w:type="spellEnd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事件会触发，当监听器被移除时，</w:t>
      </w:r>
      <w:proofErr w:type="spellStart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removeListener</w:t>
      </w:r>
      <w:proofErr w:type="spellEnd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事件被触发。</w:t>
      </w:r>
    </w:p>
    <w:p w:rsidR="00BA1B64" w:rsidRPr="00BA1B64" w:rsidRDefault="00BA1B64" w:rsidP="00BA1B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下面我们用一个简单的例子说明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EventEmitter</w:t>
      </w:r>
      <w:proofErr w:type="spellEnd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的用法：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//event.js </w:t>
      </w: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文件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1B6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EventEmitter</w:t>
      </w:r>
      <w:proofErr w:type="spell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require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'events'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BA1B6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EventEmitter</w:t>
      </w:r>
      <w:proofErr w:type="spellEnd"/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event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1B6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EventEmitter</w:t>
      </w:r>
      <w:proofErr w:type="spellEnd"/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event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on</w:t>
      </w:r>
      <w:proofErr w:type="spellEnd"/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some_event</w:t>
      </w:r>
      <w:proofErr w:type="spellEnd"/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  <w:t>console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some_event</w:t>
      </w:r>
      <w:proofErr w:type="spellEnd"/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事件触发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});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setTimeout</w:t>
      </w:r>
      <w:proofErr w:type="spellEnd"/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event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emit</w:t>
      </w:r>
      <w:proofErr w:type="spellEnd"/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some_event</w:t>
      </w:r>
      <w:proofErr w:type="spellEnd"/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},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1000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A1B64" w:rsidRPr="00BA1B64" w:rsidRDefault="00BA1B64" w:rsidP="00BA1B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执行结果如下：</w:t>
      </w:r>
    </w:p>
    <w:p w:rsidR="00BA1B64" w:rsidRPr="00BA1B64" w:rsidRDefault="00BA1B64" w:rsidP="00BA1B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运行这段代码，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秒后控制台输出了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A1B6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'</w:t>
      </w:r>
      <w:proofErr w:type="spellStart"/>
      <w:r w:rsidRPr="00BA1B6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some_event</w:t>
      </w:r>
      <w:proofErr w:type="spellEnd"/>
      <w:r w:rsidRPr="00BA1B6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 </w:t>
      </w:r>
      <w:r w:rsidRPr="00BA1B6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事件触发</w:t>
      </w:r>
      <w:r w:rsidRPr="00BA1B6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'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。其原理是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event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对象注册了事件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some_event</w:t>
      </w:r>
      <w:proofErr w:type="spellEnd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的一个监听器，然后我们通过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setTimeout</w:t>
      </w:r>
      <w:proofErr w:type="spellEnd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1000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毫秒以后向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event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对象发送事件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some_event</w:t>
      </w:r>
      <w:proofErr w:type="spellEnd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，此时会调用</w:t>
      </w:r>
      <w:proofErr w:type="spellStart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some_event</w:t>
      </w:r>
      <w:proofErr w:type="spellEnd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的监听器。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gram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event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js 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some_event</w:t>
      </w:r>
      <w:proofErr w:type="spell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事件触发</w:t>
      </w:r>
    </w:p>
    <w:p w:rsidR="00BA1B64" w:rsidRPr="00BA1B64" w:rsidRDefault="00BA1B64" w:rsidP="00BA1B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EventEmitter</w:t>
      </w:r>
      <w:proofErr w:type="spellEnd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的每个事件由一个事件名和若干个参数组成，事件名是一个字符串，通常表达一定的语义。对于每个事件，</w:t>
      </w:r>
      <w:proofErr w:type="spellStart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EventEmitter</w:t>
      </w:r>
      <w:proofErr w:type="spellEnd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若干个事件监听器。</w:t>
      </w:r>
    </w:p>
    <w:p w:rsidR="00BA1B64" w:rsidRPr="00BA1B64" w:rsidRDefault="00BA1B64" w:rsidP="00BA1B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gramStart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当事件</w:t>
      </w:r>
      <w:proofErr w:type="gramEnd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触发时，注册到这个事件的事件监听器被依次调用，事件参数作为回</w:t>
      </w:r>
      <w:proofErr w:type="gramStart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调函数</w:t>
      </w:r>
      <w:proofErr w:type="gramEnd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参数传递。</w:t>
      </w:r>
    </w:p>
    <w:p w:rsidR="00BA1B64" w:rsidRPr="00BA1B64" w:rsidRDefault="00BA1B64" w:rsidP="00BA1B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让我们以下面的例子解释这个过程：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//event.js </w:t>
      </w: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文件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events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require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'events'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emitter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events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EventEmitter</w:t>
      </w:r>
      <w:proofErr w:type="spellEnd"/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emitter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on</w:t>
      </w:r>
      <w:proofErr w:type="spellEnd"/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someEvent</w:t>
      </w:r>
      <w:proofErr w:type="spellEnd"/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arg1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arg2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'listener1'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arg1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arg2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});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emitter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on</w:t>
      </w:r>
      <w:proofErr w:type="spellEnd"/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someEvent</w:t>
      </w:r>
      <w:proofErr w:type="spellEnd"/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arg1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arg2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'listener2'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arg1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arg2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});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emitter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emit</w:t>
      </w:r>
      <w:proofErr w:type="spellEnd"/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someEvent</w:t>
      </w:r>
      <w:proofErr w:type="spellEnd"/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'arg1 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参数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'arg2 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参数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A1B64" w:rsidRPr="00BA1B64" w:rsidRDefault="00BA1B64" w:rsidP="00BA1B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执行以上代码，运行的结果如下：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gram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event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js 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listener1 arg1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参数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arg2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参数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listener2 arg1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参数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arg2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参数</w:t>
      </w:r>
    </w:p>
    <w:p w:rsidR="00BA1B64" w:rsidRPr="00BA1B64" w:rsidRDefault="00BA1B64" w:rsidP="00BA1B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以上例子中，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emitter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为事件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someEvent</w:t>
      </w:r>
      <w:proofErr w:type="spellEnd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注册了两个事件监听器，然后触发了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someEvent</w:t>
      </w:r>
      <w:proofErr w:type="spellEnd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事件。</w:t>
      </w:r>
    </w:p>
    <w:p w:rsidR="00BA1B64" w:rsidRPr="00BA1B64" w:rsidRDefault="00BA1B64" w:rsidP="00BA1B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运行结果中可以看到两个事件监听器回</w:t>
      </w:r>
      <w:proofErr w:type="gramStart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调函数</w:t>
      </w:r>
      <w:proofErr w:type="gramEnd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被先后调用。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这就是</w:t>
      </w:r>
      <w:proofErr w:type="spellStart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EventEmitter</w:t>
      </w:r>
      <w:proofErr w:type="spellEnd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最简单的用法。</w:t>
      </w:r>
    </w:p>
    <w:p w:rsidR="00BA1B64" w:rsidRPr="00BA1B64" w:rsidRDefault="00BA1B64" w:rsidP="00BA1B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EventEmitter</w:t>
      </w:r>
      <w:proofErr w:type="spellEnd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提供了多个属性，如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A1B6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on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A1B6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emit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Pr="00BA1B6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on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函数用于绑定事件函数，</w:t>
      </w:r>
      <w:r w:rsidRPr="00BA1B6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emit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属性用于触发一个事件。接下来我们来具体看下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EventEmitter</w:t>
      </w:r>
      <w:proofErr w:type="spellEnd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的属性介绍。</w:t>
      </w:r>
    </w:p>
    <w:p w:rsidR="00BA1B64" w:rsidRPr="00BA1B64" w:rsidRDefault="00BA1B64" w:rsidP="00BA1B6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BA1B6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方法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"/>
        <w:gridCol w:w="10522"/>
      </w:tblGrid>
      <w:tr w:rsidR="00BA1B64" w:rsidRPr="00BA1B64" w:rsidTr="00BA1B64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A1B64" w:rsidRPr="00BA1B64" w:rsidRDefault="00BA1B64" w:rsidP="00BA1B6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A1B6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A1B64" w:rsidRPr="00BA1B64" w:rsidRDefault="00BA1B64" w:rsidP="00BA1B6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A1B6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  <w:r w:rsidRPr="00BA1B6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 &amp; </w:t>
            </w:r>
            <w:r w:rsidRPr="00BA1B6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BA1B64" w:rsidRPr="00BA1B64" w:rsidTr="00BA1B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1B64" w:rsidRPr="00BA1B64" w:rsidRDefault="00BA1B64" w:rsidP="00BA1B6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1B64" w:rsidRPr="00BA1B64" w:rsidRDefault="00BA1B64" w:rsidP="00BA1B6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BA1B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addListener</w:t>
            </w:r>
            <w:proofErr w:type="spellEnd"/>
            <w:r w:rsidRPr="00BA1B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(event, listener)</w:t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为指定事件添加一个监听器到监听器数组的尾部。</w:t>
            </w:r>
          </w:p>
        </w:tc>
      </w:tr>
      <w:tr w:rsidR="00BA1B64" w:rsidRPr="00BA1B64" w:rsidTr="00BA1B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1B64" w:rsidRPr="00BA1B64" w:rsidRDefault="00BA1B64" w:rsidP="00BA1B6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1B64" w:rsidRPr="00BA1B64" w:rsidRDefault="00BA1B64" w:rsidP="00BA1B6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A1B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on(event, listener)</w:t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为指定事件注册一个监听器，接受一个字符串</w:t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event </w:t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和一个回调函数。</w:t>
            </w:r>
          </w:p>
          <w:p w:rsidR="00BA1B64" w:rsidRPr="00BA1B64" w:rsidRDefault="00BA1B64" w:rsidP="00BA1B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BA1B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server</w:t>
            </w:r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BA1B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on</w:t>
            </w:r>
            <w:proofErr w:type="spellEnd"/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BA1B64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'connection'</w:t>
            </w:r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BA1B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BA1B64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BA1B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BA1B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stream</w:t>
            </w:r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BA1B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BA1B64" w:rsidRPr="00BA1B64" w:rsidRDefault="00BA1B64" w:rsidP="00BA1B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BA1B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proofErr w:type="gramStart"/>
            <w:r w:rsidRPr="00BA1B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console</w:t>
            </w:r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BA1B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log</w:t>
            </w:r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BA1B64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'someone connected!'</w:t>
            </w:r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:rsidR="00BA1B64" w:rsidRPr="00BA1B64" w:rsidRDefault="00BA1B64" w:rsidP="00BA1B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});</w:t>
            </w:r>
          </w:p>
        </w:tc>
      </w:tr>
      <w:tr w:rsidR="00BA1B64" w:rsidRPr="00BA1B64" w:rsidTr="00BA1B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1B64" w:rsidRPr="00BA1B64" w:rsidRDefault="00BA1B64" w:rsidP="00BA1B6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1B64" w:rsidRPr="00BA1B64" w:rsidRDefault="00BA1B64" w:rsidP="00BA1B6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A1B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once(event, listener)</w:t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为指定事件注册一个单次监听器，即</w:t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监听器最多只会触发一次，触发后立刻解除该监听器。</w:t>
            </w:r>
          </w:p>
          <w:p w:rsidR="00BA1B64" w:rsidRPr="00BA1B64" w:rsidRDefault="00BA1B64" w:rsidP="00BA1B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BA1B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server</w:t>
            </w:r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BA1B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once</w:t>
            </w:r>
            <w:proofErr w:type="spellEnd"/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BA1B64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'connection'</w:t>
            </w:r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BA1B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BA1B64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BA1B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BA1B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stream</w:t>
            </w:r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BA1B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BA1B64" w:rsidRPr="00BA1B64" w:rsidRDefault="00BA1B64" w:rsidP="00BA1B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BA1B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proofErr w:type="gramStart"/>
            <w:r w:rsidRPr="00BA1B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console</w:t>
            </w:r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BA1B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log</w:t>
            </w:r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BA1B64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'Ah, we have our first user!'</w:t>
            </w:r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:rsidR="00BA1B64" w:rsidRPr="00BA1B64" w:rsidRDefault="00BA1B64" w:rsidP="00BA1B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});</w:t>
            </w:r>
          </w:p>
        </w:tc>
      </w:tr>
      <w:tr w:rsidR="00BA1B64" w:rsidRPr="00BA1B64" w:rsidTr="00BA1B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1B64" w:rsidRPr="00BA1B64" w:rsidRDefault="00BA1B64" w:rsidP="00BA1B6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1B64" w:rsidRPr="00BA1B64" w:rsidRDefault="00BA1B64" w:rsidP="00BA1B6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BA1B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removeListener</w:t>
            </w:r>
            <w:proofErr w:type="spellEnd"/>
            <w:r w:rsidRPr="00BA1B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(event, listener)</w:t>
            </w:r>
          </w:p>
          <w:p w:rsidR="00BA1B64" w:rsidRPr="00BA1B64" w:rsidRDefault="00BA1B64" w:rsidP="00BA1B6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移除指定事件的某个监听器，监听器必须是该事件已经注册过的监听器。</w:t>
            </w:r>
          </w:p>
          <w:p w:rsidR="00BA1B64" w:rsidRPr="00BA1B64" w:rsidRDefault="00BA1B64" w:rsidP="00BA1B6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它接受两个参数，第一个是事件名称，第二个是回</w:t>
            </w:r>
            <w:proofErr w:type="gramStart"/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调函数</w:t>
            </w:r>
            <w:proofErr w:type="gramEnd"/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名称。</w:t>
            </w:r>
          </w:p>
          <w:p w:rsidR="00BA1B64" w:rsidRPr="00BA1B64" w:rsidRDefault="00BA1B64" w:rsidP="00BA1B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BA1B64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proofErr w:type="spellEnd"/>
            <w:r w:rsidRPr="00BA1B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callback </w:t>
            </w:r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BA1B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BA1B64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BA1B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stream</w:t>
            </w:r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BA1B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BA1B64" w:rsidRPr="00BA1B64" w:rsidRDefault="00BA1B64" w:rsidP="00BA1B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BA1B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</w:t>
            </w:r>
            <w:proofErr w:type="gramStart"/>
            <w:r w:rsidRPr="00BA1B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console</w:t>
            </w:r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BA1B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log</w:t>
            </w:r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BA1B64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'someone connected!'</w:t>
            </w:r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:rsidR="00BA1B64" w:rsidRPr="00BA1B64" w:rsidRDefault="00BA1B64" w:rsidP="00BA1B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};</w:t>
            </w:r>
          </w:p>
          <w:p w:rsidR="00BA1B64" w:rsidRPr="00BA1B64" w:rsidRDefault="00BA1B64" w:rsidP="00BA1B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BA1B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server</w:t>
            </w:r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BA1B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on</w:t>
            </w:r>
            <w:proofErr w:type="spellEnd"/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BA1B64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'connection'</w:t>
            </w:r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BA1B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callback</w:t>
            </w:r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:rsidR="00BA1B64" w:rsidRPr="00BA1B64" w:rsidRDefault="00BA1B64" w:rsidP="00BA1B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BA1B64">
              <w:rPr>
                <w:rFonts w:ascii="Courier New" w:eastAsia="宋体" w:hAnsi="Courier New" w:cs="Courier New"/>
                <w:color w:val="880000"/>
                <w:kern w:val="0"/>
                <w:sz w:val="18"/>
                <w:szCs w:val="18"/>
                <w:bdr w:val="none" w:sz="0" w:space="0" w:color="auto" w:frame="1"/>
              </w:rPr>
              <w:t>// ...</w:t>
            </w:r>
          </w:p>
          <w:p w:rsidR="00BA1B64" w:rsidRPr="00BA1B64" w:rsidRDefault="00BA1B64" w:rsidP="00BA1B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spellStart"/>
            <w:r w:rsidRPr="00BA1B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server</w:t>
            </w:r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BA1B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removeListener</w:t>
            </w:r>
            <w:proofErr w:type="spellEnd"/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BA1B64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'connection'</w:t>
            </w:r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BA1B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callback</w:t>
            </w:r>
            <w:r w:rsidRPr="00BA1B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</w:tc>
      </w:tr>
      <w:tr w:rsidR="00BA1B64" w:rsidRPr="00BA1B64" w:rsidTr="00BA1B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1B64" w:rsidRPr="00BA1B64" w:rsidRDefault="00BA1B64" w:rsidP="00BA1B6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1B64" w:rsidRPr="00BA1B64" w:rsidRDefault="00BA1B64" w:rsidP="00BA1B6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BA1B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removeAllListeners</w:t>
            </w:r>
            <w:proofErr w:type="spellEnd"/>
            <w:r w:rsidRPr="00BA1B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([event])</w:t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移除所有事件的所有监听器，</w:t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如果指定事件，则移除指定事件的所有监听器。</w:t>
            </w:r>
          </w:p>
        </w:tc>
      </w:tr>
      <w:tr w:rsidR="00BA1B64" w:rsidRPr="00BA1B64" w:rsidTr="00BA1B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1B64" w:rsidRPr="00BA1B64" w:rsidRDefault="00BA1B64" w:rsidP="00BA1B6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1B64" w:rsidRPr="00BA1B64" w:rsidRDefault="00BA1B64" w:rsidP="00BA1B6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BA1B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setMaxListeners</w:t>
            </w:r>
            <w:proofErr w:type="spellEnd"/>
            <w:r w:rsidRPr="00BA1B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(n)</w:t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默认情况下，</w:t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EventEmitters</w:t>
            </w:r>
            <w:proofErr w:type="spellEnd"/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如果你添加的监听器超过</w:t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10 </w:t>
            </w:r>
            <w:proofErr w:type="gramStart"/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个</w:t>
            </w:r>
            <w:proofErr w:type="gramEnd"/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就会输出警告信息。</w:t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setMaxListeners</w:t>
            </w:r>
            <w:proofErr w:type="spellEnd"/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函数用于提高监听器的默认限制的数量。</w:t>
            </w:r>
          </w:p>
        </w:tc>
      </w:tr>
      <w:tr w:rsidR="00BA1B64" w:rsidRPr="00BA1B64" w:rsidTr="00BA1B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1B64" w:rsidRPr="00BA1B64" w:rsidRDefault="00BA1B64" w:rsidP="00BA1B6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1B64" w:rsidRPr="00BA1B64" w:rsidRDefault="00BA1B64" w:rsidP="00BA1B6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A1B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listeners(event)</w:t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返回指定事件的监听器数组。</w:t>
            </w:r>
          </w:p>
        </w:tc>
      </w:tr>
      <w:tr w:rsidR="00BA1B64" w:rsidRPr="00BA1B64" w:rsidTr="00BA1B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1B64" w:rsidRPr="00BA1B64" w:rsidRDefault="00BA1B64" w:rsidP="00BA1B6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1B64" w:rsidRPr="00BA1B64" w:rsidRDefault="00BA1B64" w:rsidP="00BA1B6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BA1B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emit(</w:t>
            </w:r>
            <w:proofErr w:type="gramEnd"/>
            <w:r w:rsidRPr="00BA1B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event, [arg1], [arg2], [...])</w:t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按参数的顺序执行每个监听器，如果事件有注册监听返回</w:t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，否则返回</w:t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:rsidR="00BA1B64" w:rsidRPr="00BA1B64" w:rsidRDefault="00BA1B64" w:rsidP="00BA1B6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BA1B6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类方法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9448"/>
      </w:tblGrid>
      <w:tr w:rsidR="00BA1B64" w:rsidRPr="00BA1B64" w:rsidTr="00BA1B64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A1B64" w:rsidRPr="00BA1B64" w:rsidRDefault="00BA1B64" w:rsidP="00BA1B6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A1B6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A1B64" w:rsidRPr="00BA1B64" w:rsidRDefault="00BA1B64" w:rsidP="00BA1B6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A1B6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  <w:r w:rsidRPr="00BA1B6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 &amp; </w:t>
            </w:r>
            <w:r w:rsidRPr="00BA1B6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BA1B64" w:rsidRPr="00BA1B64" w:rsidTr="00BA1B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1B64" w:rsidRPr="00BA1B64" w:rsidRDefault="00BA1B64" w:rsidP="00BA1B6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1B64" w:rsidRPr="00BA1B64" w:rsidRDefault="00BA1B64" w:rsidP="00BA1B6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BA1B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listenerCount</w:t>
            </w:r>
            <w:proofErr w:type="spellEnd"/>
            <w:r w:rsidRPr="00BA1B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(emitter, event)</w:t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返回指定事件的监听器数量。</w:t>
            </w:r>
          </w:p>
        </w:tc>
      </w:tr>
    </w:tbl>
    <w:p w:rsidR="00BA1B64" w:rsidRPr="00BA1B64" w:rsidRDefault="00BA1B64" w:rsidP="00BA1B6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BA1B6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事件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10469"/>
      </w:tblGrid>
      <w:tr w:rsidR="00BA1B64" w:rsidRPr="00BA1B64" w:rsidTr="00BA1B64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A1B64" w:rsidRPr="00BA1B64" w:rsidRDefault="00BA1B64" w:rsidP="00BA1B6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A1B6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A1B64" w:rsidRPr="00BA1B64" w:rsidRDefault="00BA1B64" w:rsidP="00BA1B6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A1B6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事件</w:t>
            </w:r>
            <w:r w:rsidRPr="00BA1B6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 &amp; </w:t>
            </w:r>
            <w:r w:rsidRPr="00BA1B6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BA1B64" w:rsidRPr="00BA1B64" w:rsidTr="00BA1B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1B64" w:rsidRPr="00BA1B64" w:rsidRDefault="00BA1B64" w:rsidP="00BA1B6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1B64" w:rsidRPr="00BA1B64" w:rsidRDefault="00BA1B64" w:rsidP="00BA1B6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BA1B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newListener</w:t>
            </w:r>
            <w:proofErr w:type="spellEnd"/>
          </w:p>
          <w:p w:rsidR="00BA1B64" w:rsidRPr="00BA1B64" w:rsidRDefault="00BA1B64" w:rsidP="00BA1B64">
            <w:pPr>
              <w:widowControl/>
              <w:numPr>
                <w:ilvl w:val="0"/>
                <w:numId w:val="11"/>
              </w:numPr>
              <w:spacing w:line="48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A1B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event</w:t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 - </w:t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字符串，事件名称</w:t>
            </w:r>
          </w:p>
          <w:p w:rsidR="00BA1B64" w:rsidRPr="00BA1B64" w:rsidRDefault="00BA1B64" w:rsidP="00BA1B64">
            <w:pPr>
              <w:widowControl/>
              <w:numPr>
                <w:ilvl w:val="0"/>
                <w:numId w:val="11"/>
              </w:numPr>
              <w:spacing w:line="48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A1B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listener</w:t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 - </w:t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处理事件函数</w:t>
            </w:r>
          </w:p>
          <w:p w:rsidR="00BA1B64" w:rsidRPr="00BA1B64" w:rsidRDefault="00BA1B64" w:rsidP="00BA1B6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该事件在添加新监听器时被触发。</w:t>
            </w:r>
          </w:p>
        </w:tc>
      </w:tr>
      <w:tr w:rsidR="00BA1B64" w:rsidRPr="00BA1B64" w:rsidTr="00BA1B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1B64" w:rsidRPr="00BA1B64" w:rsidRDefault="00BA1B64" w:rsidP="00BA1B6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1B64" w:rsidRPr="00BA1B64" w:rsidRDefault="00BA1B64" w:rsidP="00BA1B6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BA1B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removeListener</w:t>
            </w:r>
            <w:proofErr w:type="spellEnd"/>
          </w:p>
          <w:p w:rsidR="00BA1B64" w:rsidRPr="00BA1B64" w:rsidRDefault="00BA1B64" w:rsidP="00BA1B64">
            <w:pPr>
              <w:widowControl/>
              <w:numPr>
                <w:ilvl w:val="0"/>
                <w:numId w:val="12"/>
              </w:numPr>
              <w:spacing w:line="48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A1B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lastRenderedPageBreak/>
              <w:t>event</w:t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 - </w:t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字符串，事件名称</w:t>
            </w:r>
          </w:p>
          <w:p w:rsidR="00BA1B64" w:rsidRPr="00BA1B64" w:rsidRDefault="00BA1B64" w:rsidP="00BA1B64">
            <w:pPr>
              <w:widowControl/>
              <w:numPr>
                <w:ilvl w:val="0"/>
                <w:numId w:val="12"/>
              </w:numPr>
              <w:spacing w:line="48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A1B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listener</w:t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 - </w:t>
            </w: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处理事件函数</w:t>
            </w:r>
          </w:p>
          <w:p w:rsidR="00BA1B64" w:rsidRPr="00BA1B64" w:rsidRDefault="00BA1B64" w:rsidP="00BA1B6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A1B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从指定监听器数组中删除一个监听器。需要注意的是，此操作将会改变处于被删监听器之后的那些监听器的索引。</w:t>
            </w:r>
          </w:p>
        </w:tc>
      </w:tr>
    </w:tbl>
    <w:p w:rsidR="00BA1B64" w:rsidRPr="00BA1B64" w:rsidRDefault="00BA1B64" w:rsidP="00BA1B6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BA1B6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lastRenderedPageBreak/>
        <w:t>实例</w:t>
      </w:r>
    </w:p>
    <w:p w:rsidR="00BA1B64" w:rsidRPr="00BA1B64" w:rsidRDefault="00BA1B64" w:rsidP="00BA1B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以下实例通过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connection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（连接）事件演示了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EventEmitter</w:t>
      </w:r>
      <w:proofErr w:type="spellEnd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类的应用。</w:t>
      </w:r>
    </w:p>
    <w:p w:rsidR="00BA1B64" w:rsidRPr="00BA1B64" w:rsidRDefault="00BA1B64" w:rsidP="00BA1B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main.js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文件，代码如下：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events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require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'events'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eventEmitter</w:t>
      </w:r>
      <w:proofErr w:type="spell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events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EventEmitter</w:t>
      </w:r>
      <w:proofErr w:type="spellEnd"/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监听器</w:t>
      </w: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#1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listener1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listener1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console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监听器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listener1 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执行。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监听器</w:t>
      </w: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#2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listener2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listener2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console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监听器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listener2 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执行。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绑定</w:t>
      </w: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connection </w:t>
      </w: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事件，处理函数为</w:t>
      </w: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listener1 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eventEmitter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addListener</w:t>
      </w:r>
      <w:proofErr w:type="spellEnd"/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'connection'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listener1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绑定</w:t>
      </w: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connection </w:t>
      </w: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事件，处理函数为</w:t>
      </w: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listener2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eventEmitter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on</w:t>
      </w:r>
      <w:proofErr w:type="spellEnd"/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'connection'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listener2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eventListeners</w:t>
      </w:r>
      <w:proofErr w:type="spell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require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'events'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).</w:t>
      </w:r>
      <w:r w:rsidRPr="00BA1B6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EventEmitter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listenerCount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eventEmitter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'connection'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eventListeners</w:t>
      </w:r>
      <w:proofErr w:type="spell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" </w:t>
      </w:r>
      <w:proofErr w:type="gramStart"/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监听器监听连接事件。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处理</w:t>
      </w: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connection </w:t>
      </w: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事件</w:t>
      </w: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eventEmitter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emit</w:t>
      </w:r>
      <w:proofErr w:type="spellEnd"/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'connection'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移除监绑定的</w:t>
      </w: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listener1 </w:t>
      </w: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函数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eventEmitter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removeListener</w:t>
      </w:r>
      <w:proofErr w:type="spellEnd"/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'connection'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listener1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"listener1 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不再受监听。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触发连接事件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eventEmitter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emit</w:t>
      </w:r>
      <w:proofErr w:type="spellEnd"/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'connection'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eventListeners</w:t>
      </w:r>
      <w:proofErr w:type="spellEnd"/>
      <w:proofErr w:type="gram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require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'events'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).</w:t>
      </w:r>
      <w:r w:rsidRPr="00BA1B6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EventEmitter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listenerCount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eventEmitter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'connection'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eventListeners</w:t>
      </w:r>
      <w:proofErr w:type="spell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" </w:t>
      </w:r>
      <w:proofErr w:type="gramStart"/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监听器监听连接事件。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程序执行完毕。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A1B64" w:rsidRPr="00BA1B64" w:rsidRDefault="00BA1B64" w:rsidP="00BA1B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以上代码，执行结果如下所示：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gram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js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监听器监听连接事件。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监听器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listener1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执行。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监听器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listener2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执行。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listener1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不再受监听。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监听器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listener2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执行。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监听器监听连接事件。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程序执行完毕。</w:t>
      </w:r>
    </w:p>
    <w:p w:rsidR="00BA1B64" w:rsidRPr="00BA1B64" w:rsidRDefault="00BA1B64" w:rsidP="00BA1B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1B64">
        <w:rPr>
          <w:rFonts w:ascii="宋体" w:eastAsia="宋体" w:hAnsi="宋体" w:cs="宋体"/>
          <w:kern w:val="0"/>
          <w:sz w:val="24"/>
          <w:szCs w:val="24"/>
        </w:rPr>
        <w:pict>
          <v:rect id="_x0000_i1046" style="width:0;height:.75pt" o:hralign="center" o:hrstd="t" o:hrnoshade="t" o:hr="t" fillcolor="#d4d4d4" stroked="f"/>
        </w:pict>
      </w:r>
    </w:p>
    <w:p w:rsidR="00BA1B64" w:rsidRPr="00BA1B64" w:rsidRDefault="00BA1B64" w:rsidP="00BA1B6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BA1B6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error </w:t>
      </w:r>
      <w:r w:rsidRPr="00BA1B6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事件</w:t>
      </w:r>
    </w:p>
    <w:p w:rsidR="00BA1B64" w:rsidRPr="00BA1B64" w:rsidRDefault="00BA1B64" w:rsidP="00BA1B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EventEmitter</w:t>
      </w:r>
      <w:proofErr w:type="spellEnd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定义了一个特殊的事件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error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，它包含了错误的语义，我们在遇到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异常的时候通常会触发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error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事件。</w:t>
      </w:r>
    </w:p>
    <w:p w:rsidR="00BA1B64" w:rsidRPr="00BA1B64" w:rsidRDefault="00BA1B64" w:rsidP="00BA1B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当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error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被触发时，</w:t>
      </w:r>
      <w:proofErr w:type="spellStart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EventEmitter</w:t>
      </w:r>
      <w:proofErr w:type="spellEnd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规定如果没有响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应的监听器，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Node.js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会把它当作异常，退出程序并输出错误信息。</w:t>
      </w:r>
    </w:p>
    <w:p w:rsidR="00BA1B64" w:rsidRPr="00BA1B64" w:rsidRDefault="00BA1B64" w:rsidP="00BA1B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我们一般要为会触发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error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事件的对象设置监听器，避免遇到错误后整个程序崩溃。例如：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events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require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'events'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emitter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events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EventEmitter</w:t>
      </w:r>
      <w:proofErr w:type="spellEnd"/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emitter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emit</w:t>
      </w:r>
      <w:proofErr w:type="spellEnd"/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'error'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A1B64" w:rsidRPr="00BA1B64" w:rsidRDefault="00BA1B64" w:rsidP="00BA1B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运行时会显示以下错误：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node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A1B6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201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throw</w:t>
      </w:r>
      <w:proofErr w:type="gram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e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process.nextTick</w:t>
      </w:r>
      <w:proofErr w:type="spellEnd"/>
      <w:r w:rsidRPr="00BA1B6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error, or 'error' event on first tick 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^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A1B6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Error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Uncaught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unspecified 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'error'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event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at</w:t>
      </w:r>
      <w:proofErr w:type="gram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1B6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EventEmitter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emit</w:t>
      </w:r>
      <w:proofErr w:type="spell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events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A1B6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50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A1B6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15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at</w:t>
      </w:r>
      <w:proofErr w:type="gram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Object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.&lt;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anonymous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A1B6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/home/</w:t>
      </w:r>
      <w:proofErr w:type="spell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byvoid</w:t>
      </w:r>
      <w:proofErr w:type="spellEnd"/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error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A1B6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A1B6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at</w:t>
      </w:r>
      <w:proofErr w:type="gram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1B6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Module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_compile</w:t>
      </w:r>
      <w:proofErr w:type="spell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module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A1B6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441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A1B6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26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at</w:t>
      </w:r>
      <w:proofErr w:type="gram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Object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</w:t>
      </w:r>
      <w:proofErr w:type="spellStart"/>
      <w:proofErr w:type="gram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js</w:t>
      </w:r>
      <w:proofErr w:type="spellEnd"/>
      <w:proofErr w:type="gram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module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A1B6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459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A1B6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at</w:t>
      </w:r>
      <w:proofErr w:type="gram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1B6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Module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load</w:t>
      </w:r>
      <w:proofErr w:type="spell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module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A1B6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348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A1B6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31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at</w:t>
      </w:r>
      <w:proofErr w:type="gram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1B6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Function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_load</w:t>
      </w:r>
      <w:proofErr w:type="spell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module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A1B6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308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A1B6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12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at</w:t>
      </w:r>
      <w:proofErr w:type="gram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Array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A1B6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module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A1B6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479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A1B6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A1B64" w:rsidRPr="00BA1B64" w:rsidRDefault="00BA1B64" w:rsidP="00BA1B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at</w:t>
      </w:r>
      <w:proofErr w:type="gram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1B6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EventEmitter</w:t>
      </w:r>
      <w:proofErr w:type="spellEnd"/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spellStart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tickCallback</w:t>
      </w:r>
      <w:proofErr w:type="spellEnd"/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node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A1B6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192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A1B6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40</w:t>
      </w:r>
      <w:r w:rsidRPr="00BA1B6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BA1B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A1B64" w:rsidRPr="00BA1B64" w:rsidRDefault="00BA1B64" w:rsidP="00BA1B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1B64">
        <w:rPr>
          <w:rFonts w:ascii="宋体" w:eastAsia="宋体" w:hAnsi="宋体" w:cs="宋体"/>
          <w:kern w:val="0"/>
          <w:sz w:val="24"/>
          <w:szCs w:val="24"/>
        </w:rPr>
        <w:pict>
          <v:rect id="_x0000_i1047" style="width:0;height:.75pt" o:hralign="center" o:hrstd="t" o:hrnoshade="t" o:hr="t" fillcolor="#d4d4d4" stroked="f"/>
        </w:pict>
      </w:r>
    </w:p>
    <w:p w:rsidR="00BA1B64" w:rsidRPr="00BA1B64" w:rsidRDefault="00BA1B64" w:rsidP="00BA1B6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BA1B6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继承</w:t>
      </w:r>
      <w:r w:rsidRPr="00BA1B6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</w:t>
      </w:r>
      <w:proofErr w:type="spellStart"/>
      <w:r w:rsidRPr="00BA1B6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EventEmitter</w:t>
      </w:r>
      <w:proofErr w:type="spellEnd"/>
    </w:p>
    <w:p w:rsidR="00BA1B64" w:rsidRPr="00BA1B64" w:rsidRDefault="00BA1B64" w:rsidP="00BA1B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大多数时候我们不会直接使用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EventEmitter</w:t>
      </w:r>
      <w:proofErr w:type="spellEnd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，而是在对象中继承它。包括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fs</w:t>
      </w:r>
      <w:proofErr w:type="spellEnd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net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在内的，只要是支持事件响应的核心模块都是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EventEmitter</w:t>
      </w:r>
      <w:proofErr w:type="spellEnd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的子类。</w:t>
      </w:r>
    </w:p>
    <w:p w:rsidR="00BA1B64" w:rsidRPr="00BA1B64" w:rsidRDefault="00BA1B64" w:rsidP="00BA1B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为什么要这样做呢？原因有两点：</w:t>
      </w:r>
    </w:p>
    <w:p w:rsidR="00BA1B64" w:rsidRPr="00BA1B64" w:rsidRDefault="00BA1B64" w:rsidP="00BA1B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首先，具有某个实体功能的对象实现事件符合语义，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事件的监听和发射应该是一个对象的方法。</w:t>
      </w:r>
    </w:p>
    <w:p w:rsidR="00BA1B64" w:rsidRPr="00BA1B64" w:rsidRDefault="00BA1B64" w:rsidP="00BA1B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其次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的对象机制是基于原型的，支持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部分多重继承，继承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EventEmitter</w:t>
      </w:r>
      <w:proofErr w:type="spellEnd"/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A1B64">
        <w:rPr>
          <w:rFonts w:ascii="Helvetica" w:eastAsia="宋体" w:hAnsi="Helvetica" w:cs="Helvetica"/>
          <w:color w:val="333333"/>
          <w:kern w:val="0"/>
          <w:sz w:val="20"/>
          <w:szCs w:val="20"/>
        </w:rPr>
        <w:t>不会打乱对象原有的继承关系。</w:t>
      </w:r>
    </w:p>
    <w:p w:rsidR="00494A18" w:rsidRPr="00BA1B64" w:rsidRDefault="00494A18">
      <w:bookmarkStart w:id="0" w:name="_GoBack"/>
      <w:bookmarkEnd w:id="0"/>
    </w:p>
    <w:sectPr w:rsidR="00494A18" w:rsidRPr="00BA1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A4AE0"/>
    <w:multiLevelType w:val="multilevel"/>
    <w:tmpl w:val="5A7C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CC2EFF"/>
    <w:multiLevelType w:val="multilevel"/>
    <w:tmpl w:val="742C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775758"/>
    <w:multiLevelType w:val="multilevel"/>
    <w:tmpl w:val="33B2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9C351D"/>
    <w:multiLevelType w:val="multilevel"/>
    <w:tmpl w:val="9808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64011C"/>
    <w:multiLevelType w:val="multilevel"/>
    <w:tmpl w:val="779A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EE17A0"/>
    <w:multiLevelType w:val="multilevel"/>
    <w:tmpl w:val="396E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B91877"/>
    <w:multiLevelType w:val="multilevel"/>
    <w:tmpl w:val="770A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3B4C62"/>
    <w:multiLevelType w:val="multilevel"/>
    <w:tmpl w:val="174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E00630"/>
    <w:multiLevelType w:val="multilevel"/>
    <w:tmpl w:val="00CE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870801"/>
    <w:multiLevelType w:val="multilevel"/>
    <w:tmpl w:val="8480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D363E8"/>
    <w:multiLevelType w:val="multilevel"/>
    <w:tmpl w:val="0BC6F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AAC6075"/>
    <w:multiLevelType w:val="multilevel"/>
    <w:tmpl w:val="8C8E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18"/>
    <w:rsid w:val="00071E20"/>
    <w:rsid w:val="00354A53"/>
    <w:rsid w:val="00494A18"/>
    <w:rsid w:val="00A76662"/>
    <w:rsid w:val="00BA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F6B3E-9934-4101-8707-AC044719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4A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94A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94A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4A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94A1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94A1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94A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94A18"/>
    <w:rPr>
      <w:color w:val="0000FF"/>
      <w:u w:val="single"/>
    </w:rPr>
  </w:style>
  <w:style w:type="character" w:styleId="a5">
    <w:name w:val="Strong"/>
    <w:basedOn w:val="a0"/>
    <w:uiPriority w:val="22"/>
    <w:qFormat/>
    <w:rsid w:val="00494A1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94A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4A1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94A18"/>
  </w:style>
  <w:style w:type="character" w:customStyle="1" w:styleId="pun">
    <w:name w:val="pun"/>
    <w:basedOn w:val="a0"/>
    <w:rsid w:val="00494A18"/>
  </w:style>
  <w:style w:type="character" w:customStyle="1" w:styleId="lit">
    <w:name w:val="lit"/>
    <w:basedOn w:val="a0"/>
    <w:rsid w:val="00494A18"/>
  </w:style>
  <w:style w:type="character" w:customStyle="1" w:styleId="kwd">
    <w:name w:val="kwd"/>
    <w:basedOn w:val="a0"/>
    <w:rsid w:val="00494A18"/>
  </w:style>
  <w:style w:type="character" w:customStyle="1" w:styleId="typ">
    <w:name w:val="typ"/>
    <w:basedOn w:val="a0"/>
    <w:rsid w:val="00494A18"/>
  </w:style>
  <w:style w:type="character" w:customStyle="1" w:styleId="com">
    <w:name w:val="com"/>
    <w:basedOn w:val="a0"/>
    <w:rsid w:val="00494A18"/>
  </w:style>
  <w:style w:type="character" w:customStyle="1" w:styleId="str">
    <w:name w:val="str"/>
    <w:basedOn w:val="a0"/>
    <w:rsid w:val="00494A18"/>
  </w:style>
  <w:style w:type="character" w:styleId="a6">
    <w:name w:val="FollowedHyperlink"/>
    <w:basedOn w:val="a0"/>
    <w:uiPriority w:val="99"/>
    <w:semiHidden/>
    <w:unhideWhenUsed/>
    <w:rsid w:val="00494A18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494A1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2182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nodejs.org/dist/v0.10.26/x64/node.ex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nodejs.org/dist/v4.4.3/node-v4.4.3-x64.msi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nodejs.org/dist/v0.10.26/node.exe" TargetMode="External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nodejs.org/dist/v4.4.3/node-v4.4.3-x86.msi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npmjs.org/doc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image" Target="media/image15.jpe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37</Pages>
  <Words>3560</Words>
  <Characters>20292</Characters>
  <Application>Microsoft Office Word</Application>
  <DocSecurity>0</DocSecurity>
  <Lines>169</Lines>
  <Paragraphs>47</Paragraphs>
  <ScaleCrop>false</ScaleCrop>
  <Company/>
  <LinksUpToDate>false</LinksUpToDate>
  <CharactersWithSpaces>23805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2017-07-20T15:59:00Z</dcterms:created>
  <dcterms:modified xsi:type="dcterms:W3CDTF">2017-07-20T16:24:00Z</dcterms:modified>
</cp:coreProperties>
</file>