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DB7" w:rsidRDefault="00D93DB7">
      <w:r>
        <w:rPr>
          <w:noProof/>
        </w:rPr>
        <w:drawing>
          <wp:inline distT="0" distB="0" distL="0" distR="0" wp14:anchorId="60F30A7F" wp14:editId="37335F08">
            <wp:extent cx="3533333" cy="208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DB7" w:rsidRDefault="00D93DB7">
      <w:r>
        <w:t>T</w:t>
      </w:r>
      <w:r>
        <w:rPr>
          <w:rFonts w:hint="eastAsia"/>
        </w:rPr>
        <w:t>omcat</w:t>
      </w:r>
    </w:p>
    <w:p w:rsidR="00D93DB7" w:rsidRDefault="00D93DB7">
      <w:r>
        <w:rPr>
          <w:noProof/>
        </w:rPr>
        <w:drawing>
          <wp:inline distT="0" distB="0" distL="0" distR="0" wp14:anchorId="13DF54F8" wp14:editId="44CB90F2">
            <wp:extent cx="5274310" cy="400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DB7" w:rsidRDefault="00D93DB7">
      <w:r>
        <w:t>S</w:t>
      </w:r>
      <w:r>
        <w:rPr>
          <w:rFonts w:hint="eastAsia"/>
        </w:rPr>
        <w:t>olr</w:t>
      </w:r>
      <w:r>
        <w:t xml:space="preserve"> conf</w:t>
      </w:r>
    </w:p>
    <w:p w:rsidR="00B11A08" w:rsidRDefault="00D93DB7">
      <w:r>
        <w:rPr>
          <w:noProof/>
        </w:rPr>
        <w:drawing>
          <wp:inline distT="0" distB="0" distL="0" distR="0" wp14:anchorId="2871AE73" wp14:editId="654393C4">
            <wp:extent cx="5274310" cy="3505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DB7" w:rsidRDefault="00D93DB7">
      <w:r>
        <w:rPr>
          <w:noProof/>
        </w:rPr>
        <w:drawing>
          <wp:inline distT="0" distB="0" distL="0" distR="0" wp14:anchorId="2A5DCCD3" wp14:editId="38F893A6">
            <wp:extent cx="5274310" cy="26676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84" w:rsidRDefault="00FA1584"/>
    <w:p w:rsidR="00FA1584" w:rsidRDefault="00FA1584"/>
    <w:p w:rsidR="00FA1584" w:rsidRDefault="00FA1584"/>
    <w:p w:rsidR="00FA1584" w:rsidRDefault="00FA1584"/>
    <w:p w:rsidR="007F37B9" w:rsidRDefault="007F37B9"/>
    <w:p w:rsidR="007F37B9" w:rsidRDefault="007F37B9"/>
    <w:p w:rsidR="007F37B9" w:rsidRDefault="007F37B9"/>
    <w:p w:rsidR="007F37B9" w:rsidRDefault="007F37B9"/>
    <w:p w:rsidR="007F37B9" w:rsidRDefault="007F37B9"/>
    <w:p w:rsidR="007F37B9" w:rsidRDefault="007F37B9"/>
    <w:p w:rsidR="007F37B9" w:rsidRDefault="007F37B9"/>
    <w:p w:rsidR="007F37B9" w:rsidRDefault="007F37B9"/>
    <w:p w:rsidR="007F37B9" w:rsidRDefault="007F37B9">
      <w:pPr>
        <w:rPr>
          <w:rFonts w:hint="eastAsia"/>
        </w:rPr>
      </w:pPr>
      <w:r>
        <w:rPr>
          <w:rFonts w:hint="eastAsia"/>
        </w:rPr>
        <w:lastRenderedPageBreak/>
        <w:t>修改</w:t>
      </w:r>
      <w:r>
        <w:t>Eclipse</w:t>
      </w:r>
      <w:r>
        <w:t>的编码方式</w:t>
      </w:r>
      <w:bookmarkStart w:id="0" w:name="_GoBack"/>
      <w:bookmarkEnd w:id="0"/>
    </w:p>
    <w:p w:rsidR="00FA1584" w:rsidRDefault="00FA1584" w:rsidP="00FA1584">
      <w:pPr>
        <w:pStyle w:val="a3"/>
        <w:shd w:val="clear" w:color="auto" w:fill="FFFFFF"/>
        <w:spacing w:before="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修改eclipse默认工作空间编码方式，General——Workspace——Text file encoding</w:t>
      </w:r>
    </w:p>
    <w:p w:rsidR="00FA1584" w:rsidRDefault="00FA1584" w:rsidP="00FA1584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F88BF"/>
        </w:rPr>
        <w:drawing>
          <wp:inline distT="0" distB="0" distL="0" distR="0">
            <wp:extent cx="5715000" cy="5448300"/>
            <wp:effectExtent l="0" t="0" r="0" b="0"/>
            <wp:docPr id="8" name="图片 8" descr="https://gss0.baidu.com/-4o3dSag_xI4khGko9WTAnF6hhy/zhidao/wh%3D600%2C800/sign=c494176b053b5bb5be8228f806e3f901/b21c8701a18b87d6cbdfbddf010828381e30fd55.jpg">
              <a:hlinkClick xmlns:a="http://schemas.openxmlformats.org/drawingml/2006/main" r:id="rId8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aidu.com/-4o3dSag_xI4khGko9WTAnF6hhy/zhidao/wh%3D600%2C800/sign=c494176b053b5bb5be8228f806e3f901/b21c8701a18b87d6cbdfbddf010828381e30fd55.jpg">
                      <a:hlinkClick r:id="rId8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584" w:rsidRDefault="00FA1584" w:rsidP="00FA1584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修改工程编码方式，右击工程——Properties——Resource——Text file encoding</w:t>
      </w:r>
    </w:p>
    <w:p w:rsidR="00FA1584" w:rsidRDefault="00FA1584" w:rsidP="00FA1584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F88BF"/>
        </w:rPr>
        <w:lastRenderedPageBreak/>
        <w:drawing>
          <wp:inline distT="0" distB="0" distL="0" distR="0">
            <wp:extent cx="5715000" cy="3971925"/>
            <wp:effectExtent l="0" t="0" r="0" b="9525"/>
            <wp:docPr id="7" name="图片 7" descr="https://gss0.baidu.com/-4o3dSag_xI4khGko9WTAnF6hhy/zhidao/wh%3D600%2C800/sign=5da898ceb73533faf5e39b2898e3d127/96dda144ad345982f6c7f4520af431adcaef84a4.jpg">
              <a:hlinkClick xmlns:a="http://schemas.openxmlformats.org/drawingml/2006/main" r:id="rId10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ss0.baidu.com/-4o3dSag_xI4khGko9WTAnF6hhy/zhidao/wh%3D600%2C800/sign=5da898ceb73533faf5e39b2898e3d127/96dda144ad345982f6c7f4520af431adcaef84a4.jpg">
                      <a:hlinkClick r:id="rId10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584" w:rsidRDefault="00FA1584" w:rsidP="00FA1584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修改文件编码方式，和修改工程编码基本一致，右击文件——Properties</w:t>
      </w:r>
    </w:p>
    <w:p w:rsidR="00FA1584" w:rsidRDefault="00FA1584" w:rsidP="00FA1584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F88BF"/>
        </w:rPr>
        <w:lastRenderedPageBreak/>
        <w:drawing>
          <wp:inline distT="0" distB="0" distL="0" distR="0">
            <wp:extent cx="5715000" cy="3971925"/>
            <wp:effectExtent l="0" t="0" r="0" b="9525"/>
            <wp:docPr id="6" name="图片 6" descr="https://gss0.baidu.com/-vo3dSag_xI4khGko9WTAnF6hhy/zhidao/wh%3D600%2C800/sign=328fedcd76cf3bc7e855c5eae1309699/3801213fb80e7bec01611221292eb9389a506bb2.jpg">
              <a:hlinkClick xmlns:a="http://schemas.openxmlformats.org/drawingml/2006/main" r:id="rId12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0.baidu.com/-vo3dSag_xI4khGko9WTAnF6hhy/zhidao/wh%3D600%2C800/sign=328fedcd76cf3bc7e855c5eae1309699/3801213fb80e7bec01611221292eb9389a506bb2.jpg">
                      <a:hlinkClick r:id="rId12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584" w:rsidRDefault="00FA1584" w:rsidP="00FA1584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修改某类文件默认编码方式如.jar，General——Content Types，选择需要修改的</w:t>
      </w:r>
      <w:hyperlink r:id="rId14" w:tgtFrame="_blank" w:history="1">
        <w:r>
          <w:rPr>
            <w:rStyle w:val="a4"/>
            <w:rFonts w:ascii="微软雅黑" w:eastAsia="微软雅黑" w:hAnsi="微软雅黑" w:hint="eastAsia"/>
            <w:color w:val="3F88BF"/>
            <w:u w:val="none"/>
          </w:rPr>
          <w:t>文件类型</w:t>
        </w:r>
      </w:hyperlink>
      <w:r>
        <w:rPr>
          <w:rFonts w:ascii="微软雅黑" w:eastAsia="微软雅黑" w:hAnsi="微软雅黑" w:hint="eastAsia"/>
          <w:color w:val="333333"/>
        </w:rPr>
        <w:t>，下方的Default Encoding</w:t>
      </w:r>
    </w:p>
    <w:p w:rsidR="00FA1584" w:rsidRDefault="00FA1584" w:rsidP="00FA1584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F88BF"/>
        </w:rPr>
        <w:lastRenderedPageBreak/>
        <w:drawing>
          <wp:inline distT="0" distB="0" distL="0" distR="0">
            <wp:extent cx="5715000" cy="5867400"/>
            <wp:effectExtent l="0" t="0" r="0" b="0"/>
            <wp:docPr id="3" name="图片 3" descr="https://gss0.baidu.com/-fo3dSag_xI4khGko9WTAnF6hhy/zhidao/wh%3D600%2C800/sign=4ef056fe0af3d7ca0ca33770c22f9231/b64543a98226cffcc8c5ae72bf014a90f703ea07.jpg">
              <a:hlinkClick xmlns:a="http://schemas.openxmlformats.org/drawingml/2006/main" r:id="rId15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ss0.baidu.com/-fo3dSag_xI4khGko9WTAnF6hhy/zhidao/wh%3D600%2C800/sign=4ef056fe0af3d7ca0ca33770c22f9231/b64543a98226cffcc8c5ae72bf014a90f703ea07.jpg">
                      <a:hlinkClick r:id="rId15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584" w:rsidRDefault="00FA1584">
      <w:pPr>
        <w:rPr>
          <w:rFonts w:hint="eastAsia"/>
        </w:rPr>
      </w:pPr>
    </w:p>
    <w:sectPr w:rsidR="00FA1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DB7"/>
    <w:rsid w:val="00447AAA"/>
    <w:rsid w:val="007F37B9"/>
    <w:rsid w:val="00B11A08"/>
    <w:rsid w:val="00D93DB7"/>
    <w:rsid w:val="00FA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C6797-712F-4C2E-B0D8-2E832269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15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A15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0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ss0.baidu.com/-4o3dSag_xI4khGko9WTAnF6hhy/zhidao/pic/item/b21c8701a18b87d6cbdfbddf010828381e30fd55.jpg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ss0.baidu.com/-vo3dSag_xI4khGko9WTAnF6hhy/zhidao/pic/item/3801213fb80e7bec01611221292eb9389a506bb2.jp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hyperlink" Target="https://gss0.baidu.com/-fo3dSag_xI4khGko9WTAnF6hhy/zhidao/pic/item/b64543a98226cffcc8c5ae72bf014a90f703ea07.jpg" TargetMode="External"/><Relationship Id="rId10" Type="http://schemas.openxmlformats.org/officeDocument/2006/relationships/hyperlink" Target="https://gss0.baidu.com/-4o3dSag_xI4khGko9WTAnF6hhy/zhidao/pic/item/96dda144ad345982f6c7f4520af431adcaef84a4.jp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s://www.baidu.com/s?wd=%E6%96%87%E4%BB%B6%E7%B1%BB%E5%9E%8B&amp;tn=44039180_cpr&amp;fenlei=mv6quAkxTZn0IZRqIHckPjm4nH00T1YkrHm3nyw9rjc4mWf4P1990ZwV5Hcvrjm3rH6sPfKWUMw85HfYnjn4nH6sgvPsT6KdThsqpZwYTjCEQLGCpyw9Uz4Bmy-bIi4WUvYETgN-TLwGUv3EnHTsn1fzPjD3njczPj6zrHTsn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2017-06-16T09:02:00Z</dcterms:created>
  <dcterms:modified xsi:type="dcterms:W3CDTF">2017-07-17T05:31:00Z</dcterms:modified>
</cp:coreProperties>
</file>