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E06E5" w14:textId="5350459D" w:rsidR="007F07E9" w:rsidRDefault="005E3FE5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3B13EC00" w14:textId="7F8CF1B3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</w:p>
    <w:p w14:paraId="5D216C97" w14:textId="07D59672" w:rsidR="00720D16" w:rsidRDefault="005E3FE5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6FD2E635" w14:textId="24F07F31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</w:p>
    <w:p w14:paraId="394C377E" w14:textId="769D2E2B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</w:p>
    <w:p w14:paraId="070123EE" w14:textId="1F45F61A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59FEFA11" w14:textId="1F837D20" w:rsidR="00720D16" w:rsidRDefault="005E3FE5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681996B9" w14:textId="0CEAD790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</w:p>
    <w:p w14:paraId="285C6BC8" w14:textId="1304E25C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3D6C91F4" w14:textId="60F188AD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2D1530B6" w14:textId="45AB501C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582D1A83" w14:textId="36AA7C6B" w:rsidR="00720D16" w:rsidRDefault="00720D1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4573DB9A" w14:textId="301A8E71" w:rsidR="00720D16" w:rsidRDefault="00D418FB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</w:t>
      </w:r>
    </w:p>
    <w:p w14:paraId="05D74651" w14:textId="3C927813" w:rsidR="00D418FB" w:rsidRDefault="00F238B6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61A9738B" w14:textId="0F6084C6" w:rsidR="00D418FB" w:rsidRDefault="00D418FB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04D259DA" w14:textId="34CB6421" w:rsidR="00D418FB" w:rsidRDefault="00D418FB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79CD0E11" w14:textId="4AA19856" w:rsidR="00D418FB" w:rsidRPr="00720D16" w:rsidRDefault="00D418FB" w:rsidP="00720D16">
      <w:pPr>
        <w:pStyle w:val="a3"/>
        <w:numPr>
          <w:ilvl w:val="0"/>
          <w:numId w:val="1"/>
        </w:numPr>
        <w:adjustRightInd w:val="0"/>
        <w:snapToGrid w:val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sectPr w:rsidR="00D418FB" w:rsidRPr="00720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6254D" w14:textId="77777777" w:rsidR="009019FF" w:rsidRDefault="009019FF" w:rsidP="005E3FE5">
      <w:r>
        <w:separator/>
      </w:r>
    </w:p>
  </w:endnote>
  <w:endnote w:type="continuationSeparator" w:id="0">
    <w:p w14:paraId="7C9F9179" w14:textId="77777777" w:rsidR="009019FF" w:rsidRDefault="009019FF" w:rsidP="005E3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ACC52" w14:textId="77777777" w:rsidR="009019FF" w:rsidRDefault="009019FF" w:rsidP="005E3FE5">
      <w:r>
        <w:separator/>
      </w:r>
    </w:p>
  </w:footnote>
  <w:footnote w:type="continuationSeparator" w:id="0">
    <w:p w14:paraId="0E8325EB" w14:textId="77777777" w:rsidR="009019FF" w:rsidRDefault="009019FF" w:rsidP="005E3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14842"/>
    <w:multiLevelType w:val="hybridMultilevel"/>
    <w:tmpl w:val="A51813E4"/>
    <w:lvl w:ilvl="0" w:tplc="02862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2373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46"/>
    <w:rsid w:val="005D1265"/>
    <w:rsid w:val="005E3FE5"/>
    <w:rsid w:val="00720D16"/>
    <w:rsid w:val="007F07E9"/>
    <w:rsid w:val="009019FF"/>
    <w:rsid w:val="00D35E00"/>
    <w:rsid w:val="00D418FB"/>
    <w:rsid w:val="00F00F22"/>
    <w:rsid w:val="00F238B6"/>
    <w:rsid w:val="00F5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24EDB"/>
  <w15:chartTrackingRefBased/>
  <w15:docId w15:val="{0EDA0A1B-89A7-4A89-AB3C-426B158A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D16"/>
    <w:pPr>
      <w:ind w:firstLine="420"/>
    </w:pPr>
  </w:style>
  <w:style w:type="paragraph" w:styleId="a4">
    <w:name w:val="header"/>
    <w:basedOn w:val="a"/>
    <w:link w:val="a5"/>
    <w:uiPriority w:val="99"/>
    <w:unhideWhenUsed/>
    <w:rsid w:val="005E3F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FE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F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F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</Words>
  <Characters>22</Characters>
  <Application>Microsoft Office Word</Application>
  <DocSecurity>0</DocSecurity>
  <Lines>7</Lines>
  <Paragraphs>8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张</dc:creator>
  <cp:keywords/>
  <dc:description/>
  <cp:lastModifiedBy>Neil 张</cp:lastModifiedBy>
  <cp:revision>6</cp:revision>
  <dcterms:created xsi:type="dcterms:W3CDTF">2025-04-14T02:45:00Z</dcterms:created>
  <dcterms:modified xsi:type="dcterms:W3CDTF">2025-04-14T03:40:00Z</dcterms:modified>
</cp:coreProperties>
</file>