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E18C" w14:textId="5E6282F0" w:rsidR="00A27EE5" w:rsidRDefault="00DF23F1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 w:rsidRPr="00244A3D">
        <w:rPr>
          <w:rFonts w:ascii="Times New Roman" w:hAnsi="Times New Roman" w:cs="Times New Roman"/>
          <w:sz w:val="28"/>
          <w:szCs w:val="28"/>
        </w:rPr>
        <w:t>C</w:t>
      </w:r>
    </w:p>
    <w:p w14:paraId="04461106" w14:textId="3A3177A0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16C6FAF6" w14:textId="28043701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</w:t>
      </w:r>
    </w:p>
    <w:p w14:paraId="44BED849" w14:textId="02DC6BA8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5D1AC520" w14:textId="69D700BF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784480A4" w14:textId="0A9880AB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178CCDC1" w14:textId="09369A5C" w:rsidR="00244A3D" w:rsidRDefault="00A77EB7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631775C5" w14:textId="31F5D2F3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3EAA7624" w14:textId="3B07EB6B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39DF314D" w14:textId="566950E6" w:rsidR="00244A3D" w:rsidRDefault="00A77EB7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419917C0" w14:textId="558635FC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C</w:t>
      </w:r>
    </w:p>
    <w:p w14:paraId="18D1F132" w14:textId="3DB21229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</w:t>
      </w:r>
    </w:p>
    <w:p w14:paraId="736F8E6D" w14:textId="3D852453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37CF566D" w14:textId="4BC88D9A" w:rsidR="00244A3D" w:rsidRDefault="00A77EB7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01E6DD16" w14:textId="21A81B9B" w:rsidR="00244A3D" w:rsidRDefault="00244A3D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A</w:t>
      </w:r>
    </w:p>
    <w:p w14:paraId="4937DD74" w14:textId="2F2723A3" w:rsidR="00244A3D" w:rsidRDefault="00A77EB7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</w:p>
    <w:p w14:paraId="0B8EEA34" w14:textId="04BB7E89" w:rsidR="00A77EB7" w:rsidRPr="00244A3D" w:rsidRDefault="00A77EB7" w:rsidP="00244A3D">
      <w:pPr>
        <w:pStyle w:val="a3"/>
        <w:numPr>
          <w:ilvl w:val="0"/>
          <w:numId w:val="1"/>
        </w:numPr>
        <w:adjustRightInd w:val="0"/>
        <w:snapToGrid w:val="0"/>
        <w:ind w:left="357" w:hanging="3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</w:t>
      </w:r>
    </w:p>
    <w:sectPr w:rsidR="00A77EB7" w:rsidRPr="00244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B4F2C"/>
    <w:multiLevelType w:val="hybridMultilevel"/>
    <w:tmpl w:val="120A610E"/>
    <w:lvl w:ilvl="0" w:tplc="9ADC6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880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BD"/>
    <w:rsid w:val="00244A3D"/>
    <w:rsid w:val="00A27EE5"/>
    <w:rsid w:val="00A77EB7"/>
    <w:rsid w:val="00DF23F1"/>
    <w:rsid w:val="00FC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ECEBB"/>
  <w15:chartTrackingRefBased/>
  <w15:docId w15:val="{00FC7712-2F0A-46F3-AD7E-12818379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3F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张</dc:creator>
  <cp:keywords/>
  <dc:description/>
  <cp:lastModifiedBy>Neil 张</cp:lastModifiedBy>
  <cp:revision>3</cp:revision>
  <dcterms:created xsi:type="dcterms:W3CDTF">2025-04-14T03:00:00Z</dcterms:created>
  <dcterms:modified xsi:type="dcterms:W3CDTF">2025-04-14T03:18:00Z</dcterms:modified>
</cp:coreProperties>
</file>