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953"/>
        <w:gridCol w:w="5509"/>
      </w:tblGrid>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variable</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label</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values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V080001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ID.1. CASE ID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V080101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WT.1. CROSS-SECTION SAMPLE WEIGHT - PRE-ELECTION: centered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abort_rights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When should abortion be permitted?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1.Never</w:t>
            </w:r>
            <w:bookmarkStart w:id="0" w:name="_GoBack"/>
            <w:bookmarkEnd w:id="0"/>
            <w:r w:rsidRPr="006B4379">
              <w:rPr>
                <w:rFonts w:ascii="Calibri" w:eastAsia="Times New Roman" w:hAnsi="Calibri" w:cs="Calibri"/>
                <w:color w:val="000000"/>
              </w:rPr>
              <w:t xml:space="preserve"> 2.Some </w:t>
            </w:r>
            <w:proofErr w:type="spellStart"/>
            <w:r w:rsidRPr="006B4379">
              <w:rPr>
                <w:rFonts w:ascii="Calibri" w:eastAsia="Times New Roman" w:hAnsi="Calibri" w:cs="Calibri"/>
                <w:color w:val="000000"/>
              </w:rPr>
              <w:t>conds</w:t>
            </w:r>
            <w:proofErr w:type="spellEnd"/>
            <w:r w:rsidRPr="006B4379">
              <w:rPr>
                <w:rFonts w:ascii="Calibri" w:eastAsia="Times New Roman" w:hAnsi="Calibri" w:cs="Calibri"/>
                <w:color w:val="000000"/>
              </w:rPr>
              <w:t xml:space="preserve"> 3.More </w:t>
            </w:r>
            <w:proofErr w:type="spellStart"/>
            <w:r w:rsidRPr="006B4379">
              <w:rPr>
                <w:rFonts w:ascii="Calibri" w:eastAsia="Times New Roman" w:hAnsi="Calibri" w:cs="Calibri"/>
                <w:color w:val="000000"/>
              </w:rPr>
              <w:t>conds</w:t>
            </w:r>
            <w:proofErr w:type="spellEnd"/>
            <w:r w:rsidRPr="006B4379">
              <w:rPr>
                <w:rFonts w:ascii="Calibri" w:eastAsia="Times New Roman" w:hAnsi="Calibri" w:cs="Calibri"/>
                <w:color w:val="000000"/>
              </w:rPr>
              <w:t xml:space="preserve"> 4.Always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abort_rights_imp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How important is abortion issue?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1.Not at all 2.Not too 3.Somewhat 4.Very 5.Extremely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age</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Age of Respondent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age5</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Age group</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1.18-30 2.31-40 3.41-50 4.51-60 5.61-older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asian_therm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ASIAN-AMERICANS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asian_trait1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Asians hardworking?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asian_trait2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Asian intelligent?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asian_traits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Asian stereotype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-6.negative 0.neutral 6.positive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atheist_therm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ATHEISTS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bclinton_therm_pre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Bill Clinton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biden_therm_post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JOE BIDEN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biden_therm_pre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Biden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bigbus_therm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BIG BUSINESS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black_pres_hope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Hope that US has African-American President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black_pres_pleased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Black President make R pleased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Extremely Pleased 2.2. Very Pleased 3.3. Moderately Pleased 4.4. Slightly Pleased 5.5. Not Pleased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black_pres_ready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ready for African-American President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black_pres_uncmfrtble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Black President make R </w:t>
            </w:r>
            <w:r w:rsidRPr="006B4379">
              <w:rPr>
                <w:rFonts w:ascii="Calibri" w:eastAsia="Times New Roman" w:hAnsi="Calibri" w:cs="Calibri"/>
                <w:color w:val="000000"/>
              </w:rPr>
              <w:lastRenderedPageBreak/>
              <w:t>uncomfortable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1.1. Extremely uncomfortable 2.2. Very uncomfortable 3.3. Moderately </w:t>
            </w:r>
            <w:r w:rsidRPr="006B4379">
              <w:rPr>
                <w:rFonts w:ascii="Calibri" w:eastAsia="Times New Roman" w:hAnsi="Calibri" w:cs="Calibri"/>
                <w:color w:val="000000"/>
              </w:rPr>
              <w:lastRenderedPageBreak/>
              <w:t>uncomfortable 4.4. Slightly uncomfortable 5.5. Not uncomfortable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black_trait1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Blacks hardworking?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black_trait2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Blacks intelligent?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black_traits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Black stereotype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-6.negative 0.neutral 6.positive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blacks_therm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BLACKS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blue_dog</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Is R in Blue Dog district?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bush_secure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R3ax. SUMMARY: U.S. more/less secure than when Pres took </w:t>
            </w:r>
            <w:proofErr w:type="spellStart"/>
            <w:r w:rsidRPr="006B4379">
              <w:rPr>
                <w:rFonts w:ascii="Calibri" w:eastAsia="Times New Roman" w:hAnsi="Calibri" w:cs="Calibri"/>
                <w:color w:val="000000"/>
              </w:rPr>
              <w:t>ofc</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Much more secure 2.2. Somewhat more secure 3.3. No change 4.4. Somewhat less secure 5.5. Much less secure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bush_therm_post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President George W. Bush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bush_therm_pre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President Bush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camp_acts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number of campaign acts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camp_attent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General attention to presidential campaign news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1.1. A great deal 2.2. A lot/quite a bit 3.3. Moderate amount/some 4.4. A little/very little 5.5. None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camp_int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Campaign interest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1.High 2.Moderate 3.Low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camp_intA</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Campaign interest (version A)</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1.Very 3.Somewhat 5.Not much</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camp_intB</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Campaign interest (version B)</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1.Extremely 2.Very 3.Moderately 4.Slightly 5.Not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catholic_therm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CATHOLICS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christian_therm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CHRISTIANS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cindymc_therm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CINDY MCCAIN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cong_approval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Congress handling job</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A14a or A14a1) -8.-8. Don't know (in A16 or A16a)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cong_care_who</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Care who wins House election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Very much 2.2. Pretty much 3.3. Not very much 4.4. Not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cong_incumb_appr</w:t>
            </w:r>
            <w:r w:rsidRPr="006B4379">
              <w:rPr>
                <w:rFonts w:ascii="Calibri" w:eastAsia="Times New Roman" w:hAnsi="Calibri" w:cs="Calibri"/>
                <w:color w:val="000000"/>
              </w:rPr>
              <w:lastRenderedPageBreak/>
              <w:t>oval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E2x. SUMMARY: </w:t>
            </w:r>
            <w:r w:rsidRPr="006B4379">
              <w:rPr>
                <w:rFonts w:ascii="Calibri" w:eastAsia="Times New Roman" w:hAnsi="Calibri" w:cs="Calibri"/>
                <w:color w:val="000000"/>
              </w:rPr>
              <w:lastRenderedPageBreak/>
              <w:t>APPROVE/DISAPPROVE HOUSE INCUMBENT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(in E2,E2a or E2b) -8.-8. Don't know (in </w:t>
            </w:r>
            <w:r w:rsidRPr="006B4379">
              <w:rPr>
                <w:rFonts w:ascii="Calibri" w:eastAsia="Times New Roman" w:hAnsi="Calibri" w:cs="Calibri"/>
                <w:color w:val="000000"/>
              </w:rPr>
              <w:lastRenderedPageBreak/>
              <w:t>E2,E2a or E2b) -4.-4. NA, preload failure (3 cases) -2.-2. No Post-election IW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congress_therm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CONGRESS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conservative_therm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CONSERVATIVES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contact_GOTV</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Anyone talk to R </w:t>
            </w:r>
            <w:proofErr w:type="spellStart"/>
            <w:r w:rsidRPr="006B4379">
              <w:rPr>
                <w:rFonts w:ascii="Calibri" w:eastAsia="Times New Roman" w:hAnsi="Calibri" w:cs="Calibri"/>
                <w:color w:val="000000"/>
              </w:rPr>
              <w:t>abt</w:t>
            </w:r>
            <w:proofErr w:type="spellEnd"/>
            <w:r w:rsidRPr="006B4379">
              <w:rPr>
                <w:rFonts w:ascii="Calibri" w:eastAsia="Times New Roman" w:hAnsi="Calibri" w:cs="Calibri"/>
                <w:color w:val="000000"/>
              </w:rPr>
              <w:t xml:space="preserve"> registering or getting out to vote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contact_partisan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Was R contacted by parties / others?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deathpen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favor/oppose death penalty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1.Favor strongly 2.Favor not strongly 3.Oppose not strongly 4.Oppose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def_spend_dem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Dem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position: defense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1.Decrease 7.Increase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def_spend_imp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Importance of defense spending issue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1.Not important at all 5.Extremely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def_spend_r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R's position: defense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1.Decrease 7.Increase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def_spend_rep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Rep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position: defense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1.Decrease 7.Increase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deficit_mil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E6c3x. SUMMARY: CUT DEFICT BY REDUCING MILIT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E6c,E6c1,E6c2 or E6c3) -8.-8. Don't know (in E6c,E6c1,E6c2 or E6c3) -2.-2. No Post-election IW 1.1. Favor strongly 2.2. Favor not strongly 3.3. Lean toward favoring 4.4. Do not lean either way 5.5. Lean toward opposing 6.6. Oppose not 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deficit_other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E6d3x. SUMMARY: CUT DEFICIT BY CUTTING OTHER PROGRAMS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E6d,E6d1,E6d2 or E6d3) -8.-8. Don't know (in E6d,E6d1,E6d2 or E6d3) -2.-2. No Post-election IW 1.1. Favor strongly 2.2. Favor not strongly 3.3. Lean toward favoring 4.4. Do not lean either way 5.5. Lean toward opposing 6.6. Oppose not 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deficit_reduce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E6a3x. SUMMARY: REDUCING THE BUDGET DEFICIT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E6a,E6a1,E6a2 or E6a3) -8.-8. Don't know (in E6a,E6a1,E6a2 or E6a3) -2.-2. No Post-election IW 1.1. Favor strongly 2.2. Favor not strongly 3.3. Lean toward favoring 4.4. Do not lean either way 5.5. Lean toward opposing 6.6. Oppose not 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deficit_taxes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E6b3x. SUMMARY: REDUCE DEFICIT BY RAISING TAXES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E6b,E6b1,E6b2 or E6b3) -8.-8. Don't know (in E6b,E6b1,E6b2 or E6b3) -2.-2. No Post-election IW 1.1. Favor strongly 2.2. Favor not strongly 3.3. Lean toward favoring 4.4. Do not lean either way 5.5. Lean toward opposing 6.6. Oppose not 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dem_therm_pre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Democratic Party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drug_coverage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N3d1x. SUMMARY: R position on senior </w:t>
            </w:r>
            <w:proofErr w:type="spellStart"/>
            <w:r w:rsidRPr="006B4379">
              <w:rPr>
                <w:rFonts w:ascii="Calibri" w:eastAsia="Times New Roman" w:hAnsi="Calibri" w:cs="Calibri"/>
                <w:color w:val="000000"/>
              </w:rPr>
              <w:t>prescr</w:t>
            </w:r>
            <w:proofErr w:type="spellEnd"/>
            <w:r w:rsidRPr="006B4379">
              <w:rPr>
                <w:rFonts w:ascii="Calibri" w:eastAsia="Times New Roman" w:hAnsi="Calibri" w:cs="Calibri"/>
                <w:color w:val="000000"/>
              </w:rPr>
              <w:t xml:space="preserve"> drug cover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(in N3d or N3d1) -8.-8. Don't know (in N3d or N3d1) -1.-1. INAP, R selected for VERSION OLD 1.1. Favor a great deal 2.2. Favor moderately 3.3. Favor a little 4.4. Neither favor nor oppose 5.5. Oppose a little 6.6. Oppose moderately 7.7. </w:t>
            </w:r>
            <w:proofErr w:type="spellStart"/>
            <w:r w:rsidRPr="006B4379">
              <w:rPr>
                <w:rFonts w:ascii="Calibri" w:eastAsia="Times New Roman" w:hAnsi="Calibri" w:cs="Calibri"/>
                <w:color w:val="000000"/>
              </w:rPr>
              <w:t>Opp</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drug_coverage_imp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N3e. Importance of prescript drug coverage for seniors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educ_r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Highest grade of school or year of college R completed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educ_r2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educ_r</w:t>
            </w:r>
            <w:proofErr w:type="spellEnd"/>
            <w:r w:rsidRPr="006B4379">
              <w:rPr>
                <w:rFonts w:ascii="Calibri" w:eastAsia="Times New Roman" w:hAnsi="Calibri" w:cs="Calibri"/>
                <w:color w:val="000000"/>
              </w:rPr>
              <w:t xml:space="preserve"> (Highest grade of school or year of college R completed)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1.HS or less 2.&gt;HS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educ_r3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educ_r</w:t>
            </w:r>
            <w:proofErr w:type="spellEnd"/>
            <w:r w:rsidRPr="006B4379">
              <w:rPr>
                <w:rFonts w:ascii="Calibri" w:eastAsia="Times New Roman" w:hAnsi="Calibri" w:cs="Calibri"/>
                <w:color w:val="000000"/>
              </w:rPr>
              <w:t xml:space="preserve"> (Highest grade of school or year of college R completed)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1.0-11 </w:t>
            </w:r>
            <w:proofErr w:type="spellStart"/>
            <w:r w:rsidRPr="006B4379">
              <w:rPr>
                <w:rFonts w:ascii="Calibri" w:eastAsia="Times New Roman" w:hAnsi="Calibri" w:cs="Calibri"/>
                <w:color w:val="000000"/>
              </w:rPr>
              <w:t>yrs</w:t>
            </w:r>
            <w:proofErr w:type="spellEnd"/>
            <w:r w:rsidRPr="006B4379">
              <w:rPr>
                <w:rFonts w:ascii="Calibri" w:eastAsia="Times New Roman" w:hAnsi="Calibri" w:cs="Calibri"/>
                <w:color w:val="000000"/>
              </w:rPr>
              <w:t xml:space="preserve"> 2.12 </w:t>
            </w:r>
            <w:proofErr w:type="spellStart"/>
            <w:r w:rsidRPr="006B4379">
              <w:rPr>
                <w:rFonts w:ascii="Calibri" w:eastAsia="Times New Roman" w:hAnsi="Calibri" w:cs="Calibri"/>
                <w:color w:val="000000"/>
              </w:rPr>
              <w:t>yrs</w:t>
            </w:r>
            <w:proofErr w:type="spellEnd"/>
            <w:r w:rsidRPr="006B4379">
              <w:rPr>
                <w:rFonts w:ascii="Calibri" w:eastAsia="Times New Roman" w:hAnsi="Calibri" w:cs="Calibri"/>
                <w:color w:val="000000"/>
              </w:rPr>
              <w:t xml:space="preserve"> 3.13-more </w:t>
            </w:r>
            <w:proofErr w:type="spellStart"/>
            <w:r w:rsidRPr="006B4379">
              <w:rPr>
                <w:rFonts w:ascii="Calibri" w:eastAsia="Times New Roman" w:hAnsi="Calibri" w:cs="Calibri"/>
                <w:color w:val="000000"/>
              </w:rPr>
              <w:t>yrs</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educ_spouse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Spouse: highest grade or year of college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2-5,-8,-9 in Y2a or Y2b</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employ_status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Employment status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Working now 2.2. Temporarily laid off 4.4. Unemployed 5.5. Retired 6.6. Permanently disabled 7.7. Homemaker 8.8. Student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enviro_emissions_dem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P4f1ax. SUMMARY: Dem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fav/</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lower emissions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Favor a great deal 2.2. Favor moderately 3.3. Favor a little 4.4. Neither favor nor oppose 5.5. Oppose a little 6.6. Oppose moderately 7.7. Oppose a great deal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enviro_emissions_imp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P4e. Importance of emission </w:t>
            </w:r>
            <w:proofErr w:type="spellStart"/>
            <w:r w:rsidRPr="006B4379">
              <w:rPr>
                <w:rFonts w:ascii="Calibri" w:eastAsia="Times New Roman" w:hAnsi="Calibri" w:cs="Calibri"/>
                <w:color w:val="000000"/>
              </w:rPr>
              <w:t>std</w:t>
            </w:r>
            <w:proofErr w:type="spellEnd"/>
            <w:r w:rsidRPr="006B4379">
              <w:rPr>
                <w:rFonts w:ascii="Calibri" w:eastAsia="Times New Roman" w:hAnsi="Calibri" w:cs="Calibri"/>
                <w:color w:val="000000"/>
              </w:rPr>
              <w:t xml:space="preserve"> issue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enviro_emissions_r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P4d1x. SUMMARY: favor/oppose lower emission </w:t>
            </w:r>
            <w:proofErr w:type="spellStart"/>
            <w:r w:rsidRPr="006B4379">
              <w:rPr>
                <w:rFonts w:ascii="Calibri" w:eastAsia="Times New Roman" w:hAnsi="Calibri" w:cs="Calibri"/>
                <w:color w:val="000000"/>
              </w:rPr>
              <w:t>stds</w:t>
            </w:r>
            <w:proofErr w:type="spellEnd"/>
            <w:r w:rsidRPr="006B4379">
              <w:rPr>
                <w:rFonts w:ascii="Calibri" w:eastAsia="Times New Roman" w:hAnsi="Calibri" w:cs="Calibri"/>
                <w:color w:val="000000"/>
              </w:rPr>
              <w:t xml:space="preserv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Favor a great deal 2.2. Favor moderately 3.3. Favor a little 4.4. Neither favor nor oppose 5.5. Oppose a little 6.6. Oppose moderately 7.7. Oppose a great deal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enviro_emissions_r</w:t>
            </w:r>
            <w:r w:rsidRPr="006B4379">
              <w:rPr>
                <w:rFonts w:ascii="Calibri" w:eastAsia="Times New Roman" w:hAnsi="Calibri" w:cs="Calibri"/>
                <w:color w:val="000000"/>
              </w:rPr>
              <w:lastRenderedPageBreak/>
              <w:t>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P4f2ax. </w:t>
            </w:r>
            <w:r w:rsidRPr="006B4379">
              <w:rPr>
                <w:rFonts w:ascii="Calibri" w:eastAsia="Times New Roman" w:hAnsi="Calibri" w:cs="Calibri"/>
                <w:color w:val="000000"/>
              </w:rPr>
              <w:lastRenderedPageBreak/>
              <w:t xml:space="preserve">SUMMARY: Rep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fav/</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lower emissions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-1.-1. INAP, R selected for </w:t>
            </w:r>
            <w:r w:rsidRPr="006B4379">
              <w:rPr>
                <w:rFonts w:ascii="Calibri" w:eastAsia="Times New Roman" w:hAnsi="Calibri" w:cs="Calibri"/>
                <w:color w:val="000000"/>
              </w:rPr>
              <w:lastRenderedPageBreak/>
              <w:t>VERSION OLD 1.1. Favor a great deal 2.2. Favor moderately 3.3. Favor a little 4.4. Neither favor nor oppose 5.5. Oppose a little 6.6. Oppose moderately 7.7. Oppose a great deal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enviro_fuel_r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favor/oppose higher fuel </w:t>
            </w:r>
            <w:proofErr w:type="spellStart"/>
            <w:r w:rsidRPr="006B4379">
              <w:rPr>
                <w:rFonts w:ascii="Calibri" w:eastAsia="Times New Roman" w:hAnsi="Calibri" w:cs="Calibri"/>
                <w:color w:val="000000"/>
              </w:rPr>
              <w:t>std</w:t>
            </w:r>
            <w:proofErr w:type="spellEnd"/>
            <w:r w:rsidRPr="006B4379">
              <w:rPr>
                <w:rFonts w:ascii="Calibri" w:eastAsia="Times New Roman" w:hAnsi="Calibri" w:cs="Calibri"/>
                <w:color w:val="000000"/>
              </w:rPr>
              <w:t xml:space="preserve">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Favor a great deal 2.2. Favor moderately 3.3. Favor a little 4.4. Neither favor nor oppose 5.5. Oppose a little 6.6. Oppose moderately 7.7. Oppose a great deal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enviro_gastax_r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favor/oppose higher gas taxes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Favor a great deal 2.2. Favor moderately 3.3. Favor a little 4.4. Neither favor nor oppose 5.5. Oppose a little 6.6. Oppose moderately 7.7. Oppose a great deal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enviro_jobs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Environment vs. jobs tradeoff</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0.Environ 1.Middle 2.Jobs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enviro_jobs_dem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Protect Environment/Jobs: Dem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Protect environment, even if it costs jobs &amp; standard of  2.2. 3.3. 4.4. 5.5. 6.6. 7.7. Jobs &amp; standard of living more important than environment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enviro_jobs_imp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environment/jobs issue to R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Not important at all 2.2. Not too important 3.3. Somewhat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enviro_jobs_imp2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How imp </w:t>
            </w:r>
            <w:proofErr w:type="spellStart"/>
            <w:r w:rsidRPr="006B4379">
              <w:rPr>
                <w:rFonts w:ascii="Calibri" w:eastAsia="Times New Roman" w:hAnsi="Calibri" w:cs="Calibri"/>
                <w:color w:val="000000"/>
              </w:rPr>
              <w:t>envir</w:t>
            </w:r>
            <w:proofErr w:type="spellEnd"/>
            <w:r w:rsidRPr="006B4379">
              <w:rPr>
                <w:rFonts w:ascii="Calibri" w:eastAsia="Times New Roman" w:hAnsi="Calibri" w:cs="Calibri"/>
                <w:color w:val="000000"/>
              </w:rPr>
              <w:t>/jobs issue?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0.Not very 1.Very/</w:t>
            </w:r>
            <w:proofErr w:type="spellStart"/>
            <w:r w:rsidRPr="006B4379">
              <w:rPr>
                <w:rFonts w:ascii="Calibri" w:eastAsia="Times New Roman" w:hAnsi="Calibri" w:cs="Calibri"/>
                <w:color w:val="000000"/>
              </w:rPr>
              <w:t>extrmly</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enviro_jobs_r3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Protect environment or jobs?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1.Environ 2.Middle 3.Jobs 4.Middle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enviro_jobs_r7</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Environment vs. jobs tradeoff scale - self-place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-7.-7. Haven't thought much about this -1.-1. INAP, R selected for VERSION NEW 1.1. Protect environment, even if it costs jobs &amp; standard of  2.2. 3.3. 4.4. 5.5. 6.6. 7.7. Jobs &amp; standard of living more important than </w:t>
            </w:r>
            <w:proofErr w:type="spellStart"/>
            <w:r w:rsidRPr="006B4379">
              <w:rPr>
                <w:rFonts w:ascii="Calibri" w:eastAsia="Times New Roman" w:hAnsi="Calibri" w:cs="Calibri"/>
                <w:color w:val="000000"/>
              </w:rPr>
              <w:t>envi</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enviro_jobs_rep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Protect Environment/Jobs: Rep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Protect environment, even if it costs jobs &amp; standard of  2.2. 3.3. 4.4. 5.5. 6.6. 7.7. Jobs &amp; standard of living more important than environment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environ_therm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ENVIRONMENTALISTS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external_eff</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External political efficacy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fedgov_therm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Feeling thermometer: FEDERAL </w:t>
            </w:r>
            <w:r w:rsidRPr="006B4379">
              <w:rPr>
                <w:rFonts w:ascii="Calibri" w:eastAsia="Times New Roman" w:hAnsi="Calibri" w:cs="Calibri"/>
                <w:color w:val="000000"/>
              </w:rPr>
              <w:lastRenderedPageBreak/>
              <w:t>GOVERNMENT IN WASHINGTON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fedgov_therm4</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4 quantiles of </w:t>
            </w:r>
            <w:proofErr w:type="spellStart"/>
            <w:r w:rsidRPr="006B4379">
              <w:rPr>
                <w:rFonts w:ascii="Calibri" w:eastAsia="Times New Roman" w:hAnsi="Calibri" w:cs="Calibri"/>
                <w:color w:val="000000"/>
              </w:rPr>
              <w:t>fedgov_therm</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fedspend_border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border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fedspend_childcare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child care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fedspend_crime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crime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fedspend_environ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environment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fedspend_foreign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foreign aid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fedspend_highway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highways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fedspend_poor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aid to poor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fedspend_schools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 on public schools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fedspend_science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increase/decrease spend on science </w:t>
            </w:r>
            <w:r w:rsidRPr="006B4379">
              <w:rPr>
                <w:rFonts w:ascii="Calibri" w:eastAsia="Times New Roman" w:hAnsi="Calibri" w:cs="Calibri"/>
                <w:color w:val="000000"/>
              </w:rPr>
              <w:lastRenderedPageBreak/>
              <w:t xml:space="preserve">and </w:t>
            </w:r>
            <w:proofErr w:type="spellStart"/>
            <w:r w:rsidRPr="006B4379">
              <w:rPr>
                <w:rFonts w:ascii="Calibri" w:eastAsia="Times New Roman" w:hAnsi="Calibri" w:cs="Calibri"/>
                <w:color w:val="000000"/>
              </w:rPr>
              <w:t>techn</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1.1. Increased a great deal 2.2. Increased a moderate amount 3.3. Increased a little 4.4. Kept about the same 5.5. Decreased a little 6.6. </w:t>
            </w:r>
            <w:r w:rsidRPr="006B4379">
              <w:rPr>
                <w:rFonts w:ascii="Calibri" w:eastAsia="Times New Roman" w:hAnsi="Calibri" w:cs="Calibri"/>
                <w:color w:val="000000"/>
              </w:rPr>
              <w:lastRenderedPageBreak/>
              <w:t>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fedspend_socsec</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increase or decrease spend on </w:t>
            </w:r>
            <w:proofErr w:type="spellStart"/>
            <w:r w:rsidRPr="006B4379">
              <w:rPr>
                <w:rFonts w:ascii="Calibri" w:eastAsia="Times New Roman" w:hAnsi="Calibri" w:cs="Calibri"/>
                <w:color w:val="000000"/>
              </w:rPr>
              <w:t>Soc</w:t>
            </w:r>
            <w:proofErr w:type="spellEnd"/>
            <w:r w:rsidRPr="006B4379">
              <w:rPr>
                <w:rFonts w:ascii="Calibri" w:eastAsia="Times New Roman" w:hAnsi="Calibri" w:cs="Calibri"/>
                <w:color w:val="000000"/>
              </w:rPr>
              <w:t xml:space="preserve"> Security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fedspend_terrorism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increase/decrease </w:t>
            </w:r>
            <w:proofErr w:type="spellStart"/>
            <w:r w:rsidRPr="006B4379">
              <w:rPr>
                <w:rFonts w:ascii="Calibri" w:eastAsia="Times New Roman" w:hAnsi="Calibri" w:cs="Calibri"/>
                <w:color w:val="000000"/>
              </w:rPr>
              <w:t>spendg</w:t>
            </w:r>
            <w:proofErr w:type="spellEnd"/>
            <w:r w:rsidRPr="006B4379">
              <w:rPr>
                <w:rFonts w:ascii="Calibri" w:eastAsia="Times New Roman" w:hAnsi="Calibri" w:cs="Calibri"/>
                <w:color w:val="000000"/>
              </w:rPr>
              <w:t xml:space="preserve"> on war on terrorism</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fedspend_welfare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increase or decrease spending on welfare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a great deal 2.2. Increased a moderate amount 3.3. Increased a little 4.4. Kept about the same 5.5. Decreased a little 6.6. Decreased a moderate amount 7.7. Decreased a great deal 8.8. Cut out entirely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fedspend_welfare3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fedspend_welfare</w:t>
            </w:r>
            <w:proofErr w:type="spellEnd"/>
            <w:r w:rsidRPr="006B4379">
              <w:rPr>
                <w:rFonts w:ascii="Calibri" w:eastAsia="Times New Roman" w:hAnsi="Calibri" w:cs="Calibri"/>
                <w:color w:val="000000"/>
              </w:rPr>
              <w:t xml:space="preserve"> (SUMMARY: increase or decrease spending on welfare)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1.1 </w:t>
            </w:r>
            <w:proofErr w:type="spellStart"/>
            <w:r w:rsidRPr="006B4379">
              <w:rPr>
                <w:rFonts w:ascii="Calibri" w:eastAsia="Times New Roman" w:hAnsi="Calibri" w:cs="Calibri"/>
                <w:color w:val="000000"/>
              </w:rPr>
              <w:t>Incr</w:t>
            </w:r>
            <w:proofErr w:type="spellEnd"/>
            <w:r w:rsidRPr="006B4379">
              <w:rPr>
                <w:rFonts w:ascii="Calibri" w:eastAsia="Times New Roman" w:hAnsi="Calibri" w:cs="Calibri"/>
                <w:color w:val="000000"/>
              </w:rPr>
              <w:t xml:space="preserve"> 2.2 Same 3.3 </w:t>
            </w:r>
            <w:proofErr w:type="spellStart"/>
            <w:r w:rsidRPr="006B4379">
              <w:rPr>
                <w:rFonts w:ascii="Calibri" w:eastAsia="Times New Roman" w:hAnsi="Calibri" w:cs="Calibri"/>
                <w:color w:val="000000"/>
              </w:rPr>
              <w:t>Decr</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feminist_therm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FEMINISTS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fundchristian_therm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CHRISTIAN FUNDAMENTALISTS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gay_adopt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X15. Should homosexual couples be allowed to adopt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gay_adopt_dum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Should homosexual couples be allowed to adopt?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gay_discrim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X13x. SUMMARY: fav/</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laws protect gays against job </w:t>
            </w:r>
            <w:proofErr w:type="spellStart"/>
            <w:r w:rsidRPr="006B4379">
              <w:rPr>
                <w:rFonts w:ascii="Calibri" w:eastAsia="Times New Roman" w:hAnsi="Calibri" w:cs="Calibri"/>
                <w:color w:val="000000"/>
              </w:rPr>
              <w:t>discrim</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Favor strongly 2.2. Favor not strongly 4.4. Oppose not strongly 5.5. Oppose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gay_marriage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X16. R position on gay marriage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Should be allowed 3.3. Should not be allowed 5.5. Should not be allowed to marry but should be allowed to 7.7. Other {VOL} {SPECIFY}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gay_marriage3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 position on gay </w:t>
            </w:r>
            <w:r w:rsidRPr="006B4379">
              <w:rPr>
                <w:rFonts w:ascii="Calibri" w:eastAsia="Times New Roman" w:hAnsi="Calibri" w:cs="Calibri"/>
                <w:color w:val="000000"/>
              </w:rPr>
              <w:lastRenderedPageBreak/>
              <w:t>marriage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1.Yes 2.No/</w:t>
            </w:r>
            <w:proofErr w:type="spellStart"/>
            <w:r w:rsidRPr="006B4379">
              <w:rPr>
                <w:rFonts w:ascii="Calibri" w:eastAsia="Times New Roman" w:hAnsi="Calibri" w:cs="Calibri"/>
                <w:color w:val="000000"/>
              </w:rPr>
              <w:t>Civ</w:t>
            </w:r>
            <w:proofErr w:type="spellEnd"/>
            <w:r w:rsidRPr="006B4379">
              <w:rPr>
                <w:rFonts w:ascii="Calibri" w:eastAsia="Times New Roman" w:hAnsi="Calibri" w:cs="Calibri"/>
                <w:color w:val="000000"/>
              </w:rPr>
              <w:t xml:space="preserve"> unions yes 3.No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gay_mil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X14x. SUMMARY: favor/</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allowing gays to serve in military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Feel strongly should be allowed to serve 2.2. </w:t>
            </w:r>
            <w:proofErr w:type="spellStart"/>
            <w:r w:rsidRPr="006B4379">
              <w:rPr>
                <w:rFonts w:ascii="Calibri" w:eastAsia="Times New Roman" w:hAnsi="Calibri" w:cs="Calibri"/>
                <w:color w:val="000000"/>
              </w:rPr>
              <w:t>Feek</w:t>
            </w:r>
            <w:proofErr w:type="spellEnd"/>
            <w:r w:rsidRPr="006B4379">
              <w:rPr>
                <w:rFonts w:ascii="Calibri" w:eastAsia="Times New Roman" w:hAnsi="Calibri" w:cs="Calibri"/>
                <w:color w:val="000000"/>
              </w:rPr>
              <w:t xml:space="preserve"> not strongly should be allowed to serve 4.4. Feel not strongly should not be allowed to serve 5.5. Feel strongly should not be allowed to serve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gay_therm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GAY MEN AND LESBIANS (HOMOSEXUALS)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gender</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gender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1.Male 2.Female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goal_UN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policy_UN</w:t>
            </w:r>
            <w:proofErr w:type="spellEnd"/>
            <w:r w:rsidRPr="006B4379">
              <w:rPr>
                <w:rFonts w:ascii="Calibri" w:eastAsia="Times New Roman" w:hAnsi="Calibri" w:cs="Calibri"/>
                <w:color w:val="000000"/>
              </w:rPr>
              <w:t xml:space="preserve"> (U.S. policy goal: strengthen United Nations)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goal_amerjobs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policy_amerjobs</w:t>
            </w:r>
            <w:proofErr w:type="spellEnd"/>
            <w:r w:rsidRPr="006B4379">
              <w:rPr>
                <w:rFonts w:ascii="Calibri" w:eastAsia="Times New Roman" w:hAnsi="Calibri" w:cs="Calibri"/>
                <w:color w:val="000000"/>
              </w:rPr>
              <w:t xml:space="preserve"> (U.S. policy goal: protect American jobs)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goal_democ</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policy_democ</w:t>
            </w:r>
            <w:proofErr w:type="spellEnd"/>
            <w:r w:rsidRPr="006B4379">
              <w:rPr>
                <w:rFonts w:ascii="Calibri" w:eastAsia="Times New Roman" w:hAnsi="Calibri" w:cs="Calibri"/>
                <w:color w:val="000000"/>
              </w:rPr>
              <w:t xml:space="preserve"> (U.S. policy goal: bring democracy to world)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goal_humanrights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policy_humanrights</w:t>
            </w:r>
            <w:proofErr w:type="spellEnd"/>
            <w:r w:rsidRPr="006B4379">
              <w:rPr>
                <w:rFonts w:ascii="Calibri" w:eastAsia="Times New Roman" w:hAnsi="Calibri" w:cs="Calibri"/>
                <w:color w:val="000000"/>
              </w:rPr>
              <w:t xml:space="preserve"> (U.S. policy goal: defending human rights)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goal_hunger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policy_hunger</w:t>
            </w:r>
            <w:proofErr w:type="spellEnd"/>
            <w:r w:rsidRPr="006B4379">
              <w:rPr>
                <w:rFonts w:ascii="Calibri" w:eastAsia="Times New Roman" w:hAnsi="Calibri" w:cs="Calibri"/>
                <w:color w:val="000000"/>
              </w:rPr>
              <w:t xml:space="preserve"> (U.S. policy goal: combat world hunger)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goal_immig</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policy_immig</w:t>
            </w:r>
            <w:proofErr w:type="spellEnd"/>
            <w:r w:rsidRPr="006B4379">
              <w:rPr>
                <w:rFonts w:ascii="Calibri" w:eastAsia="Times New Roman" w:hAnsi="Calibri" w:cs="Calibri"/>
                <w:color w:val="000000"/>
              </w:rPr>
              <w:t xml:space="preserve"> (U.S. policy goal: control illegal immigration)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goal_markets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policy_markets</w:t>
            </w:r>
            <w:proofErr w:type="spellEnd"/>
            <w:r w:rsidRPr="006B4379">
              <w:rPr>
                <w:rFonts w:ascii="Calibri" w:eastAsia="Times New Roman" w:hAnsi="Calibri" w:cs="Calibri"/>
                <w:color w:val="000000"/>
              </w:rPr>
              <w:t xml:space="preserve"> (U.S. policy goal: promote market economies abroad)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goal_nuclear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lastRenderedPageBreak/>
              <w:t>policy_nuclear</w:t>
            </w:r>
            <w:proofErr w:type="spellEnd"/>
            <w:r w:rsidRPr="006B4379">
              <w:rPr>
                <w:rFonts w:ascii="Calibri" w:eastAsia="Times New Roman" w:hAnsi="Calibri" w:cs="Calibri"/>
                <w:color w:val="000000"/>
              </w:rPr>
              <w:t xml:space="preserve"> (U.S. policy goal: preventing </w:t>
            </w:r>
            <w:proofErr w:type="spellStart"/>
            <w:r w:rsidRPr="006B4379">
              <w:rPr>
                <w:rFonts w:ascii="Calibri" w:eastAsia="Times New Roman" w:hAnsi="Calibri" w:cs="Calibri"/>
                <w:color w:val="000000"/>
              </w:rPr>
              <w:t>nuclea</w:t>
            </w:r>
            <w:proofErr w:type="spellEnd"/>
            <w:r w:rsidRPr="006B4379">
              <w:rPr>
                <w:rFonts w:ascii="Calibri" w:eastAsia="Times New Roman" w:hAnsi="Calibri" w:cs="Calibri"/>
                <w:color w:val="000000"/>
              </w:rPr>
              <w:t xml:space="preserve"> weapons)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goal_terrorism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policy_terrorism</w:t>
            </w:r>
            <w:proofErr w:type="spellEnd"/>
            <w:r w:rsidRPr="006B4379">
              <w:rPr>
                <w:rFonts w:ascii="Calibri" w:eastAsia="Times New Roman" w:hAnsi="Calibri" w:cs="Calibri"/>
                <w:color w:val="000000"/>
              </w:rPr>
              <w:t xml:space="preserve"> (U.S. policy goal: combat </w:t>
            </w:r>
            <w:proofErr w:type="spellStart"/>
            <w:r w:rsidRPr="006B4379">
              <w:rPr>
                <w:rFonts w:ascii="Calibri" w:eastAsia="Times New Roman" w:hAnsi="Calibri" w:cs="Calibri"/>
                <w:color w:val="000000"/>
              </w:rPr>
              <w:t>intl</w:t>
            </w:r>
            <w:proofErr w:type="spellEnd"/>
            <w:r w:rsidRPr="006B4379">
              <w:rPr>
                <w:rFonts w:ascii="Calibri" w:eastAsia="Times New Roman" w:hAnsi="Calibri" w:cs="Calibri"/>
                <w:color w:val="000000"/>
              </w:rPr>
              <w:t xml:space="preserve"> terrorism)</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govt_assist_blacks_dem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N5c1. Aid to blacks Placement: Dem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help blacks 2.2. 3.3. 4.4. 5.5. 6.6. 7.7. Blacks should help themselves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govt_assist_blacks_imp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assistance to blacks issue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1.Not important at all 5.Extremely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govt_assist_blacks_r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assistance to blacks scale: self-placement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-7.-7. Haven't thought much about this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help blacks 2.2. 3.3. 4.4. 5.5. 6.6. 7.7. Blacks should help themselves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govt_assist_blacks_rep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N5c2. Aid to blacks Placement: Rep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help blacks 2.2. 3.3. 4.4. 5.5. 6.6. 7.7. Blacks should help themselves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gunlaw</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Should fed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make it more difficult to buy a gun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More difficult 3.3. Make it easier 5.5. Keep these rules about the same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gunlaw_imp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Importance of gun issue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1.Not important at all 5.Extremely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gunown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Does R have a gun in his or her home or garage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hh_adults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Number of adults in HH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1.One 2.Two 3.Three of more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hh_kids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Number of children in HH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0.None 1.One 2.Two or more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hh_kids10</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Y31a. How many children in HH age 10 and younger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hh_kids17</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Y31b. How many children in HH age 11-17</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hillary_therm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HILLARY CLINTON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hillary_therm_pre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Hillary Clinton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hindu_therm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Feeling </w:t>
            </w:r>
            <w:r w:rsidRPr="006B4379">
              <w:rPr>
                <w:rFonts w:ascii="Calibri" w:eastAsia="Times New Roman" w:hAnsi="Calibri" w:cs="Calibri"/>
                <w:color w:val="000000"/>
              </w:rPr>
              <w:lastRenderedPageBreak/>
              <w:t>thermometer: HINDUS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('don't know where to </w:t>
            </w:r>
            <w:r w:rsidRPr="006B4379">
              <w:rPr>
                <w:rFonts w:ascii="Calibri" w:eastAsia="Times New Roman" w:hAnsi="Calibri" w:cs="Calibri"/>
                <w:color w:val="000000"/>
              </w:rPr>
              <w:lastRenderedPageBreak/>
              <w:t>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hispanic</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 ethnicity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1.Hispanic 2.NonHispanic</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hispanic_therm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HISPANICS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hispanic_trait1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Hispanics hardworking?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hispanic_trait2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Hispanics intelligent?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hispanic_traits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Hispanic stereotype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-6.negative 0.neutral 6.positive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hlth_insured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Does R have health insurance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illegal_citizenshp_dem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Dem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on </w:t>
            </w:r>
            <w:proofErr w:type="spellStart"/>
            <w:r w:rsidRPr="006B4379">
              <w:rPr>
                <w:rFonts w:ascii="Calibri" w:eastAsia="Times New Roman" w:hAnsi="Calibri" w:cs="Calibri"/>
                <w:color w:val="000000"/>
              </w:rPr>
              <w:t>illeg</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immigr</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citznshp</w:t>
            </w:r>
            <w:proofErr w:type="spellEnd"/>
            <w:r w:rsidRPr="006B4379">
              <w:rPr>
                <w:rFonts w:ascii="Calibri" w:eastAsia="Times New Roman" w:hAnsi="Calibri" w:cs="Calibri"/>
                <w:color w:val="000000"/>
              </w:rPr>
              <w:t>[NEW]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N4h1 or N4h1a) -8.-8. Don't know (in N4h1 or N4h1a) -1.-1. INAP, R selected for VERSION OLD 1.1. Favor a great deal 2.2. Favor moderately 3.3. Favor a little 4.4. Neither favor nor oppose 5.5. Oppose a little 6.6. Oppose moderately 7.7.</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illegal_citizenshp_imp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Importance of citizenship illegals issue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illegal_citizenshp_r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Fav/</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citizenship process for illegals [v083133x]</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N4ff or N4f1) -8.-8. Don't know (in N4f or N4f1) -1.-1. INAP, R selected for VERSION OLD 1.1. Favor a great deal 2.2. Favor moderately 3.3. Favor a little 4.4. Neither favor nor oppose 5.5. Oppose a little 6.6. Oppose moderately 7.7. Op</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illegal_citizenshp_rep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SUMMARY: Rep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on </w:t>
            </w:r>
            <w:proofErr w:type="spellStart"/>
            <w:r w:rsidRPr="006B4379">
              <w:rPr>
                <w:rFonts w:ascii="Calibri" w:eastAsia="Times New Roman" w:hAnsi="Calibri" w:cs="Calibri"/>
                <w:color w:val="000000"/>
              </w:rPr>
              <w:t>illeg</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immigr</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citznshp</w:t>
            </w:r>
            <w:proofErr w:type="spellEnd"/>
            <w:r w:rsidRPr="006B4379">
              <w:rPr>
                <w:rFonts w:ascii="Calibri" w:eastAsia="Times New Roman" w:hAnsi="Calibri" w:cs="Calibri"/>
                <w:color w:val="000000"/>
              </w:rPr>
              <w:t>[NEW]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N4h2 or N4h2a) -8.-8. Don't know (in N4h2 or N4h2a) -1.-1. INAP, R selected for VERSION OLD 1.1. Favor a great deal 2.2. Favor moderately 3.3. Favor a little 4.4. Neither favor nor oppose 5.5. Oppose a little 6.6. Oppose moderately 7.7.</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illegal_wrk</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Fav/</w:t>
            </w:r>
            <w:proofErr w:type="spellStart"/>
            <w:r w:rsidRPr="006B4379">
              <w:rPr>
                <w:rFonts w:ascii="Calibri" w:eastAsia="Times New Roman" w:hAnsi="Calibri" w:cs="Calibri"/>
                <w:color w:val="000000"/>
              </w:rPr>
              <w:t>opp</w:t>
            </w:r>
            <w:proofErr w:type="spellEnd"/>
            <w:r w:rsidRPr="006B4379">
              <w:rPr>
                <w:rFonts w:ascii="Calibri" w:eastAsia="Times New Roman" w:hAnsi="Calibri" w:cs="Calibri"/>
                <w:color w:val="000000"/>
              </w:rPr>
              <w:t xml:space="preserve"> 3yr US work period for illegals [v083131x]</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(in N4d or N4d1) -8.-8. Don't know (in N4d or N4d1) -1.-1. INAP, R selected for VERSION OLD 1.1. Favor a great deal 2.2. Favor moderately 3.3. Favor a little 4.4. Neither favor nor oppose 5.5. Oppose a little 6.6. Oppose moderately 7.7. </w:t>
            </w:r>
            <w:proofErr w:type="spellStart"/>
            <w:r w:rsidRPr="006B4379">
              <w:rPr>
                <w:rFonts w:ascii="Calibri" w:eastAsia="Times New Roman" w:hAnsi="Calibri" w:cs="Calibri"/>
                <w:color w:val="000000"/>
              </w:rPr>
              <w:t>Opp</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illegal_wrk_imp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N4e. Importance of illegal immigrant work period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illegals_therm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ILLEGAL IMMIGRANTS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income5</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Y21b. R income </w:t>
            </w:r>
            <w:r w:rsidRPr="006B4379">
              <w:rPr>
                <w:rFonts w:ascii="Calibri" w:eastAsia="Times New Roman" w:hAnsi="Calibri" w:cs="Calibri"/>
                <w:color w:val="000000"/>
              </w:rPr>
              <w:lastRenderedPageBreak/>
              <w:t>(Banded)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1.1 2.2 3.3 4.4 5.5</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income_HH</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Household income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5 in Y20 and not married/partnered in Y2a/Y2b 1.1. A. None or less than $2,999 2.2. B. $3,000 -$4,999 3.3. C. $5,000 -$7,499 4.4. D. $7,500 -$9,999 5.5. E. $10,000 -$10,999 6.6. F. $11,000-$12,499 7.7. G. $12,</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income_r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income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None or less than $2,999 2.2. $3,000 -$4,999 3.3.  $5,000 -$7,499 4.4. $7,500 -$9,999 5.5.  $10,000 -$10,999 6.6. $11,000-$12,499 7.7.  $12,500-$14,999 8.8. $15,000-$16,999 9.9.  $17,000-$19,999 10.10. $20,000-$21,999</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income_r2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2 quantiles of </w:t>
            </w:r>
            <w:proofErr w:type="spellStart"/>
            <w:r w:rsidRPr="006B4379">
              <w:rPr>
                <w:rFonts w:ascii="Calibri" w:eastAsia="Times New Roman" w:hAnsi="Calibri" w:cs="Calibri"/>
                <w:color w:val="000000"/>
              </w:rPr>
              <w:t>income_r</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internal_eff</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Internal political efficacy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internet</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Does R have Internet access?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1.Yes 5.No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internet_news_new</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Days reviewed news online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internet_news_old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Days read online </w:t>
            </w:r>
            <w:proofErr w:type="spellStart"/>
            <w:r w:rsidRPr="006B4379">
              <w:rPr>
                <w:rFonts w:ascii="Calibri" w:eastAsia="Times New Roman" w:hAnsi="Calibri" w:cs="Calibri"/>
                <w:color w:val="000000"/>
              </w:rPr>
              <w:t>newpaper</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iraq_cost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Was Iraq war worth the cost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Worth it 5.5. Not worth it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iraq_terror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Iraq war increased or decreased threat of terrorism</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Increased 3.3. Decreased 5.5. Stayed about the same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israel_therm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ISRAEL</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iw_age_group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age group</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1.18-34 2.35-50 3.51-64 4.65+</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iw_education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education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1.HS level 2.College level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iw_ethnicity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Hispanic?</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0.Not Hispanic 1.Hispanic</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iw_experience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years of experience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1.0-5 years 2.6-10 years 3.11 or more years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iw_gender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gender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1.Male 2.Female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iw_language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language used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0.Only English used 1.Spanish used</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iw_race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Interviewer race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1.White 2.Nonwhite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jew_therm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JEWS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jobs_imp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guaranteed job-income issue to </w:t>
            </w:r>
            <w:r w:rsidRPr="006B4379">
              <w:rPr>
                <w:rFonts w:ascii="Calibri" w:eastAsia="Times New Roman" w:hAnsi="Calibri" w:cs="Calibri"/>
                <w:color w:val="000000"/>
              </w:rPr>
              <w:lastRenderedPageBreak/>
              <w:t>[OLD]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-1.-1. INAP, R selected for VERSION NEW 1.1. Not important at all 2.2. Not too important 3.3. Somewhat important 4.4. Very important </w:t>
            </w:r>
            <w:r w:rsidRPr="006B4379">
              <w:rPr>
                <w:rFonts w:ascii="Calibri" w:eastAsia="Times New Roman" w:hAnsi="Calibri" w:cs="Calibri"/>
                <w:color w:val="000000"/>
              </w:rPr>
              <w:lastRenderedPageBreak/>
              <w:t>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jobs_scale_dem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Guar job scale: Dem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[OLD]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see to jobs and standard of living 2.2. 3.3. 4.4. 5.5. 6.6. 7.7.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let each person get ahead on own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jobs_scale_r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Guaranteed job-income scale: self-placement [OLD]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-7.-7. Haven't thought much about this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see to jobs and standard of living 2.2. 3.3. 4.4. 5.5. 6.6. 7.7.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let each person get ahead on own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jobs_scale_rep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Guar job scale: Rep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[OLD]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see to jobs and standard of living 2.2. 3.3. 4.4. 5.5. 6.6. 7.7.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should let each person get ahead on own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know_brown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Recog</w:t>
            </w:r>
            <w:proofErr w:type="spellEnd"/>
            <w:r w:rsidRPr="006B4379">
              <w:rPr>
                <w:rFonts w:ascii="Calibri" w:eastAsia="Times New Roman" w:hAnsi="Calibri" w:cs="Calibri"/>
                <w:color w:val="000000"/>
              </w:rPr>
              <w:t xml:space="preserve"> Gordon Brown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know_cheney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Recog</w:t>
            </w:r>
            <w:proofErr w:type="spellEnd"/>
            <w:r w:rsidRPr="006B4379">
              <w:rPr>
                <w:rFonts w:ascii="Calibri" w:eastAsia="Times New Roman" w:hAnsi="Calibri" w:cs="Calibri"/>
                <w:color w:val="000000"/>
              </w:rPr>
              <w:t xml:space="preserve"> Dick Cheney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know_hr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Know party control HR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know_pelosi</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Recog</w:t>
            </w:r>
            <w:proofErr w:type="spellEnd"/>
            <w:r w:rsidRPr="006B4379">
              <w:rPr>
                <w:rFonts w:ascii="Calibri" w:eastAsia="Times New Roman" w:hAnsi="Calibri" w:cs="Calibri"/>
                <w:color w:val="000000"/>
              </w:rPr>
              <w:t xml:space="preserve"> Nancy Pelosi</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know_roberts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Recog</w:t>
            </w:r>
            <w:proofErr w:type="spellEnd"/>
            <w:r w:rsidRPr="006B4379">
              <w:rPr>
                <w:rFonts w:ascii="Calibri" w:eastAsia="Times New Roman" w:hAnsi="Calibri" w:cs="Calibri"/>
                <w:color w:val="000000"/>
              </w:rPr>
              <w:t xml:space="preserve"> John Roberts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know_scale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 </w:t>
            </w:r>
            <w:proofErr w:type="spellStart"/>
            <w:r w:rsidRPr="006B4379">
              <w:rPr>
                <w:rFonts w:ascii="Calibri" w:eastAsia="Times New Roman" w:hAnsi="Calibri" w:cs="Calibri"/>
                <w:color w:val="000000"/>
              </w:rPr>
              <w:t>recog</w:t>
            </w:r>
            <w:proofErr w:type="spellEnd"/>
            <w:r w:rsidRPr="006B4379">
              <w:rPr>
                <w:rFonts w:ascii="Calibri" w:eastAsia="Times New Roman" w:hAnsi="Calibri" w:cs="Calibri"/>
                <w:color w:val="000000"/>
              </w:rPr>
              <w:t xml:space="preserve"> Pelosi, Cheney, Brown, Roberts?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know_scale3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know_scale</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0.Low 1.Med 2.High</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know_sen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Know party control Sen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libcon3_r</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self-placement lib-con scale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1.Liberal 2.Moderate 3.Conservative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Liberal/conservative self-placement -7-point scale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-7.-7. Haven't thought much about it 1.1. Extremely liberal 2.2. Liberal 3.3. Slightly liberal 4.4. Moderate; middle of the road 5.5. Slightly conservative 6.6. Conservative 7.7. 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libcon7_demparty</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Liberal/conservative Dem party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Extremely liberal 2.2. Liberal 3.3. Slightly liberal 4.4. Moderate; middle of the road 5.5. Slightly conservative 6.6. Conservative 7.7. 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libcon7_mccain</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Liberal/conservative - Rep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Extremely liberal 2.2. Liberal 3.3. Slightly liberal 4.4. Moderate; middle of the road 5.5. Slightly conservative 6.6. Conservative 7.7. 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libcon7_obama</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Liberal/conservative - Dem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Extremely liberal 2.2. Liberal 3.3. Slightly liberal 4.4. Moderate; middle of the road 5.5. Slightly conservative 6.6. Conservative 7.7. </w:t>
            </w:r>
            <w:r w:rsidRPr="006B4379">
              <w:rPr>
                <w:rFonts w:ascii="Calibri" w:eastAsia="Times New Roman" w:hAnsi="Calibri" w:cs="Calibri"/>
                <w:color w:val="000000"/>
              </w:rPr>
              <w:lastRenderedPageBreak/>
              <w:t>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libcon7_probe</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E1b. If R had to choose liberal or conservative self-</w:t>
            </w:r>
            <w:proofErr w:type="spellStart"/>
            <w:r w:rsidRPr="006B4379">
              <w:rPr>
                <w:rFonts w:ascii="Calibri" w:eastAsia="Times New Roman" w:hAnsi="Calibri" w:cs="Calibri"/>
                <w:color w:val="000000"/>
              </w:rPr>
              <w:t>placemt</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1,2,3,5,6,7,-9 in E1a 1.1. Liberal 3.3. Conservative 5.5. Moderate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libcon7_r</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self-placement liberal-conservative scale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1.1. Extremely liberal 2.2. Liberal 3.3. Slightly liberal 4.4. Moderate; middle of the road 5.5. Slightly conservative 6.6. Conservative 7.7. 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libcon7_repparty</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Liberal/conservative Rep party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Extremely liberal 2.2. Liberal 3.3. Slightly liberal 4.4. Moderate; middle of the road 5.5. Slightly conservative 6.6. Conservative 7.7. Extremely conservative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liberal_therm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LIBERALS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limbaugh_therm_pre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Rush Limbaugh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marital</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 SUMMARY: Marital status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M 1.1. Married 2.2. Divorced 3.3. Separated 4.4. Widowed 5.5. Never married 6.6. Partnered, not married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mccain_therm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McCain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mccain_therm_post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Republican Presidential candidate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medinsur_dem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Insurance scale: Dem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insurance plan 2.2. 3.3. 4.4. 5.5. 6.6. 7.7. Private insurance plan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medinsur_imp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insurance issue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Not important at all 2.2. Not too important 3.3. Somewhat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medinsur_r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/private medical </w:t>
            </w:r>
            <w:proofErr w:type="spellStart"/>
            <w:r w:rsidRPr="006B4379">
              <w:rPr>
                <w:rFonts w:ascii="Calibri" w:eastAsia="Times New Roman" w:hAnsi="Calibri" w:cs="Calibri"/>
                <w:color w:val="000000"/>
              </w:rPr>
              <w:t>insur</w:t>
            </w:r>
            <w:proofErr w:type="spellEnd"/>
            <w:r w:rsidRPr="006B4379">
              <w:rPr>
                <w:rFonts w:ascii="Calibri" w:eastAsia="Times New Roman" w:hAnsi="Calibri" w:cs="Calibri"/>
                <w:color w:val="000000"/>
              </w:rPr>
              <w:t xml:space="preserve"> scale: self-placement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-7.-7. Haven't thought much about it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insurance plan 2.2. 3.3. 4.4. 5.5. 6.6. 7.7. Private insurance plan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medinsur_rep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Insurance scale: Rep Pres </w:t>
            </w:r>
            <w:proofErr w:type="spellStart"/>
            <w:r w:rsidRPr="006B4379">
              <w:rPr>
                <w:rFonts w:ascii="Calibri" w:eastAsia="Times New Roman" w:hAnsi="Calibri" w:cs="Calibri"/>
                <w:color w:val="000000"/>
              </w:rPr>
              <w:t>cand</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R selected for VERSION NEW 1.1. </w:t>
            </w:r>
            <w:proofErr w:type="spellStart"/>
            <w:r w:rsidRPr="006B4379">
              <w:rPr>
                <w:rFonts w:ascii="Calibri" w:eastAsia="Times New Roman" w:hAnsi="Calibri" w:cs="Calibri"/>
                <w:color w:val="000000"/>
              </w:rPr>
              <w:t>Govt</w:t>
            </w:r>
            <w:proofErr w:type="spellEnd"/>
            <w:r w:rsidRPr="006B4379">
              <w:rPr>
                <w:rFonts w:ascii="Calibri" w:eastAsia="Times New Roman" w:hAnsi="Calibri" w:cs="Calibri"/>
                <w:color w:val="000000"/>
              </w:rPr>
              <w:t xml:space="preserve"> insurance plan 2.2. 3.3. 4.4. 5.5. 6.6. 7.7. Private insurance plan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memnum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No. of </w:t>
            </w:r>
            <w:proofErr w:type="spellStart"/>
            <w:r w:rsidRPr="006B4379">
              <w:rPr>
                <w:rFonts w:ascii="Calibri" w:eastAsia="Times New Roman" w:hAnsi="Calibri" w:cs="Calibri"/>
                <w:color w:val="000000"/>
              </w:rPr>
              <w:t>memships</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memnum2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Belong to a group?</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michelleo_therm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Feeling </w:t>
            </w:r>
            <w:r w:rsidRPr="006B4379">
              <w:rPr>
                <w:rFonts w:ascii="Calibri" w:eastAsia="Times New Roman" w:hAnsi="Calibri" w:cs="Calibri"/>
                <w:color w:val="000000"/>
              </w:rPr>
              <w:lastRenderedPageBreak/>
              <w:t>thermometer: MICHELLE OBAMA</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('don't know where to </w:t>
            </w:r>
            <w:r w:rsidRPr="006B4379">
              <w:rPr>
                <w:rFonts w:ascii="Calibri" w:eastAsia="Times New Roman" w:hAnsi="Calibri" w:cs="Calibri"/>
                <w:color w:val="000000"/>
              </w:rPr>
              <w:lastRenderedPageBreak/>
              <w:t>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midclass_therm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MIDDLE CLASS PEOPLE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military_therm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THE MILITARY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muslim_therm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MUSLIMS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nat_econ_past2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natl_btr_wrs_past</w:t>
            </w:r>
            <w:proofErr w:type="spellEnd"/>
            <w:r w:rsidRPr="006B4379">
              <w:rPr>
                <w:rFonts w:ascii="Calibri" w:eastAsia="Times New Roman" w:hAnsi="Calibri" w:cs="Calibri"/>
                <w:color w:val="000000"/>
              </w:rPr>
              <w:t xml:space="preserve"> (F1ax. SUMMARY: economy better worse in last year)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1.Better/Same 2.Worse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nat_econ_past3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natl_btr_wrs_past</w:t>
            </w:r>
            <w:proofErr w:type="spellEnd"/>
            <w:r w:rsidRPr="006B4379">
              <w:rPr>
                <w:rFonts w:ascii="Calibri" w:eastAsia="Times New Roman" w:hAnsi="Calibri" w:cs="Calibri"/>
                <w:color w:val="000000"/>
              </w:rPr>
              <w:t xml:space="preserve"> (F1ax. SUMMARY: economy better worse in last year)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1.Better 2.Same 3.Worse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native2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Parents born in 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1.One/Both 2.Neither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native_parents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Native status of parents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Both parents born in the U. S. 2.2. One parent born in the U. S. 3.3. Neither parent born in the U. 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natl_btr_wrs_future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F2a1x. SUMMARY: economy better/worse next 12 </w:t>
            </w:r>
            <w:proofErr w:type="spellStart"/>
            <w:r w:rsidRPr="006B4379">
              <w:rPr>
                <w:rFonts w:ascii="Calibri" w:eastAsia="Times New Roman" w:hAnsi="Calibri" w:cs="Calibri"/>
                <w:color w:val="000000"/>
              </w:rPr>
              <w:t>mos</w:t>
            </w:r>
            <w:proofErr w:type="spellEnd"/>
            <w:r w:rsidRPr="006B4379">
              <w:rPr>
                <w:rFonts w:ascii="Calibri" w:eastAsia="Times New Roman" w:hAnsi="Calibri" w:cs="Calibri"/>
                <w:color w:val="000000"/>
              </w:rPr>
              <w:t xml:space="preserve"> [VERSION 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F2a or F2a1) -8.-8. Don't know (in F2a or F2a1) -1.-1. INAP, R selected for VERSION F 1.1. Much better 2.2. Somewhat better 3.3. Stay about the same 4.4. Somewhat worse 5.5. Much 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natl_btr_wrs_past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F1ax. SUMMARY: economy better worse in last year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F1 or F1a) -8.-8. Don't know (in F1 or F1a) 1.1. Much better 2.2. Somewhat better 3.3. Stayed about the same 4.4. Somewhat worse 5.5. Much 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newspaper</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Number of days R reads newspaper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obama_repub</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Is R in pro-Obama district w/GOP rep?</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obama_therm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Obama</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obama_therm_post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Democratic Presidential candidate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old_new_filter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Old or New question battery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1.Old 2.New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optimism_US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OPTIMISM/PESSIMISM ABOUT THE 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C10,C10a,C10b or C10c) -8.-8. Don't know (in C10a,C10b or C10c) -2.-2. No Post-election IW 1.1. Very optimistic 2.2. Somewhat optimistic 3.3. Lean toward being optimistic 4.4. Do not lean either way 5.5. Lean toward being pessimistic 6.</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optimism_personal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PERSONAL OPTIMISM</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C9,C9a,C9b or C9c) -8.-8. Don't know (in C9a,C9b or C9c) -2.-2. No Post-election IW 1.1. Very optimistic 2.2. Somewhat optimistic 3.3. Lean toward being optimistic 4.4. Do not lean either way 5.5. Lean toward being pessimistic 6.6. Some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own_rent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Does R family own/rent home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Own home 5.5. Pay rent 7.7. Other (SPECIFY)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palin_therm_post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SARAH PALIN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palin_therm_pre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Palin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party_btr_econ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Which party better: handling </w:t>
            </w:r>
            <w:proofErr w:type="spellStart"/>
            <w:r w:rsidRPr="006B4379">
              <w:rPr>
                <w:rFonts w:ascii="Calibri" w:eastAsia="Times New Roman" w:hAnsi="Calibri" w:cs="Calibri"/>
                <w:color w:val="000000"/>
              </w:rPr>
              <w:t>nations</w:t>
            </w:r>
            <w:proofErr w:type="spellEnd"/>
            <w:r w:rsidRPr="006B4379">
              <w:rPr>
                <w:rFonts w:ascii="Calibri" w:eastAsia="Times New Roman" w:hAnsi="Calibri" w:cs="Calibri"/>
                <w:color w:val="000000"/>
              </w:rPr>
              <w:t xml:space="preserve"> economy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Democrats 3.3. Republicans 5.5. Not much difference between them 7.7. Neither party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party_btr_war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Which party better keeping out of war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1.Dem 3.Rep 5.Both same 7.Neither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partyid3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RECODE of partyid7 (Summary Party ID)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1.Dem 2.Indep 3.Rep</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partyid7</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Party ID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0.StrDem 1.WkDem 2.IndDem 3.Indep 4.IndRep 5.WkRep 6.StrRep</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policy_UN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strengthen United Nations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policy_amerjobs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protect American jobs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policy_democ</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bring democracy to world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policy_humanrights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defending human rights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policy_hunger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combat world hunger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policy_immig</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U.S. policy goal: control illegal </w:t>
            </w:r>
            <w:r w:rsidRPr="006B4379">
              <w:rPr>
                <w:rFonts w:ascii="Calibri" w:eastAsia="Times New Roman" w:hAnsi="Calibri" w:cs="Calibri"/>
                <w:color w:val="000000"/>
              </w:rPr>
              <w:lastRenderedPageBreak/>
              <w:t>immigration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-2.-2. No Post-election IW 1.1. Very important 3.3. Somewhat important 5.5. Not </w:t>
            </w:r>
            <w:r w:rsidRPr="006B4379">
              <w:rPr>
                <w:rFonts w:ascii="Calibri" w:eastAsia="Times New Roman" w:hAnsi="Calibri" w:cs="Calibri"/>
                <w:color w:val="000000"/>
              </w:rPr>
              <w:lastRenderedPageBreak/>
              <w:t>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policy_markets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U.S. policy goal: promote market economies abroad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policy_nuclear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U.S. policy goal: preventing </w:t>
            </w:r>
            <w:proofErr w:type="spellStart"/>
            <w:r w:rsidRPr="006B4379">
              <w:rPr>
                <w:rFonts w:ascii="Calibri" w:eastAsia="Times New Roman" w:hAnsi="Calibri" w:cs="Calibri"/>
                <w:color w:val="000000"/>
              </w:rPr>
              <w:t>nuclea</w:t>
            </w:r>
            <w:proofErr w:type="spellEnd"/>
            <w:r w:rsidRPr="006B4379">
              <w:rPr>
                <w:rFonts w:ascii="Calibri" w:eastAsia="Times New Roman" w:hAnsi="Calibri" w:cs="Calibri"/>
                <w:color w:val="000000"/>
              </w:rPr>
              <w:t xml:space="preserve"> weapons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policy_terrorism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U.S. policy goal: combat </w:t>
            </w:r>
            <w:proofErr w:type="spellStart"/>
            <w:r w:rsidRPr="006B4379">
              <w:rPr>
                <w:rFonts w:ascii="Calibri" w:eastAsia="Times New Roman" w:hAnsi="Calibri" w:cs="Calibri"/>
                <w:color w:val="000000"/>
              </w:rPr>
              <w:t>intl</w:t>
            </w:r>
            <w:proofErr w:type="spellEnd"/>
            <w:r w:rsidRPr="006B4379">
              <w:rPr>
                <w:rFonts w:ascii="Calibri" w:eastAsia="Times New Roman" w:hAnsi="Calibri" w:cs="Calibri"/>
                <w:color w:val="000000"/>
              </w:rPr>
              <w:t xml:space="preserve"> terrorism</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Very important 3.3. Somewhat important 5.5. Not important at all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poor_therm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POOR PEOPLE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pres_Iraq</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war in Iraq</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A14f or A14f1) -8.-8. Don't know (in A14f or A14f1)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pres_approval</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job</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A14a or A14a1) -8.-8. Don't know (in A14a or A14a1)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pres_care_who</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Care who wins Presidential Election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Care a good deal 3.3. Don't care very much</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pres_econ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economy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A14b or A14b1) -8.-8. Don't know (in A14b or A14b1)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pres_environ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environment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A14d or A14d1) -8.-8. Don't know (in A14d or A14d1)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pres_foreign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foreign </w:t>
            </w:r>
            <w:proofErr w:type="spellStart"/>
            <w:r w:rsidRPr="006B4379">
              <w:rPr>
                <w:rFonts w:ascii="Calibri" w:eastAsia="Times New Roman" w:hAnsi="Calibri" w:cs="Calibri"/>
                <w:color w:val="000000"/>
              </w:rPr>
              <w:t>rel</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A14c or A14c1) -8.-8. Don't know (in A14c or A14c1)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pres_hlthcare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approve/</w:t>
            </w:r>
            <w:proofErr w:type="spellStart"/>
            <w:r w:rsidRPr="006B4379">
              <w:rPr>
                <w:rFonts w:ascii="Calibri" w:eastAsia="Times New Roman" w:hAnsi="Calibri" w:cs="Calibri"/>
                <w:color w:val="000000"/>
              </w:rPr>
              <w:t>disapp</w:t>
            </w:r>
            <w:proofErr w:type="spellEnd"/>
            <w:r w:rsidRPr="006B4379">
              <w:rPr>
                <w:rFonts w:ascii="Calibri" w:eastAsia="Times New Roman" w:hAnsi="Calibri" w:cs="Calibri"/>
                <w:color w:val="000000"/>
              </w:rPr>
              <w:t xml:space="preserve"> Pres handling health care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A14e or A14e1) -8.-8. Don't know (in A14e or A14e1) 1.1. Approve strongly 2.2. Approve not strongly 4.4. Disapprove not strongly 5.5. Disapprove strongly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r_btr_wrs_future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better/worse off 1 year from now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(in C6 or C6a) 1.1. Much better 2.2. </w:t>
            </w:r>
            <w:proofErr w:type="spellStart"/>
            <w:r w:rsidRPr="006B4379">
              <w:rPr>
                <w:rFonts w:ascii="Calibri" w:eastAsia="Times New Roman" w:hAnsi="Calibri" w:cs="Calibri"/>
                <w:color w:val="000000"/>
              </w:rPr>
              <w:t>Somewhatbetter</w:t>
            </w:r>
            <w:proofErr w:type="spellEnd"/>
            <w:r w:rsidRPr="006B4379">
              <w:rPr>
                <w:rFonts w:ascii="Calibri" w:eastAsia="Times New Roman" w:hAnsi="Calibri" w:cs="Calibri"/>
                <w:color w:val="000000"/>
              </w:rPr>
              <w:t xml:space="preserve"> 3.3. Same [VOL] 4.4. Somewhat worse 5.5. Much 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r_btr_wrs_past</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better/worse off than 1 year ago</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(in C5 or C5a) 1.1. Much better 2.2. Somewhat better 3.3. Same [VOL] 4.4. Somewhat worse 5.5. Much 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r_econ_past3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 better/same/wors</w:t>
            </w:r>
            <w:r w:rsidRPr="006B4379">
              <w:rPr>
                <w:rFonts w:ascii="Calibri" w:eastAsia="Times New Roman" w:hAnsi="Calibri" w:cs="Calibri"/>
                <w:color w:val="000000"/>
              </w:rPr>
              <w:lastRenderedPageBreak/>
              <w:t xml:space="preserve">e off than 1 </w:t>
            </w:r>
            <w:proofErr w:type="spellStart"/>
            <w:r w:rsidRPr="006B4379">
              <w:rPr>
                <w:rFonts w:ascii="Calibri" w:eastAsia="Times New Roman" w:hAnsi="Calibri" w:cs="Calibri"/>
                <w:color w:val="000000"/>
              </w:rPr>
              <w:t>yr</w:t>
            </w:r>
            <w:proofErr w:type="spellEnd"/>
            <w:r w:rsidRPr="006B4379">
              <w:rPr>
                <w:rFonts w:ascii="Calibri" w:eastAsia="Times New Roman" w:hAnsi="Calibri" w:cs="Calibri"/>
                <w:color w:val="000000"/>
              </w:rPr>
              <w:t xml:space="preserve"> ago</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1.Better 2.Same 3.Worse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race</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 race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1.White 2.Black 4.Other 5.White+Other 6.Black+Other 7.White+Black+Other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race2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Race: 2 categories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1.White 2.Black</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region</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Region of residence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1.Northeast 2.Midwest 3.South 4.West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relig_attend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How often R attends religious services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1.1. Every week 2.2. Almost every week 3.3. Once or twice a month 4.4. A few times a year 5.5. Never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relig_attend3</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Level of religious attendance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1.High 2.Middle 3.Low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relig_attendHi</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Level of religious attendance: 2 cats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0.Low 1.High</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relig_bible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Bible is word of God or men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The Bible is the actual word of God and is to be taken li 2.2. The Bible is the word of God but not everything in it </w:t>
            </w:r>
            <w:proofErr w:type="spellStart"/>
            <w:r w:rsidRPr="006B4379">
              <w:rPr>
                <w:rFonts w:ascii="Calibri" w:eastAsia="Times New Roman" w:hAnsi="Calibri" w:cs="Calibri"/>
                <w:color w:val="000000"/>
              </w:rPr>
              <w:t>sho</w:t>
            </w:r>
            <w:proofErr w:type="spellEnd"/>
            <w:r w:rsidRPr="006B4379">
              <w:rPr>
                <w:rFonts w:ascii="Calibri" w:eastAsia="Times New Roman" w:hAnsi="Calibri" w:cs="Calibri"/>
                <w:color w:val="000000"/>
              </w:rPr>
              <w:t xml:space="preserve"> 3.3. The Bible is a book written by men and is not the word of 7.7. Other (SPECIFY) {VOL}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relig_bible_word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Is Bible actual word of God?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relig_born_again</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w:t>
            </w:r>
            <w:proofErr w:type="spellEnd"/>
            <w:r w:rsidRPr="006B4379">
              <w:rPr>
                <w:rFonts w:ascii="Calibri" w:eastAsia="Times New Roman" w:hAnsi="Calibri" w:cs="Calibri"/>
                <w:color w:val="000000"/>
              </w:rPr>
              <w:t xml:space="preserve"> consider </w:t>
            </w:r>
            <w:proofErr w:type="spellStart"/>
            <w:r w:rsidRPr="006B4379">
              <w:rPr>
                <w:rFonts w:ascii="Calibri" w:eastAsia="Times New Roman" w:hAnsi="Calibri" w:cs="Calibri"/>
                <w:color w:val="000000"/>
              </w:rPr>
              <w:t>self born</w:t>
            </w:r>
            <w:proofErr w:type="spellEnd"/>
            <w:r w:rsidRPr="006B4379">
              <w:rPr>
                <w:rFonts w:ascii="Calibri" w:eastAsia="Times New Roman" w:hAnsi="Calibri" w:cs="Calibri"/>
                <w:color w:val="000000"/>
              </w:rPr>
              <w:t xml:space="preserve"> again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7 in X3x and 1-39,80,-9 in X4; 3,-8,-9 in X3x; 5,- 1.1.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relig_denom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SUMMARY: initial mention major religious group</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5,-8,-9 in X3 1.1. Protestant 2.2. Catholic 3.3. Jewish 7.7. Other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Importance of religion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1.Very important 4.Not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relig_pray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How often does R pray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Several times a day 2.2. Once a day 3.3. A few times a week 4.4. Once a week or less 5.5. Never 7.7. Other (SPECIFY)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relig_pray_freq</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relig_pray</w:t>
            </w:r>
            <w:proofErr w:type="spellEnd"/>
            <w:r w:rsidRPr="006B4379">
              <w:rPr>
                <w:rFonts w:ascii="Calibri" w:eastAsia="Times New Roman" w:hAnsi="Calibri" w:cs="Calibri"/>
                <w:color w:val="000000"/>
              </w:rPr>
              <w:t xml:space="preserve"> (How often does R pray)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0.Not </w:t>
            </w:r>
            <w:proofErr w:type="spellStart"/>
            <w:r w:rsidRPr="006B4379">
              <w:rPr>
                <w:rFonts w:ascii="Calibri" w:eastAsia="Times New Roman" w:hAnsi="Calibri" w:cs="Calibri"/>
                <w:color w:val="000000"/>
              </w:rPr>
              <w:t>freq</w:t>
            </w:r>
            <w:proofErr w:type="spellEnd"/>
            <w:r w:rsidRPr="006B4379">
              <w:rPr>
                <w:rFonts w:ascii="Calibri" w:eastAsia="Times New Roman" w:hAnsi="Calibri" w:cs="Calibri"/>
                <w:color w:val="000000"/>
              </w:rPr>
              <w:t xml:space="preserve"> 1.Freq</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relig_transub</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 belief in </w:t>
            </w:r>
            <w:proofErr w:type="spellStart"/>
            <w:r w:rsidRPr="006B4379">
              <w:rPr>
                <w:rFonts w:ascii="Calibri" w:eastAsia="Times New Roman" w:hAnsi="Calibri" w:cs="Calibri"/>
                <w:color w:val="000000"/>
              </w:rPr>
              <w:t>transsubstantiation</w:t>
            </w:r>
            <w:proofErr w:type="spellEnd"/>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7 in X3x and 1-39,80,-9 in X4; 3,-8,-9 in X3x; 5,- 1.1. Yes, does happen 5.5. No, does not happen</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relig_transub_imp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belief in </w:t>
            </w:r>
            <w:proofErr w:type="spellStart"/>
            <w:r w:rsidRPr="006B4379">
              <w:rPr>
                <w:rFonts w:ascii="Calibri" w:eastAsia="Times New Roman" w:hAnsi="Calibri" w:cs="Calibri"/>
                <w:color w:val="000000"/>
              </w:rPr>
              <w:t>transsubstantiation</w:t>
            </w:r>
            <w:proofErr w:type="spellEnd"/>
            <w:r w:rsidRPr="006B4379">
              <w:rPr>
                <w:rFonts w:ascii="Calibri" w:eastAsia="Times New Roman" w:hAnsi="Calibri" w:cs="Calibri"/>
                <w:color w:val="000000"/>
              </w:rPr>
              <w:t xml:space="preserve">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5,-8,-9 in X8; 7 in X3x and 1-39,80,-9 in X4;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rep_therm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Republican Party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rice_therm_pre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Condoleezza Rice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rich_therm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Feeling </w:t>
            </w:r>
            <w:r w:rsidRPr="006B4379">
              <w:rPr>
                <w:rFonts w:ascii="Calibri" w:eastAsia="Times New Roman" w:hAnsi="Calibri" w:cs="Calibri"/>
                <w:color w:val="000000"/>
              </w:rPr>
              <w:lastRenderedPageBreak/>
              <w:t>thermometer: RICH PEOPLE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 xml:space="preserve">-9.-9. Refused -8.-8. Don't know ('don't know where to </w:t>
            </w:r>
            <w:r w:rsidRPr="006B4379">
              <w:rPr>
                <w:rFonts w:ascii="Calibri" w:eastAsia="Times New Roman" w:hAnsi="Calibri" w:cs="Calibri"/>
                <w:color w:val="000000"/>
              </w:rPr>
              <w:lastRenderedPageBreak/>
              <w:t>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roots</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How long lived in this community: years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serv_spend_dem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Dem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position: services and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1.Fewer </w:t>
            </w:r>
            <w:proofErr w:type="spellStart"/>
            <w:r w:rsidRPr="006B4379">
              <w:rPr>
                <w:rFonts w:ascii="Calibri" w:eastAsia="Times New Roman" w:hAnsi="Calibri" w:cs="Calibri"/>
                <w:color w:val="000000"/>
              </w:rPr>
              <w:t>serv</w:t>
            </w:r>
            <w:proofErr w:type="spellEnd"/>
            <w:r w:rsidRPr="006B4379">
              <w:rPr>
                <w:rFonts w:ascii="Calibri" w:eastAsia="Times New Roman" w:hAnsi="Calibri" w:cs="Calibri"/>
                <w:color w:val="000000"/>
              </w:rPr>
              <w:t xml:space="preserve"> 7.More </w:t>
            </w:r>
            <w:proofErr w:type="spellStart"/>
            <w:r w:rsidRPr="006B4379">
              <w:rPr>
                <w:rFonts w:ascii="Calibri" w:eastAsia="Times New Roman" w:hAnsi="Calibri" w:cs="Calibri"/>
                <w:color w:val="000000"/>
              </w:rPr>
              <w:t>serv</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serv_spend_imp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Importance of spending-services issue to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1.Not important at all 5.Extremely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serv_spend_r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R's position: services and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1.Fewer </w:t>
            </w:r>
            <w:proofErr w:type="spellStart"/>
            <w:r w:rsidRPr="006B4379">
              <w:rPr>
                <w:rFonts w:ascii="Calibri" w:eastAsia="Times New Roman" w:hAnsi="Calibri" w:cs="Calibri"/>
                <w:color w:val="000000"/>
              </w:rPr>
              <w:t>serv</w:t>
            </w:r>
            <w:proofErr w:type="spellEnd"/>
            <w:r w:rsidRPr="006B4379">
              <w:rPr>
                <w:rFonts w:ascii="Calibri" w:eastAsia="Times New Roman" w:hAnsi="Calibri" w:cs="Calibri"/>
                <w:color w:val="000000"/>
              </w:rPr>
              <w:t xml:space="preserve"> 7.More </w:t>
            </w:r>
            <w:proofErr w:type="spellStart"/>
            <w:r w:rsidRPr="006B4379">
              <w:rPr>
                <w:rFonts w:ascii="Calibri" w:eastAsia="Times New Roman" w:hAnsi="Calibri" w:cs="Calibri"/>
                <w:color w:val="000000"/>
              </w:rPr>
              <w:t>serv</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serv_spend_rep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Rep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position: services and spending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1.Fewer </w:t>
            </w:r>
            <w:proofErr w:type="spellStart"/>
            <w:r w:rsidRPr="006B4379">
              <w:rPr>
                <w:rFonts w:ascii="Calibri" w:eastAsia="Times New Roman" w:hAnsi="Calibri" w:cs="Calibri"/>
                <w:color w:val="000000"/>
              </w:rPr>
              <w:t>serv</w:t>
            </w:r>
            <w:proofErr w:type="spellEnd"/>
            <w:r w:rsidRPr="006B4379">
              <w:rPr>
                <w:rFonts w:ascii="Calibri" w:eastAsia="Times New Roman" w:hAnsi="Calibri" w:cs="Calibri"/>
                <w:color w:val="000000"/>
              </w:rPr>
              <w:t xml:space="preserve"> 7.More </w:t>
            </w:r>
            <w:proofErr w:type="spellStart"/>
            <w:r w:rsidRPr="006B4379">
              <w:rPr>
                <w:rFonts w:ascii="Calibri" w:eastAsia="Times New Roman" w:hAnsi="Calibri" w:cs="Calibri"/>
                <w:color w:val="000000"/>
              </w:rPr>
              <w:t>serv</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sexl_orient_famfrnds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GLB orientation among family and friends?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sexl_orient_r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Sexual orientation of 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Heterosexual or straight 3.3. Homosexual or gay (or lesbian) 5.5. Bisexual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social_trust_new</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Can people be trusted [VERSION 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G 1.1. Always 2.2. Most of the time 3.3. About half the time 4.4. Once in a while 5.5. Never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social_trust_old</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Can people be trusted [VERSION 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H 1.1. Most people can be trusted 2.2. Can't be too careful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south</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region==South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southerner_therm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SOUTHERNERS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state</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State of residence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stock_investor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Does R or spouse have any money invested in stock market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supremecrt_therm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THE U.S. SUPREME COURT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tax_corp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Big companies pay larger or smaller perc of profits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Larger 2.2. Smaller 3.3. The same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tax_income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Statement best agrees with R about graduated </w:t>
            </w:r>
            <w:r w:rsidRPr="006B4379">
              <w:rPr>
                <w:rFonts w:ascii="Calibri" w:eastAsia="Times New Roman" w:hAnsi="Calibri" w:cs="Calibri"/>
                <w:color w:val="000000"/>
              </w:rPr>
              <w:lastRenderedPageBreak/>
              <w:t>tax</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-9.-9. Refused -8.-8. Don't know 1.1. Larger percent 2.2. Smaller percent 3.3. Income should not determine tax rate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trust_media</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How often trust the media to report news fairly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Just about always 2.2. Most of the time 3.3. Only some of the time 4.4. Almost never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tv_news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Number of days R watches TV news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union_HH</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Y19. Anyone in HH belong to labor union</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Yes 5.5. No</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union_therm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LABOR UNIONS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universal_hlthcr_dem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N3h1ax. SUMMARY: Dem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posn</w:t>
            </w:r>
            <w:proofErr w:type="spellEnd"/>
            <w:r w:rsidRPr="006B4379">
              <w:rPr>
                <w:rFonts w:ascii="Calibri" w:eastAsia="Times New Roman" w:hAnsi="Calibri" w:cs="Calibri"/>
                <w:color w:val="000000"/>
              </w:rPr>
              <w:t xml:space="preserve"> on </w:t>
            </w:r>
            <w:proofErr w:type="spellStart"/>
            <w:r w:rsidRPr="006B4379">
              <w:rPr>
                <w:rFonts w:ascii="Calibri" w:eastAsia="Times New Roman" w:hAnsi="Calibri" w:cs="Calibri"/>
                <w:color w:val="000000"/>
              </w:rPr>
              <w:t>univ</w:t>
            </w:r>
            <w:proofErr w:type="spellEnd"/>
            <w:r w:rsidRPr="006B4379">
              <w:rPr>
                <w:rFonts w:ascii="Calibri" w:eastAsia="Times New Roman" w:hAnsi="Calibri" w:cs="Calibri"/>
                <w:color w:val="000000"/>
              </w:rPr>
              <w:t xml:space="preserve"> healthcare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N3h1 or N3h1a) -8.-8. Don't know (in N3h1 or N3h1a) -1.-1. INAP, R selected for VERSION OLD 1.1. Favor a great deal 2.2. Favor moderately 3.3. Favor a little 4.4. Neither favor nor oppose 5.5. Oppose a little 6.6. Oppose moderately 7.7.</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universal_hlthcr_imp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N3g. Importance of universal health coverage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OLD 1.1. Not important at all 2.2. Slightly important 3.3. Moderately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universal_hlthcr_r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N3f1x. SUMMARY: R position on universal health care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(in N3f or N3f1) -8.-8. Don't know (in N3f or N3f1) -1.-1. INAP, R selected for VERSION OLD 1.1. Favor a great deal 2.2. Favor moderately 3.3. Favor a little 4.4. Neither favor nor oppose 5.5. Oppose a little 6.6. Oppose moderately 7.7. </w:t>
            </w:r>
            <w:proofErr w:type="spellStart"/>
            <w:r w:rsidRPr="006B4379">
              <w:rPr>
                <w:rFonts w:ascii="Calibri" w:eastAsia="Times New Roman" w:hAnsi="Calibri" w:cs="Calibri"/>
                <w:color w:val="000000"/>
              </w:rPr>
              <w:t>Opp</w:t>
            </w:r>
            <w:proofErr w:type="spellEnd"/>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universal_hlthcr_rep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N3h2ax. SUMMARY: Rep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posn</w:t>
            </w:r>
            <w:proofErr w:type="spellEnd"/>
            <w:r w:rsidRPr="006B4379">
              <w:rPr>
                <w:rFonts w:ascii="Calibri" w:eastAsia="Times New Roman" w:hAnsi="Calibri" w:cs="Calibri"/>
                <w:color w:val="000000"/>
              </w:rPr>
              <w:t xml:space="preserve"> on </w:t>
            </w:r>
            <w:proofErr w:type="spellStart"/>
            <w:r w:rsidRPr="006B4379">
              <w:rPr>
                <w:rFonts w:ascii="Calibri" w:eastAsia="Times New Roman" w:hAnsi="Calibri" w:cs="Calibri"/>
                <w:color w:val="000000"/>
              </w:rPr>
              <w:t>univ</w:t>
            </w:r>
            <w:proofErr w:type="spellEnd"/>
            <w:r w:rsidRPr="006B4379">
              <w:rPr>
                <w:rFonts w:ascii="Calibri" w:eastAsia="Times New Roman" w:hAnsi="Calibri" w:cs="Calibri"/>
                <w:color w:val="000000"/>
              </w:rPr>
              <w:t xml:space="preserve"> healthcare [NEW]</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(in N3h2 or N3h2a) -8.-8. Don't know (in N3h2 or N3h2a) -1.-1. INAP, R selected for VERSION OLD 1.1. Favor a great deal 2.2. Favor moderately 3.3. Favor a little 4.4. Neither favor nor oppose 5.5. Oppose a little 6.6. Oppose moderately 7.7.</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us_stay_home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Country would be better off if we just stayed home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Agree 5.5. Disagree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version</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ANES release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veteran</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Is R or has R ever been in the military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Currently serving 2.2. Not currently serving but previously served 3.3. R has never served in the military</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voted</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Did R vote?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voted_04</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Did R vote in 2004?</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0.No 1.Yes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voted_absentee</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C5a1. Did R vote in person or by absentee ballot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INAP, 1,-8,-9 in C5; 1,2,3 in C4x1 1.1. In person 5.5. Absentee ballot 7.7. R VOL:  By mail</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voted_early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C5. Did R vote on election day or before election day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-2.-2. No Post-election IW -1.-1. INAP, 1,2,3 in C4x1 1.1. Election day 5.5. </w:t>
            </w:r>
            <w:proofErr w:type="spellStart"/>
            <w:r w:rsidRPr="006B4379">
              <w:rPr>
                <w:rFonts w:ascii="Calibri" w:eastAsia="Times New Roman" w:hAnsi="Calibri" w:cs="Calibri"/>
                <w:color w:val="000000"/>
              </w:rPr>
              <w:t>Some time</w:t>
            </w:r>
            <w:proofErr w:type="spellEnd"/>
            <w:r w:rsidRPr="006B4379">
              <w:rPr>
                <w:rFonts w:ascii="Calibri" w:eastAsia="Times New Roman" w:hAnsi="Calibri" w:cs="Calibri"/>
                <w:color w:val="000000"/>
              </w:rPr>
              <w:t xml:space="preserve"> before this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voted_primary</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Did R vote in the </w:t>
            </w:r>
            <w:r w:rsidRPr="006B4379">
              <w:rPr>
                <w:rFonts w:ascii="Calibri" w:eastAsia="Times New Roman" w:hAnsi="Calibri" w:cs="Calibri"/>
                <w:color w:val="000000"/>
              </w:rPr>
              <w:lastRenderedPageBreak/>
              <w:t>Presidential primary or caucus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lastRenderedPageBreak/>
              <w:t>-9.-9. Refused -8.-8. Don't know 0.No 1. Yes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voted_primary_who</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For which candidate did R vote in Presidential primary</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5,-8,-9 in E7 1.1. Joe Biden 2.2. Hillary Clinton 3.3. Chris Dodd 4.4. John Edwards 5.5. Rudy Giuliani 6.6. Mike Gravel 7.7. Mike Huckabee 8.8. Duncan Hunter 9.9. Alan Keyes 10.10. Dennis Kucinich 11.11. John </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voter0408</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Voter '04, '08, both?</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1.Nonvoter 2.New voter 3.Voter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weight </w:t>
            </w:r>
            <w:proofErr w:type="spellStart"/>
            <w:r w:rsidRPr="006B4379">
              <w:rPr>
                <w:rFonts w:ascii="Calibri" w:eastAsia="Times New Roman" w:hAnsi="Calibri" w:cs="Calibri"/>
                <w:color w:val="000000"/>
              </w:rPr>
              <w:t>var</w:t>
            </w:r>
            <w:proofErr w:type="spellEnd"/>
            <w:r w:rsidRPr="006B4379">
              <w:rPr>
                <w:rFonts w:ascii="Calibri" w:eastAsia="Times New Roman" w:hAnsi="Calibri" w:cs="Calibri"/>
                <w:color w:val="000000"/>
              </w:rPr>
              <w:t xml:space="preserve"> V080101</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welfare_therm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PEOPLE ON WELFARE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white_therm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WHITES</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white_trait1</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Whites hardworking?</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white_trait2</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Whites intelligent?</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white_traits</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White stereotype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-6.negative 0.neutral 6.positive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who08</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Pres vote 2008</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0.McCain 1.Obama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who08_strong</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Preference strong for candidate for whom R voted</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-2.-2. No Post-election IW -1.-1. INAP, -8,-9 in C6a; 5,-8,-9 in C6; 1,2,3 in C4x1 1.1. Strong 5.5. Not strong</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who_04</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R's 2004 vote choice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1.Kerry 3.Bush 7.Other</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wom_role_dem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 Women's role scale: Dem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-9 in Q1; R selected for VERSION NEW 1.1. Women and men should have equal roles 2.2. 3.3. 4.4. 5.5. 6.6. 7.7. A woman's place is in the home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wom_role_imp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Importance of women's role  to R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Not important at all 2.2. Not too important 3.3. Somewhat important 4.4. Very important 5.5. Extremely important</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wom_role_r</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Womens</w:t>
            </w:r>
            <w:proofErr w:type="spellEnd"/>
            <w:r w:rsidRPr="006B4379">
              <w:rPr>
                <w:rFonts w:ascii="Calibri" w:eastAsia="Times New Roman" w:hAnsi="Calibri" w:cs="Calibri"/>
                <w:color w:val="000000"/>
              </w:rPr>
              <w:t xml:space="preserve"> role self-placement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-1.-1. INAP, R selected for VERSION NEW 1.1. Women and men should have equal roles 2.2. 3.3. 4.4. 5.5. 6.6. 7.7. A woman's place is in the home 80.80. Haven't thought much about this</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wom_role_r7</w:t>
            </w:r>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RECODE of </w:t>
            </w:r>
            <w:proofErr w:type="spellStart"/>
            <w:r w:rsidRPr="006B4379">
              <w:rPr>
                <w:rFonts w:ascii="Calibri" w:eastAsia="Times New Roman" w:hAnsi="Calibri" w:cs="Calibri"/>
                <w:color w:val="000000"/>
              </w:rPr>
              <w:t>wom_role_r</w:t>
            </w:r>
            <w:proofErr w:type="spellEnd"/>
            <w:r w:rsidRPr="006B4379">
              <w:rPr>
                <w:rFonts w:ascii="Calibri" w:eastAsia="Times New Roman" w:hAnsi="Calibri" w:cs="Calibri"/>
                <w:color w:val="000000"/>
              </w:rPr>
              <w:t xml:space="preserve"> (</w:t>
            </w:r>
            <w:proofErr w:type="spellStart"/>
            <w:r w:rsidRPr="006B4379">
              <w:rPr>
                <w:rFonts w:ascii="Calibri" w:eastAsia="Times New Roman" w:hAnsi="Calibri" w:cs="Calibri"/>
                <w:color w:val="000000"/>
              </w:rPr>
              <w:t>Womens</w:t>
            </w:r>
            <w:proofErr w:type="spellEnd"/>
            <w:r w:rsidRPr="006B4379">
              <w:rPr>
                <w:rFonts w:ascii="Calibri" w:eastAsia="Times New Roman" w:hAnsi="Calibri" w:cs="Calibri"/>
                <w:color w:val="000000"/>
              </w:rPr>
              <w:t xml:space="preserve"> role self-placement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NA</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wom_role_rep</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 Women's role scale: Rep Pres </w:t>
            </w:r>
            <w:proofErr w:type="spellStart"/>
            <w:r w:rsidRPr="006B4379">
              <w:rPr>
                <w:rFonts w:ascii="Calibri" w:eastAsia="Times New Roman" w:hAnsi="Calibri" w:cs="Calibri"/>
                <w:color w:val="000000"/>
              </w:rPr>
              <w:t>cand</w:t>
            </w:r>
            <w:proofErr w:type="spellEnd"/>
            <w:r w:rsidRPr="006B4379">
              <w:rPr>
                <w:rFonts w:ascii="Calibri" w:eastAsia="Times New Roman" w:hAnsi="Calibri" w:cs="Calibri"/>
                <w:color w:val="000000"/>
              </w:rPr>
              <w:t xml:space="preserve"> </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 xml:space="preserve">-9.-9. Refused -8.-8. Don't know -1.-1. INAP, 5,-8,-9 in Q1a; -9 in Q1; R selected for VERSION N 1.1. Women and men should have equal roles 2.2. 3.3. 4.4. 5.5. 6.6. 7.7. A </w:t>
            </w:r>
            <w:r w:rsidRPr="006B4379">
              <w:rPr>
                <w:rFonts w:ascii="Calibri" w:eastAsia="Times New Roman" w:hAnsi="Calibri" w:cs="Calibri"/>
                <w:color w:val="000000"/>
              </w:rPr>
              <w:lastRenderedPageBreak/>
              <w:t>woman's place is in the home</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lastRenderedPageBreak/>
              <w:t>wrkingclass_therm</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Feeling thermometer: WORKING CLASS PEOPLE</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 ('don't know where to rate') -6.-6. Thermometer: 'don't know who this is' -2.-2. No Post-election IW</w:t>
            </w:r>
          </w:p>
        </w:tc>
      </w:tr>
      <w:tr w:rsidR="006B4379" w:rsidRPr="006B4379" w:rsidTr="006B4379">
        <w:trPr>
          <w:trHeight w:val="288"/>
        </w:trPr>
        <w:tc>
          <w:tcPr>
            <w:tcW w:w="643"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proofErr w:type="spellStart"/>
            <w:r w:rsidRPr="006B4379">
              <w:rPr>
                <w:rFonts w:ascii="Calibri" w:eastAsia="Times New Roman" w:hAnsi="Calibri" w:cs="Calibri"/>
                <w:color w:val="000000"/>
              </w:rPr>
              <w:t>yob</w:t>
            </w:r>
            <w:proofErr w:type="spellEnd"/>
          </w:p>
        </w:tc>
        <w:tc>
          <w:tcPr>
            <w:tcW w:w="2191"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Y1a. Birthdate Year</w:t>
            </w:r>
          </w:p>
        </w:tc>
        <w:tc>
          <w:tcPr>
            <w:tcW w:w="6556" w:type="dxa"/>
            <w:shd w:val="clear" w:color="auto" w:fill="auto"/>
            <w:noWrap/>
            <w:vAlign w:val="bottom"/>
            <w:hideMark/>
          </w:tcPr>
          <w:p w:rsidR="006B4379" w:rsidRPr="006B4379" w:rsidRDefault="006B4379" w:rsidP="006B4379">
            <w:pPr>
              <w:spacing w:after="0" w:line="240" w:lineRule="auto"/>
              <w:rPr>
                <w:rFonts w:ascii="Calibri" w:eastAsia="Times New Roman" w:hAnsi="Calibri" w:cs="Calibri"/>
                <w:color w:val="000000"/>
              </w:rPr>
            </w:pPr>
            <w:r w:rsidRPr="006B4379">
              <w:rPr>
                <w:rFonts w:ascii="Calibri" w:eastAsia="Times New Roman" w:hAnsi="Calibri" w:cs="Calibri"/>
                <w:color w:val="000000"/>
              </w:rPr>
              <w:t>-9.-9. Refused -8.-8. Don't know</w:t>
            </w:r>
          </w:p>
        </w:tc>
      </w:tr>
    </w:tbl>
    <w:p w:rsidR="00735531" w:rsidRDefault="00735531"/>
    <w:sectPr w:rsidR="0073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79"/>
    <w:rsid w:val="00452EEB"/>
    <w:rsid w:val="006B4379"/>
    <w:rsid w:val="0073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4379"/>
    <w:rPr>
      <w:color w:val="0000FF"/>
      <w:u w:val="single"/>
    </w:rPr>
  </w:style>
  <w:style w:type="character" w:styleId="FollowedHyperlink">
    <w:name w:val="FollowedHyperlink"/>
    <w:basedOn w:val="DefaultParagraphFont"/>
    <w:uiPriority w:val="99"/>
    <w:semiHidden/>
    <w:unhideWhenUsed/>
    <w:rsid w:val="006B437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4379"/>
    <w:rPr>
      <w:color w:val="0000FF"/>
      <w:u w:val="single"/>
    </w:rPr>
  </w:style>
  <w:style w:type="character" w:styleId="FollowedHyperlink">
    <w:name w:val="FollowedHyperlink"/>
    <w:basedOn w:val="DefaultParagraphFont"/>
    <w:uiPriority w:val="99"/>
    <w:semiHidden/>
    <w:unhideWhenUsed/>
    <w:rsid w:val="006B43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1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2</cp:revision>
  <dcterms:created xsi:type="dcterms:W3CDTF">2018-04-04T02:12:00Z</dcterms:created>
  <dcterms:modified xsi:type="dcterms:W3CDTF">2018-04-04T02:12:00Z</dcterms:modified>
</cp:coreProperties>
</file>