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8"/>
        <w:gridCol w:w="1547"/>
        <w:gridCol w:w="6458"/>
      </w:tblGrid>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variable</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label</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values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abany</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Abortion if woman wants for any reason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1.Yes 2.No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abchoice</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Abortion: Choice conditions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0.Never allow 1.Allow, 1 </w:t>
            </w:r>
            <w:proofErr w:type="spellStart"/>
            <w:r w:rsidRPr="00470948">
              <w:rPr>
                <w:rFonts w:ascii="Calibri" w:eastAsia="Times New Roman" w:hAnsi="Calibri" w:cs="Calibri"/>
                <w:color w:val="000000"/>
              </w:rPr>
              <w:t>cond</w:t>
            </w:r>
            <w:proofErr w:type="spellEnd"/>
            <w:r w:rsidRPr="00470948">
              <w:rPr>
                <w:rFonts w:ascii="Calibri" w:eastAsia="Times New Roman" w:hAnsi="Calibri" w:cs="Calibri"/>
                <w:color w:val="000000"/>
              </w:rPr>
              <w:t xml:space="preserve"> 2.Allow, 2 </w:t>
            </w:r>
            <w:proofErr w:type="spellStart"/>
            <w:r w:rsidRPr="00470948">
              <w:rPr>
                <w:rFonts w:ascii="Calibri" w:eastAsia="Times New Roman" w:hAnsi="Calibri" w:cs="Calibri"/>
                <w:color w:val="000000"/>
              </w:rPr>
              <w:t>conds</w:t>
            </w:r>
            <w:proofErr w:type="spellEnd"/>
            <w:r w:rsidRPr="00470948">
              <w:rPr>
                <w:rFonts w:ascii="Calibri" w:eastAsia="Times New Roman" w:hAnsi="Calibri" w:cs="Calibri"/>
                <w:color w:val="000000"/>
              </w:rPr>
              <w:t xml:space="preserve"> 3.Allow, 3 </w:t>
            </w:r>
            <w:proofErr w:type="spellStart"/>
            <w:r w:rsidRPr="00470948">
              <w:rPr>
                <w:rFonts w:ascii="Calibri" w:eastAsia="Times New Roman" w:hAnsi="Calibri" w:cs="Calibri"/>
                <w:color w:val="000000"/>
              </w:rPr>
              <w:t>conds</w:t>
            </w:r>
            <w:proofErr w:type="spellEnd"/>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abhealth</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Abortion: Health conditions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0.Nev</w:t>
            </w:r>
            <w:bookmarkStart w:id="0" w:name="_GoBack"/>
            <w:bookmarkEnd w:id="0"/>
            <w:r w:rsidRPr="00470948">
              <w:rPr>
                <w:rFonts w:ascii="Calibri" w:eastAsia="Times New Roman" w:hAnsi="Calibri" w:cs="Calibri"/>
                <w:color w:val="000000"/>
              </w:rPr>
              <w:t xml:space="preserve">er allow 1.Allow, 1 </w:t>
            </w:r>
            <w:proofErr w:type="spellStart"/>
            <w:r w:rsidRPr="00470948">
              <w:rPr>
                <w:rFonts w:ascii="Calibri" w:eastAsia="Times New Roman" w:hAnsi="Calibri" w:cs="Calibri"/>
                <w:color w:val="000000"/>
              </w:rPr>
              <w:t>cond</w:t>
            </w:r>
            <w:proofErr w:type="spellEnd"/>
            <w:r w:rsidRPr="00470948">
              <w:rPr>
                <w:rFonts w:ascii="Calibri" w:eastAsia="Times New Roman" w:hAnsi="Calibri" w:cs="Calibri"/>
                <w:color w:val="000000"/>
              </w:rPr>
              <w:t xml:space="preserve"> 2.Allow, 2 </w:t>
            </w:r>
            <w:proofErr w:type="spellStart"/>
            <w:r w:rsidRPr="00470948">
              <w:rPr>
                <w:rFonts w:ascii="Calibri" w:eastAsia="Times New Roman" w:hAnsi="Calibri" w:cs="Calibri"/>
                <w:color w:val="000000"/>
              </w:rPr>
              <w:t>conds</w:t>
            </w:r>
            <w:proofErr w:type="spellEnd"/>
            <w:r w:rsidRPr="00470948">
              <w:rPr>
                <w:rFonts w:ascii="Calibri" w:eastAsia="Times New Roman" w:hAnsi="Calibri" w:cs="Calibri"/>
                <w:color w:val="000000"/>
              </w:rPr>
              <w:t xml:space="preserve"> 3.Allow, 3 </w:t>
            </w:r>
            <w:proofErr w:type="spellStart"/>
            <w:r w:rsidRPr="00470948">
              <w:rPr>
                <w:rFonts w:ascii="Calibri" w:eastAsia="Times New Roman" w:hAnsi="Calibri" w:cs="Calibri"/>
                <w:color w:val="000000"/>
              </w:rPr>
              <w:t>conds</w:t>
            </w:r>
            <w:proofErr w:type="spellEnd"/>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abortion</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Permit abortion: How many conditions?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0.None 6.All</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affrmact</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Favor preference in hiring blacks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0.nap 1.Strongly support </w:t>
            </w:r>
            <w:proofErr w:type="spellStart"/>
            <w:r w:rsidRPr="00470948">
              <w:rPr>
                <w:rFonts w:ascii="Calibri" w:eastAsia="Times New Roman" w:hAnsi="Calibri" w:cs="Calibri"/>
                <w:color w:val="000000"/>
              </w:rPr>
              <w:t>pref</w:t>
            </w:r>
            <w:proofErr w:type="spellEnd"/>
            <w:r w:rsidRPr="00470948">
              <w:rPr>
                <w:rFonts w:ascii="Calibri" w:eastAsia="Times New Roman" w:hAnsi="Calibri" w:cs="Calibri"/>
                <w:color w:val="000000"/>
              </w:rPr>
              <w:t xml:space="preserve"> 2.Support </w:t>
            </w:r>
            <w:proofErr w:type="spellStart"/>
            <w:r w:rsidRPr="00470948">
              <w:rPr>
                <w:rFonts w:ascii="Calibri" w:eastAsia="Times New Roman" w:hAnsi="Calibri" w:cs="Calibri"/>
                <w:color w:val="000000"/>
              </w:rPr>
              <w:t>pref</w:t>
            </w:r>
            <w:proofErr w:type="spellEnd"/>
            <w:r w:rsidRPr="00470948">
              <w:rPr>
                <w:rFonts w:ascii="Calibri" w:eastAsia="Times New Roman" w:hAnsi="Calibri" w:cs="Calibri"/>
                <w:color w:val="000000"/>
              </w:rPr>
              <w:t xml:space="preserve"> 3.Oppose </w:t>
            </w:r>
            <w:proofErr w:type="spellStart"/>
            <w:r w:rsidRPr="00470948">
              <w:rPr>
                <w:rFonts w:ascii="Calibri" w:eastAsia="Times New Roman" w:hAnsi="Calibri" w:cs="Calibri"/>
                <w:color w:val="000000"/>
              </w:rPr>
              <w:t>pref</w:t>
            </w:r>
            <w:proofErr w:type="spellEnd"/>
            <w:r w:rsidRPr="00470948">
              <w:rPr>
                <w:rFonts w:ascii="Calibri" w:eastAsia="Times New Roman" w:hAnsi="Calibri" w:cs="Calibri"/>
                <w:color w:val="000000"/>
              </w:rPr>
              <w:t xml:space="preserve"> 4.Strongly oppose </w:t>
            </w:r>
            <w:proofErr w:type="spellStart"/>
            <w:r w:rsidRPr="00470948">
              <w:rPr>
                <w:rFonts w:ascii="Calibri" w:eastAsia="Times New Roman" w:hAnsi="Calibri" w:cs="Calibri"/>
                <w:color w:val="000000"/>
              </w:rPr>
              <w:t>pref</w:t>
            </w:r>
            <w:proofErr w:type="spellEnd"/>
            <w:r w:rsidRPr="00470948">
              <w:rPr>
                <w:rFonts w:ascii="Calibri" w:eastAsia="Times New Roman" w:hAnsi="Calibri" w:cs="Calibri"/>
                <w:color w:val="000000"/>
              </w:rPr>
              <w:t xml:space="preserve">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affrmact2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Preference in hiring blacks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1.Support 2.Oppose</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age</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Age of respondent</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89.89 or older 98.dk 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attend</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How often R attends religious services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0.Never 1.&lt;Once/year 2.Once a year 3.Several times/year 4.Once a month 5.2-3 times/month 6.Nearly every week 7.Every week 8.&gt;Once a week 9.dk,na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attend3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Religious attendance: 3 cats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1.Low 2.Med 3.High</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attend4</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Religious attendance: 4 categories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1.Never-&lt;1/</w:t>
            </w:r>
            <w:proofErr w:type="spellStart"/>
            <w:r w:rsidRPr="00470948">
              <w:rPr>
                <w:rFonts w:ascii="Calibri" w:eastAsia="Times New Roman" w:hAnsi="Calibri" w:cs="Calibri"/>
                <w:color w:val="000000"/>
              </w:rPr>
              <w:t>yr</w:t>
            </w:r>
            <w:proofErr w:type="spellEnd"/>
            <w:r w:rsidRPr="00470948">
              <w:rPr>
                <w:rFonts w:ascii="Calibri" w:eastAsia="Times New Roman" w:hAnsi="Calibri" w:cs="Calibri"/>
                <w:color w:val="000000"/>
              </w:rPr>
              <w:t xml:space="preserve"> 2.1/</w:t>
            </w:r>
            <w:proofErr w:type="spellStart"/>
            <w:r w:rsidRPr="00470948">
              <w:rPr>
                <w:rFonts w:ascii="Calibri" w:eastAsia="Times New Roman" w:hAnsi="Calibri" w:cs="Calibri"/>
                <w:color w:val="000000"/>
              </w:rPr>
              <w:t>yr-sev</w:t>
            </w:r>
            <w:proofErr w:type="spellEnd"/>
            <w:r w:rsidRPr="00470948">
              <w:rPr>
                <w:rFonts w:ascii="Calibri" w:eastAsia="Times New Roman" w:hAnsi="Calibri" w:cs="Calibri"/>
                <w:color w:val="000000"/>
              </w:rPr>
              <w:t xml:space="preserve"> times/</w:t>
            </w:r>
            <w:proofErr w:type="spellStart"/>
            <w:r w:rsidRPr="00470948">
              <w:rPr>
                <w:rFonts w:ascii="Calibri" w:eastAsia="Times New Roman" w:hAnsi="Calibri" w:cs="Calibri"/>
                <w:color w:val="000000"/>
              </w:rPr>
              <w:t>yr</w:t>
            </w:r>
            <w:proofErr w:type="spellEnd"/>
            <w:r w:rsidRPr="00470948">
              <w:rPr>
                <w:rFonts w:ascii="Calibri" w:eastAsia="Times New Roman" w:hAnsi="Calibri" w:cs="Calibri"/>
                <w:color w:val="000000"/>
              </w:rPr>
              <w:t xml:space="preserve"> 3.1/</w:t>
            </w:r>
            <w:proofErr w:type="spellStart"/>
            <w:r w:rsidRPr="00470948">
              <w:rPr>
                <w:rFonts w:ascii="Calibri" w:eastAsia="Times New Roman" w:hAnsi="Calibri" w:cs="Calibri"/>
                <w:color w:val="000000"/>
              </w:rPr>
              <w:t>mnth-nrly</w:t>
            </w:r>
            <w:proofErr w:type="spellEnd"/>
            <w:r w:rsidRPr="00470948">
              <w:rPr>
                <w:rFonts w:ascii="Calibri" w:eastAsia="Times New Roman" w:hAnsi="Calibri" w:cs="Calibri"/>
                <w:color w:val="000000"/>
              </w:rPr>
              <w:t xml:space="preserve"> </w:t>
            </w:r>
            <w:proofErr w:type="spellStart"/>
            <w:r w:rsidRPr="00470948">
              <w:rPr>
                <w:rFonts w:ascii="Calibri" w:eastAsia="Times New Roman" w:hAnsi="Calibri" w:cs="Calibri"/>
                <w:color w:val="000000"/>
              </w:rPr>
              <w:t>ev</w:t>
            </w:r>
            <w:proofErr w:type="spellEnd"/>
            <w:r w:rsidRPr="00470948">
              <w:rPr>
                <w:rFonts w:ascii="Calibri" w:eastAsia="Times New Roman" w:hAnsi="Calibri" w:cs="Calibri"/>
                <w:color w:val="000000"/>
              </w:rPr>
              <w:t xml:space="preserve"> </w:t>
            </w:r>
            <w:proofErr w:type="spellStart"/>
            <w:r w:rsidRPr="00470948">
              <w:rPr>
                <w:rFonts w:ascii="Calibri" w:eastAsia="Times New Roman" w:hAnsi="Calibri" w:cs="Calibri"/>
                <w:color w:val="000000"/>
              </w:rPr>
              <w:t>wk</w:t>
            </w:r>
            <w:proofErr w:type="spellEnd"/>
            <w:r w:rsidRPr="00470948">
              <w:rPr>
                <w:rFonts w:ascii="Calibri" w:eastAsia="Times New Roman" w:hAnsi="Calibri" w:cs="Calibri"/>
                <w:color w:val="000000"/>
              </w:rPr>
              <w:t xml:space="preserve"> 4.Ev </w:t>
            </w:r>
            <w:proofErr w:type="spellStart"/>
            <w:r w:rsidRPr="00470948">
              <w:rPr>
                <w:rFonts w:ascii="Calibri" w:eastAsia="Times New Roman" w:hAnsi="Calibri" w:cs="Calibri"/>
                <w:color w:val="000000"/>
              </w:rPr>
              <w:t>wk</w:t>
            </w:r>
            <w:proofErr w:type="spellEnd"/>
            <w:r w:rsidRPr="00470948">
              <w:rPr>
                <w:rFonts w:ascii="Calibri" w:eastAsia="Times New Roman" w:hAnsi="Calibri" w:cs="Calibri"/>
                <w:color w:val="000000"/>
              </w:rPr>
              <w:t>-&gt;1/</w:t>
            </w:r>
            <w:proofErr w:type="spellStart"/>
            <w:r w:rsidRPr="00470948">
              <w:rPr>
                <w:rFonts w:ascii="Calibri" w:eastAsia="Times New Roman" w:hAnsi="Calibri" w:cs="Calibri"/>
                <w:color w:val="000000"/>
              </w:rPr>
              <w:t>wk</w:t>
            </w:r>
            <w:proofErr w:type="spellEnd"/>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authoritarian3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Authoritarianism: 3 categories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1.Low 2.Middle 3.High</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authoritarianism</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Authoritarianism scale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0.Less authoritarian 7.More authoritarian</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bible</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Feelings about the Bible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1.Word of God 2.Inspired word 3.Book of fables 4.other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born</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Was R born in this country</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1.Yes 2.No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breadwinner</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Percent of total family $ earned by R</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cappun</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Favor or oppose death penalty for murder</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1.Favor 2.Oppose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lastRenderedPageBreak/>
              <w:t>childs</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Number of children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8.eight or more 9.dk </w:t>
            </w:r>
            <w:proofErr w:type="spellStart"/>
            <w:r w:rsidRPr="00470948">
              <w:rPr>
                <w:rFonts w:ascii="Calibri" w:eastAsia="Times New Roman" w:hAnsi="Calibri" w:cs="Calibri"/>
                <w:color w:val="000000"/>
              </w:rPr>
              <w:t>na</w:t>
            </w:r>
            <w:proofErr w:type="spellEnd"/>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class</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Subjective class ID</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1.Lower 2.Working 3.Middle 4.Upper 5.no class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closeblk</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How close do you feel to blacks?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1.Not at all close 9.Very close 98.dk 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closewht</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How close do you feel to whites?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1.Not at all close 9.Very close 98.dk 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cohort</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Year of birth</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9999.na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courts</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Courts dealing with criminals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1.Too harsh 2.Not harsh enough 3.About right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courts2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Courts dealing with criminals: 2 cats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0.Too harsh/About right 1.Not harsh enough</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dateintv</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Date of interview</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9999.na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degree</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R'rs</w:t>
            </w:r>
            <w:proofErr w:type="spellEnd"/>
            <w:r w:rsidRPr="00470948">
              <w:rPr>
                <w:rFonts w:ascii="Calibri" w:eastAsia="Times New Roman" w:hAnsi="Calibri" w:cs="Calibri"/>
                <w:color w:val="000000"/>
              </w:rPr>
              <w:t xml:space="preserve"> highest degree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0.&lt;HS 1.HS 2.Junior college 3.Bachelor 4.Graduate 7.nap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dem_voter</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Voted Dem in '00 &amp; '04</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divorce_law</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Should divorce be easier or more difficult?</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1.Easier 2.Stay the same 3.More difficult</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dogmatism</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Religious dogmatism scale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0.Low 12.High</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dogmatism3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Religious dogmatism scale: 3 cats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1.Low 2.Middle 3.High</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earnrs</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How many in family earned money</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8.eight or more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econ_liberalism</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Economic liberalism scale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0.Most conservative 8.Most liberal</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educ</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Highest year of school completed</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97.nap 98.dk 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educ_3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Years of schooling: 3 cats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1.12 or fewer </w:t>
            </w:r>
            <w:proofErr w:type="spellStart"/>
            <w:r w:rsidRPr="00470948">
              <w:rPr>
                <w:rFonts w:ascii="Calibri" w:eastAsia="Times New Roman" w:hAnsi="Calibri" w:cs="Calibri"/>
                <w:color w:val="000000"/>
              </w:rPr>
              <w:t>yrs</w:t>
            </w:r>
            <w:proofErr w:type="spellEnd"/>
            <w:r w:rsidRPr="00470948">
              <w:rPr>
                <w:rFonts w:ascii="Calibri" w:eastAsia="Times New Roman" w:hAnsi="Calibri" w:cs="Calibri"/>
                <w:color w:val="000000"/>
              </w:rPr>
              <w:t xml:space="preserve"> 2.13-15 years 3.16 or more </w:t>
            </w:r>
            <w:proofErr w:type="spellStart"/>
            <w:r w:rsidRPr="00470948">
              <w:rPr>
                <w:rFonts w:ascii="Calibri" w:eastAsia="Times New Roman" w:hAnsi="Calibri" w:cs="Calibri"/>
                <w:color w:val="000000"/>
              </w:rPr>
              <w:t>yrs</w:t>
            </w:r>
            <w:proofErr w:type="spellEnd"/>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eqwlth</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Should </w:t>
            </w:r>
            <w:proofErr w:type="spellStart"/>
            <w:r w:rsidRPr="00470948">
              <w:rPr>
                <w:rFonts w:ascii="Calibri" w:eastAsia="Times New Roman" w:hAnsi="Calibri" w:cs="Calibri"/>
                <w:color w:val="000000"/>
              </w:rPr>
              <w:t>govt</w:t>
            </w:r>
            <w:proofErr w:type="spellEnd"/>
            <w:r w:rsidRPr="00470948">
              <w:rPr>
                <w:rFonts w:ascii="Calibri" w:eastAsia="Times New Roman" w:hAnsi="Calibri" w:cs="Calibri"/>
                <w:color w:val="000000"/>
              </w:rPr>
              <w:t xml:space="preserve"> reduce income differences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0.nap 1.Govt reduce diff 7.No </w:t>
            </w:r>
            <w:proofErr w:type="spellStart"/>
            <w:r w:rsidRPr="00470948">
              <w:rPr>
                <w:rFonts w:ascii="Calibri" w:eastAsia="Times New Roman" w:hAnsi="Calibri" w:cs="Calibri"/>
                <w:color w:val="000000"/>
              </w:rPr>
              <w:t>govt</w:t>
            </w:r>
            <w:proofErr w:type="spellEnd"/>
            <w:r w:rsidRPr="00470948">
              <w:rPr>
                <w:rFonts w:ascii="Calibri" w:eastAsia="Times New Roman" w:hAnsi="Calibri" w:cs="Calibri"/>
                <w:color w:val="000000"/>
              </w:rPr>
              <w:t xml:space="preserve"> action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exploit3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If you are not </w:t>
            </w:r>
            <w:r w:rsidRPr="00470948">
              <w:rPr>
                <w:rFonts w:ascii="Calibri" w:eastAsia="Times New Roman" w:hAnsi="Calibri" w:cs="Calibri"/>
                <w:color w:val="000000"/>
              </w:rPr>
              <w:lastRenderedPageBreak/>
              <w:t xml:space="preserve">careful, other people will take advantage </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lastRenderedPageBreak/>
              <w:t>0.Agree 1.Neither 2.Disagree</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lastRenderedPageBreak/>
              <w:t>fair2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Are people fair?</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1.Yes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fear</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Afraid to walk at night in neighborhood</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1.Yes 2.No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fem_role</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Female role: Children, home, politics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0.Domestic 12.Work, politics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female</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sex=Female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0.Male 1.Female</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femrole2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Female role: 2 categories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1.Domestic 2.Work, politics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fewtrsty3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Only a few people R can trust completely</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0.Strongly agree 1.Agree 2.Disagree or Neither</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finalter</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Change in financial situation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1.Better 2.Worse 3.Stayed same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form</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Form of split questionnaire asked</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split ques 1.standard &lt;x&gt; 2.alternate &lt;y&gt; 3.alternate &lt;z&gt;</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fund</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How fundamentalist is R currently</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1.Fundamentalist 2.Moderate 3.Liberal 8.dk 9.na-excluded</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genX</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Generation X</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0.Born 1962 or before 1.Born after 1962</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getahead</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How do people get ahead?</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1.Hard work 2.Both 3.Luck or help 4.other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goodlife3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Standard of living of R will improve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1.Agree 2.Middle 3.Disagree</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grass</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Should marijuana be made legal?</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1.Legal 2.Not legal</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grnlaws2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Strict enviro laws definitely </w:t>
            </w:r>
            <w:proofErr w:type="spellStart"/>
            <w:r w:rsidRPr="00470948">
              <w:rPr>
                <w:rFonts w:ascii="Calibri" w:eastAsia="Times New Roman" w:hAnsi="Calibri" w:cs="Calibri"/>
                <w:color w:val="000000"/>
              </w:rPr>
              <w:t>govt</w:t>
            </w:r>
            <w:proofErr w:type="spellEnd"/>
            <w:r w:rsidRPr="00470948">
              <w:rPr>
                <w:rFonts w:ascii="Calibri" w:eastAsia="Times New Roman" w:hAnsi="Calibri" w:cs="Calibri"/>
                <w:color w:val="000000"/>
              </w:rPr>
              <w:t xml:space="preserve"> responsibility?</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0.Not definitely </w:t>
            </w:r>
            <w:proofErr w:type="spellStart"/>
            <w:r w:rsidRPr="00470948">
              <w:rPr>
                <w:rFonts w:ascii="Calibri" w:eastAsia="Times New Roman" w:hAnsi="Calibri" w:cs="Calibri"/>
                <w:color w:val="000000"/>
              </w:rPr>
              <w:t>govt</w:t>
            </w:r>
            <w:proofErr w:type="spellEnd"/>
            <w:r w:rsidRPr="00470948">
              <w:rPr>
                <w:rFonts w:ascii="Calibri" w:eastAsia="Times New Roman" w:hAnsi="Calibri" w:cs="Calibri"/>
                <w:color w:val="000000"/>
              </w:rPr>
              <w:t xml:space="preserve"> 1.Definitely </w:t>
            </w:r>
            <w:proofErr w:type="spellStart"/>
            <w:r w:rsidRPr="00470948">
              <w:rPr>
                <w:rFonts w:ascii="Calibri" w:eastAsia="Times New Roman" w:hAnsi="Calibri" w:cs="Calibri"/>
                <w:color w:val="000000"/>
              </w:rPr>
              <w:t>govt</w:t>
            </w:r>
            <w:proofErr w:type="spellEnd"/>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gun_control</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Gun control scale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0.Oppose control 6.Favor control</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gun_control3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Gun control scale: 3 cats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1.Not stronger controls 2.Middle 3.Stronger controls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gunlaw</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Obtain permit </w:t>
            </w:r>
            <w:r w:rsidRPr="00470948">
              <w:rPr>
                <w:rFonts w:ascii="Calibri" w:eastAsia="Times New Roman" w:hAnsi="Calibri" w:cs="Calibri"/>
                <w:color w:val="000000"/>
              </w:rPr>
              <w:lastRenderedPageBreak/>
              <w:t>to buy gun?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lastRenderedPageBreak/>
              <w:t>0.nap 1.Favor 2.Oppose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lastRenderedPageBreak/>
              <w:t>hapmar</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Happiness of marriage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1.Very happy 2.Pretty happy 3.Not too happy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happy</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General happiness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1.Very happy 2.Pretty happy 3.Not too happy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health</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Condition of health</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1.Excellent 2.Good 3.Fair 4.Poor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health3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Condition of health: 3 cats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1.Excellent 2.Good 3.Fair/poor</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helpblk</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Should </w:t>
            </w:r>
            <w:proofErr w:type="spellStart"/>
            <w:r w:rsidRPr="00470948">
              <w:rPr>
                <w:rFonts w:ascii="Calibri" w:eastAsia="Times New Roman" w:hAnsi="Calibri" w:cs="Calibri"/>
                <w:color w:val="000000"/>
              </w:rPr>
              <w:t>govt</w:t>
            </w:r>
            <w:proofErr w:type="spellEnd"/>
            <w:r w:rsidRPr="00470948">
              <w:rPr>
                <w:rFonts w:ascii="Calibri" w:eastAsia="Times New Roman" w:hAnsi="Calibri" w:cs="Calibri"/>
                <w:color w:val="000000"/>
              </w:rPr>
              <w:t xml:space="preserve"> aid blacks?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0.nap 1.Govt help </w:t>
            </w:r>
            <w:proofErr w:type="spellStart"/>
            <w:r w:rsidRPr="00470948">
              <w:rPr>
                <w:rFonts w:ascii="Calibri" w:eastAsia="Times New Roman" w:hAnsi="Calibri" w:cs="Calibri"/>
                <w:color w:val="000000"/>
              </w:rPr>
              <w:t>blks</w:t>
            </w:r>
            <w:proofErr w:type="spellEnd"/>
            <w:r w:rsidRPr="00470948">
              <w:rPr>
                <w:rFonts w:ascii="Calibri" w:eastAsia="Times New Roman" w:hAnsi="Calibri" w:cs="Calibri"/>
                <w:color w:val="000000"/>
              </w:rPr>
              <w:t xml:space="preserve"> 3.Agree with both 5.No special treatment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helpful2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Are people helpful?</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1.Yes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helpnot</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Should </w:t>
            </w:r>
            <w:proofErr w:type="spellStart"/>
            <w:r w:rsidRPr="00470948">
              <w:rPr>
                <w:rFonts w:ascii="Calibri" w:eastAsia="Times New Roman" w:hAnsi="Calibri" w:cs="Calibri"/>
                <w:color w:val="000000"/>
              </w:rPr>
              <w:t>govt</w:t>
            </w:r>
            <w:proofErr w:type="spellEnd"/>
            <w:r w:rsidRPr="00470948">
              <w:rPr>
                <w:rFonts w:ascii="Calibri" w:eastAsia="Times New Roman" w:hAnsi="Calibri" w:cs="Calibri"/>
                <w:color w:val="000000"/>
              </w:rPr>
              <w:t xml:space="preserve"> do more or less?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1.Govt do more 3.Agree with both 5.Govt does too much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helppoor</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Poor: </w:t>
            </w:r>
            <w:proofErr w:type="spellStart"/>
            <w:r w:rsidRPr="00470948">
              <w:rPr>
                <w:rFonts w:ascii="Calibri" w:eastAsia="Times New Roman" w:hAnsi="Calibri" w:cs="Calibri"/>
                <w:color w:val="000000"/>
              </w:rPr>
              <w:t>Govt</w:t>
            </w:r>
            <w:proofErr w:type="spellEnd"/>
            <w:r w:rsidRPr="00470948">
              <w:rPr>
                <w:rFonts w:ascii="Calibri" w:eastAsia="Times New Roman" w:hAnsi="Calibri" w:cs="Calibri"/>
                <w:color w:val="000000"/>
              </w:rPr>
              <w:t xml:space="preserve"> help or people help selves?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1.Govt help 3.Agree with both 5.Help selves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helpsick</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Medical care: </w:t>
            </w:r>
            <w:proofErr w:type="spellStart"/>
            <w:r w:rsidRPr="00470948">
              <w:rPr>
                <w:rFonts w:ascii="Calibri" w:eastAsia="Times New Roman" w:hAnsi="Calibri" w:cs="Calibri"/>
                <w:color w:val="000000"/>
              </w:rPr>
              <w:t>Govt</w:t>
            </w:r>
            <w:proofErr w:type="spellEnd"/>
            <w:r w:rsidRPr="00470948">
              <w:rPr>
                <w:rFonts w:ascii="Calibri" w:eastAsia="Times New Roman" w:hAnsi="Calibri" w:cs="Calibri"/>
                <w:color w:val="000000"/>
              </w:rPr>
              <w:t xml:space="preserve"> help or people help selves?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1.Govt help 3.Agree with both 5.Help selves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hispanic</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Hispanic specified</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1.Not Hispanic 2.Mexican, Mexican American, Chicano/a 3.Puerto Rican 4.Cuban 5.Salvadoran 6.Guatemalan 7.Panamanian 8.Nicaraguan 9.Costa Rican 10.Central American 11.Honduran 15.Dominican 16.West Indian 20.Peruvian 21.Ecuadorian 22.Colombian 23.Venezuelan 24.Argentinian 30.Spanish 31.Basque 35.Filipino/a 40.Latin American 41.South American 45.Latin 46.Latino/a 47.Hispanic 50.Other, not specified 98.dk 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hispanic_yes</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Hispanic=1</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0.Non-Hispanic 1.Hispanic</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homosex</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Homosexual sex relations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0.nap 1.Always wrong 2.Almst always </w:t>
            </w:r>
            <w:proofErr w:type="spellStart"/>
            <w:r w:rsidRPr="00470948">
              <w:rPr>
                <w:rFonts w:ascii="Calibri" w:eastAsia="Times New Roman" w:hAnsi="Calibri" w:cs="Calibri"/>
                <w:color w:val="000000"/>
              </w:rPr>
              <w:t>wrng</w:t>
            </w:r>
            <w:proofErr w:type="spellEnd"/>
            <w:r w:rsidRPr="00470948">
              <w:rPr>
                <w:rFonts w:ascii="Calibri" w:eastAsia="Times New Roman" w:hAnsi="Calibri" w:cs="Calibri"/>
                <w:color w:val="000000"/>
              </w:rPr>
              <w:t xml:space="preserve"> 3.Sometimes wrong 4.Not wrong at all 5.other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homosex2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Homosexuality always wrong?</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0.Not always wrong 1.Always wrong</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homosex_ok</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RECODE of homosex2 (Homosexuality always wrong?)</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0.Wrong 1.Not wrong</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hompop</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Number of persons in household</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98.dk 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hrsrelax</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Hours per day R have to relax</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-1.nap 98.dont know 99.no answer</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hunt2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Does R or spouse hunt?</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1.Yes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lastRenderedPageBreak/>
              <w:t>id</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Respondent ID number</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income06</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Total family income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1.Under $1 000 2.$1 000 to 2 999 3.$3 000 to 3 999 4.$4 000 to 4 999 5.$5 000 to 5 999 6.$6 000 to 6 999 7.$7 000 to 7 999 8.$8 000 to 9 999 9.$10000 to 12499 10.$12500 to 14999 11.$15000 to 17499 12.$17500 to 19999 13.$20000 to 22499 14.$22500 to 24999 15.$25000 to 29999 16.$30000 to 34999 17.$35000 to 39999 18.$40000 to 49999 19.$50000 to 59999 20.$60000 to 74999 21.$75000 to $89999 22.$90000 to $109999 23.$110000 to $129999 24.$130000 to $149999 25.$150000 or over 26.refused 98.dk 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income06_3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3 quantiles of income06</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income06_4</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4 quantiles of income06</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intrace_2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Race of interviewer</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0.White 1.Black</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job_autonomy</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How much autonomy does R have in job?</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1.Low autonomy 7.High autonomy</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job_autonomy4</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R's job autonomy: 4 cats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1.Low autonomy 4.High autotomy</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kids</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Does R have children?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1.Yes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letdie1</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By law allow incurable patients to die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1.Yes 2.No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life2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Is life exciting or routine/dull?</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1.Exciting 2.Routine/dull</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marital</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Marital status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1.Married 2.Widowed 3.Divorced 4.Separated 5.Never married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married</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Is R married?</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1.Yes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mobile16</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Geographic mobility since age 16</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1.Same city 2.Same state / Diff city 3.Different state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money_change</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Change in your financial situation: Last few years (</w:t>
            </w:r>
            <w:proofErr w:type="spellStart"/>
            <w:r w:rsidRPr="00470948">
              <w:rPr>
                <w:rFonts w:ascii="Calibri" w:eastAsia="Times New Roman" w:hAnsi="Calibri" w:cs="Calibri"/>
                <w:color w:val="000000"/>
              </w:rPr>
              <w:t>finalter</w:t>
            </w:r>
            <w:proofErr w:type="spellEnd"/>
            <w:r w:rsidRPr="00470948">
              <w:rPr>
                <w:rFonts w:ascii="Calibri" w:eastAsia="Times New Roman" w:hAnsi="Calibri" w:cs="Calibri"/>
                <w:color w:val="000000"/>
              </w:rPr>
              <w:t>)</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1.Worse 2.Same 3.Better</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natfare</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Spending on welfare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1.Too little 2.About right 3.Too much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natrace</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Spending to improve conditions of blacks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1.Too little 2.About right 3.Too much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lastRenderedPageBreak/>
              <w:t>natsci</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Spending to support scientific research</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1.Too little 2.About right 3.Too much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news</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How often R reads newspaper</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1.Never 2.&lt; Once/week 3.Once/week 4.Few times/week 5.Every day</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owngun2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Gun in home?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1.Yes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owngun3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Ownership of gun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gun in home 1.Gun in home not R's 2.Gun in home is R's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partyid_3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Party ID: 3 cats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1.Democrat 2.Independent 3.Republican</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partyid_7</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Party identification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0.Strong Dem 1.Weak Dem 2.Indep Dem 3.Indep 4.Indep Rep 5.Weak Rep 6.Strong Rep</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peocntct</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How many people in contact in a typical weekday</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1.0-4 persons 2.5-9 3.10-19 4.20-49 5.50 or more 8.cant choose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phase</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Phase of sampling</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1.phase one - initial cases 2.phase two - sub sampled cases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pillok</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Birth control to teenagers 14-16</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1.Strongly agree 2.Agree 3.Disagree 4.Strongly disagree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pol_trust</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Most </w:t>
            </w:r>
            <w:proofErr w:type="spellStart"/>
            <w:r w:rsidRPr="00470948">
              <w:rPr>
                <w:rFonts w:ascii="Calibri" w:eastAsia="Times New Roman" w:hAnsi="Calibri" w:cs="Calibri"/>
                <w:color w:val="000000"/>
              </w:rPr>
              <w:t>govt</w:t>
            </w:r>
            <w:proofErr w:type="spellEnd"/>
            <w:r w:rsidRPr="00470948">
              <w:rPr>
                <w:rFonts w:ascii="Calibri" w:eastAsia="Times New Roman" w:hAnsi="Calibri" w:cs="Calibri"/>
                <w:color w:val="000000"/>
              </w:rPr>
              <w:t xml:space="preserve"> administrators can be trusted (poleff17)</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1.Str disagree 2.Disagree 3.Neither 4.Agree 5.Str agree</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polhitok</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Approve of police striking citizen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1.Yes 2.No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policy_know</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R's self-assessed knowledge: foreign / economic policy</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0.Low 8.High</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polviews</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Ideological self-placement</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1.ExtLib 2.Lib 3.SlghtLib 4.Mod 5.SlghtCon 6.Con 7.ExtCon</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pornlaw2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Should pornography be illegal to all?</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1.Yes, illegal to all 2.No, not illegal to all</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postlife</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Belief in life after death</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1.Yes 2.No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pray</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How often does R pray?</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1.Several times a day 2.Once a day 3.Several times a week 4.Once a week 5.LT once a week 6.Never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lastRenderedPageBreak/>
              <w:t>prayer</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Approve of court ban on Bible prayer in public schools?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1.Approve court ban 2.Disapprove court ban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premarsx2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Is premarital sex wrong?</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1.Wrong 2.Not wrong</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pres00_2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Gore or Bush?</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1.Gore 2.Bush 3.Nader 4.Other 6.Didn't vote 8.Don't know</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pres04_2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Kerry or Bush?</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1.Kerry 2.Bush 3.Nader 6.Didn't vote 8.Don't know</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pro_secure</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Civil liberties or security?</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0.Pro-civ.libs 1.Pro-security</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protest1_2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Definitely allow public meeting protesting </w:t>
            </w:r>
            <w:proofErr w:type="spellStart"/>
            <w:r w:rsidRPr="00470948">
              <w:rPr>
                <w:rFonts w:ascii="Calibri" w:eastAsia="Times New Roman" w:hAnsi="Calibri" w:cs="Calibri"/>
                <w:color w:val="000000"/>
              </w:rPr>
              <w:t>govt</w:t>
            </w:r>
            <w:proofErr w:type="spellEnd"/>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0.Not definitely allow 1.Definitely allow</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race_2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Race of respondent</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0.White 1.Black</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racecen1</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What is R's race (1st mention)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1.White 2.Black or African American 3.American Indian or Alaska Native 4.Asian Indian 5.Chinese 6.Filipino 7.Japanese 8.Korean 9.Vietnamese 10.Other Asian 11.Native Hawaiian 12.Guamanian or Chamorro 13.Samoan 14.Other Pacific Islander 15.Some other race 16.Hispanic 98.dk 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racial_liberal</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Racial liberalism scale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0.Least liberal 3.Most liberal</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racial_liberal3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Racial liberalism: 3 categories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1.Least liberal 2.Middle 3.Most liberal</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rank</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R's </w:t>
            </w:r>
            <w:proofErr w:type="spellStart"/>
            <w:r w:rsidRPr="00470948">
              <w:rPr>
                <w:rFonts w:ascii="Calibri" w:eastAsia="Times New Roman" w:hAnsi="Calibri" w:cs="Calibri"/>
                <w:color w:val="000000"/>
              </w:rPr>
              <w:t>self ranking</w:t>
            </w:r>
            <w:proofErr w:type="spellEnd"/>
            <w:r w:rsidRPr="00470948">
              <w:rPr>
                <w:rFonts w:ascii="Calibri" w:eastAsia="Times New Roman" w:hAnsi="Calibri" w:cs="Calibri"/>
                <w:color w:val="000000"/>
              </w:rPr>
              <w:t xml:space="preserve"> of social position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1.Top 10.Bottom 98.dk 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region</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Region of interview (Census division)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0.not assigned 1.New England 2.Middle Atlantic 3.E. Nor. Central 4.W. Nor. Central 5.South Atlantic 6.E. Sou. Central 7.W. Sou. Central 8.Mountain 9.Pacific</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region4</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Region of interview (Census region)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1.North 2.Midwest 3.South 4.West</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relexper</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Ever a turning point in life for renewed commitment to religion?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1.Yes 2.No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relig</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Religious preference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0.nap 1.Protestant 2.Catholic 3.Jewish 4.None 5.Other (specify) 6.Buddhism 7.Hinduism 8.Other Eastern 9.Moslem/Islam </w:t>
            </w:r>
            <w:r w:rsidRPr="00470948">
              <w:rPr>
                <w:rFonts w:ascii="Calibri" w:eastAsia="Times New Roman" w:hAnsi="Calibri" w:cs="Calibri"/>
                <w:color w:val="000000"/>
              </w:rPr>
              <w:lastRenderedPageBreak/>
              <w:t>10.Orthodox-Christian 11.Christian 12.Native American 13.Inter-nondenominational 98.dk 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lastRenderedPageBreak/>
              <w:t>reliten</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Strength of religious affiliation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1.Strong 2.Not very strong 3.Somewhat strong 4.No religion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reliten2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Strong religious affiliation?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0.Not strong 1.Strong</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rincom06</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R's income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1.Under $1 000 2.$1 000 to 2 999 3.$3 000 to 3 999 4.$4 000 to 4 999 5.$5 000 to 5 999 6.$6 000 to 6 999 7.$7 000 to 7 999 8.$8 000 to 9 999 9.$10000 to 12499 10.$12500 to 14999 11.$15000 to 17499 12.$17500 to 19999 13.$20000 to 22499 14.$22500 to 24999 15.$25000 to 29999 16.$30000 to 34999 17.$35000 to 39999 18.$40000 to 49999 19.$50000 to 59999 20.$60000 to 74999 21.$75000 to $89999 22.$90000 to $109999 23.$110000 to $129999 24.$130000 to $149999 25.$150000 or over 26.refused 98.dk 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rowngun2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Does gun belong to R?</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1.Yes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satfin</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Satisfaction with financial situation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1.Satisfied 2.More or less 3.Not at all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satjob</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Satisfaction with job or housework</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1.Very satisfied 2.Moderately satisfied 3.A little dissatisfied 4.Very dissatisfied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science_gw3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Global warming: Do scientists agree? (</w:t>
            </w:r>
            <w:proofErr w:type="spellStart"/>
            <w:r w:rsidRPr="00470948">
              <w:rPr>
                <w:rFonts w:ascii="Calibri" w:eastAsia="Times New Roman" w:hAnsi="Calibri" w:cs="Calibri"/>
                <w:color w:val="000000"/>
              </w:rPr>
              <w:t>gwsci</w:t>
            </w:r>
            <w:proofErr w:type="spellEnd"/>
            <w:r w:rsidRPr="00470948">
              <w:rPr>
                <w:rFonts w:ascii="Calibri" w:eastAsia="Times New Roman" w:hAnsi="Calibri" w:cs="Calibri"/>
                <w:color w:val="000000"/>
              </w:rPr>
              <w:t>)</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1.Scientists agree 2.Middle 3.Scientists disagree</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science_quiz</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10-item science test</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sex</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Respondent's sex</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1.Male 2.Female</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sexeduc</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Sex education in public schools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1.Favor 2.Oppose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sibs</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Number of brothers and sisters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-1.nap 98.dk 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size</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Size of place in 1000s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-1.not assigned</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socbar2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Bar daily / </w:t>
            </w:r>
            <w:proofErr w:type="spellStart"/>
            <w:r w:rsidRPr="00470948">
              <w:rPr>
                <w:rFonts w:ascii="Calibri" w:eastAsia="Times New Roman" w:hAnsi="Calibri" w:cs="Calibri"/>
                <w:color w:val="000000"/>
              </w:rPr>
              <w:t>sev</w:t>
            </w:r>
            <w:proofErr w:type="spellEnd"/>
            <w:r w:rsidRPr="00470948">
              <w:rPr>
                <w:rFonts w:ascii="Calibri" w:eastAsia="Times New Roman" w:hAnsi="Calibri" w:cs="Calibri"/>
                <w:color w:val="000000"/>
              </w:rPr>
              <w:t xml:space="preserve"> times week?</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1.Yes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socfrend2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Friends daily / </w:t>
            </w:r>
            <w:proofErr w:type="spellStart"/>
            <w:r w:rsidRPr="00470948">
              <w:rPr>
                <w:rFonts w:ascii="Calibri" w:eastAsia="Times New Roman" w:hAnsi="Calibri" w:cs="Calibri"/>
                <w:color w:val="000000"/>
              </w:rPr>
              <w:t>sev</w:t>
            </w:r>
            <w:proofErr w:type="spellEnd"/>
            <w:r w:rsidRPr="00470948">
              <w:rPr>
                <w:rFonts w:ascii="Calibri" w:eastAsia="Times New Roman" w:hAnsi="Calibri" w:cs="Calibri"/>
                <w:color w:val="000000"/>
              </w:rPr>
              <w:t xml:space="preserve"> times week?</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1.Yes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social_connect</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Social connectednes</w:t>
            </w:r>
            <w:r w:rsidRPr="00470948">
              <w:rPr>
                <w:rFonts w:ascii="Calibri" w:eastAsia="Times New Roman" w:hAnsi="Calibri" w:cs="Calibri"/>
                <w:color w:val="000000"/>
              </w:rPr>
              <w:lastRenderedPageBreak/>
              <w:t>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lastRenderedPageBreak/>
              <w:t>0.Low 1.Moderate 2.High</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lastRenderedPageBreak/>
              <w:t>social_cons</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Social conservatism scale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0.Most permissive 5.Least permissive</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social_cons3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Social conservatism: 3 categories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1.Most permissive 2.Middle 3.Least permissive</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socommun2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Neighbors daily / </w:t>
            </w:r>
            <w:proofErr w:type="spellStart"/>
            <w:r w:rsidRPr="00470948">
              <w:rPr>
                <w:rFonts w:ascii="Calibri" w:eastAsia="Times New Roman" w:hAnsi="Calibri" w:cs="Calibri"/>
                <w:color w:val="000000"/>
              </w:rPr>
              <w:t>sev</w:t>
            </w:r>
            <w:proofErr w:type="spellEnd"/>
            <w:r w:rsidRPr="00470948">
              <w:rPr>
                <w:rFonts w:ascii="Calibri" w:eastAsia="Times New Roman" w:hAnsi="Calibri" w:cs="Calibri"/>
                <w:color w:val="000000"/>
              </w:rPr>
              <w:t xml:space="preserve"> times week?</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1.Yes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socrel2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Relatives daily / </w:t>
            </w:r>
            <w:proofErr w:type="spellStart"/>
            <w:r w:rsidRPr="00470948">
              <w:rPr>
                <w:rFonts w:ascii="Calibri" w:eastAsia="Times New Roman" w:hAnsi="Calibri" w:cs="Calibri"/>
                <w:color w:val="000000"/>
              </w:rPr>
              <w:t>sev</w:t>
            </w:r>
            <w:proofErr w:type="spellEnd"/>
            <w:r w:rsidRPr="00470948">
              <w:rPr>
                <w:rFonts w:ascii="Calibri" w:eastAsia="Times New Roman" w:hAnsi="Calibri" w:cs="Calibri"/>
                <w:color w:val="000000"/>
              </w:rPr>
              <w:t xml:space="preserve"> times week?</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1.Yes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south</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 resides in South</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0.Nonsouth 1.South</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spankdum</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Strongly agree spanking necessary</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0.Do not strongly agree 1.Strongly agree</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spanking</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Good, hard spanking sometimes </w:t>
            </w:r>
            <w:proofErr w:type="spellStart"/>
            <w:r w:rsidRPr="00470948">
              <w:rPr>
                <w:rFonts w:ascii="Calibri" w:eastAsia="Times New Roman" w:hAnsi="Calibri" w:cs="Calibri"/>
                <w:color w:val="000000"/>
              </w:rPr>
              <w:t>necessay</w:t>
            </w:r>
            <w:proofErr w:type="spellEnd"/>
            <w:r w:rsidRPr="00470948">
              <w:rPr>
                <w:rFonts w:ascii="Calibri" w:eastAsia="Times New Roman" w:hAnsi="Calibri" w:cs="Calibri"/>
                <w:color w:val="000000"/>
              </w:rPr>
              <w:t xml:space="preserve"> to discipline child</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1.Strongly agree 2.Agree 3.Disagree 4.Strongly disagree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spend3</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Government increase $: 3 categories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1.Spend on fewer 2.Middle 3.Spend on more</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spend6</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Government increase $ on how many programs?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0.None 6.All six</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stem_cell</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Should </w:t>
            </w:r>
            <w:proofErr w:type="spellStart"/>
            <w:r w:rsidRPr="00470948">
              <w:rPr>
                <w:rFonts w:ascii="Calibri" w:eastAsia="Times New Roman" w:hAnsi="Calibri" w:cs="Calibri"/>
                <w:color w:val="000000"/>
              </w:rPr>
              <w:t>govt</w:t>
            </w:r>
            <w:proofErr w:type="spellEnd"/>
            <w:r w:rsidRPr="00470948">
              <w:rPr>
                <w:rFonts w:ascii="Calibri" w:eastAsia="Times New Roman" w:hAnsi="Calibri" w:cs="Calibri"/>
                <w:color w:val="000000"/>
              </w:rPr>
              <w:t xml:space="preserve"> fund stem cell research (</w:t>
            </w:r>
            <w:proofErr w:type="spellStart"/>
            <w:r w:rsidRPr="00470948">
              <w:rPr>
                <w:rFonts w:ascii="Calibri" w:eastAsia="Times New Roman" w:hAnsi="Calibri" w:cs="Calibri"/>
                <w:color w:val="000000"/>
              </w:rPr>
              <w:t>scresrch</w:t>
            </w:r>
            <w:proofErr w:type="spellEnd"/>
            <w:r w:rsidRPr="00470948">
              <w:rPr>
                <w:rFonts w:ascii="Calibri" w:eastAsia="Times New Roman" w:hAnsi="Calibri" w:cs="Calibri"/>
                <w:color w:val="000000"/>
              </w:rPr>
              <w:t>)</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1.Def yes 2.Prob yes 3.Prob no 4.Def no</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stoprndm</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Should authorities have right to search people in the street?</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0.Definitely yes 1.Probably yes 2.Probably no 3.Definitely no</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suicide</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Incurable patient / incurable disease: suicide permissible? </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0.Neither condition 1.One condition 2.Both conditions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suicide1</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Suicide if incurable </w:t>
            </w:r>
            <w:r w:rsidRPr="00470948">
              <w:rPr>
                <w:rFonts w:ascii="Calibri" w:eastAsia="Times New Roman" w:hAnsi="Calibri" w:cs="Calibri"/>
                <w:color w:val="000000"/>
              </w:rPr>
              <w:lastRenderedPageBreak/>
              <w:t>disease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lastRenderedPageBreak/>
              <w:t>0.nap 1.Yes 2.No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lastRenderedPageBreak/>
              <w:t>sz_place</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Size of place where R resides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1.City 2.Suburb 3.Rural</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tapphone</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Should authorities have right to tap phone conversation?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0.Definitely yes 1.Probably yes 2.Probably no 3.Definitely no</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teensex</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Sex before marriage -- teens 14-16</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1.Always wrong 2.Almost always wrong 3.Sometimes wrong 4.Not wrong at all 5.other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tol_communist</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Tolerance </w:t>
            </w:r>
            <w:proofErr w:type="spellStart"/>
            <w:r w:rsidRPr="00470948">
              <w:rPr>
                <w:rFonts w:ascii="Calibri" w:eastAsia="Times New Roman" w:hAnsi="Calibri" w:cs="Calibri"/>
                <w:color w:val="000000"/>
              </w:rPr>
              <w:t>twrd</w:t>
            </w:r>
            <w:proofErr w:type="spellEnd"/>
            <w:r w:rsidRPr="00470948">
              <w:rPr>
                <w:rFonts w:ascii="Calibri" w:eastAsia="Times New Roman" w:hAnsi="Calibri" w:cs="Calibri"/>
                <w:color w:val="000000"/>
              </w:rPr>
              <w:t xml:space="preserve"> communists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0.Least tolerant 1.Middle 2.Most tolerant</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tol_racist</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Tolerance </w:t>
            </w:r>
            <w:proofErr w:type="spellStart"/>
            <w:r w:rsidRPr="00470948">
              <w:rPr>
                <w:rFonts w:ascii="Calibri" w:eastAsia="Times New Roman" w:hAnsi="Calibri" w:cs="Calibri"/>
                <w:color w:val="000000"/>
              </w:rPr>
              <w:t>twrd</w:t>
            </w:r>
            <w:proofErr w:type="spellEnd"/>
            <w:r w:rsidRPr="00470948">
              <w:rPr>
                <w:rFonts w:ascii="Calibri" w:eastAsia="Times New Roman" w:hAnsi="Calibri" w:cs="Calibri"/>
                <w:color w:val="000000"/>
              </w:rPr>
              <w:t xml:space="preserve"> racists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0.Least tolerant 1.Middle 2.Most tolerant</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trade_union</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Workers need strong unions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1.Strongly agree 2.Agree 3.Disagree 4.Strongly disagree</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trade_union2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Workers need strong unions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1.Agree 2.Disagree</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trust2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Can people be trusted?</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1.Yes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trust_gov</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Level of trust in government</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1.Low 7.High</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trust_media</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Level of trust in media</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1.Low 4.High</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trust_social</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Level of social trust</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0.Low 3.High</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tvhours</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Hours per day watching TV</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-1.nap 98.dk 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union</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Does R or spouse belong to union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1.R belongs 2.Spouse belongs 3.R and spouse belong 4.Neither belongs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union2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Union member in HH?</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1.Yes</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uswary</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Expect US in world war in 10 years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1.Yes 2.No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voted00</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Did R vote in 2000 election?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0.Did not vote 1.Voted 3.Ineligible 8.Don't know/remember</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voted04</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Did R vote in 2004 election?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0.Did not vote 1.Voted 3.Ineligible 8.Don't know/remember</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wealth</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R's total wealth</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0.nap 1.Less than $5,000 2.$5,000 to $20,000 3.$20,000 to $40,000 4.$40,000 to $75,000 5.$75,000 to $100,000 6.$100,000 to $150,000 7.$150,000 to $250,000 8.$250,000 to $500,000 9.$500,000 to $1 </w:t>
            </w:r>
            <w:r w:rsidRPr="00470948">
              <w:rPr>
                <w:rFonts w:ascii="Calibri" w:eastAsia="Times New Roman" w:hAnsi="Calibri" w:cs="Calibri"/>
                <w:color w:val="000000"/>
              </w:rPr>
              <w:lastRenderedPageBreak/>
              <w:t>million 10.$1 million to $2 million 11.$2 million to $3 million 12.$3 million to $4 million 13.$4 million to $5 million 14.$5 million to $10 million 15.Above $10 million 98.dont know 99.no answer</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lastRenderedPageBreak/>
              <w:t>wordsum</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Number words correct in vocabulary test</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-1.nap 99.did not try</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wotrial</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Should authorities have right to detain suspects w/o trial?</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0.Definitely yes 1.Probably yes 2.Probably no 3.Definitely no</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wrkgovt</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Govt</w:t>
            </w:r>
            <w:proofErr w:type="spellEnd"/>
            <w:r w:rsidRPr="00470948">
              <w:rPr>
                <w:rFonts w:ascii="Calibri" w:eastAsia="Times New Roman" w:hAnsi="Calibri" w:cs="Calibri"/>
                <w:color w:val="000000"/>
              </w:rPr>
              <w:t xml:space="preserve"> or private employee?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1.Government 2.Private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wrkwayup</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Blacks should overcome prejudice without favors</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1.Agree strongly 2.Agree somewhat 3.Neither agree nor disagree 4.Disagree somewhat 5.Disagree strongly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wtss</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Weight variable (see codebook Appendix A)</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wtssall</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Weight variable (see codebook Appendix A)</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wtssnr</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Weight variable (see codebook Appendix A)</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wwwhr</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Hours per week R uses Web</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-1.nap 998.dk 999.na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xmarsex2</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Extramarital sex always wrong?</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0.No, not always wrong 1.Yes, always wrong</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xmovie</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Seen </w:t>
            </w:r>
            <w:proofErr w:type="spellStart"/>
            <w:r w:rsidRPr="00470948">
              <w:rPr>
                <w:rFonts w:ascii="Calibri" w:eastAsia="Times New Roman" w:hAnsi="Calibri" w:cs="Calibri"/>
                <w:color w:val="000000"/>
              </w:rPr>
              <w:t>x-rated</w:t>
            </w:r>
            <w:proofErr w:type="spellEnd"/>
            <w:r w:rsidRPr="00470948">
              <w:rPr>
                <w:rFonts w:ascii="Calibri" w:eastAsia="Times New Roman" w:hAnsi="Calibri" w:cs="Calibri"/>
                <w:color w:val="000000"/>
              </w:rPr>
              <w:t xml:space="preserve"> movie in last year</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1.Yes 2.No 8.dk 9.na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proofErr w:type="spellStart"/>
            <w:r w:rsidRPr="00470948">
              <w:rPr>
                <w:rFonts w:ascii="Calibri" w:eastAsia="Times New Roman" w:hAnsi="Calibri" w:cs="Calibri"/>
                <w:color w:val="000000"/>
              </w:rPr>
              <w:t>xnorcsiz</w:t>
            </w:r>
            <w:proofErr w:type="spellEnd"/>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Expanded NORC size code</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0.not assigned 1.City </w:t>
            </w:r>
            <w:proofErr w:type="spellStart"/>
            <w:r w:rsidRPr="00470948">
              <w:rPr>
                <w:rFonts w:ascii="Calibri" w:eastAsia="Times New Roman" w:hAnsi="Calibri" w:cs="Calibri"/>
                <w:color w:val="000000"/>
              </w:rPr>
              <w:t>gt</w:t>
            </w:r>
            <w:proofErr w:type="spellEnd"/>
            <w:r w:rsidRPr="00470948">
              <w:rPr>
                <w:rFonts w:ascii="Calibri" w:eastAsia="Times New Roman" w:hAnsi="Calibri" w:cs="Calibri"/>
                <w:color w:val="000000"/>
              </w:rPr>
              <w:t xml:space="preserve"> 250000 2.City 50-250000 3.Suburb, large city 4.Suburb, medium city 5.Unincorporated, large city 6.Unincorporated, medium city 7.City,10-49999 8.Town </w:t>
            </w:r>
            <w:proofErr w:type="spellStart"/>
            <w:r w:rsidRPr="00470948">
              <w:rPr>
                <w:rFonts w:ascii="Calibri" w:eastAsia="Times New Roman" w:hAnsi="Calibri" w:cs="Calibri"/>
                <w:color w:val="000000"/>
              </w:rPr>
              <w:t>gt</w:t>
            </w:r>
            <w:proofErr w:type="spellEnd"/>
            <w:r w:rsidRPr="00470948">
              <w:rPr>
                <w:rFonts w:ascii="Calibri" w:eastAsia="Times New Roman" w:hAnsi="Calibri" w:cs="Calibri"/>
                <w:color w:val="000000"/>
              </w:rPr>
              <w:t xml:space="preserve"> 2500 9.Smaller areas 10.Open country</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year</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 xml:space="preserve">GSS year for this </w:t>
            </w:r>
            <w:r w:rsidRPr="00470948">
              <w:rPr>
                <w:rFonts w:ascii="Calibri" w:eastAsia="Times New Roman" w:hAnsi="Calibri" w:cs="Calibri"/>
                <w:color w:val="000000"/>
              </w:rPr>
              <w:lastRenderedPageBreak/>
              <w:t>respondent</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lastRenderedPageBreak/>
              <w:t>NA</w:t>
            </w:r>
          </w:p>
        </w:tc>
      </w:tr>
      <w:tr w:rsidR="00470948" w:rsidRPr="00470948" w:rsidTr="00470948">
        <w:trPr>
          <w:trHeight w:val="288"/>
        </w:trPr>
        <w:tc>
          <w:tcPr>
            <w:tcW w:w="387"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lastRenderedPageBreak/>
              <w:t>zodiac</w:t>
            </w:r>
          </w:p>
        </w:tc>
        <w:tc>
          <w:tcPr>
            <w:tcW w:w="1403"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Respondent's Astrological Sign</w:t>
            </w:r>
          </w:p>
        </w:tc>
        <w:tc>
          <w:tcPr>
            <w:tcW w:w="7600" w:type="dxa"/>
            <w:shd w:val="clear" w:color="auto" w:fill="auto"/>
            <w:noWrap/>
            <w:vAlign w:val="bottom"/>
            <w:hideMark/>
          </w:tcPr>
          <w:p w:rsidR="00470948" w:rsidRPr="00470948" w:rsidRDefault="00470948" w:rsidP="00470948">
            <w:pPr>
              <w:spacing w:after="0" w:line="240" w:lineRule="auto"/>
              <w:rPr>
                <w:rFonts w:ascii="Calibri" w:eastAsia="Times New Roman" w:hAnsi="Calibri" w:cs="Calibri"/>
                <w:color w:val="000000"/>
              </w:rPr>
            </w:pPr>
            <w:r w:rsidRPr="00470948">
              <w:rPr>
                <w:rFonts w:ascii="Calibri" w:eastAsia="Times New Roman" w:hAnsi="Calibri" w:cs="Calibri"/>
                <w:color w:val="000000"/>
              </w:rPr>
              <w:t>0.nap 1.Aries 2.Taurus 3.Gemini 4.Cancer 5.Leo 6.Virgo 7.Libra 8.Scorpio 9.Sagittarius 10.Capricorn 11.Aquarius 12.Pisces 98.dk 99.na</w:t>
            </w:r>
          </w:p>
        </w:tc>
      </w:tr>
    </w:tbl>
    <w:p w:rsidR="00735531" w:rsidRDefault="00735531"/>
    <w:sectPr w:rsidR="0073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948"/>
    <w:rsid w:val="00470948"/>
    <w:rsid w:val="0073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40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Neil</cp:lastModifiedBy>
  <cp:revision>1</cp:revision>
  <dcterms:created xsi:type="dcterms:W3CDTF">2018-04-04T02:14:00Z</dcterms:created>
  <dcterms:modified xsi:type="dcterms:W3CDTF">2018-04-04T02:14:00Z</dcterms:modified>
</cp:coreProperties>
</file>