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  <w:gridCol w:w="10506"/>
      </w:tblGrid>
      <w:tr w:rsidR="004F707F" w:rsidRPr="004F707F" w:rsidTr="004F707F">
        <w:tc>
          <w:tcPr>
            <w:tcW w:w="43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F707F" w:rsidRPr="004F707F" w:rsidRDefault="004F707F" w:rsidP="004F707F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4F707F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  <w:lang w:val="en-US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F707F" w:rsidRPr="004F707F" w:rsidRDefault="004F707F" w:rsidP="004F707F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4F707F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  <w:lang w:val="en-US"/>
              </w:rPr>
              <w:t>函数</w:t>
            </w:r>
            <w:r w:rsidRPr="004F707F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  <w:lang w:val="en-US"/>
              </w:rPr>
              <w:t xml:space="preserve"> &amp; </w:t>
            </w:r>
            <w:r w:rsidRPr="004F707F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  <w:lang w:val="en-US"/>
              </w:rPr>
              <w:t>目的</w:t>
            </w:r>
          </w:p>
        </w:tc>
      </w:tr>
      <w:tr w:rsidR="004F707F" w:rsidRPr="004F707F" w:rsidTr="004F707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proofErr w:type="spellStart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strcpy</w:t>
            </w:r>
            <w:proofErr w:type="spellEnd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(s1, s2);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br/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复制字符串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s2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到字符串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s1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。</w:t>
            </w:r>
          </w:p>
        </w:tc>
      </w:tr>
      <w:tr w:rsidR="004F707F" w:rsidRPr="004F707F" w:rsidTr="004F707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bookmarkStart w:id="0" w:name="_GoBack"/>
            <w:proofErr w:type="spellStart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strcat</w:t>
            </w:r>
            <w:proofErr w:type="spellEnd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(s1, s2);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br/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连接字符串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s2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到字符串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s1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的末尾。</w:t>
            </w:r>
            <w:bookmarkEnd w:id="0"/>
          </w:p>
        </w:tc>
      </w:tr>
      <w:tr w:rsidR="004F707F" w:rsidRPr="004F707F" w:rsidTr="004F707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proofErr w:type="spellStart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strlen</w:t>
            </w:r>
            <w:proofErr w:type="spellEnd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(s1);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br/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返回字符串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s1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的长度。</w:t>
            </w:r>
          </w:p>
        </w:tc>
      </w:tr>
      <w:tr w:rsidR="004F707F" w:rsidRPr="004F707F" w:rsidTr="004F707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proofErr w:type="spellStart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strcmp</w:t>
            </w:r>
            <w:proofErr w:type="spellEnd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(s1, s2);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br/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如果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s1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和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s2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是相同的，则返回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0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；如果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s1&lt;s2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则返回值小于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0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；如果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s1&gt;s2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则返回值大于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0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。</w:t>
            </w:r>
          </w:p>
        </w:tc>
      </w:tr>
      <w:tr w:rsidR="004F707F" w:rsidRPr="004F707F" w:rsidTr="004F707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proofErr w:type="spellStart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strchr</w:t>
            </w:r>
            <w:proofErr w:type="spellEnd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 xml:space="preserve">(s1, </w:t>
            </w:r>
            <w:proofErr w:type="spellStart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ch</w:t>
            </w:r>
            <w:proofErr w:type="spellEnd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);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br/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返回一个指针，指向字符串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s1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中字符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ch</w:t>
            </w:r>
            <w:proofErr w:type="spellEnd"/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的第一次出现的位置。</w:t>
            </w:r>
          </w:p>
        </w:tc>
      </w:tr>
      <w:tr w:rsidR="004F707F" w:rsidRPr="004F707F" w:rsidTr="004F707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707F" w:rsidRPr="004F707F" w:rsidRDefault="004F707F" w:rsidP="004F707F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</w:pPr>
            <w:proofErr w:type="spellStart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strstr</w:t>
            </w:r>
            <w:proofErr w:type="spellEnd"/>
            <w:r w:rsidRPr="004F707F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  <w:lang w:val="en-US"/>
              </w:rPr>
              <w:t>(s1, s2);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br/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返回一个指针，指向字符串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s1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中字符串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 xml:space="preserve"> s2 </w:t>
            </w:r>
            <w:r w:rsidRPr="004F707F">
              <w:rPr>
                <w:rFonts w:ascii="Helvetica" w:eastAsia="宋体" w:hAnsi="Helvetica" w:cs="Helvetica"/>
                <w:color w:val="333333"/>
                <w:sz w:val="20"/>
                <w:szCs w:val="20"/>
                <w:lang w:val="en-US"/>
              </w:rPr>
              <w:t>的第一次出现的位置。</w:t>
            </w:r>
          </w:p>
        </w:tc>
      </w:tr>
    </w:tbl>
    <w:p w:rsidR="00FA2545" w:rsidRPr="004F707F" w:rsidRDefault="00FA2545">
      <w:pPr>
        <w:rPr>
          <w:lang w:val="en-US"/>
        </w:rPr>
      </w:pPr>
    </w:p>
    <w:sectPr w:rsidR="00FA2545" w:rsidRPr="004F70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0D"/>
    <w:rsid w:val="004F707F"/>
    <w:rsid w:val="00961F0D"/>
    <w:rsid w:val="00E6531B"/>
    <w:rsid w:val="00FA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0D4D9-88FB-400A-966C-7A8C05A1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X6TI</dc:creator>
  <cp:keywords/>
  <dc:description/>
  <cp:lastModifiedBy>X6TI</cp:lastModifiedBy>
  <cp:revision>1</cp:revision>
  <dcterms:created xsi:type="dcterms:W3CDTF">2019-01-28T14:34:00Z</dcterms:created>
  <dcterms:modified xsi:type="dcterms:W3CDTF">2019-01-29T15:29:00Z</dcterms:modified>
</cp:coreProperties>
</file>