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A4C48" w14:textId="3DB1F068" w:rsidR="00E20C9E" w:rsidRDefault="00E20C9E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proofErr w:type="gramStart"/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一</w:t>
      </w:r>
      <w:proofErr w:type="gramEnd"/>
      <w:r w:rsidR="007951A7"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186A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树</w:t>
      </w:r>
    </w:p>
    <w:p w14:paraId="7DC3F693" w14:textId="0743582B" w:rsidR="00186AA7" w:rsidRP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每个节点有零</w:t>
      </w:r>
      <w:proofErr w:type="gramStart"/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或多个子节点</w:t>
      </w:r>
    </w:p>
    <w:p w14:paraId="3D9A1947" w14:textId="27E0AB68" w:rsidR="00186AA7" w:rsidRP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没有父节点的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</w:t>
      </w: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点称为根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</w:t>
      </w: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点</w:t>
      </w:r>
    </w:p>
    <w:p w14:paraId="59158C27" w14:textId="127B35BF" w:rsidR="00186AA7" w:rsidRP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每</w:t>
      </w:r>
      <w:proofErr w:type="gramStart"/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一个非根结点</w:t>
      </w:r>
      <w:proofErr w:type="gramEnd"/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有且只有一个父节点</w:t>
      </w:r>
    </w:p>
    <w:p w14:paraId="3ABFA6E2" w14:textId="1FFC7B97" w:rsidR="00186AA7" w:rsidRP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除了根节点外，每个子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</w:t>
      </w: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点可以分为多个不相交的字树</w:t>
      </w:r>
    </w:p>
    <w:p w14:paraId="2D952E18" w14:textId="6C1B2F5F" w:rsidR="00E20C9E" w:rsidRDefault="00E20C9E" w:rsidP="00E20C9E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186A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树的术语</w:t>
      </w:r>
    </w:p>
    <w:p w14:paraId="69F53530" w14:textId="67D2E93D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节点的度：一个节点含有的子树的个数</w:t>
      </w:r>
    </w:p>
    <w:p w14:paraId="214AAFF7" w14:textId="4C94A96E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树的度：一棵树中，最大的节点的度</w:t>
      </w:r>
    </w:p>
    <w:p w14:paraId="7E34AE6F" w14:textId="4E094DA6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叶子节点：度为零的节点</w:t>
      </w:r>
    </w:p>
    <w:p w14:paraId="55F4B1DE" w14:textId="633D5E58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父节点：若一个节点含有子节点，则这个节点成为其子节点的父节点</w:t>
      </w:r>
    </w:p>
    <w:p w14:paraId="44594563" w14:textId="08AEC6D3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子节点：一个节点含有的子树的根节点称为该节点的子节点</w:t>
      </w:r>
    </w:p>
    <w:p w14:paraId="4A0226FB" w14:textId="4EDE690D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兄弟节点：具有相同父节点的节点互称为兄弟节点</w:t>
      </w:r>
    </w:p>
    <w:p w14:paraId="4570EC3E" w14:textId="3D2EF026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节点的祖先：从根到该节点所经分支上的所有的节点</w:t>
      </w:r>
    </w:p>
    <w:p w14:paraId="4CBFC070" w14:textId="142BFD0F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子孙：以某节点为根的子树中任意节点都成为该节点的子孙</w:t>
      </w:r>
    </w:p>
    <w:p w14:paraId="7697EF07" w14:textId="0BF5A47C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森林：由m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(m&gt;=0)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棵不相交的树的结合成为森林</w:t>
      </w:r>
    </w:p>
    <w:p w14:paraId="69B3EC41" w14:textId="5D05DAAA" w:rsid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除此之外，关于“树”，还有三个比较相似的概念：高度（Height）、深度（Depth）、层（Level）。它们的定义是这样的：</w:t>
      </w:r>
    </w:p>
    <w:p w14:paraId="44A295EE" w14:textId="4A229CFB" w:rsid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1469192" wp14:editId="76497216">
            <wp:extent cx="5943600" cy="2942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2845" w14:textId="5AFB9DEA" w:rsid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7EBB16D" wp14:editId="554E1EB9">
            <wp:extent cx="5943600" cy="2966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0781F" w14:textId="77777777" w:rsidR="00186AA7" w:rsidRPr="00186AA7" w:rsidRDefault="00186AA7" w:rsidP="00186AA7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</w:p>
    <w:p w14:paraId="0365C201" w14:textId="2E419503" w:rsidR="007E6716" w:rsidRDefault="00E20C9E" w:rsidP="007E6716">
      <w:pP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</w:pP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三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186A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二叉树</w:t>
      </w:r>
      <w:r w:rsidR="00186A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>(Binary Tree)</w:t>
      </w:r>
      <w:r w:rsidR="00031B3F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534FAD5D" w14:textId="0439F75A" w:rsid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二叉树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每个节点最多含有两个子树</w:t>
      </w:r>
    </w:p>
    <w:p w14:paraId="3ED2DDAF" w14:textId="2A9C88FC" w:rsidR="00186AA7" w:rsidRDefault="00B86726" w:rsidP="00B86726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完全二叉树：除了最后一层以外，其余层的节点个数都要达到最大，最后一层的叶子节点从左向右连续紧密排列。</w:t>
      </w:r>
    </w:p>
    <w:p w14:paraId="7C6C2086" w14:textId="7C2F2CFC" w:rsidR="00B86726" w:rsidRDefault="00B86726" w:rsidP="00B86726">
      <w:pPr>
        <w:pStyle w:val="ListParagraph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5FF2D79" wp14:editId="6B73DAF1">
            <wp:extent cx="4034243" cy="27813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7" cy="27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4DFD" w14:textId="359C8470" w:rsidR="00B86726" w:rsidRDefault="00B86726" w:rsidP="00B86726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满二叉树：叶子节点全部都在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最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底层，除了叶子节点以外，每个节点都有左右两个节点</w:t>
      </w:r>
    </w:p>
    <w:p w14:paraId="7FB36BC9" w14:textId="39D17F45" w:rsidR="00B86726" w:rsidRDefault="00B86726" w:rsidP="00B86726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平衡二叉树(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AVL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)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：当且仅当任何节点的两棵子树高度差不大于1的二叉树</w:t>
      </w:r>
    </w:p>
    <w:p w14:paraId="350C5362" w14:textId="66563A90" w:rsidR="00B86726" w:rsidRDefault="00B86726" w:rsidP="00B86726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二叉搜索树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Binary Search Tree: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在树中的任意一个节点，其左子树中的每个节点的值，都要小于这个节点的值，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而右子树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节点的值都大于这个节点的值。</w:t>
      </w:r>
    </w:p>
    <w:p w14:paraId="38DDBB8E" w14:textId="24FE5129" w:rsidR="00B86726" w:rsidRDefault="00B86726" w:rsidP="00B8672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P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s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: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有序树：树中任意节点的子节点之间有顺序关系。包括二叉树，霍夫曼树（带权路径最短的二叉树，最优二叉树），B树（优化读写操作的自平衡二叉查找树，拥有多余两个子树）</w:t>
      </w:r>
    </w:p>
    <w:p w14:paraId="3E7AABB3" w14:textId="77777777" w:rsidR="00031B3F" w:rsidRDefault="00031B3F" w:rsidP="00B8672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性质：</w:t>
      </w:r>
    </w:p>
    <w:p w14:paraId="4B7C46CB" w14:textId="027931AB" w:rsidR="00031B3F" w:rsidRDefault="00031B3F" w:rsidP="00031B3F">
      <w:pPr>
        <w:pStyle w:val="ListParagraph"/>
        <w:numPr>
          <w:ilvl w:val="0"/>
          <w:numId w:val="15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在二叉树第</w:t>
      </w:r>
      <w:proofErr w:type="spellStart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层上至多有2</w:t>
      </w:r>
      <w:r w:rsidRPr="00031B3F">
        <w:rPr>
          <w:rFonts w:ascii="Microsoft YaHei" w:eastAsia="Microsoft YaHei" w:hAnsi="Microsoft YaHei"/>
          <w:color w:val="333333"/>
          <w:shd w:val="clear" w:color="auto" w:fill="FFFFFF"/>
        </w:rPr>
        <w:t>^</w:t>
      </w:r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（</w:t>
      </w:r>
      <w:r w:rsidRPr="00031B3F">
        <w:rPr>
          <w:rFonts w:ascii="Microsoft YaHei" w:eastAsia="Microsoft YaHei" w:hAnsi="Microsoft YaHei"/>
          <w:color w:val="333333"/>
          <w:shd w:val="clear" w:color="auto" w:fill="FFFFFF"/>
        </w:rPr>
        <w:t>i-1</w:t>
      </w:r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）</w:t>
      </w:r>
      <w:proofErr w:type="gramStart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节点</w:t>
      </w:r>
      <w:r w:rsidRPr="00031B3F">
        <w:rPr>
          <w:rFonts w:ascii="Microsoft YaHei" w:eastAsia="Microsoft YaHei" w:hAnsi="Microsoft YaHei"/>
          <w:color w:val="333333"/>
          <w:shd w:val="clear" w:color="auto" w:fill="FFFFFF"/>
        </w:rPr>
        <w:t>(</w:t>
      </w:r>
      <w:proofErr w:type="spellStart"/>
      <w:r w:rsidRPr="00031B3F">
        <w:rPr>
          <w:rFonts w:ascii="Microsoft YaHei" w:eastAsia="Microsoft YaHei" w:hAnsi="Microsoft YaHei"/>
          <w:color w:val="333333"/>
          <w:shd w:val="clear" w:color="auto" w:fill="FFFFFF"/>
        </w:rPr>
        <w:t>i</w:t>
      </w:r>
      <w:proofErr w:type="spellEnd"/>
      <w:r w:rsidRPr="00031B3F">
        <w:rPr>
          <w:rFonts w:ascii="Microsoft YaHei" w:eastAsia="Microsoft YaHei" w:hAnsi="Microsoft YaHei"/>
          <w:color w:val="333333"/>
          <w:shd w:val="clear" w:color="auto" w:fill="FFFFFF"/>
        </w:rPr>
        <w:t>&gt;0)</w:t>
      </w:r>
    </w:p>
    <w:p w14:paraId="7E731E6C" w14:textId="091F2000" w:rsidR="00031B3F" w:rsidRDefault="00031B3F" w:rsidP="00031B3F">
      <w:pPr>
        <w:pStyle w:val="ListParagraph"/>
        <w:numPr>
          <w:ilvl w:val="0"/>
          <w:numId w:val="15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在最大层次为k的二叉树中至多有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2^k – 1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个节点(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k&gt;0)</w:t>
      </w:r>
    </w:p>
    <w:p w14:paraId="0A1B55BA" w14:textId="7BCE03F6" w:rsidR="00031B3F" w:rsidRDefault="00031B3F" w:rsidP="00031B3F">
      <w:pPr>
        <w:pStyle w:val="ListParagraph"/>
        <w:numPr>
          <w:ilvl w:val="0"/>
          <w:numId w:val="15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具有n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节点的完全二叉树的向上取整有</w:t>
      </w:r>
      <m:oMath>
        <m:sSub>
          <m:sSubPr>
            <m:ctrlPr>
              <w:rPr>
                <w:rFonts w:ascii="Cambria Math" w:eastAsia="Microsoft YaHei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  <w:shd w:val="clear" w:color="auto" w:fill="FFFFFF"/>
              </w:rPr>
              <m:t>log</m:t>
            </m:r>
          </m:e>
          <m:sub>
            <m:r>
              <w:rPr>
                <w:rFonts w:ascii="Cambria Math" w:eastAsia="Microsoft YaHei" w:hAnsi="Cambria Math"/>
                <w:color w:val="333333"/>
                <w:shd w:val="clear" w:color="auto" w:fill="FFFFFF"/>
              </w:rPr>
              <m:t>2</m:t>
            </m:r>
          </m:sub>
        </m:sSub>
        <m:r>
          <w:rPr>
            <w:rFonts w:ascii="Cambria Math" w:eastAsia="Microsoft YaHei" w:hAnsi="Cambria Math"/>
            <w:color w:val="333333"/>
            <w:shd w:val="clear" w:color="auto" w:fill="FFFFFF"/>
          </w:rPr>
          <m:t>(n+1)</m:t>
        </m:r>
      </m:oMath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层</w:t>
      </w:r>
    </w:p>
    <w:p w14:paraId="297AE835" w14:textId="3A623AB8" w:rsidR="00AC2F26" w:rsidRPr="00031B3F" w:rsidRDefault="00AC2F26" w:rsidP="00031B3F">
      <w:pPr>
        <w:pStyle w:val="ListParagraph"/>
        <w:numPr>
          <w:ilvl w:val="0"/>
          <w:numId w:val="15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对于任意一棵二叉树，如果叶节点数为N0，而度数为2的节点总数为N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2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，则N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0=N2+1</w:t>
      </w:r>
    </w:p>
    <w:p w14:paraId="17E4E314" w14:textId="5F17B562" w:rsidR="00031B3F" w:rsidRDefault="007E6716" w:rsidP="007E671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四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031B3F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二叉树存储</w:t>
      </w:r>
    </w:p>
    <w:p w14:paraId="7882A204" w14:textId="1EAF59CF" w:rsidR="00031B3F" w:rsidRDefault="00031B3F" w:rsidP="00031B3F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.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链式存储法：</w:t>
      </w:r>
    </w:p>
    <w:p w14:paraId="481525CD" w14:textId="1B44F015" w:rsidR="00AC2F26" w:rsidRDefault="00AC2F26" w:rsidP="00031B3F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每个节点有三个字段，其中一个存储数据，另外两个是指向左右子节点的指针。我们只要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拎住根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节点，就可以通过左右子节点的指针，把整棵树都串起来。这种存储方式我们比较常用。大部分二叉树代码都是通过这种结构来实现的。</w:t>
      </w:r>
    </w:p>
    <w:p w14:paraId="550AD4B6" w14:textId="3EBB0835" w:rsidR="00031B3F" w:rsidRDefault="00031B3F" w:rsidP="00031B3F">
      <w:pPr>
        <w:ind w:left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1BD79C8" wp14:editId="48BFDBC3">
            <wp:extent cx="5097902" cy="32766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251" cy="331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A409" w14:textId="77777777" w:rsidR="00AC2F26" w:rsidRDefault="00AC2F26" w:rsidP="00031B3F">
      <w:pPr>
        <w:ind w:left="720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26E0EF8F" w14:textId="782B4C21" w:rsidR="00031B3F" w:rsidRDefault="00031B3F" w:rsidP="00031B3F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2.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顺序存储法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:</w:t>
      </w:r>
    </w:p>
    <w:p w14:paraId="1EFEC6CB" w14:textId="77777777" w:rsidR="00AC2F26" w:rsidRDefault="00AC2F26" w:rsidP="00AC2F2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基于</w:t>
      </w:r>
      <w:r w:rsidRPr="00031B3F">
        <w:rPr>
          <w:rFonts w:ascii="Microsoft YaHei" w:eastAsia="Microsoft YaHei" w:hAnsi="Microsoft YaHei" w:hint="eastAsia"/>
          <w:color w:val="FF0000"/>
          <w:shd w:val="clear" w:color="auto" w:fill="FFFFFF"/>
        </w:rPr>
        <w:t>数组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的顺序存储法。我们把根节点存储在</w:t>
      </w:r>
      <w:r w:rsidRPr="00031B3F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下标 </w:t>
      </w:r>
      <w:proofErr w:type="spellStart"/>
      <w:r w:rsidRPr="00031B3F">
        <w:rPr>
          <w:rFonts w:ascii="Microsoft YaHei" w:eastAsia="Microsoft YaHei" w:hAnsi="Microsoft YaHei" w:hint="eastAsia"/>
          <w:color w:val="FF0000"/>
          <w:shd w:val="clear" w:color="auto" w:fill="FFFFFF"/>
        </w:rPr>
        <w:t>i</w:t>
      </w:r>
      <w:proofErr w:type="spellEnd"/>
      <w:r w:rsidRPr="00031B3F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 = 1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的位置。如果节点 X 存储在数组中下标为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的位置，下标为 2 *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的位置存储的就是左子节点，下标为 2 *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+ 1 的位置存储的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就是右子节点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。反过来，下标为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/2 的位置存储就是它的父节点。</w:t>
      </w:r>
    </w:p>
    <w:p w14:paraId="3C3AEF0A" w14:textId="6EDAC65C" w:rsidR="00031B3F" w:rsidRDefault="00031B3F" w:rsidP="00AC2F2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FD559E9" wp14:editId="606FF03C">
            <wp:extent cx="5883567" cy="31115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55" cy="31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65DE" w14:textId="189CBA19" w:rsidR="00031B3F" w:rsidRPr="00031B3F" w:rsidRDefault="00031B3F" w:rsidP="007E6716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如果某棵二叉树是一棵</w:t>
      </w:r>
      <w:r w:rsidRPr="00AC2F26">
        <w:rPr>
          <w:rFonts w:ascii="Microsoft YaHei" w:eastAsia="Microsoft YaHei" w:hAnsi="Microsoft YaHei" w:hint="eastAsia"/>
          <w:color w:val="FF0000"/>
          <w:shd w:val="clear" w:color="auto" w:fill="FFFFFF"/>
        </w:rPr>
        <w:t>完全二叉树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，那用</w:t>
      </w:r>
      <w:r w:rsidRPr="00AC2F26">
        <w:rPr>
          <w:rFonts w:ascii="Microsoft YaHei" w:eastAsia="Microsoft YaHei" w:hAnsi="Microsoft YaHei" w:hint="eastAsia"/>
          <w:color w:val="FF0000"/>
          <w:shd w:val="clear" w:color="auto" w:fill="FFFFFF"/>
        </w:rPr>
        <w:t>数组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存储无疑是最节省内存的一种方式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，仅浪费一个下标为0的存储位置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。因为数组的存储方式并不需要像链式存储法那样，要存储额外的左右子节点的指针。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这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也是为什么完全二叉树要求最后一层的子节点都靠左的原因。</w:t>
      </w:r>
    </w:p>
    <w:p w14:paraId="031504F3" w14:textId="2DBF661C" w:rsidR="00031B3F" w:rsidRDefault="001563B7" w:rsidP="007E671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五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031B3F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二叉树遍历</w:t>
      </w:r>
    </w:p>
    <w:p w14:paraId="22BD0F39" w14:textId="0C00B5A1" w:rsidR="00031B3F" w:rsidRDefault="00031B3F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经典的方法有三种，前序遍历、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中序遍历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和后序遍历。</w:t>
      </w:r>
    </w:p>
    <w:p w14:paraId="4169A2D0" w14:textId="77777777" w:rsidR="00031B3F" w:rsidRPr="00031B3F" w:rsidRDefault="00031B3F" w:rsidP="00031B3F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前序遍历是指，对于树中的任意节点来说，先打印这个节点，然后再打印它的左子树，最后打印它</w:t>
      </w:r>
      <w:proofErr w:type="gramStart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</w:t>
      </w:r>
      <w:proofErr w:type="gramEnd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39F4DD7F" w14:textId="77777777" w:rsidR="00031B3F" w:rsidRPr="00031B3F" w:rsidRDefault="00031B3F" w:rsidP="00031B3F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gramStart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中序遍历</w:t>
      </w:r>
      <w:proofErr w:type="gramEnd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是指，对于树中的任意节点来说，先打印它的左子树，然后再打印它本身，最后打印它</w:t>
      </w:r>
      <w:proofErr w:type="gramStart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</w:t>
      </w:r>
      <w:proofErr w:type="gramEnd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78A90D0E" w14:textId="55CF73D6" w:rsidR="00031B3F" w:rsidRPr="00031B3F" w:rsidRDefault="00031B3F" w:rsidP="00031B3F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后序遍历是指，对于树中的任意节点来说，先打印它的左子树，然后再打印它</w:t>
      </w:r>
      <w:proofErr w:type="gramStart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</w:t>
      </w:r>
      <w:proofErr w:type="gramEnd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，最后打印这个节点本身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129BC385" w14:textId="381C82CF" w:rsidR="00031B3F" w:rsidRDefault="00031B3F" w:rsidP="00031B3F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90E5F79" wp14:editId="6D037140">
            <wp:extent cx="5943600" cy="3028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2208" w14:textId="6B7ABBCF" w:rsidR="00031B3F" w:rsidRDefault="00031B3F" w:rsidP="00031B3F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按层次遍历：</w:t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借助队列思想，从上往下从左到右按层次遍历</w:t>
      </w:r>
      <w:r w:rsidR="00AC2F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，</w:t>
      </w:r>
      <w:r w:rsidR="00AC2F26">
        <w:rPr>
          <w:rFonts w:ascii="Microsoft YaHei" w:eastAsia="Microsoft YaHei" w:hAnsi="Microsoft YaHei"/>
          <w:color w:val="333333"/>
          <w:shd w:val="clear" w:color="auto" w:fill="FFFFFF"/>
        </w:rPr>
        <w:t>O(n)</w:t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  <w:r w:rsidR="00AC2F26" w:rsidRP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根节点先入队列，然后队列不空，取出对头元素，如果</w:t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左子节点</w:t>
      </w:r>
      <w:r w:rsidR="00AC2F26" w:rsidRP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存在就入列队，否则什么也不做，</w:t>
      </w:r>
      <w:proofErr w:type="gramStart"/>
      <w:r w:rsidR="00AC2F26" w:rsidRP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右</w:t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子节点</w:t>
      </w:r>
      <w:proofErr w:type="gramEnd"/>
      <w:r w:rsidR="00AC2F26" w:rsidRP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同理。直到队列为空，则表示树层次遍历结束。树的层次遍历，其实也是一个广度优先的遍历算法。</w:t>
      </w:r>
    </w:p>
    <w:p w14:paraId="5E83ECFB" w14:textId="2AB80A3D" w:rsidR="00AC2F26" w:rsidRPr="00AC2F26" w:rsidRDefault="00AC2F26" w:rsidP="00AC2F26">
      <w:pPr>
        <w:ind w:left="360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Ps: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根据先序加中序或者后序加中序的结果可以</w:t>
      </w:r>
      <w:r w:rsidR="002C05BB">
        <w:rPr>
          <w:rFonts w:ascii="Microsoft YaHei" w:eastAsia="Microsoft YaHei" w:hAnsi="Microsoft YaHei" w:hint="eastAsia"/>
          <w:color w:val="333333"/>
          <w:shd w:val="clear" w:color="auto" w:fill="FFFFFF"/>
        </w:rPr>
        <w:t>确定一棵树</w:t>
      </w:r>
    </w:p>
    <w:p w14:paraId="6B7AFBB9" w14:textId="716D84F3" w:rsidR="001563B7" w:rsidRDefault="001563B7" w:rsidP="00697310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六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proofErr w:type="gramStart"/>
      <w:r w:rsidR="00AC2F26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二叉查找</w:t>
      </w:r>
      <w:proofErr w:type="gramEnd"/>
      <w:r w:rsidR="00AC2F26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树</w:t>
      </w:r>
      <w:r w:rsidR="00AC2F26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>(Binary Search Tree)</w:t>
      </w:r>
    </w:p>
    <w:p w14:paraId="1192405D" w14:textId="77777777" w:rsidR="002C05BB" w:rsidRPr="00697310" w:rsidRDefault="002C05BB" w:rsidP="00697310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</w:p>
    <w:p w14:paraId="199E9188" w14:textId="75C8D7E9" w:rsidR="001563B7" w:rsidRPr="001563B7" w:rsidRDefault="001563B7" w:rsidP="001563B7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七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1563B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如何设计一个工业级的散列函数？</w:t>
      </w:r>
    </w:p>
    <w:p w14:paraId="6FA7EFE6" w14:textId="4C8E6F41" w:rsidR="00E20C9E" w:rsidRDefault="003C1B60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八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3C1B60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LRU 缓存淘汰算法</w:t>
      </w:r>
    </w:p>
    <w:p w14:paraId="612EEFDB" w14:textId="65148FD8" w:rsidR="00C925AB" w:rsidRDefault="00C925AB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九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C925AB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Redis 有序集合</w:t>
      </w:r>
    </w:p>
    <w:p w14:paraId="05293286" w14:textId="475BA0E6" w:rsidR="00C925AB" w:rsidRDefault="00C925AB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十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C925AB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 xml:space="preserve">Java </w:t>
      </w:r>
      <w:proofErr w:type="spellStart"/>
      <w:r w:rsidRPr="00C925AB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LinkedHashMap</w:t>
      </w:r>
      <w:proofErr w:type="spellEnd"/>
    </w:p>
    <w:p w14:paraId="49667683" w14:textId="40FADD71" w:rsidR="000C3823" w:rsidRPr="00697310" w:rsidRDefault="00B41646" w:rsidP="00B4164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B41646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十一.</w:t>
      </w:r>
      <w:r w:rsidRPr="00B41646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B41646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哈希算法</w:t>
      </w:r>
    </w:p>
    <w:p w14:paraId="1ACD8AD7" w14:textId="4BE70A99" w:rsidR="000C3823" w:rsidRDefault="000C3823" w:rsidP="00B41646">
      <w:pPr>
        <w:rPr>
          <w:rFonts w:ascii="Microsoft YaHei" w:eastAsia="Microsoft YaHei" w:hAnsi="Microsoft YaHei"/>
          <w:b/>
          <w:bCs/>
          <w:i/>
          <w:iCs/>
          <w:color w:val="333333"/>
          <w:shd w:val="clear" w:color="auto" w:fill="FFFFFF"/>
        </w:rPr>
      </w:pPr>
      <w:r w:rsidRPr="000C3823">
        <w:rPr>
          <w:rFonts w:ascii="Microsoft YaHei" w:eastAsia="Microsoft YaHei" w:hAnsi="Microsoft YaHei" w:hint="eastAsia"/>
          <w:b/>
          <w:bCs/>
          <w:i/>
          <w:iCs/>
          <w:color w:val="333333"/>
          <w:shd w:val="clear" w:color="auto" w:fill="FFFFFF"/>
        </w:rPr>
        <w:t>应用七：分布式存储</w:t>
      </w:r>
    </w:p>
    <w:p w14:paraId="15A78DB4" w14:textId="491836CB" w:rsidR="000C3823" w:rsidRPr="000C3823" w:rsidRDefault="000C3823" w:rsidP="00B41646">
      <w:pPr>
        <w:rPr>
          <w:rFonts w:ascii="Microsoft YaHei" w:eastAsia="Microsoft YaHei" w:hAnsi="Microsoft YaHei"/>
          <w:b/>
          <w:bCs/>
          <w:i/>
          <w:iCs/>
          <w:color w:val="333333"/>
          <w:shd w:val="clear" w:color="auto" w:fill="FFFFFF"/>
        </w:rPr>
      </w:pPr>
    </w:p>
    <w:sectPr w:rsidR="000C3823" w:rsidRPr="000C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59C5"/>
    <w:multiLevelType w:val="hybridMultilevel"/>
    <w:tmpl w:val="3B3C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0949"/>
    <w:multiLevelType w:val="hybridMultilevel"/>
    <w:tmpl w:val="D54C4CD6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190DCB"/>
    <w:multiLevelType w:val="hybridMultilevel"/>
    <w:tmpl w:val="C608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335BA"/>
    <w:multiLevelType w:val="hybridMultilevel"/>
    <w:tmpl w:val="D1F2E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57219"/>
    <w:multiLevelType w:val="hybridMultilevel"/>
    <w:tmpl w:val="DC7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E2B6F"/>
    <w:multiLevelType w:val="hybridMultilevel"/>
    <w:tmpl w:val="02BC2C92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C5C6D"/>
    <w:multiLevelType w:val="hybridMultilevel"/>
    <w:tmpl w:val="396AF858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36058"/>
    <w:multiLevelType w:val="hybridMultilevel"/>
    <w:tmpl w:val="9D1EF99A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11499"/>
    <w:multiLevelType w:val="hybridMultilevel"/>
    <w:tmpl w:val="A8F42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C86FE0"/>
    <w:multiLevelType w:val="hybridMultilevel"/>
    <w:tmpl w:val="83D27170"/>
    <w:lvl w:ilvl="0" w:tplc="ED847C40">
      <w:start w:val="8"/>
      <w:numFmt w:val="bullet"/>
      <w:lvlText w:val="·"/>
      <w:lvlJc w:val="left"/>
      <w:pPr>
        <w:ind w:left="180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F2A5F"/>
    <w:multiLevelType w:val="hybridMultilevel"/>
    <w:tmpl w:val="65A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26A9C"/>
    <w:multiLevelType w:val="hybridMultilevel"/>
    <w:tmpl w:val="53BC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E295F"/>
    <w:multiLevelType w:val="hybridMultilevel"/>
    <w:tmpl w:val="D740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D6BC9"/>
    <w:multiLevelType w:val="hybridMultilevel"/>
    <w:tmpl w:val="885C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0052B"/>
    <w:multiLevelType w:val="hybridMultilevel"/>
    <w:tmpl w:val="ED2C4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D7037"/>
    <w:multiLevelType w:val="hybridMultilevel"/>
    <w:tmpl w:val="5D78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10"/>
  </w:num>
  <w:num w:numId="10">
    <w:abstractNumId w:val="14"/>
  </w:num>
  <w:num w:numId="11">
    <w:abstractNumId w:val="13"/>
  </w:num>
  <w:num w:numId="12">
    <w:abstractNumId w:val="12"/>
  </w:num>
  <w:num w:numId="13">
    <w:abstractNumId w:val="3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BE"/>
    <w:rsid w:val="00031B3F"/>
    <w:rsid w:val="000C3823"/>
    <w:rsid w:val="001563B7"/>
    <w:rsid w:val="00186AA7"/>
    <w:rsid w:val="002C05BB"/>
    <w:rsid w:val="003C1B60"/>
    <w:rsid w:val="003F4AAF"/>
    <w:rsid w:val="00697310"/>
    <w:rsid w:val="007951A7"/>
    <w:rsid w:val="007E6716"/>
    <w:rsid w:val="008E11BE"/>
    <w:rsid w:val="009775C1"/>
    <w:rsid w:val="00A87B06"/>
    <w:rsid w:val="00AC2F26"/>
    <w:rsid w:val="00B41646"/>
    <w:rsid w:val="00B86726"/>
    <w:rsid w:val="00C925AB"/>
    <w:rsid w:val="00E2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A5BD"/>
  <w15:chartTrackingRefBased/>
  <w15:docId w15:val="{D365D120-1963-4659-B688-5776A95B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1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Guixiang</dc:creator>
  <cp:keywords/>
  <dc:description/>
  <cp:lastModifiedBy>Guixiang</cp:lastModifiedBy>
  <cp:revision>5</cp:revision>
  <dcterms:created xsi:type="dcterms:W3CDTF">2020-08-14T02:34:00Z</dcterms:created>
  <dcterms:modified xsi:type="dcterms:W3CDTF">2020-08-15T04:59:00Z</dcterms:modified>
</cp:coreProperties>
</file>