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CCA39" w14:textId="6B0B5C87" w:rsidR="00B9023C" w:rsidRDefault="00021ABA">
      <w:pPr>
        <w:rPr>
          <w:rFonts w:ascii="Microsoft YaHei" w:eastAsia="Microsoft YaHei" w:hAnsi="Microsoft YaHei"/>
          <w:b/>
          <w:bCs/>
          <w:sz w:val="28"/>
          <w:szCs w:val="28"/>
        </w:rPr>
      </w:pPr>
      <w:proofErr w:type="gramStart"/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一</w:t>
      </w:r>
      <w:proofErr w:type="gramEnd"/>
      <w:r w:rsidRPr="00021ABA"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B</w:t>
      </w:r>
      <w:r w:rsidRPr="00021ABA">
        <w:rPr>
          <w:rFonts w:ascii="Microsoft YaHei" w:eastAsia="Microsoft YaHei" w:hAnsi="Microsoft YaHei"/>
          <w:b/>
          <w:bCs/>
          <w:sz w:val="28"/>
          <w:szCs w:val="28"/>
        </w:rPr>
        <w:t>F</w:t>
      </w: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算法</w:t>
      </w:r>
    </w:p>
    <w:p w14:paraId="2DE98AA0" w14:textId="3C3FC3D8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Brute Force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，暴力匹配算法：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我们在主串中，检查起始位置分别是 0、1、2…n-m 且长度为 m 的 n-m+1 个子串，看有没有跟模式串匹配的。</w:t>
      </w:r>
    </w:p>
    <w:p w14:paraId="75491693" w14:textId="33220931" w:rsidR="00021ABA" w:rsidRDefault="00021ABA" w:rsidP="00021ABA">
      <w:pPr>
        <w:rPr>
          <w:rFonts w:ascii="Microsoft YaHei" w:eastAsia="Microsoft YaHei" w:hAnsi="Microsoft YaHei"/>
        </w:rPr>
      </w:pPr>
      <w:r>
        <w:rPr>
          <w:noProof/>
        </w:rPr>
        <w:drawing>
          <wp:inline distT="0" distB="0" distL="0" distR="0" wp14:anchorId="6FA6F6A7" wp14:editId="0FFE8ADD">
            <wp:extent cx="5943600" cy="44526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6C86" w14:textId="2F4E53AD" w:rsidR="00021ABA" w:rsidRDefault="00021ABA" w:rsidP="00021ABA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在极端情况下，比如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主串是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“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aaaaa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…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aaaaaa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”（省略号表示有很多重复的字符 a），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模式串是“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aaaaab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”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。我们每次都比对 m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字符，要比对 n-m+1 次，所以，</w:t>
      </w:r>
      <w:r w:rsidRPr="00021ABA">
        <w:rPr>
          <w:rFonts w:ascii="Microsoft YaHei" w:eastAsia="Microsoft YaHei" w:hAnsi="Microsoft YaHei" w:hint="eastAsia"/>
          <w:color w:val="FF0000"/>
          <w:shd w:val="clear" w:color="auto" w:fill="FFFFFF"/>
        </w:rPr>
        <w:t>这种算法的最坏情况时间复杂度是 O(n*m)。</w:t>
      </w:r>
    </w:p>
    <w:p w14:paraId="4D7968B2" w14:textId="77777777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第一，实际的软件开发中，大部分情况下，模式串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和主串的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长度都不会太长。而且每次模式串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与主串中的子串匹配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的时候，当中途遇到不能匹配的字符的时候，就可以就停止了，不需要把 m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字符都比对一下。所以，尽管理论上的最坏情况时间复杂度是 O(n*m)，但是，统计意义上，大部分情况下，算法执行效率要比这个高很多。</w:t>
      </w:r>
    </w:p>
    <w:p w14:paraId="6AECCEF7" w14:textId="45B24B82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第二，朴素字符串匹配算法思想简单，代码实现也非常简单。简单意味着不容易出错，如果有 bug 也容易暴露和修复。在工程中，在满足性能要求的前提下，简单是首选。这也是我们常说的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KISS（Keep it Simple and Stupid）设计原则。所以，在实际的软件开发中，绝大部分情况下，朴素的字符串匹配算法就够用了。</w:t>
      </w:r>
    </w:p>
    <w:p w14:paraId="587ED481" w14:textId="30A6AF3B" w:rsidR="00021ABA" w:rsidRDefault="00D63622" w:rsidP="00021ABA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二</w:t>
      </w:r>
      <w:r w:rsidR="00021ABA" w:rsidRPr="00021ABA"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 w:rsidR="00021ABA">
        <w:rPr>
          <w:rFonts w:ascii="Microsoft YaHei" w:eastAsia="Microsoft YaHei" w:hAnsi="Microsoft YaHei"/>
          <w:b/>
          <w:bCs/>
          <w:sz w:val="28"/>
          <w:szCs w:val="28"/>
        </w:rPr>
        <w:t>RK</w:t>
      </w:r>
      <w:r w:rsidR="00021ABA"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算法</w:t>
      </w:r>
    </w:p>
    <w:p w14:paraId="1C0000C0" w14:textId="2572E3EF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Rabin-Karp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算法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是BF 算法的升级版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BF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算法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每次检查主串与子串是否匹配，需要依次比对每个字符，所以 BF 算法的时间复杂度就比较高，是 O(n*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m)。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我们对朴素的字符串匹配算法稍加改造，引入</w:t>
      </w:r>
      <w:r w:rsidRPr="00021ABA">
        <w:rPr>
          <w:rFonts w:ascii="Microsoft YaHei" w:eastAsia="Microsoft YaHei" w:hAnsi="Microsoft YaHei" w:hint="eastAsia"/>
          <w:color w:val="FF0000"/>
          <w:shd w:val="clear" w:color="auto" w:fill="FFFFFF"/>
        </w:rPr>
        <w:t>哈希算法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，时间复杂度立刻就会降低。</w:t>
      </w:r>
    </w:p>
    <w:p w14:paraId="330F4FF1" w14:textId="22659F35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021ABA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RK 算法的思路是这样的：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我们通过哈希算法对主串中的 n-m+1 个子串分别求哈希值，然后逐个与模式串的哈希值比较大小。如果某个子串的哈希值与模式串相等，那就说明对应的子串和模式串匹配了（这里先不考虑哈希冲突的问题，后面我们会讲到）。因为哈希值是一个数字，数字之间比较是否相等是非常快速的，所以模式串和子串比较的效率就提高了。</w:t>
      </w:r>
    </w:p>
    <w:p w14:paraId="11BF6D42" w14:textId="2F997225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021ABA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哈希算法的设计：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我们假设要匹配的字符串的字符集中只包含 K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字符，我们可以用一个 K 进制数来表示一个子串，这个 K 进制数转化成十进制数，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作为子串的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哈希值。</w:t>
      </w:r>
    </w:p>
    <w:p w14:paraId="2CBCD0A1" w14:textId="3C7E8EEE" w:rsidR="00021ABA" w:rsidRDefault="00021ABA" w:rsidP="00021ABA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比如要处理的字符串只包含 a～z 这 26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小写字母，那我们就用二十六进制来表示一个字符串。我们把 a～z 这 26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字符映射到 0～25 这 26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数字，a 就表示 0，b 就表示 1，以此类推，z 表示 25。</w:t>
      </w:r>
    </w:p>
    <w:p w14:paraId="6406B25A" w14:textId="5E3E0911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7025E6C" wp14:editId="415C66BA">
            <wp:extent cx="5943600" cy="3021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AB65" w14:textId="7B166D83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这种哈希算法有一个特点，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在主串中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，相邻两个子串的哈希值的计算公式有一定关系</w:t>
      </w:r>
    </w:p>
    <w:p w14:paraId="26743613" w14:textId="61C3EE5B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3BBF9BA" wp14:editId="2B0B0B79">
            <wp:extent cx="5943600" cy="2538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0B40" w14:textId="1F5EF090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从这里例子中，我们很容易就能得出这样的规律：相邻两个子串 s[i-1]和 s[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]（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表示子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串在主串中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的起始位置，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子串的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长度都为 m），对应的哈希值计算公式有交集，也就是说，我们可以使用 s[i-1]的哈希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值很快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的计算出 s[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]的哈希值。如果用公式表示的话，就是下面这个样子：</w:t>
      </w:r>
    </w:p>
    <w:p w14:paraId="183F7F22" w14:textId="0242C4A6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29D182CD" wp14:editId="00B0308A">
            <wp:extent cx="5943600" cy="3329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D5B8" w14:textId="3282B34B" w:rsidR="00021ABA" w:rsidRDefault="00021ABA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不过，这里有一个小细节需要注意，那就是 26^(m-1) 这部分的计算，我们可以通过查表的方法来提高效率。我们事先计算好 26^0、26^1、26^2……26^(m-1)，并且存储在一个长度为 m 的数组中，公式中的“次方”就对应数组的下标。当我们需要计算 26 的 x 次方的时候，就可以从数组的下标为 x 的位置取值，直接使用，省去了计算的时间。</w:t>
      </w:r>
    </w:p>
    <w:p w14:paraId="5B2504AF" w14:textId="3A782095" w:rsidR="00021ABA" w:rsidRDefault="00021ABA" w:rsidP="00021ABA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021ABA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lastRenderedPageBreak/>
        <w:t>RK 算法的时间复杂度</w:t>
      </w:r>
      <w:r w:rsidRPr="00021ABA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:</w:t>
      </w:r>
    </w:p>
    <w:p w14:paraId="2D86C7AD" w14:textId="0372F848" w:rsidR="00021ABA" w:rsidRPr="00021ABA" w:rsidRDefault="00021ABA" w:rsidP="00021ABA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整个 RK 算法包含两部分，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计算子串哈希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值和模式串哈希值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与子串哈希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值之间的比较。第一部分，我们前面也分析了，可以通过设计特殊的哈希算法，只需要扫描一遍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主串</w:t>
      </w:r>
      <w:r w:rsidR="00D63622" w:rsidRPr="00D63622">
        <w:rPr>
          <w:rFonts w:ascii="Microsoft YaHei" w:eastAsia="Microsoft YaHei" w:hAnsi="Microsoft YaHei"/>
          <w:color w:val="FF0000"/>
          <w:shd w:val="clear" w:color="auto" w:fill="FFFFFF"/>
        </w:rPr>
        <w:t>(</w:t>
      </w:r>
      <w:proofErr w:type="gramEnd"/>
      <w:r w:rsidR="00D63622" w:rsidRPr="00D63622">
        <w:rPr>
          <w:rFonts w:ascii="Microsoft YaHei" w:eastAsia="Microsoft YaHei" w:hAnsi="Microsoft YaHei" w:hint="eastAsia"/>
          <w:color w:val="FF0000"/>
          <w:shd w:val="clear" w:color="auto" w:fill="FFFFFF"/>
        </w:rPr>
        <w:t>例如得到每个字母对应的二十六进制数</w:t>
      </w:r>
      <w:r w:rsidR="00D63622" w:rsidRPr="00D63622">
        <w:rPr>
          <w:rFonts w:ascii="Microsoft YaHei" w:eastAsia="Microsoft YaHei" w:hAnsi="Microsoft YaHei"/>
          <w:color w:val="FF0000"/>
          <w:shd w:val="clear" w:color="auto" w:fill="FFFFFF"/>
        </w:rPr>
        <w:t>)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就能计算出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所有子串的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哈希值了，所以这部分的时间复杂度是 O(n)。</w:t>
      </w:r>
    </w:p>
    <w:p w14:paraId="63D3412C" w14:textId="3232F6E5" w:rsidR="00021ABA" w:rsidRDefault="00D63622" w:rsidP="00021ABA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模式串哈希值与每个子串哈希值之间的比较的时间复杂度是 O(1)，总共需要比较 n-m+1 个子串的哈希值，所以，这部分的时间复杂度也是 O(n)。所以，</w:t>
      </w:r>
      <w:r w:rsidRPr="00D63622">
        <w:rPr>
          <w:rFonts w:ascii="Microsoft YaHei" w:eastAsia="Microsoft YaHei" w:hAnsi="Microsoft YaHei" w:hint="eastAsia"/>
          <w:color w:val="FF0000"/>
          <w:shd w:val="clear" w:color="auto" w:fill="FFFFFF"/>
        </w:rPr>
        <w:t>RK 算法整体的时间复杂度就是 O(n)。</w:t>
      </w:r>
    </w:p>
    <w:p w14:paraId="0F2A388C" w14:textId="77777777" w:rsidR="00D63622" w:rsidRDefault="00D63622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这里还有一个问题就是，模式串很长，相应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的主串中的子串也会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很长，通过上面的哈希算法计算得到的哈希值就可能很大，如果超过了计算机中整型数据可以表示的范围，那该如何解决呢？</w:t>
      </w:r>
    </w:p>
    <w:p w14:paraId="7EB14DC9" w14:textId="77777777" w:rsidR="00D63622" w:rsidRDefault="00D63622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刚刚我们设计的哈希算法是没有散列冲突的，也就是说，一个字符串与一个二十六进制数一一对应，不同的字符串的哈希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值肯定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不一样。实际上，我们为了能将哈希值落在整型数据范围内，可以牺牲一下，允许哈希冲突。这个时候哈希算法该如何设计呢？哈希算法的设计方法有很多，我举一个例子说明一下。假设字符串中只包含 a～z 这 26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英文字母，那我们每个字母对应一个数字，比如 a 对应 1，b 对应 2，以此类推，z 对应 26。我们可以把字符串中每个字母对应的数字相加，最后得到的和作为哈希值。这种哈希算法产生的哈希值的数据范围就相对要小很多了。不过，你也应该发现，这种哈希算法的哈希冲突概率也是挺高的。当然，我只是举了一个最简单的设计方法，还有很多更加优化的方法，比如将每一个字母从小到大对应一个素数，而不是 1，2，3……这样的自然数，这样冲突的概率就会降低一些。</w:t>
      </w:r>
    </w:p>
    <w:p w14:paraId="5BA9AAE5" w14:textId="2FAAB403" w:rsidR="00021ABA" w:rsidRDefault="00D63622" w:rsidP="00021ABA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当存在哈希冲突的时候，有可能存在这样的情况，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子串和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模式串的哈希值虽然是相同的，但是两者本身并不匹配。实际上，解决方法很简单。当我们发现一个子串的哈希值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跟模式串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的哈希值相等的时候，我们只需要再对比一下子串和模式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串本身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就好了。当然，如果子串的哈希值与模式串的哈希值不相等，那对应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的子串和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串肯定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也是不匹配的，就不需要比对子串和模式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串本身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了。所以，哈希算法的冲突概率要相对控制得低一些，如果存在大量冲突，就会导致 RK 算法的时间复杂度退化，效率下降。极端情况下，如果存在大量的冲突，每次都要再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对比子串和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模式串本身，那时间复杂度就会退化成 O(n*m)。但也不要太悲观，一般情况下，冲突不会很多，RK 算法的效率还是比 BF 算法高的。</w:t>
      </w:r>
    </w:p>
    <w:p w14:paraId="42C89940" w14:textId="059D31FE" w:rsidR="00D63622" w:rsidRDefault="00D63622" w:rsidP="00021ABA">
      <w:pPr>
        <w:rPr>
          <w:rFonts w:ascii="Microsoft YaHei" w:eastAsia="Microsoft YaHei" w:hAnsi="Microsoft YaHei"/>
          <w:b/>
          <w:bCs/>
          <w:sz w:val="28"/>
          <w:szCs w:val="28"/>
        </w:rPr>
      </w:pPr>
    </w:p>
    <w:p w14:paraId="7A93A2A7" w14:textId="0CD3E884" w:rsidR="00D63622" w:rsidRDefault="00D63622" w:rsidP="00021ABA">
      <w:pPr>
        <w:rPr>
          <w:rFonts w:ascii="Microsoft YaHei" w:eastAsia="Microsoft YaHei" w:hAnsi="Microsoft YaHei"/>
          <w:b/>
          <w:bCs/>
          <w:sz w:val="28"/>
          <w:szCs w:val="28"/>
        </w:rPr>
      </w:pPr>
    </w:p>
    <w:p w14:paraId="66A6CFAE" w14:textId="711AC202" w:rsidR="00D63622" w:rsidRDefault="00D63622" w:rsidP="00D63622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lastRenderedPageBreak/>
        <w:t>三</w:t>
      </w:r>
      <w:r w:rsidRPr="00021ABA"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>
        <w:rPr>
          <w:rFonts w:ascii="Microsoft YaHei" w:eastAsia="Microsoft YaHei" w:hAnsi="Microsoft YaHei"/>
          <w:b/>
          <w:bCs/>
          <w:sz w:val="28"/>
          <w:szCs w:val="28"/>
        </w:rPr>
        <w:t>BM</w:t>
      </w: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算法</w:t>
      </w:r>
    </w:p>
    <w:p w14:paraId="2A91AD15" w14:textId="375266EB" w:rsidR="00D63622" w:rsidRDefault="00D63622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BM（Boyer-Moore）算法。它是一种非常高效的字符串匹配算法</w:t>
      </w:r>
    </w:p>
    <w:p w14:paraId="6F431983" w14:textId="30643EBE" w:rsidR="00D63622" w:rsidRDefault="00D63622" w:rsidP="00D63622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核心思想：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借助规律，在模式串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与主串匹配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的过程中，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当模式串和主串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某个字符不匹配的时候，能够跳过一些肯定不会匹配的情况，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往后</w:t>
      </w:r>
      <w:r w:rsidRPr="00D63622">
        <w:rPr>
          <w:rFonts w:ascii="Microsoft YaHei" w:eastAsia="Microsoft YaHei" w:hAnsi="Microsoft YaHei" w:hint="eastAsia"/>
          <w:color w:val="FF0000"/>
          <w:shd w:val="clear" w:color="auto" w:fill="FFFFFF"/>
        </w:rPr>
        <w:t>多滑动几位。</w:t>
      </w:r>
    </w:p>
    <w:p w14:paraId="10C7BF17" w14:textId="257FCB33" w:rsidR="00EF2B45" w:rsidRDefault="00EF2B45" w:rsidP="00D63622">
      <w:pPr>
        <w:rPr>
          <w:rFonts w:ascii="Microsoft YaHei" w:eastAsia="Microsoft YaHei" w:hAnsi="Microsoft YaHei"/>
          <w:b/>
          <w:bCs/>
          <w:shd w:val="clear" w:color="auto" w:fill="FFFFFF"/>
        </w:rPr>
      </w:pP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坏字符原则（bad</w:t>
      </w:r>
      <w:r w:rsidRPr="00EF2B45">
        <w:rPr>
          <w:rFonts w:ascii="Microsoft YaHei" w:eastAsia="Microsoft YaHei" w:hAnsi="Microsoft YaHei"/>
          <w:b/>
          <w:bCs/>
          <w:shd w:val="clear" w:color="auto" w:fill="FFFFFF"/>
        </w:rPr>
        <w:t xml:space="preserve"> </w:t>
      </w: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character</w:t>
      </w:r>
      <w:r w:rsidRPr="00EF2B45">
        <w:rPr>
          <w:rFonts w:ascii="Microsoft YaHei" w:eastAsia="Microsoft YaHei" w:hAnsi="Microsoft YaHei"/>
          <w:b/>
          <w:bCs/>
          <w:shd w:val="clear" w:color="auto" w:fill="FFFFFF"/>
        </w:rPr>
        <w:t xml:space="preserve"> </w:t>
      </w: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rule）</w:t>
      </w:r>
      <w:r>
        <w:rPr>
          <w:rFonts w:ascii="Microsoft YaHei" w:eastAsia="Microsoft YaHei" w:hAnsi="Microsoft YaHei" w:hint="eastAsia"/>
          <w:b/>
          <w:bCs/>
          <w:shd w:val="clear" w:color="auto" w:fill="FFFFFF"/>
        </w:rPr>
        <w:t>：</w:t>
      </w:r>
    </w:p>
    <w:p w14:paraId="19B7D6B4" w14:textId="2562F19B" w:rsidR="00EF2B45" w:rsidRP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我们从模式串的末尾往前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倒着匹配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，当我们发现某个字符没法匹配的时候。我们把这个没有匹配的字符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叫作</w:t>
      </w:r>
      <w:proofErr w:type="gramEnd"/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坏字符（</w:t>
      </w:r>
      <w:proofErr w:type="gramStart"/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主串中</w:t>
      </w:r>
      <w:proofErr w:type="gramEnd"/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的字符）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36D895A6" w14:textId="5FDB9CCD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我们拿坏字符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c 在模式串中查找，发现模式串中并不存在这个字符，也就是说，字符 c 与模式串中的任何字符都不可能匹配。这个时候，我们可以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将模式串直接往后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滑动三位，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滑动到 c 后面的位置，再从模式串的末尾字符开始比较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071B47FB" w14:textId="34E81243" w:rsidR="00EF2B45" w:rsidRDefault="00EF2B45" w:rsidP="00D63622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6040A9" wp14:editId="5B99C359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6184" w14:textId="2E6C74CB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这个时候，我们发现，模式串中最后一个字符 d，还是无法</w:t>
      </w:r>
      <w:proofErr w:type="gramStart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跟主串中</w:t>
      </w:r>
      <w:proofErr w:type="gramEnd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的 a 匹配，这个时候，还能</w:t>
      </w:r>
      <w:proofErr w:type="gramStart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</w:t>
      </w:r>
      <w:proofErr w:type="gramEnd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往后滑动三位吗？答案是不行的。因为这个时候，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坏字符 a </w:t>
      </w:r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在模式串中是存在的，模式串中下标是 0 的位置也是字符 a。这种情况下，我们可以</w:t>
      </w:r>
      <w:proofErr w:type="gramStart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</w:t>
      </w:r>
      <w:proofErr w:type="gramEnd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往后滑动两位，让两个 a 上下对齐，然后再从模式串的末尾字符开始，重新匹配。</w:t>
      </w:r>
    </w:p>
    <w:p w14:paraId="11C963BE" w14:textId="76043B40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1B61EE2E" w14:textId="7CAF4AAC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3CD392" wp14:editId="5E4AF53F">
            <wp:extent cx="5943600" cy="2846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B20D" w14:textId="3F752C1C" w:rsidR="00EF2B45" w:rsidRPr="00EF2B45" w:rsidRDefault="00EF2B45" w:rsidP="00D63622">
      <w:pPr>
        <w:rPr>
          <w:rFonts w:ascii="Microsoft YaHei" w:eastAsia="Microsoft YaHei" w:hAnsi="Microsoft YaHei" w:hint="eastAsia"/>
          <w:color w:val="FF0000"/>
          <w:shd w:val="clear" w:color="auto" w:fill="FFFFFF"/>
        </w:rPr>
      </w:pPr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当发生不匹配的时候，我们把坏字符对应的模式串中的字符下标记作 </w:t>
      </w:r>
      <w:proofErr w:type="spellStart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si</w:t>
      </w:r>
      <w:proofErr w:type="spellEnd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。如果坏字符在模式串中存在，我们把这个坏字符在模式串中的下标记作 xi。如果不存在，我们把 xi 记作 -1。</w:t>
      </w:r>
      <w:proofErr w:type="gramStart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那模式串</w:t>
      </w:r>
      <w:proofErr w:type="gramEnd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往后移动的位数就等于 </w:t>
      </w:r>
      <w:proofErr w:type="spellStart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si</w:t>
      </w:r>
      <w:proofErr w:type="spellEnd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-xi。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（注意，我这里说的下标，都是字符在模式串的下标）。</w:t>
      </w:r>
    </w:p>
    <w:p w14:paraId="7EA22B84" w14:textId="01D14339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1225EF86" wp14:editId="7BA4F17D">
            <wp:extent cx="5943600" cy="2649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8A18" w14:textId="3E9BCA13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这里我要特别说明一点，如果坏字符在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模式串里多处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出现，那我们在计算 xi 的时候，选择最靠后的那个，因为这样不会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让模式串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滑动过多，导致本来可能匹配的情况被滑动略过。</w:t>
      </w:r>
    </w:p>
    <w:p w14:paraId="79A40C7F" w14:textId="232BB25C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利用坏字符规则，BM 算法在最好情况下的时间复杂度非常低，是 O(n/m)。比如，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主串是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aaabaaabaaabaaab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模式串是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aaaa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。每次比对，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模式串都可以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直接后移四位，所以，匹配具有类似特点的模式串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和主串的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时候，BM 算法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非常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高效。</w:t>
      </w:r>
    </w:p>
    <w:p w14:paraId="5E6640AC" w14:textId="19E61587" w:rsidR="00EF2B45" w:rsidRDefault="00EF2B45" w:rsidP="00D63622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 xml:space="preserve">不过，单纯使用坏字符规则还是不够的。因为根据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si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-xi 计算出来的移动位数，有可能是负数，比如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主串是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aaaaaaaaaaaaaaaa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模式串是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baaa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。不但不会向后滑动模式串，还有可能倒退。所以，BM 算法还需要用到“好后缀规则”。</w:t>
      </w:r>
    </w:p>
    <w:p w14:paraId="37971F73" w14:textId="71581BA4" w:rsidR="00EF2B45" w:rsidRDefault="00EF2B45" w:rsidP="00EF2B45">
      <w:pPr>
        <w:rPr>
          <w:rFonts w:ascii="Microsoft YaHei" w:eastAsia="Microsoft YaHei" w:hAnsi="Microsoft YaHei"/>
          <w:b/>
          <w:bCs/>
          <w:shd w:val="clear" w:color="auto" w:fill="FFFFFF"/>
        </w:rPr>
      </w:pPr>
      <w:r>
        <w:rPr>
          <w:rFonts w:ascii="Microsoft YaHei" w:eastAsia="Microsoft YaHei" w:hAnsi="Microsoft YaHei" w:hint="eastAsia"/>
          <w:b/>
          <w:bCs/>
          <w:shd w:val="clear" w:color="auto" w:fill="FFFFFF"/>
        </w:rPr>
        <w:t>好后缀</w:t>
      </w: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原则（</w:t>
      </w:r>
      <w:r>
        <w:rPr>
          <w:rFonts w:ascii="Microsoft YaHei" w:eastAsia="Microsoft YaHei" w:hAnsi="Microsoft YaHei" w:hint="eastAsia"/>
          <w:b/>
          <w:bCs/>
          <w:shd w:val="clear" w:color="auto" w:fill="FFFFFF"/>
        </w:rPr>
        <w:t>good</w:t>
      </w:r>
      <w:r w:rsidRPr="00EF2B45">
        <w:rPr>
          <w:rFonts w:ascii="Microsoft YaHei" w:eastAsia="Microsoft YaHei" w:hAnsi="Microsoft YaHei"/>
          <w:b/>
          <w:bCs/>
          <w:shd w:val="clear" w:color="auto" w:fill="FFFFFF"/>
        </w:rPr>
        <w:t xml:space="preserve"> </w:t>
      </w:r>
      <w:r>
        <w:rPr>
          <w:rFonts w:ascii="Microsoft YaHei" w:eastAsia="Microsoft YaHei" w:hAnsi="Microsoft YaHei"/>
          <w:b/>
          <w:bCs/>
          <w:shd w:val="clear" w:color="auto" w:fill="FFFFFF"/>
        </w:rPr>
        <w:t>suffix</w:t>
      </w:r>
      <w:r w:rsidRPr="00EF2B45">
        <w:rPr>
          <w:rFonts w:ascii="Microsoft YaHei" w:eastAsia="Microsoft YaHei" w:hAnsi="Microsoft YaHei"/>
          <w:b/>
          <w:bCs/>
          <w:shd w:val="clear" w:color="auto" w:fill="FFFFFF"/>
        </w:rPr>
        <w:t xml:space="preserve"> </w:t>
      </w:r>
      <w:r>
        <w:rPr>
          <w:rFonts w:ascii="Microsoft YaHei" w:eastAsia="Microsoft YaHei" w:hAnsi="Microsoft YaHei"/>
          <w:b/>
          <w:bCs/>
          <w:shd w:val="clear" w:color="auto" w:fill="FFFFFF"/>
        </w:rPr>
        <w:t>shift</w:t>
      </w:r>
      <w:r w:rsidRPr="00EF2B45">
        <w:rPr>
          <w:rFonts w:ascii="Microsoft YaHei" w:eastAsia="Microsoft YaHei" w:hAnsi="Microsoft YaHei" w:hint="eastAsia"/>
          <w:b/>
          <w:bCs/>
          <w:shd w:val="clear" w:color="auto" w:fill="FFFFFF"/>
        </w:rPr>
        <w:t>）</w:t>
      </w:r>
      <w:r>
        <w:rPr>
          <w:rFonts w:ascii="Microsoft YaHei" w:eastAsia="Microsoft YaHei" w:hAnsi="Microsoft YaHei" w:hint="eastAsia"/>
          <w:b/>
          <w:bCs/>
          <w:shd w:val="clear" w:color="auto" w:fill="FFFFFF"/>
        </w:rPr>
        <w:t>：</w:t>
      </w:r>
    </w:p>
    <w:p w14:paraId="5C2967CD" w14:textId="4CFC72A3" w:rsidR="00EF2B45" w:rsidRDefault="00EF2B45" w:rsidP="00EF2B45">
      <w:pPr>
        <w:rPr>
          <w:rFonts w:ascii="Microsoft YaHei" w:eastAsia="Microsoft YaHei" w:hAnsi="Microsoft YaHe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3614C1F9" wp14:editId="15ED55AC">
            <wp:extent cx="5943600" cy="2677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B82D" w14:textId="2D3A8184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我们把已经匹配的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bc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叫作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好后缀，记作{u}。我们拿它在模式串中查找，如果找到了另一个跟{u}相匹配的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子串{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u*}，那我们就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滑动到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子串{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u*}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与主串中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{u}对齐的位置。</w:t>
      </w:r>
    </w:p>
    <w:p w14:paraId="388774E7" w14:textId="0F865081" w:rsidR="00EF2B45" w:rsidRDefault="00EF2B45" w:rsidP="00EF2B45">
      <w:pPr>
        <w:rPr>
          <w:rFonts w:ascii="Microsoft YaHei" w:eastAsia="Microsoft YaHei" w:hAnsi="Microsoft YaHe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67E94CC7" wp14:editId="50FCDBBA">
            <wp:extent cx="5943600" cy="3469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27DA" w14:textId="40BA9FF3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当模式串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中不存在等于{u}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的子串时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不能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直接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滑动到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主串{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u}的后面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我们来看下面这个例子。这里面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bc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是好后缀，尽管在模式串中没有另外一个相匹配的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子串{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u*}，但是如果我们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移动到好后缀的后面，如图所示，那就会错过模式串和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主串可以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匹配的情况。</w:t>
      </w:r>
    </w:p>
    <w:p w14:paraId="52970458" w14:textId="58C95F34" w:rsidR="00EF2B45" w:rsidRDefault="00EF2B45" w:rsidP="00EF2B45">
      <w:pPr>
        <w:rPr>
          <w:rFonts w:ascii="Microsoft YaHei" w:eastAsia="Microsoft YaHei" w:hAnsi="Microsoft YaHe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630857C5" wp14:editId="2F367F96">
            <wp:extent cx="5943600" cy="4173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0DCF" w14:textId="7E194AA8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proofErr w:type="gramStart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当模式串</w:t>
      </w:r>
      <w:proofErr w:type="gramEnd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滑动到前缀</w:t>
      </w:r>
      <w:proofErr w:type="gramStart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与主串中</w:t>
      </w:r>
      <w:proofErr w:type="gramEnd"/>
      <w:r w:rsidRPr="00EF2B45">
        <w:rPr>
          <w:rFonts w:ascii="Microsoft YaHei" w:eastAsia="Microsoft YaHei" w:hAnsi="Microsoft YaHei" w:hint="eastAsia"/>
          <w:color w:val="333333"/>
          <w:shd w:val="clear" w:color="auto" w:fill="FFFFFF"/>
        </w:rPr>
        <w:t>{u}的后缀有部分重合的时候，并且重合的部分相等的时候，就有可能会存在完全匹配的情况。</w:t>
      </w:r>
    </w:p>
    <w:p w14:paraId="2B51FAC8" w14:textId="268608A9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所谓某个字符串 s 的后缀子串，就是最后一个字符跟 s 对齐的子串，比如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abc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的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后缀子串就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包括 c,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bc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。所谓前缀子串，就是起始字符跟 s 对齐的子串，比如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abc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的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前缀子串有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a，ab。我们从好后缀的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，找一个最长的并且能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跟模式串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前缀子串匹配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的，假设是{v}，然后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滑动到如图所示的位置。</w:t>
      </w:r>
    </w:p>
    <w:p w14:paraId="7F07063F" w14:textId="65165D54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DBB7E6" wp14:editId="3708BBB8">
            <wp:extent cx="5943600" cy="3037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DAD4" w14:textId="77777777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坏字符和好后缀的基本原理都讲完了，我现在回答一下前面那个问题。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当模式串和主串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中的某个字符不匹配的时候，如何选择用好后缀规则还是坏字符规则，来计算模式串往后滑动的位数？</w:t>
      </w:r>
    </w:p>
    <w:p w14:paraId="26075767" w14:textId="0AE0DAA7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我们可以分别计算好后缀和坏字符往后滑动的位数，然后</w:t>
      </w:r>
      <w:r w:rsidRPr="00EF2B45">
        <w:rPr>
          <w:rFonts w:ascii="Microsoft YaHei" w:eastAsia="Microsoft YaHei" w:hAnsi="Microsoft YaHei" w:hint="eastAsia"/>
          <w:color w:val="FF0000"/>
          <w:shd w:val="clear" w:color="auto" w:fill="FFFFFF"/>
        </w:rPr>
        <w:t>取两个数中最大的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，作为模式串往后滑动的位数。这种处理方法还可以避免我们前面提到的，根据坏字符规则，计算得到的往后滑动的位数，有可能是负数的情况。</w:t>
      </w:r>
    </w:p>
    <w:p w14:paraId="0AAA0005" w14:textId="31969DB4" w:rsidR="00EF2B45" w:rsidRDefault="00EF2B45" w:rsidP="00EF2B45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t>四</w:t>
      </w:r>
      <w:r w:rsidRPr="00021ABA"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>
        <w:rPr>
          <w:rFonts w:ascii="Microsoft YaHei" w:eastAsia="Microsoft YaHei" w:hAnsi="Microsoft YaHei"/>
          <w:b/>
          <w:bCs/>
          <w:sz w:val="28"/>
          <w:szCs w:val="28"/>
        </w:rPr>
        <w:t>BM</w:t>
      </w: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算法</w:t>
      </w:r>
      <w:r>
        <w:rPr>
          <w:rFonts w:ascii="Microsoft YaHei" w:eastAsia="Microsoft YaHei" w:hAnsi="Microsoft YaHei" w:hint="eastAsia"/>
          <w:b/>
          <w:bCs/>
          <w:sz w:val="28"/>
          <w:szCs w:val="28"/>
        </w:rPr>
        <w:t>实现</w:t>
      </w:r>
    </w:p>
    <w:p w14:paraId="2D117FAB" w14:textId="6DDC6081" w:rsidR="00553631" w:rsidRPr="00553631" w:rsidRDefault="00553631" w:rsidP="00EF2B45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553631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坏字符规则</w:t>
      </w:r>
    </w:p>
    <w:p w14:paraId="12DB8743" w14:textId="3A6F1D9D" w:rsidR="00EF2B45" w:rsidRDefault="00EF2B45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我们可以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将模式串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中的每个字符及其下标都存到散列表中。这样就可以快速找到坏字符在模式串的位置下标了。</w:t>
      </w:r>
    </w:p>
    <w:p w14:paraId="53CFE77A" w14:textId="7F73CAB9" w:rsidR="00553631" w:rsidRDefault="00553631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关于这个散列表，我们只实现一种最简单的情况，假设字符串的字符集不是很大，每个字符长度是 1 字节，我们用大小为 256 的数组，来记录每个字符在模式串中</w:t>
      </w:r>
      <w:r w:rsidRPr="00553631">
        <w:rPr>
          <w:rFonts w:ascii="Microsoft YaHei" w:eastAsia="Microsoft YaHei" w:hAnsi="Microsoft YaHei" w:hint="eastAsia"/>
          <w:color w:val="FF0000"/>
          <w:shd w:val="clear" w:color="auto" w:fill="FFFFFF"/>
        </w:rPr>
        <w:t>最后</w:t>
      </w:r>
      <w:r w:rsidRPr="00553631">
        <w:rPr>
          <w:rFonts w:ascii="Microsoft YaHei" w:eastAsia="Microsoft YaHei" w:hAnsi="Microsoft YaHei" w:hint="eastAsia"/>
          <w:color w:val="FF0000"/>
          <w:shd w:val="clear" w:color="auto" w:fill="FFFFFF"/>
        </w:rPr>
        <w:t>出现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的位置。数组的下标对应字符的 ASCII 码值，数组中存储这个字符在模式串中出现的位置。</w:t>
      </w:r>
    </w:p>
    <w:p w14:paraId="54ED61BA" w14:textId="18351CD6" w:rsidR="00553631" w:rsidRDefault="00553631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55812E" wp14:editId="2BBB4C16">
            <wp:extent cx="5943600" cy="27381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FA82" w14:textId="49DA312E" w:rsidR="00553631" w:rsidRDefault="00553631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37B4199" wp14:editId="1C763C9C">
            <wp:extent cx="5943600" cy="3153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4E0C" w14:textId="43E0E73B" w:rsidR="00553631" w:rsidRDefault="00553631" w:rsidP="00553631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好后缀</w:t>
      </w:r>
      <w:r w:rsidRPr="00553631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规则</w:t>
      </w:r>
    </w:p>
    <w:p w14:paraId="2613A68A" w14:textId="61E4A3C8" w:rsidR="00553631" w:rsidRDefault="00553631" w:rsidP="00553631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因为好后缀也是模式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串本身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的后缀子串，所以，我们可以在模式串和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主串正式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匹配之前，</w:t>
      </w:r>
      <w:r w:rsidRPr="00553631">
        <w:rPr>
          <w:rFonts w:ascii="Microsoft YaHei" w:eastAsia="Microsoft YaHei" w:hAnsi="Microsoft YaHei" w:hint="eastAsia"/>
          <w:color w:val="FF0000"/>
          <w:shd w:val="clear" w:color="auto" w:fill="FFFFFF"/>
        </w:rPr>
        <w:t>通过预处理模式串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，预先计算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好模式串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的每个后缀子串，对应的另一个可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匹配子串的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位置。</w:t>
      </w:r>
    </w:p>
    <w:p w14:paraId="1B6C1ACE" w14:textId="63170940" w:rsidR="0063695D" w:rsidRPr="0063695D" w:rsidRDefault="0063695D" w:rsidP="00553631">
      <w:pPr>
        <w:rPr>
          <w:rFonts w:ascii="Microsoft YaHei" w:eastAsia="Microsoft YaHei" w:hAnsi="Microsoft YaHei"/>
          <w:color w:val="FF0000"/>
          <w:shd w:val="clear" w:color="auto" w:fill="FFFFFF"/>
        </w:rPr>
      </w:pP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现在，我们要引入</w:t>
      </w:r>
      <w:proofErr w:type="gramStart"/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最</w:t>
      </w:r>
      <w:proofErr w:type="gramEnd"/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关键的变量 suffix 数组。suffix 数组的下标 k，表示后缀子串的长度，下标对应的数组值存储的是，在模式串中跟好后缀{u}相匹配的</w:t>
      </w:r>
      <w:r>
        <w:rPr>
          <w:rFonts w:ascii="Microsoft YaHei" w:eastAsia="Microsoft YaHei" w:hAnsi="Microsoft YaHei" w:hint="eastAsia"/>
          <w:color w:val="FF0000"/>
          <w:shd w:val="clear" w:color="auto" w:fill="FFFFFF"/>
        </w:rPr>
        <w:t>最靠后的</w:t>
      </w: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子串{u</w:t>
      </w:r>
      <w:proofErr w:type="gramStart"/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*}的起始下标值</w:t>
      </w:r>
      <w:proofErr w:type="gramEnd"/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。</w:t>
      </w:r>
    </w:p>
    <w:p w14:paraId="618CE181" w14:textId="005B174E" w:rsidR="0063695D" w:rsidRDefault="0063695D" w:rsidP="00553631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06E0300" wp14:editId="3E8145AF">
            <wp:extent cx="5943600" cy="3109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5095" w14:textId="3F799783" w:rsidR="0063695D" w:rsidRDefault="0063695D" w:rsidP="00553631">
      <w:pPr>
        <w:rPr>
          <w:rFonts w:ascii="Microsoft YaHei" w:eastAsia="Microsoft YaHei" w:hAnsi="Microsoft YaHei"/>
          <w:color w:val="FF0000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如果我们只记录刚刚定义的 suffix，实际上，只能处理规则的前半部分，也就是，在模式串中，查找跟好后缀匹配的另一个子串。所以，除了 suffix 数组之外，我们还需要另外一个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boolean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类型的 </w:t>
      </w: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prefix 数组，来记录模式串的后缀</w:t>
      </w:r>
      <w:proofErr w:type="gramStart"/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子串是否</w:t>
      </w:r>
      <w:proofErr w:type="gramEnd"/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能匹配模式串的前缀子串。</w:t>
      </w:r>
    </w:p>
    <w:p w14:paraId="36B64E30" w14:textId="05CABC3D" w:rsidR="0063695D" w:rsidRDefault="0063695D" w:rsidP="00553631">
      <w:pPr>
        <w:rPr>
          <w:rFonts w:ascii="Microsoft YaHei" w:eastAsia="Microsoft YaHei" w:hAnsi="Microsoft YaHei"/>
          <w:b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15FA11B7" wp14:editId="64BBEA9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4176C" w14:textId="6322DAA0" w:rsidR="0063695D" w:rsidRDefault="0063695D" w:rsidP="00553631">
      <w:pPr>
        <w:rPr>
          <w:rFonts w:ascii="Microsoft YaHei" w:eastAsia="Microsoft YaHei" w:hAnsi="Microsoft YaHei"/>
          <w:b/>
          <w:bCs/>
          <w:color w:val="FF0000"/>
          <w:shd w:val="clear" w:color="auto" w:fill="FFFFFF"/>
        </w:rPr>
      </w:pPr>
    </w:p>
    <w:p w14:paraId="4B2A0D28" w14:textId="274799FD" w:rsidR="0063695D" w:rsidRDefault="0063695D" w:rsidP="00553631">
      <w:pPr>
        <w:rPr>
          <w:rFonts w:ascii="Microsoft YaHei" w:eastAsia="Microsoft YaHei" w:hAnsi="Microsoft YaHei"/>
          <w:b/>
          <w:bCs/>
          <w:color w:val="FF0000"/>
          <w:shd w:val="clear" w:color="auto" w:fill="FFFFFF"/>
        </w:rPr>
      </w:pPr>
    </w:p>
    <w:p w14:paraId="00EB4C51" w14:textId="28908F6C" w:rsidR="0063695D" w:rsidRDefault="0063695D" w:rsidP="00553631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 xml:space="preserve">我们拿下标从 0 到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的子串（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可以是 0 到 m-2）与整个模式串，求公共后缀子串。如果公共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长度是 k，那我们就记录 suffix[k]=j（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j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表示公共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起始下标）。如果 j 等于 0，也就是说，公共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后缀子串也是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模式串的前缀子串，我们就记录 prefix[k]=true。</w:t>
      </w:r>
    </w:p>
    <w:p w14:paraId="4CDAEB4A" w14:textId="08B9E3A5" w:rsidR="0063695D" w:rsidRDefault="0063695D" w:rsidP="00553631">
      <w:pPr>
        <w:rPr>
          <w:rFonts w:ascii="Microsoft YaHei" w:eastAsia="Microsoft YaHei" w:hAnsi="Microsoft YaHei"/>
          <w:b/>
          <w:bCs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2A37B9F6" wp14:editId="082B85D5">
            <wp:extent cx="5943600" cy="3049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7559" w14:textId="45005BA7" w:rsidR="0063695D" w:rsidRPr="0063695D" w:rsidRDefault="0063695D" w:rsidP="00553631">
      <w:pPr>
        <w:rPr>
          <w:rFonts w:ascii="Microsoft YaHei" w:eastAsia="Microsoft YaHei" w:hAnsi="Microsoft YaHei" w:hint="eastAsia"/>
          <w:b/>
          <w:bCs/>
          <w:color w:val="FF0000"/>
          <w:shd w:val="clear" w:color="auto" w:fill="FFFFFF"/>
        </w:rPr>
      </w:pPr>
      <w:r w:rsidRPr="0063695D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根据好后缀规则，计算模式串往后滑动的位数？</w:t>
      </w:r>
    </w:p>
    <w:p w14:paraId="7B3BE6E8" w14:textId="2FF254F4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情况1：模式串中</w:t>
      </w: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有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跟</w:t>
      </w:r>
      <w:r w:rsidR="00100FC7"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整个</w:t>
      </w:r>
      <w:r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好后缀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完全匹配的子串</w:t>
      </w:r>
    </w:p>
    <w:p w14:paraId="31617B6B" w14:textId="5B8759BF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假设好后缀的长度是 k。我们先拿好后缀，在 suffix 数组中查找其匹配的子串。如果 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     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suffix[k]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!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=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-1（-1 表示不存在匹配的子串），那我们就将模式串往后移动 j-suffix[k]+1 位（j 表示坏字符对应的模式串中的字符下标）。</w:t>
      </w:r>
    </w:p>
    <w:p w14:paraId="728ACEBF" w14:textId="4CE7A406" w:rsidR="00100FC7" w:rsidRDefault="00100FC7" w:rsidP="00100FC7">
      <w:pPr>
        <w:ind w:firstLine="720"/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8C4F85" wp14:editId="724FEB89">
            <wp:extent cx="5098694" cy="2544444"/>
            <wp:effectExtent l="0" t="0" r="698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96" cy="258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3701" w14:textId="7358D69B" w:rsidR="0063695D" w:rsidRDefault="0063695D" w:rsidP="00EF2B45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情况2：模式串中</w:t>
      </w:r>
      <w:r w:rsidRPr="0063695D">
        <w:rPr>
          <w:rFonts w:ascii="Microsoft YaHei" w:eastAsia="Microsoft YaHei" w:hAnsi="Microsoft YaHei" w:hint="eastAsia"/>
          <w:color w:val="FF0000"/>
          <w:shd w:val="clear" w:color="auto" w:fill="FFFFFF"/>
        </w:rPr>
        <w:t>没有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跟</w:t>
      </w:r>
      <w:r w:rsidR="00100FC7">
        <w:rPr>
          <w:rFonts w:ascii="Microsoft YaHei" w:eastAsia="Microsoft YaHei" w:hAnsi="Microsoft YaHei" w:hint="eastAsia"/>
          <w:color w:val="333333"/>
          <w:shd w:val="clear" w:color="auto" w:fill="FFFFFF"/>
        </w:rPr>
        <w:t>在</w:t>
      </w:r>
      <w:r w:rsidR="00100FC7"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整个</w:t>
      </w:r>
      <w:r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好后缀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完全匹配的子串</w:t>
      </w:r>
      <w:r w:rsidR="00100FC7">
        <w:rPr>
          <w:rFonts w:ascii="Microsoft YaHei" w:eastAsia="Microsoft YaHei" w:hAnsi="Microsoft YaHei" w:hint="eastAsia"/>
          <w:color w:val="333333"/>
          <w:shd w:val="clear" w:color="auto" w:fill="FFFFFF"/>
        </w:rPr>
        <w:t>，但是有</w:t>
      </w:r>
      <w:r w:rsidR="00100FC7"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重合的后缀子串</w:t>
      </w:r>
    </w:p>
    <w:p w14:paraId="61E91A1F" w14:textId="7F0BD86F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如果 suffix[k]等于 -1，表示模式串中不存在另一个跟</w:t>
      </w:r>
      <w:r w:rsidR="00100FC7">
        <w:rPr>
          <w:rFonts w:ascii="Microsoft YaHei" w:eastAsia="Microsoft YaHei" w:hAnsi="Microsoft YaHei" w:hint="eastAsia"/>
          <w:color w:val="333333"/>
          <w:shd w:val="clear" w:color="auto" w:fill="FFFFFF"/>
        </w:rPr>
        <w:t>整个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好后</w:t>
      </w:r>
      <w:r w:rsidR="00100FC7">
        <w:rPr>
          <w:rFonts w:ascii="Microsoft YaHei" w:eastAsia="Microsoft YaHei" w:hAnsi="Microsoft YaHei" w:hint="eastAsia"/>
          <w:color w:val="333333"/>
          <w:shd w:val="clear" w:color="auto" w:fill="FFFFFF"/>
        </w:rPr>
        <w:t>完全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缀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匹配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的子串片段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1B7FBCE2" w14:textId="73856D27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好后缀的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b[r, m-1]（其中，r 取值从 j+2 到 m-1）的长度 k=m-r，如果 prefix[k]等于 true，表示长度为 k 的后缀子串，有可匹配的前缀子串，这样我们可以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把模式串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后移 r 位。</w:t>
      </w:r>
    </w:p>
    <w:p w14:paraId="60B95977" w14:textId="047B094C" w:rsidR="0063695D" w:rsidRDefault="0063695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997DFAA" wp14:editId="367B810D">
            <wp:extent cx="5943600" cy="2858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3754" w14:textId="5B3D388D" w:rsidR="00100FC7" w:rsidRDefault="00100FC7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情况3：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没有找到可以匹配好后缀及其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子串</w:t>
      </w:r>
    </w:p>
    <w:p w14:paraId="7F205C88" w14:textId="56AF6B6A" w:rsidR="00100FC7" w:rsidRDefault="00100FC7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我们就将整个模式串后移 m 位。</w:t>
      </w:r>
    </w:p>
    <w:p w14:paraId="22B89475" w14:textId="768409BE" w:rsidR="00100FC7" w:rsidRDefault="00100FC7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EC5FA00" wp14:editId="4E859A7A">
            <wp:extent cx="5943600" cy="26498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AC8B" w14:textId="6514B72B" w:rsidR="00100FC7" w:rsidRDefault="00100FC7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68CF2B89" w14:textId="0F34B489" w:rsidR="00100FC7" w:rsidRDefault="00100FC7" w:rsidP="00100FC7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lastRenderedPageBreak/>
        <w:t>B</w:t>
      </w:r>
      <w: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  <w:t>M</w:t>
      </w: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算法的性能分析和优化</w:t>
      </w:r>
    </w:p>
    <w:p w14:paraId="55E7CD5D" w14:textId="77777777" w:rsidR="00100FC7" w:rsidRDefault="00100FC7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我们先来分析 BM 算法的内存消耗。整个算法用到了额外的 3 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个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数组，其中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bc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数组的大小跟字符集大小有关，suffix 数组和 prefix 数组的大小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跟模式串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长度 m 有关。</w:t>
      </w:r>
    </w:p>
    <w:p w14:paraId="6B1963CB" w14:textId="77777777" w:rsidR="00100FC7" w:rsidRDefault="00100FC7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如果我们处理字符集很大的字符串匹配问题，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bc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数组对内存的消耗就会比较多。因为好后缀和坏字符规则是独立的，如果我们运行的环境对内存要求苛刻，可以只使用好后缀规则，不使用坏字符规则，这样就可以避免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bc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数组过多的内存消耗。不过，单纯使用好后缀规则的 BM 算法效率就会下降一些了。</w:t>
      </w:r>
    </w:p>
    <w:p w14:paraId="1BFBEBC1" w14:textId="77777777" w:rsidR="00100FC7" w:rsidRDefault="00100FC7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对于执行效率来说，我们可以先从</w:t>
      </w:r>
      <w:r w:rsidRPr="00100FC7">
        <w:rPr>
          <w:rFonts w:ascii="Microsoft YaHei" w:eastAsia="Microsoft YaHei" w:hAnsi="Microsoft YaHei" w:hint="eastAsia"/>
          <w:color w:val="FF0000"/>
          <w:shd w:val="clear" w:color="auto" w:fill="FFFFFF"/>
        </w:rPr>
        <w:t>时间复杂度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的角度来分析。</w:t>
      </w:r>
    </w:p>
    <w:p w14:paraId="73FE925B" w14:textId="564CB82E" w:rsidR="00100FC7" w:rsidRDefault="00100FC7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实际上，我前面讲的 BM 算法是个初级版本。为了让你能更容易理解，有些复杂的优化我没有讲。基于我目前讲的这个版本，在极端情况下，预处理计算 suffix 数组、prefix 数组的性能会比较差。比如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模式串是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aaaaaaa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这种包含很多重复的字符的模式串，预处理的时间复杂度就是 O(m^2)。当然，大部分情况下，时间复杂度不会这么差。</w:t>
      </w:r>
    </w:p>
    <w:p w14:paraId="584295F3" w14:textId="0D7F71EF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6D428B74" w14:textId="2CECD2BC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145D37DD" w14:textId="5734CA4A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1F414AC8" w14:textId="26DEA297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46103CB8" w14:textId="77F62BB8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39F8199F" w14:textId="7DFBB243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3BF2BBD0" w14:textId="6A1BDD9F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4A120C68" w14:textId="3172BDFC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19EF3BF9" w14:textId="09DC879E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6C4B68CD" w14:textId="2400675A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3E89AA4F" w14:textId="42575E88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2CD26C56" w14:textId="1F92EC6C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6284A228" w14:textId="154DB7D8" w:rsidR="0036119B" w:rsidRDefault="0036119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</w:p>
    <w:p w14:paraId="4E7AEE7B" w14:textId="53283FF6" w:rsidR="0036119B" w:rsidRDefault="0036119B" w:rsidP="0036119B">
      <w:pPr>
        <w:rPr>
          <w:rFonts w:ascii="Microsoft YaHei" w:eastAsia="Microsoft YaHei" w:hAnsi="Microsoft YaHei"/>
          <w:b/>
          <w:bCs/>
          <w:sz w:val="28"/>
          <w:szCs w:val="28"/>
        </w:rPr>
      </w:pPr>
      <w:r>
        <w:rPr>
          <w:rFonts w:ascii="Microsoft YaHei" w:eastAsia="Microsoft YaHei" w:hAnsi="Microsoft YaHei" w:hint="eastAsia"/>
          <w:b/>
          <w:bCs/>
          <w:sz w:val="28"/>
          <w:szCs w:val="28"/>
        </w:rPr>
        <w:lastRenderedPageBreak/>
        <w:t>四</w:t>
      </w:r>
      <w:r w:rsidRPr="00021ABA">
        <w:rPr>
          <w:rFonts w:ascii="Microsoft YaHei" w:eastAsia="Microsoft YaHei" w:hAnsi="Microsoft YaHei"/>
          <w:b/>
          <w:bCs/>
          <w:sz w:val="28"/>
          <w:szCs w:val="28"/>
        </w:rPr>
        <w:t xml:space="preserve">. </w:t>
      </w:r>
      <w:r>
        <w:rPr>
          <w:rFonts w:ascii="Microsoft YaHei" w:eastAsia="Microsoft YaHei" w:hAnsi="Microsoft YaHei"/>
          <w:b/>
          <w:bCs/>
          <w:sz w:val="28"/>
          <w:szCs w:val="28"/>
        </w:rPr>
        <w:t>K</w:t>
      </w:r>
      <w:r>
        <w:rPr>
          <w:rFonts w:ascii="Microsoft YaHei" w:eastAsia="Microsoft YaHei" w:hAnsi="Microsoft YaHei"/>
          <w:b/>
          <w:bCs/>
          <w:sz w:val="28"/>
          <w:szCs w:val="28"/>
        </w:rPr>
        <w:t>M</w:t>
      </w:r>
      <w:r>
        <w:rPr>
          <w:rFonts w:ascii="Microsoft YaHei" w:eastAsia="Microsoft YaHei" w:hAnsi="Microsoft YaHei"/>
          <w:b/>
          <w:bCs/>
          <w:sz w:val="28"/>
          <w:szCs w:val="28"/>
        </w:rPr>
        <w:t>P</w:t>
      </w:r>
      <w:r w:rsidRPr="00021ABA">
        <w:rPr>
          <w:rFonts w:ascii="Microsoft YaHei" w:eastAsia="Microsoft YaHei" w:hAnsi="Microsoft YaHei" w:hint="eastAsia"/>
          <w:b/>
          <w:bCs/>
          <w:sz w:val="28"/>
          <w:szCs w:val="28"/>
        </w:rPr>
        <w:t>算法</w:t>
      </w:r>
    </w:p>
    <w:p w14:paraId="61928EBE" w14:textId="5AD9893B" w:rsidR="0036119B" w:rsidRDefault="007A5F74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KMP 算法是根据三位作者（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D.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E.Knuth</w:t>
      </w:r>
      <w:proofErr w:type="spellEnd"/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J.H.Morris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和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V.R.Pratt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）的名字来命名的，算法的全称是 Knuth Morris Pratt 算法，简称为 KMP 算法。</w:t>
      </w:r>
    </w:p>
    <w:p w14:paraId="3FC2DAC8" w14:textId="3BD02B01" w:rsidR="009925AB" w:rsidRDefault="007A5F74" w:rsidP="009925AB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在模式串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和主串匹配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的过程中，把不能匹配的那个字符仍然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叫作</w:t>
      </w:r>
      <w:proofErr w:type="gramEnd"/>
      <w:r w:rsidRPr="007A5F74">
        <w:rPr>
          <w:rFonts w:ascii="Microsoft YaHei" w:eastAsia="Microsoft YaHei" w:hAnsi="Microsoft YaHei" w:hint="eastAsia"/>
          <w:color w:val="FF0000"/>
          <w:shd w:val="clear" w:color="auto" w:fill="FFFFFF"/>
        </w:rPr>
        <w:t>坏字符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，把已经匹配的那段字符串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叫作</w:t>
      </w:r>
      <w:proofErr w:type="gramEnd"/>
      <w:r w:rsidRPr="007A5F74">
        <w:rPr>
          <w:rFonts w:ascii="Microsoft YaHei" w:eastAsia="Microsoft YaHei" w:hAnsi="Microsoft YaHei" w:hint="eastAsia"/>
          <w:color w:val="FF0000"/>
          <w:shd w:val="clear" w:color="auto" w:fill="FFFFFF"/>
        </w:rPr>
        <w:t>好前缀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3C0E8BA6" w14:textId="3148FBBE" w:rsidR="009E5351" w:rsidRDefault="009E5351" w:rsidP="009925AB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为了表述起来方便，我把好前缀的所有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，最长的可匹配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前缀子串的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那个后缀子串，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叫作</w:t>
      </w:r>
      <w:proofErr w:type="gramEnd"/>
      <w:r w:rsidRPr="009E5351">
        <w:rPr>
          <w:rFonts w:ascii="Microsoft YaHei" w:eastAsia="Microsoft YaHei" w:hAnsi="Microsoft YaHei" w:hint="eastAsia"/>
          <w:color w:val="FF0000"/>
          <w:shd w:val="clear" w:color="auto" w:fill="FFFFFF"/>
        </w:rPr>
        <w:t>最长可匹配后缀子串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；对应的前缀子串，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叫作</w:t>
      </w:r>
      <w:proofErr w:type="gramEnd"/>
      <w:r w:rsidRPr="009E5351">
        <w:rPr>
          <w:rFonts w:ascii="Microsoft YaHei" w:eastAsia="Microsoft YaHei" w:hAnsi="Microsoft YaHei" w:hint="eastAsia"/>
          <w:color w:val="FF0000"/>
          <w:shd w:val="clear" w:color="auto" w:fill="FFFFFF"/>
        </w:rPr>
        <w:t>最长可匹配前缀子串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</w:p>
    <w:p w14:paraId="056ACC3E" w14:textId="77777777" w:rsidR="009925AB" w:rsidRDefault="009925AB" w:rsidP="009925AB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类似 BM 算法中的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bc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、suffix、prefix 数组，KMP 算法也可以提前构建一个数组，用来存储模式串中每个前缀（这些前缀都有可能是好前缀）的</w:t>
      </w:r>
      <w:r w:rsidRPr="009E5351">
        <w:rPr>
          <w:rFonts w:ascii="Microsoft YaHei" w:eastAsia="Microsoft YaHei" w:hAnsi="Microsoft YaHei" w:hint="eastAsia"/>
          <w:color w:val="FF0000"/>
          <w:shd w:val="clear" w:color="auto" w:fill="FFFFFF"/>
        </w:rPr>
        <w:t>最长可匹配</w:t>
      </w:r>
      <w:proofErr w:type="gramStart"/>
      <w:r w:rsidRPr="009E5351">
        <w:rPr>
          <w:rFonts w:ascii="Microsoft YaHei" w:eastAsia="Microsoft YaHei" w:hAnsi="Microsoft YaHei" w:hint="eastAsia"/>
          <w:color w:val="FF0000"/>
          <w:shd w:val="clear" w:color="auto" w:fill="FFFFFF"/>
        </w:rPr>
        <w:t>前缀子串的</w:t>
      </w:r>
      <w:proofErr w:type="gramEnd"/>
      <w:r w:rsidRPr="009E5351">
        <w:rPr>
          <w:rFonts w:ascii="Microsoft YaHei" w:eastAsia="Microsoft YaHei" w:hAnsi="Microsoft YaHei" w:hint="eastAsia"/>
          <w:color w:val="FF0000"/>
          <w:shd w:val="clear" w:color="auto" w:fill="FFFFFF"/>
        </w:rPr>
        <w:t>结尾字符下标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。我们把这个数组定义为 next 数组，很多书中还给这个数组起了一个名字，叫失效函数（failure function）。</w:t>
      </w:r>
    </w:p>
    <w:p w14:paraId="63905BCD" w14:textId="1FCE7F09" w:rsidR="004C4100" w:rsidRDefault="00C002B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8740CBC" wp14:editId="5C2AFB72">
            <wp:extent cx="5943600" cy="3869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B7E6" w14:textId="7D1AC051" w:rsidR="009E5351" w:rsidRDefault="00C002B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以上图为例，假设模式串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与主串的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好前缀是a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a，那么好前缀的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前缀子串有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a和ab，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后缀子串有</w:t>
      </w:r>
      <w:proofErr w:type="spellStart"/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ba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和a。</w:t>
      </w:r>
      <w:r w:rsidRPr="001A659C">
        <w:rPr>
          <w:rFonts w:ascii="Microsoft YaHei" w:eastAsia="Microsoft YaHei" w:hAnsi="Microsoft YaHei" w:hint="eastAsia"/>
          <w:color w:val="FF0000"/>
          <w:shd w:val="clear" w:color="auto" w:fill="FFFFFF"/>
        </w:rPr>
        <w:t>所以</w:t>
      </w:r>
      <w:r w:rsidRPr="001A659C">
        <w:rPr>
          <w:rFonts w:ascii="Microsoft YaHei" w:eastAsia="Microsoft YaHei" w:hAnsi="Microsoft YaHei"/>
          <w:color w:val="FF0000"/>
          <w:shd w:val="clear" w:color="auto" w:fill="FFFFFF"/>
        </w:rPr>
        <w:t>next[2]</w:t>
      </w:r>
      <w:r w:rsidRPr="001A659C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 =</w:t>
      </w:r>
      <w:r w:rsidRPr="001A659C">
        <w:rPr>
          <w:rFonts w:ascii="Microsoft YaHei" w:eastAsia="Microsoft YaHei" w:hAnsi="Microsoft YaHei"/>
          <w:color w:val="FF0000"/>
          <w:shd w:val="clear" w:color="auto" w:fill="FFFFFF"/>
        </w:rPr>
        <w:t xml:space="preserve"> </w:t>
      </w:r>
      <w:r w:rsidRPr="001A659C">
        <w:rPr>
          <w:rFonts w:ascii="Microsoft YaHei" w:eastAsia="Microsoft YaHei" w:hAnsi="Microsoft YaHei" w:hint="eastAsia"/>
          <w:color w:val="FF0000"/>
          <w:shd w:val="clear" w:color="auto" w:fill="FFFFFF"/>
        </w:rPr>
        <w:t>0</w:t>
      </w:r>
      <w:r w:rsidRPr="001A659C">
        <w:rPr>
          <w:rFonts w:ascii="Microsoft YaHei" w:eastAsia="Microsoft YaHei" w:hAnsi="Microsoft YaHei"/>
          <w:color w:val="FF0000"/>
          <w:shd w:val="clear" w:color="auto" w:fill="FFFFFF"/>
        </w:rPr>
        <w:t xml:space="preserve"> </w:t>
      </w:r>
      <w:r w:rsidRPr="001A659C">
        <w:rPr>
          <w:rFonts w:ascii="Microsoft YaHei" w:eastAsia="Microsoft YaHei" w:hAnsi="Microsoft YaHei" w:hint="eastAsia"/>
          <w:color w:val="FF0000"/>
          <w:shd w:val="clear" w:color="auto" w:fill="FFFFFF"/>
        </w:rPr>
        <w:t>表示好前缀</w:t>
      </w:r>
      <w:r w:rsidR="001A659C" w:rsidRPr="001A659C">
        <w:rPr>
          <w:rFonts w:ascii="Microsoft YaHei" w:eastAsia="Microsoft YaHei" w:hAnsi="Microsoft YaHei" w:hint="eastAsia"/>
          <w:color w:val="FF0000"/>
          <w:shd w:val="clear" w:color="auto" w:fill="FFFFFF"/>
        </w:rPr>
        <w:t>结尾</w:t>
      </w:r>
      <w:r w:rsidRPr="001A659C">
        <w:rPr>
          <w:rFonts w:ascii="Microsoft YaHei" w:eastAsia="Microsoft YaHei" w:hAnsi="Microsoft YaHei" w:hint="eastAsia"/>
          <w:color w:val="FF0000"/>
          <w:shd w:val="clear" w:color="auto" w:fill="FFFFFF"/>
        </w:rPr>
        <w:t>在模式串中的下标2，并且好前缀中</w:t>
      </w:r>
      <w:r w:rsidR="009E5351">
        <w:rPr>
          <w:rFonts w:ascii="Microsoft YaHei" w:eastAsia="Microsoft YaHei" w:hAnsi="Microsoft YaHei" w:hint="eastAsia"/>
          <w:color w:val="FF0000"/>
          <w:shd w:val="clear" w:color="auto" w:fill="FFFFFF"/>
        </w:rPr>
        <w:t>最长可匹配前缀结尾</w:t>
      </w:r>
      <w:r w:rsidRPr="001A659C">
        <w:rPr>
          <w:rFonts w:ascii="Microsoft YaHei" w:eastAsia="Microsoft YaHei" w:hAnsi="Microsoft YaHei" w:hint="eastAsia"/>
          <w:color w:val="FF0000"/>
          <w:shd w:val="clear" w:color="auto" w:fill="FFFFFF"/>
        </w:rPr>
        <w:t>下标为0.</w:t>
      </w:r>
      <w:r w:rsidRPr="001A659C">
        <w:rPr>
          <w:rFonts w:ascii="Microsoft YaHei" w:eastAsia="Microsoft YaHei" w:hAnsi="Microsoft YaHei"/>
          <w:color w:val="FF0000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因为 a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==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a。</w:t>
      </w:r>
    </w:p>
    <w:p w14:paraId="0650D70B" w14:textId="471BA4BC" w:rsidR="009E5351" w:rsidRPr="009E5351" w:rsidRDefault="009E5351" w:rsidP="00100FC7">
      <w:pP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lastRenderedPageBreak/>
        <w:t>移动思路</w:t>
      </w:r>
    </w:p>
    <w:p w14:paraId="461ECA83" w14:textId="0B00E14E" w:rsidR="00C747A0" w:rsidRDefault="00C747A0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假如好前缀下标从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0~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j-1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坏字符下标j。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我们想得到next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[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j-1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]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，就可以令</w:t>
      </w:r>
      <w:r w:rsidR="009E5351">
        <w:rPr>
          <w:rFonts w:ascii="Microsoft YaHei" w:eastAsia="Microsoft YaHei" w:hAnsi="Microsoft YaHei"/>
          <w:color w:val="333333"/>
          <w:shd w:val="clear" w:color="auto" w:fill="FFFFFF"/>
        </w:rPr>
        <w:t xml:space="preserve">j 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=</w:t>
      </w:r>
      <w:r w:rsidR="009E5351"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next</w:t>
      </w:r>
      <w:r w:rsidR="009E5351">
        <w:rPr>
          <w:rFonts w:ascii="Microsoft YaHei" w:eastAsia="Microsoft YaHei" w:hAnsi="Microsoft YaHei"/>
          <w:color w:val="333333"/>
          <w:shd w:val="clear" w:color="auto" w:fill="FFFFFF"/>
        </w:rPr>
        <w:t>[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j-1</w:t>
      </w:r>
      <w:r w:rsidR="009E5351">
        <w:rPr>
          <w:rFonts w:ascii="Microsoft YaHei" w:eastAsia="Microsoft YaHei" w:hAnsi="Microsoft YaHei"/>
          <w:color w:val="333333"/>
          <w:shd w:val="clear" w:color="auto" w:fill="FFFFFF"/>
        </w:rPr>
        <w:t>]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+1。来让j指向好前缀中最长可匹配前缀的下一个位置。也就是接下来要跟main</w:t>
      </w:r>
      <w:r w:rsidR="009E5351">
        <w:rPr>
          <w:rFonts w:ascii="Microsoft YaHei" w:eastAsia="Microsoft YaHei" w:hAnsi="Microsoft YaHei"/>
          <w:color w:val="333333"/>
          <w:shd w:val="clear" w:color="auto" w:fill="FFFFFF"/>
        </w:rPr>
        <w:t>[</w:t>
      </w:r>
      <w:proofErr w:type="spellStart"/>
      <w:r w:rsidR="009E5351">
        <w:rPr>
          <w:rFonts w:ascii="Microsoft YaHei" w:eastAsia="Microsoft YaHei" w:hAnsi="Microsoft YaHei"/>
          <w:color w:val="333333"/>
          <w:shd w:val="clear" w:color="auto" w:fill="FFFFFF"/>
        </w:rPr>
        <w:t>i</w:t>
      </w:r>
      <w:proofErr w:type="spellEnd"/>
      <w:r w:rsidR="009E5351">
        <w:rPr>
          <w:rFonts w:ascii="Microsoft YaHei" w:eastAsia="Microsoft YaHei" w:hAnsi="Microsoft YaHei"/>
          <w:color w:val="333333"/>
          <w:shd w:val="clear" w:color="auto" w:fill="FFFFFF"/>
        </w:rPr>
        <w:t>]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比较的模式串的下标位置。图中</w:t>
      </w:r>
      <w:r w:rsidR="009E5351">
        <w:rPr>
          <w:rFonts w:ascii="Microsoft YaHei" w:eastAsia="Microsoft YaHei" w:hAnsi="Microsoft YaHei"/>
          <w:color w:val="333333"/>
          <w:shd w:val="clear" w:color="auto" w:fill="FFFFFF"/>
        </w:rPr>
        <w:t xml:space="preserve"> next[j-1] = k-1</w:t>
      </w:r>
    </w:p>
    <w:p w14:paraId="1EFFE69B" w14:textId="622139E0" w:rsidR="009E5351" w:rsidRDefault="009E5351" w:rsidP="009E5351">
      <w:pPr>
        <w:ind w:firstLine="255"/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5A3E8034" wp14:editId="2AC93810">
            <wp:extent cx="5598564" cy="419892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734" cy="423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3BA4" w14:textId="1F0CBC71" w:rsidR="009E5351" w:rsidRDefault="009E5351" w:rsidP="009E5351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 w:rsidRPr="00C002BB"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失效函数计算方法</w:t>
      </w:r>
    </w:p>
    <w:p w14:paraId="7309E0F0" w14:textId="5B3BBE83" w:rsidR="00351ECD" w:rsidRPr="00351ECD" w:rsidRDefault="00351ECD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假设已经结算出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next[0], next[1].</w:t>
      </w:r>
      <w:proofErr w:type="gramStart"/>
      <w:r>
        <w:rPr>
          <w:rFonts w:ascii="Microsoft YaHei" w:eastAsia="Microsoft YaHei" w:hAnsi="Microsoft YaHei"/>
          <w:color w:val="333333"/>
          <w:shd w:val="clear" w:color="auto" w:fill="FFFFFF"/>
        </w:rPr>
        <w:t>.next</w:t>
      </w:r>
      <w:proofErr w:type="gramEnd"/>
      <w:r>
        <w:rPr>
          <w:rFonts w:ascii="Microsoft YaHei" w:eastAsia="Microsoft YaHei" w:hAnsi="Microsoft YaHei"/>
          <w:color w:val="333333"/>
          <w:shd w:val="clear" w:color="auto" w:fill="FFFFFF"/>
        </w:rPr>
        <w:t>[i-1]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，运用递</w:t>
      </w:r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归思想快速推导出 next[</w:t>
      </w:r>
      <w:proofErr w:type="spellStart"/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 w:rsidR="009E5351">
        <w:rPr>
          <w:rFonts w:ascii="Microsoft YaHei" w:eastAsia="Microsoft YaHei" w:hAnsi="Microsoft YaHei" w:hint="eastAsia"/>
          <w:color w:val="333333"/>
          <w:shd w:val="clear" w:color="auto" w:fill="FFFFFF"/>
        </w:rPr>
        <w:t>]的值。</w:t>
      </w:r>
      <w:r w:rsidR="00C002BB" w:rsidRPr="00351ECD">
        <w:rPr>
          <w:rFonts w:ascii="Microsoft YaHei" w:eastAsia="Microsoft YaHei" w:hAnsi="Microsoft YaHei" w:hint="eastAsia"/>
          <w:color w:val="333333"/>
          <w:shd w:val="clear" w:color="auto" w:fill="FFFFFF"/>
        </w:rPr>
        <w:t>如果</w:t>
      </w:r>
      <w:r w:rsidR="00C002BB" w:rsidRPr="00351ECD">
        <w:rPr>
          <w:rFonts w:ascii="Microsoft YaHei" w:eastAsia="Microsoft YaHei" w:hAnsi="Microsoft YaHei" w:hint="eastAsia"/>
          <w:shd w:val="clear" w:color="auto" w:fill="FFFFFF"/>
        </w:rPr>
        <w:t xml:space="preserve"> next[</w:t>
      </w:r>
      <w:r w:rsidRPr="00351ECD">
        <w:rPr>
          <w:rFonts w:ascii="Microsoft YaHei" w:eastAsia="Microsoft YaHei" w:hAnsi="Microsoft YaHei" w:hint="eastAsia"/>
          <w:shd w:val="clear" w:color="auto" w:fill="FFFFFF"/>
        </w:rPr>
        <w:t>i</w:t>
      </w:r>
      <w:r w:rsidR="00C002BB" w:rsidRPr="00351ECD">
        <w:rPr>
          <w:rFonts w:ascii="Microsoft YaHei" w:eastAsia="Microsoft YaHei" w:hAnsi="Microsoft YaHei" w:hint="eastAsia"/>
          <w:shd w:val="clear" w:color="auto" w:fill="FFFFFF"/>
        </w:rPr>
        <w:t>-1]=k-1，也就是说，</w:t>
      </w:r>
      <w:r w:rsidR="00C002BB" w:rsidRPr="00351ECD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子串 b[0, k-1]是 b[0, </w:t>
      </w:r>
      <w:r w:rsidRPr="00351ECD">
        <w:rPr>
          <w:rFonts w:ascii="Microsoft YaHei" w:eastAsia="Microsoft YaHei" w:hAnsi="Microsoft YaHei" w:hint="eastAsia"/>
          <w:color w:val="FF0000"/>
          <w:shd w:val="clear" w:color="auto" w:fill="FFFFFF"/>
        </w:rPr>
        <w:t>i</w:t>
      </w:r>
      <w:r w:rsidR="00C002BB" w:rsidRPr="00351ECD">
        <w:rPr>
          <w:rFonts w:ascii="Microsoft YaHei" w:eastAsia="Microsoft YaHei" w:hAnsi="Microsoft YaHei" w:hint="eastAsia"/>
          <w:color w:val="FF0000"/>
          <w:shd w:val="clear" w:color="auto" w:fill="FFFFFF"/>
        </w:rPr>
        <w:t>-1]的最长可匹配前缀子串</w:t>
      </w:r>
      <w:r w:rsidR="00C002BB" w:rsidRPr="00351ECD">
        <w:rPr>
          <w:rFonts w:ascii="Microsoft YaHei" w:eastAsia="Microsoft YaHei" w:hAnsi="Microsoft YaHei" w:hint="eastAsia"/>
          <w:shd w:val="clear" w:color="auto" w:fill="FFFFFF"/>
        </w:rPr>
        <w:t>。</w:t>
      </w:r>
    </w:p>
    <w:p w14:paraId="5D0758AA" w14:textId="77777777" w:rsidR="00351ECD" w:rsidRDefault="00351ECD" w:rsidP="00351ECD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情况1：</w:t>
      </w:r>
    </w:p>
    <w:p w14:paraId="0DE7F6F6" w14:textId="1EC7D382" w:rsidR="001A659C" w:rsidRPr="00351ECD" w:rsidRDefault="00C002B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 w:rsidRPr="00351ECD">
        <w:rPr>
          <w:rFonts w:ascii="Microsoft YaHei" w:eastAsia="Microsoft YaHei" w:hAnsi="Microsoft YaHei" w:hint="eastAsia"/>
          <w:shd w:val="clear" w:color="auto" w:fill="FFFFFF"/>
        </w:rPr>
        <w:t xml:space="preserve">如果子串 b[0, k-1]的下一个字符 b[k]，与 b[0, </w:t>
      </w:r>
      <w:r w:rsidR="00351ECD" w:rsidRPr="00351ECD">
        <w:rPr>
          <w:rFonts w:ascii="Microsoft YaHei" w:eastAsia="Microsoft YaHei" w:hAnsi="Microsoft YaHei"/>
          <w:shd w:val="clear" w:color="auto" w:fill="FFFFFF"/>
        </w:rPr>
        <w:t>i</w:t>
      </w:r>
      <w:r w:rsidRPr="00351ECD">
        <w:rPr>
          <w:rFonts w:ascii="Microsoft YaHei" w:eastAsia="Microsoft YaHei" w:hAnsi="Microsoft YaHei" w:hint="eastAsia"/>
          <w:shd w:val="clear" w:color="auto" w:fill="FFFFFF"/>
        </w:rPr>
        <w:t>-1]的下一个字符 b[</w:t>
      </w:r>
      <w:proofErr w:type="spellStart"/>
      <w:r w:rsidR="00351ECD" w:rsidRPr="00351ECD">
        <w:rPr>
          <w:rFonts w:ascii="Microsoft YaHei" w:eastAsia="Microsoft YaHei" w:hAnsi="Microsoft YaHei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]匹配，</w:t>
      </w:r>
      <w:proofErr w:type="gramStart"/>
      <w:r w:rsidRPr="00351ECD">
        <w:rPr>
          <w:rFonts w:ascii="Microsoft YaHei" w:eastAsia="Microsoft YaHei" w:hAnsi="Microsoft YaHei" w:hint="eastAsia"/>
          <w:shd w:val="clear" w:color="auto" w:fill="FFFFFF"/>
        </w:rPr>
        <w:t>那子串</w:t>
      </w:r>
      <w:proofErr w:type="gramEnd"/>
      <w:r w:rsidRPr="00351ECD">
        <w:rPr>
          <w:rFonts w:ascii="Microsoft YaHei" w:eastAsia="Microsoft YaHei" w:hAnsi="Microsoft YaHei" w:hint="eastAsia"/>
          <w:shd w:val="clear" w:color="auto" w:fill="FFFFFF"/>
        </w:rPr>
        <w:t xml:space="preserve"> b[0, k]就是 b[0, </w:t>
      </w:r>
      <w:proofErr w:type="spellStart"/>
      <w:r w:rsidR="00351ECD" w:rsidRPr="00351ECD">
        <w:rPr>
          <w:rFonts w:ascii="Microsoft YaHei" w:eastAsia="Microsoft YaHei" w:hAnsi="Microsoft YaHei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]的最长可匹配前缀子串。所以，next[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]等于 k。</w:t>
      </w:r>
    </w:p>
    <w:p w14:paraId="2751D7F1" w14:textId="09D60A3A" w:rsidR="00351ECD" w:rsidRPr="00351ECD" w:rsidRDefault="00351ECD" w:rsidP="00100FC7">
      <w:pPr>
        <w:rPr>
          <w:rFonts w:ascii="Microsoft YaHei" w:eastAsia="Microsoft YaHei" w:hAnsi="Microsoft YaHei" w:hint="eastAsi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3530618" wp14:editId="3E79EEC8">
            <wp:extent cx="5943600" cy="18268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14EF5" w14:textId="56887DD1" w:rsidR="00351ECD" w:rsidRDefault="00351ECD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情况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2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：</w:t>
      </w:r>
    </w:p>
    <w:p w14:paraId="6B2F290D" w14:textId="4D4FAD0B" w:rsidR="00351ECD" w:rsidRDefault="00C002BB" w:rsidP="00100FC7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如果 b[0, k-1]的下一字符 b[k]跟 b[0, i-1]的下一个字符 b[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]不相等</w:t>
      </w:r>
    </w:p>
    <w:p w14:paraId="6ADF1304" w14:textId="0AE9777B" w:rsidR="00351ECD" w:rsidRDefault="001A659C" w:rsidP="00EF2B45">
      <w:pPr>
        <w:rPr>
          <w:rFonts w:ascii="Microsoft YaHei" w:eastAsia="Microsoft YaHei" w:hAnsi="Microsoft YaHei"/>
          <w:shd w:val="clear" w:color="auto" w:fill="FFFFFF"/>
        </w:rPr>
      </w:pPr>
      <w:r w:rsidRPr="00351ECD">
        <w:rPr>
          <w:rFonts w:ascii="Microsoft YaHei" w:eastAsia="Microsoft YaHei" w:hAnsi="Microsoft YaHei" w:hint="eastAsia"/>
          <w:shd w:val="clear" w:color="auto" w:fill="FFFFFF"/>
        </w:rPr>
        <w:t xml:space="preserve">我们假设 b[0, 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]的最长可匹配后缀</w:t>
      </w:r>
      <w:proofErr w:type="gramStart"/>
      <w:r w:rsidRPr="00351ECD">
        <w:rPr>
          <w:rFonts w:ascii="Microsoft YaHei" w:eastAsia="Microsoft YaHei" w:hAnsi="Microsoft YaHei" w:hint="eastAsia"/>
          <w:shd w:val="clear" w:color="auto" w:fill="FFFFFF"/>
        </w:rPr>
        <w:t>子串是</w:t>
      </w:r>
      <w:proofErr w:type="gramEnd"/>
      <w:r w:rsidRPr="00351ECD">
        <w:rPr>
          <w:rFonts w:ascii="Microsoft YaHei" w:eastAsia="Microsoft YaHei" w:hAnsi="Microsoft YaHei" w:hint="eastAsia"/>
          <w:shd w:val="clear" w:color="auto" w:fill="FFFFFF"/>
        </w:rPr>
        <w:t xml:space="preserve"> b[r, 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]。如果我们</w:t>
      </w:r>
      <w:r w:rsidRPr="00351ECD">
        <w:rPr>
          <w:rFonts w:ascii="Microsoft YaHei" w:eastAsia="Microsoft YaHei" w:hAnsi="Microsoft YaHei" w:hint="eastAsia"/>
          <w:color w:val="FF0000"/>
          <w:shd w:val="clear" w:color="auto" w:fill="FFFFFF"/>
        </w:rPr>
        <w:t>把最后一个字符去掉</w:t>
      </w:r>
      <w:r w:rsidRPr="00351ECD">
        <w:rPr>
          <w:rFonts w:ascii="Microsoft YaHei" w:eastAsia="Microsoft YaHei" w:hAnsi="Microsoft YaHei" w:hint="eastAsia"/>
          <w:shd w:val="clear" w:color="auto" w:fill="FFFFFF"/>
        </w:rPr>
        <w:t>，那 b[r, i-1]肯定是 b[0, i-1]的可匹配后缀子串，但</w:t>
      </w:r>
      <w:r w:rsidRPr="00351ECD">
        <w:rPr>
          <w:rFonts w:ascii="Microsoft YaHei" w:eastAsia="Microsoft YaHei" w:hAnsi="Microsoft YaHei" w:hint="eastAsia"/>
          <w:color w:val="FF0000"/>
          <w:shd w:val="clear" w:color="auto" w:fill="FFFFFF"/>
        </w:rPr>
        <w:t>不一定是最长可匹配后缀子串</w:t>
      </w:r>
      <w:r w:rsidRPr="00351ECD">
        <w:rPr>
          <w:rFonts w:ascii="Microsoft YaHei" w:eastAsia="Microsoft YaHei" w:hAnsi="Microsoft YaHei" w:hint="eastAsia"/>
          <w:shd w:val="clear" w:color="auto" w:fill="FFFFFF"/>
        </w:rPr>
        <w:t>。</w:t>
      </w:r>
    </w:p>
    <w:p w14:paraId="39995EA9" w14:textId="176A747E" w:rsidR="00351ECD" w:rsidRDefault="00351ECD" w:rsidP="00EF2B45">
      <w:pPr>
        <w:rPr>
          <w:rFonts w:ascii="Microsoft YaHei" w:eastAsia="Microsoft YaHei" w:hAnsi="Microsoft YaHei" w:hint="eastAsia"/>
          <w:shd w:val="clear" w:color="auto" w:fill="FFFFFF"/>
        </w:rPr>
      </w:pPr>
      <w:r w:rsidRPr="00351ECD">
        <w:rPr>
          <w:rFonts w:ascii="Microsoft YaHei" w:eastAsia="Microsoft YaHei" w:hAnsi="Microsoft YaHei" w:hint="eastAsia"/>
          <w:shd w:val="clear" w:color="auto" w:fill="FFFFFF"/>
        </w:rPr>
        <w:t>例如：</w:t>
      </w:r>
      <w:proofErr w:type="gramStart"/>
      <w:r w:rsidRPr="00351ECD">
        <w:rPr>
          <w:rFonts w:ascii="Microsoft YaHei" w:eastAsia="Microsoft YaHei" w:hAnsi="Microsoft YaHei" w:hint="eastAsia"/>
          <w:shd w:val="clear" w:color="auto" w:fill="FFFFFF"/>
        </w:rPr>
        <w:t>设模式</w:t>
      </w:r>
      <w:proofErr w:type="gramEnd"/>
      <w:r w:rsidRPr="00351ECD">
        <w:rPr>
          <w:rFonts w:ascii="Microsoft YaHei" w:eastAsia="Microsoft YaHei" w:hAnsi="Microsoft YaHei" w:hint="eastAsia"/>
          <w:shd w:val="clear" w:color="auto" w:fill="FFFFFF"/>
        </w:rPr>
        <w:t>串好前缀为 "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abxabcabxabx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"，其最长可匹配</w:t>
      </w:r>
      <w:proofErr w:type="gramStart"/>
      <w:r w:rsidRPr="00351ECD">
        <w:rPr>
          <w:rFonts w:ascii="Microsoft YaHei" w:eastAsia="Microsoft YaHei" w:hAnsi="Microsoft YaHei" w:hint="eastAsia"/>
          <w:shd w:val="clear" w:color="auto" w:fill="FFFFFF"/>
        </w:rPr>
        <w:t>后缀子串为</w:t>
      </w:r>
      <w:proofErr w:type="gramEnd"/>
      <w:r w:rsidRPr="00351ECD">
        <w:rPr>
          <w:rFonts w:ascii="Microsoft YaHei" w:eastAsia="Microsoft YaHei" w:hAnsi="Microsoft YaHei" w:hint="eastAsia"/>
          <w:shd w:val="clear" w:color="auto" w:fill="FFFFFF"/>
        </w:rPr>
        <w:t xml:space="preserve"> "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abx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"，去掉最后的字符 'x' 后，虽然 "ab" 还是好前缀的可匹配后缀子串，但 "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abxab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" 才是最长可匹配后缀子串。</w:t>
      </w:r>
    </w:p>
    <w:p w14:paraId="5918B24A" w14:textId="15088C36" w:rsidR="00351ECD" w:rsidRPr="008219A3" w:rsidRDefault="001A659C" w:rsidP="00EF2B45">
      <w:pPr>
        <w:rPr>
          <w:rFonts w:ascii="Microsoft YaHei" w:eastAsia="Microsoft YaHei" w:hAnsi="Microsoft YaHei"/>
          <w:shd w:val="clear" w:color="auto" w:fill="FFFFFF"/>
        </w:rPr>
      </w:pPr>
      <w:r w:rsidRPr="00351ECD">
        <w:rPr>
          <w:rFonts w:ascii="Microsoft YaHei" w:eastAsia="Microsoft YaHei" w:hAnsi="Microsoft YaHei" w:hint="eastAsia"/>
          <w:shd w:val="clear" w:color="auto" w:fill="FFFFFF"/>
        </w:rPr>
        <w:t>所以，</w:t>
      </w:r>
      <w:r w:rsidR="00351ECD">
        <w:rPr>
          <w:rFonts w:ascii="Microsoft YaHei" w:eastAsia="Microsoft YaHei" w:hAnsi="Microsoft YaHei" w:hint="eastAsia"/>
          <w:shd w:val="clear" w:color="auto" w:fill="FFFFFF"/>
        </w:rPr>
        <w:t>情况2</w:t>
      </w:r>
      <w:r w:rsidRPr="00351ECD">
        <w:rPr>
          <w:rFonts w:ascii="Microsoft YaHei" w:eastAsia="Microsoft YaHei" w:hAnsi="Microsoft YaHei" w:hint="eastAsia"/>
          <w:shd w:val="clear" w:color="auto" w:fill="FFFFFF"/>
        </w:rPr>
        <w:t>既然 b[0, i-1]最长可匹配</w:t>
      </w:r>
      <w:proofErr w:type="gramStart"/>
      <w:r w:rsidRPr="00351ECD">
        <w:rPr>
          <w:rFonts w:ascii="Microsoft YaHei" w:eastAsia="Microsoft YaHei" w:hAnsi="Microsoft YaHei" w:hint="eastAsia"/>
          <w:shd w:val="clear" w:color="auto" w:fill="FFFFFF"/>
        </w:rPr>
        <w:t>后缀子串对应</w:t>
      </w:r>
      <w:proofErr w:type="gramEnd"/>
      <w:r w:rsidRPr="00351ECD">
        <w:rPr>
          <w:rFonts w:ascii="Microsoft YaHei" w:eastAsia="Microsoft YaHei" w:hAnsi="Microsoft YaHei" w:hint="eastAsia"/>
          <w:shd w:val="clear" w:color="auto" w:fill="FFFFFF"/>
        </w:rPr>
        <w:t>的模式串的</w:t>
      </w:r>
      <w:proofErr w:type="gramStart"/>
      <w:r w:rsidRPr="00351ECD">
        <w:rPr>
          <w:rFonts w:ascii="Microsoft YaHei" w:eastAsia="Microsoft YaHei" w:hAnsi="Microsoft YaHei" w:hint="eastAsia"/>
          <w:shd w:val="clear" w:color="auto" w:fill="FFFFFF"/>
        </w:rPr>
        <w:t>前缀子串的</w:t>
      </w:r>
      <w:proofErr w:type="gramEnd"/>
      <w:r w:rsidRPr="00351ECD">
        <w:rPr>
          <w:rFonts w:ascii="Microsoft YaHei" w:eastAsia="Microsoft YaHei" w:hAnsi="Microsoft YaHei" w:hint="eastAsia"/>
          <w:shd w:val="clear" w:color="auto" w:fill="FFFFFF"/>
        </w:rPr>
        <w:t>下一个字符并不等于 b[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]，那么我们就可以考察 b[0, i-1]的</w:t>
      </w:r>
      <w:r w:rsidRPr="00351ECD">
        <w:rPr>
          <w:rFonts w:ascii="Microsoft YaHei" w:eastAsia="Microsoft YaHei" w:hAnsi="Microsoft YaHei" w:hint="eastAsia"/>
          <w:color w:val="FF0000"/>
          <w:shd w:val="clear" w:color="auto" w:fill="FFFFFF"/>
        </w:rPr>
        <w:t>次长可匹配</w:t>
      </w:r>
      <w:proofErr w:type="gramStart"/>
      <w:r w:rsidRPr="00351ECD">
        <w:rPr>
          <w:rFonts w:ascii="Microsoft YaHei" w:eastAsia="Microsoft YaHei" w:hAnsi="Microsoft YaHei" w:hint="eastAsia"/>
          <w:color w:val="FF0000"/>
          <w:shd w:val="clear" w:color="auto" w:fill="FFFFFF"/>
        </w:rPr>
        <w:t>后缀子串</w:t>
      </w:r>
      <w:proofErr w:type="gramEnd"/>
      <w:r w:rsidRPr="00351ECD">
        <w:rPr>
          <w:rFonts w:ascii="Microsoft YaHei" w:eastAsia="Microsoft YaHei" w:hAnsi="Microsoft YaHei" w:hint="eastAsia"/>
          <w:shd w:val="clear" w:color="auto" w:fill="FFFFFF"/>
        </w:rPr>
        <w:t xml:space="preserve"> b[x, i-1]对应的可匹配</w:t>
      </w:r>
      <w:proofErr w:type="gramStart"/>
      <w:r w:rsidRPr="00351ECD">
        <w:rPr>
          <w:rFonts w:ascii="Microsoft YaHei" w:eastAsia="Microsoft YaHei" w:hAnsi="Microsoft YaHei" w:hint="eastAsia"/>
          <w:shd w:val="clear" w:color="auto" w:fill="FFFFFF"/>
        </w:rPr>
        <w:t>前缀子串</w:t>
      </w:r>
      <w:proofErr w:type="gramEnd"/>
      <w:r w:rsidRPr="00351ECD">
        <w:rPr>
          <w:rFonts w:ascii="Microsoft YaHei" w:eastAsia="Microsoft YaHei" w:hAnsi="Microsoft YaHei" w:hint="eastAsia"/>
          <w:shd w:val="clear" w:color="auto" w:fill="FFFFFF"/>
        </w:rPr>
        <w:t xml:space="preserve"> b[0, i-1-x]的下一个字符 b[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-x]是否等于 b[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 xml:space="preserve">]。如果等于，那 b[x, 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 xml:space="preserve">]就是 b[0, </w:t>
      </w:r>
      <w:proofErr w:type="spellStart"/>
      <w:r w:rsidRPr="00351ECD">
        <w:rPr>
          <w:rFonts w:ascii="Microsoft YaHei" w:eastAsia="Microsoft YaHei" w:hAnsi="Microsoft YaHei" w:hint="eastAsia"/>
          <w:shd w:val="clear" w:color="auto" w:fill="FFFFFF"/>
        </w:rPr>
        <w:t>i</w:t>
      </w:r>
      <w:proofErr w:type="spellEnd"/>
      <w:r w:rsidRPr="00351ECD">
        <w:rPr>
          <w:rFonts w:ascii="Microsoft YaHei" w:eastAsia="Microsoft YaHei" w:hAnsi="Microsoft YaHei" w:hint="eastAsia"/>
          <w:shd w:val="clear" w:color="auto" w:fill="FFFFFF"/>
        </w:rPr>
        <w:t>]的最长可匹配后缀子串。</w:t>
      </w:r>
    </w:p>
    <w:p w14:paraId="2AB26E26" w14:textId="1A387967" w:rsidR="00351ECD" w:rsidRDefault="00351ECD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039636D8" wp14:editId="0A16670E">
            <wp:extent cx="5943600" cy="18268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5FDBE" w14:textId="19BC9721" w:rsidR="008219A3" w:rsidRPr="00B83C2F" w:rsidRDefault="001A659C" w:rsidP="00EF2B45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可是，如何求得 b[0, i-1]的次长可匹配后缀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子串呢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？次长可匹配后缀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子串肯定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被包含在最长可匹配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后缀子串中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，而最长可匹配后缀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子串又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对应</w:t>
      </w:r>
      <w:r w:rsidRPr="008219A3">
        <w:rPr>
          <w:rFonts w:ascii="Microsoft YaHei" w:eastAsia="Microsoft YaHei" w:hAnsi="Microsoft YaHei" w:hint="eastAsia"/>
          <w:color w:val="FF0000"/>
          <w:shd w:val="clear" w:color="auto" w:fill="FFFFFF"/>
        </w:rPr>
        <w:t>最长可匹配</w:t>
      </w:r>
      <w:proofErr w:type="gramStart"/>
      <w:r w:rsidRPr="008219A3">
        <w:rPr>
          <w:rFonts w:ascii="Microsoft YaHei" w:eastAsia="Microsoft YaHei" w:hAnsi="Microsoft YaHei" w:hint="eastAsia"/>
          <w:color w:val="FF0000"/>
          <w:shd w:val="clear" w:color="auto" w:fill="FFFFFF"/>
        </w:rPr>
        <w:t>前缀子串</w:t>
      </w:r>
      <w:proofErr w:type="gramEnd"/>
      <w:r w:rsidRPr="008219A3">
        <w:rPr>
          <w:rFonts w:ascii="Microsoft YaHei" w:eastAsia="Microsoft YaHei" w:hAnsi="Microsoft YaHei" w:hint="eastAsia"/>
          <w:color w:val="FF0000"/>
          <w:shd w:val="clear" w:color="auto" w:fill="FFFFFF"/>
        </w:rPr>
        <w:t xml:space="preserve"> b[0, y]</w:t>
      </w:r>
      <w:r w:rsidR="008219A3">
        <w:rPr>
          <w:rFonts w:ascii="Microsoft YaHei" w:eastAsia="Microsoft YaHei" w:hAnsi="Microsoft YaHei" w:hint="eastAsia"/>
          <w:color w:val="FF0000"/>
          <w:shd w:val="clear" w:color="auto" w:fill="FFFFFF"/>
        </w:rPr>
        <w:t>，</w:t>
      </w:r>
      <w:r w:rsidR="008219A3" w:rsidRPr="008219A3">
        <w:rPr>
          <w:rFonts w:ascii="Microsoft YaHei" w:eastAsia="Microsoft YaHei" w:hAnsi="Microsoft YaHei"/>
          <w:color w:val="FF0000"/>
          <w:shd w:val="clear" w:color="auto" w:fill="FFFFFF"/>
        </w:rPr>
        <w:t>y = next[i-1]</w:t>
      </w:r>
      <w:r w:rsidRPr="008219A3">
        <w:rPr>
          <w:rFonts w:ascii="Microsoft YaHei" w:eastAsia="Microsoft YaHei" w:hAnsi="Microsoft YaHei" w:hint="eastAsia"/>
          <w:color w:val="FF0000"/>
          <w:shd w:val="clear" w:color="auto" w:fill="FFFFFF"/>
        </w:rPr>
        <w:t>。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于是，查找 b[0, i-1]的次长可匹配后缀子串，这个问题就变成，查找 b[0, y]的最长匹配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后缀子串的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问题了</w:t>
      </w:r>
      <w:r w:rsidR="00B83C2F">
        <w:rPr>
          <w:rFonts w:ascii="Microsoft YaHei" w:eastAsia="Microsoft YaHei" w:hAnsi="Microsoft YaHei"/>
          <w:color w:val="333333"/>
          <w:shd w:val="clear" w:color="auto" w:fill="FFFFFF"/>
        </w:rPr>
        <w:t>next[y]=next[next[i-1]]</w:t>
      </w:r>
    </w:p>
    <w:p w14:paraId="069B9B9A" w14:textId="009D4878" w:rsidR="001A659C" w:rsidRDefault="001A659C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2AAAA1" wp14:editId="7D715A2C">
            <wp:extent cx="5943600" cy="27616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C816" w14:textId="27A14A01" w:rsidR="001A659C" w:rsidRDefault="001A659C" w:rsidP="00EF2B45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按照这个思路，我们可以考察完所有的 b[0, i-1]的可匹配</w:t>
      </w:r>
      <w:proofErr w:type="gramStart"/>
      <w:r w:rsidR="00A253A6">
        <w:rPr>
          <w:rFonts w:ascii="Microsoft YaHei" w:eastAsia="Microsoft YaHei" w:hAnsi="Microsoft YaHei" w:hint="eastAsia"/>
          <w:color w:val="333333"/>
          <w:shd w:val="clear" w:color="auto" w:fill="FFFFFF"/>
        </w:rPr>
        <w:t>前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缀子串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b[</w:t>
      </w:r>
      <w:r w:rsidR="00A253A6">
        <w:rPr>
          <w:rFonts w:ascii="Microsoft YaHei" w:eastAsia="Microsoft YaHei" w:hAnsi="Microsoft YaHei"/>
          <w:color w:val="333333"/>
          <w:shd w:val="clear" w:color="auto" w:fill="FFFFFF"/>
        </w:rPr>
        <w:t xml:space="preserve">0,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y]，直到找到一个可匹配的</w:t>
      </w:r>
      <w:r w:rsidR="00A253A6">
        <w:rPr>
          <w:rFonts w:ascii="Microsoft YaHei" w:eastAsia="Microsoft YaHei" w:hAnsi="Microsoft YaHei" w:hint="eastAsia"/>
          <w:color w:val="333333"/>
          <w:shd w:val="clear" w:color="auto" w:fill="FFFFFF"/>
        </w:rPr>
        <w:t>前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缀子串，它</w:t>
      </w:r>
      <w:r w:rsidR="00A253A6">
        <w:rPr>
          <w:rFonts w:ascii="Microsoft YaHei" w:eastAsia="Microsoft YaHei" w:hAnsi="Microsoft YaHei" w:hint="eastAsia"/>
          <w:color w:val="333333"/>
          <w:shd w:val="clear" w:color="auto" w:fill="FFFFFF"/>
        </w:rPr>
        <w:t>的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下一个字符等于 b[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]，那这个 b[</w:t>
      </w:r>
      <w:r w:rsidR="00A253A6">
        <w:rPr>
          <w:rFonts w:ascii="Microsoft YaHei" w:eastAsia="Microsoft YaHei" w:hAnsi="Microsoft YaHei" w:hint="eastAsia"/>
          <w:color w:val="333333"/>
          <w:shd w:val="clear" w:color="auto" w:fill="FFFFFF"/>
        </w:rPr>
        <w:t>0，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y</w:t>
      </w:r>
      <w:r w:rsidR="00095CE4">
        <w:rPr>
          <w:rFonts w:ascii="Microsoft YaHei" w:eastAsia="Microsoft YaHei" w:hAnsi="Microsoft YaHei" w:hint="eastAsia"/>
          <w:color w:val="333333"/>
          <w:shd w:val="clear" w:color="auto" w:fill="FFFFFF"/>
        </w:rPr>
        <w:t>+1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]就是 b[0,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]的最长可匹配后缀子串。</w:t>
      </w:r>
    </w:p>
    <w:p w14:paraId="40780014" w14:textId="79DA3112" w:rsidR="00095CE4" w:rsidRDefault="00095CE4" w:rsidP="00095CE4">
      <w:pP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K</w:t>
      </w:r>
      <w:r>
        <w:rPr>
          <w:rFonts w:ascii="Microsoft YaHei" w:eastAsia="Microsoft YaHei" w:hAnsi="Microsoft YaHei"/>
          <w:b/>
          <w:bCs/>
          <w:color w:val="333333"/>
          <w:shd w:val="clear" w:color="auto" w:fill="FFFFFF"/>
        </w:rPr>
        <w:t>MP</w:t>
      </w:r>
      <w: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  <w:t>算法复杂度分析</w:t>
      </w:r>
    </w:p>
    <w:p w14:paraId="75438316" w14:textId="77777777" w:rsidR="00095CE4" w:rsidRDefault="00095CE4" w:rsidP="00095CE4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空间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复杂度很容易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分析，KMP 算法只需要一个额外的 next 数组，数组的大小</w:t>
      </w:r>
      <w:proofErr w:type="gram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跟模式串</w:t>
      </w:r>
      <w:proofErr w:type="gram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相同。所以空间复杂度是 O(m)，m 表示模式串的长度。</w:t>
      </w:r>
    </w:p>
    <w:p w14:paraId="42998BE1" w14:textId="3A08CF6A" w:rsidR="00095CE4" w:rsidRDefault="00095CE4" w:rsidP="00095CE4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KMP 算法包含两部分，第一部分是构建 next 数组，第二部分才是借助 next 数组匹配。所以，关于时间复杂度，我们要分别从这两部分来分析。</w:t>
      </w:r>
    </w:p>
    <w:p w14:paraId="1495749F" w14:textId="77777777" w:rsidR="00095CE4" w:rsidRDefault="00095CE4" w:rsidP="00095CE4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我们先来分析第一部分的时间复杂度。</w:t>
      </w:r>
    </w:p>
    <w:p w14:paraId="02E3E619" w14:textId="573B64CC" w:rsidR="00095CE4" w:rsidRDefault="00095CE4" w:rsidP="00095CE4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我们可以找一些参照变量，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和 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j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。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从 1 开始一直增加到 m，而 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j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并不是每次 for 循环都会增加，所以，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j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累积增加的值肯定小于 m。而 while 循环里 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j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=next[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j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]，实际上是在减小 k 的值，k 累积都没有增加超过 m，所以 while 循环里面 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j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=next[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>j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]</w:t>
      </w:r>
      <w:r>
        <w:rPr>
          <w:rFonts w:ascii="Microsoft YaHei" w:eastAsia="Microsoft YaHei" w:hAnsi="Microsoft YaHei"/>
          <w:color w:val="333333"/>
          <w:shd w:val="clear" w:color="auto" w:fill="FFFFFF"/>
        </w:rPr>
        <w:t xml:space="preserve"> 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总的执行次数也不可能超过 m。因此，next 数组计算的时间复杂度是 O(m)。</w:t>
      </w:r>
    </w:p>
    <w:p w14:paraId="618D7093" w14:textId="77777777" w:rsidR="00095CE4" w:rsidRDefault="00095CE4" w:rsidP="00095CE4">
      <w:pPr>
        <w:rPr>
          <w:rFonts w:ascii="Microsoft YaHei" w:eastAsia="Microsoft YaHei" w:hAnsi="Microsoft YaHei"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我们再来分析第二部分的时间复杂度。</w:t>
      </w:r>
    </w:p>
    <w:p w14:paraId="7F09E90D" w14:textId="1C96D59C" w:rsidR="00095CE4" w:rsidRDefault="00095CE4" w:rsidP="00095CE4">
      <w:pPr>
        <w:rPr>
          <w:rFonts w:ascii="Microsoft YaHei" w:eastAsia="Microsoft YaHei" w:hAnsi="Microsoft YaHei" w:hint="eastAsia"/>
          <w:b/>
          <w:bCs/>
          <w:color w:val="333333"/>
          <w:shd w:val="clear" w:color="auto" w:fill="FFFFFF"/>
        </w:rPr>
      </w:pP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分析的方法是类似的。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从 0 循环增长到 n-1，j 的增长量不可能超过 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i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，所以肯定小于 n。而 while 循环中的那条语句 j=next[j-1]+1，不会让 j 增长的，那有没有可能让 j 不变呢？也没有可能。因为 next[j-1]的值肯定小于 j-1，所以 while 循环中的这条语句实际上也是在让 j 的值减少。而 j 总共增长的量都不会超过 n，那减少的量也不可能超过 n，所以 while 循环中的这条语</w:t>
      </w:r>
      <w:r>
        <w:rPr>
          <w:rFonts w:ascii="Microsoft YaHei" w:eastAsia="Microsoft YaHei" w:hAnsi="Microsoft YaHei" w:hint="eastAsia"/>
          <w:color w:val="333333"/>
          <w:shd w:val="clear" w:color="auto" w:fill="FFFFFF"/>
        </w:rPr>
        <w:lastRenderedPageBreak/>
        <w:t>句总的执行次数也不会超过 n，所以这部分的时间复杂度是 O(n)。所以，综合两部分的时间复杂度，KMP 算法的时间复杂度就是 O(</w:t>
      </w:r>
      <w:proofErr w:type="spellStart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m+n</w:t>
      </w:r>
      <w:proofErr w:type="spellEnd"/>
      <w:r>
        <w:rPr>
          <w:rFonts w:ascii="Microsoft YaHei" w:eastAsia="Microsoft YaHei" w:hAnsi="Microsoft YaHei" w:hint="eastAsia"/>
          <w:color w:val="333333"/>
          <w:shd w:val="clear" w:color="auto" w:fill="FFFFFF"/>
        </w:rPr>
        <w:t>)。</w:t>
      </w:r>
    </w:p>
    <w:p w14:paraId="71A0CA26" w14:textId="77777777" w:rsidR="00095CE4" w:rsidRPr="00EF2B45" w:rsidRDefault="00095CE4" w:rsidP="00EF2B45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</w:p>
    <w:p w14:paraId="2AD4A686" w14:textId="77777777" w:rsidR="00EF2B45" w:rsidRPr="00EF2B45" w:rsidRDefault="00EF2B45" w:rsidP="00D63622">
      <w:pPr>
        <w:rPr>
          <w:rFonts w:ascii="Microsoft YaHei" w:eastAsia="Microsoft YaHei" w:hAnsi="Microsoft YaHei" w:hint="eastAsia"/>
          <w:color w:val="333333"/>
          <w:shd w:val="clear" w:color="auto" w:fill="FFFFFF"/>
        </w:rPr>
      </w:pPr>
    </w:p>
    <w:p w14:paraId="388BCF91" w14:textId="77777777" w:rsidR="00D63622" w:rsidRDefault="00D63622" w:rsidP="00021ABA">
      <w:pPr>
        <w:rPr>
          <w:rFonts w:ascii="Microsoft YaHei" w:eastAsia="Microsoft YaHei" w:hAnsi="Microsoft YaHei" w:hint="eastAsia"/>
          <w:b/>
          <w:bCs/>
          <w:sz w:val="28"/>
          <w:szCs w:val="28"/>
        </w:rPr>
      </w:pPr>
    </w:p>
    <w:p w14:paraId="640798B6" w14:textId="77777777" w:rsidR="00021ABA" w:rsidRPr="00021ABA" w:rsidRDefault="00021ABA" w:rsidP="00021ABA">
      <w:pPr>
        <w:rPr>
          <w:rFonts w:ascii="Microsoft YaHei" w:eastAsia="Microsoft YaHei" w:hAnsi="Microsoft YaHei" w:hint="eastAsia"/>
          <w:color w:val="FF0000"/>
        </w:rPr>
      </w:pPr>
    </w:p>
    <w:sectPr w:rsidR="00021ABA" w:rsidRPr="00021A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5A7"/>
    <w:rsid w:val="00021ABA"/>
    <w:rsid w:val="00095CE4"/>
    <w:rsid w:val="00100FC7"/>
    <w:rsid w:val="001A659C"/>
    <w:rsid w:val="00351ECD"/>
    <w:rsid w:val="0036119B"/>
    <w:rsid w:val="004C4100"/>
    <w:rsid w:val="00553631"/>
    <w:rsid w:val="0063695D"/>
    <w:rsid w:val="007A5F74"/>
    <w:rsid w:val="008219A3"/>
    <w:rsid w:val="009925AB"/>
    <w:rsid w:val="009E5351"/>
    <w:rsid w:val="00A253A6"/>
    <w:rsid w:val="00B83C2F"/>
    <w:rsid w:val="00B9023C"/>
    <w:rsid w:val="00C002BB"/>
    <w:rsid w:val="00C747A0"/>
    <w:rsid w:val="00D63622"/>
    <w:rsid w:val="00EF2B45"/>
    <w:rsid w:val="00F6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3057"/>
  <w15:chartTrackingRefBased/>
  <w15:docId w15:val="{649EFD6D-291D-4212-B6C0-B0A2700D8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C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19</Pages>
  <Words>1158</Words>
  <Characters>6603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Guixiang</dc:creator>
  <cp:keywords/>
  <dc:description/>
  <cp:lastModifiedBy>Guixiang</cp:lastModifiedBy>
  <cp:revision>5</cp:revision>
  <dcterms:created xsi:type="dcterms:W3CDTF">2020-08-17T22:18:00Z</dcterms:created>
  <dcterms:modified xsi:type="dcterms:W3CDTF">2020-08-18T02:27:00Z</dcterms:modified>
</cp:coreProperties>
</file>