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CCA39" w14:textId="6B0B5C87" w:rsidR="00B9023C" w:rsidRDefault="00021ABA">
      <w:pPr>
        <w:rPr>
          <w:rFonts w:ascii="Microsoft YaHei" w:eastAsia="Microsoft YaHei" w:hAnsi="Microsoft YaHei"/>
          <w:b/>
          <w:bCs/>
          <w:sz w:val="28"/>
          <w:szCs w:val="28"/>
        </w:rPr>
      </w:pPr>
      <w:r w:rsidRPr="00021ABA">
        <w:rPr>
          <w:rFonts w:ascii="Microsoft YaHei" w:eastAsia="Microsoft YaHei" w:hAnsi="Microsoft YaHei" w:hint="eastAsia"/>
          <w:b/>
          <w:bCs/>
          <w:sz w:val="28"/>
          <w:szCs w:val="28"/>
        </w:rPr>
        <w:t>一</w:t>
      </w:r>
      <w:r w:rsidRPr="00021ABA">
        <w:rPr>
          <w:rFonts w:ascii="Microsoft YaHei" w:eastAsia="Microsoft YaHei" w:hAnsi="Microsoft YaHei"/>
          <w:b/>
          <w:bCs/>
          <w:sz w:val="28"/>
          <w:szCs w:val="28"/>
        </w:rPr>
        <w:t xml:space="preserve">. </w:t>
      </w:r>
      <w:r w:rsidRPr="00021ABA">
        <w:rPr>
          <w:rFonts w:ascii="Microsoft YaHei" w:eastAsia="Microsoft YaHei" w:hAnsi="Microsoft YaHei" w:hint="eastAsia"/>
          <w:b/>
          <w:bCs/>
          <w:sz w:val="28"/>
          <w:szCs w:val="28"/>
        </w:rPr>
        <w:t>B</w:t>
      </w:r>
      <w:r w:rsidRPr="00021ABA">
        <w:rPr>
          <w:rFonts w:ascii="Microsoft YaHei" w:eastAsia="Microsoft YaHei" w:hAnsi="Microsoft YaHei"/>
          <w:b/>
          <w:bCs/>
          <w:sz w:val="28"/>
          <w:szCs w:val="28"/>
        </w:rPr>
        <w:t>F</w:t>
      </w:r>
      <w:r w:rsidRPr="00021ABA">
        <w:rPr>
          <w:rFonts w:ascii="Microsoft YaHei" w:eastAsia="Microsoft YaHei" w:hAnsi="Microsoft YaHei" w:hint="eastAsia"/>
          <w:b/>
          <w:bCs/>
          <w:sz w:val="28"/>
          <w:szCs w:val="28"/>
        </w:rPr>
        <w:t>算法</w:t>
      </w:r>
    </w:p>
    <w:p w14:paraId="2DE98AA0" w14:textId="3C3FC3D8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Brute Force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，暴力匹配算法：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我们在主串中，检查起始位置分别是 0、1、2…n-m 且长度为 m 的 n-m+1 个子串，看有没有跟模式串匹配的。</w:t>
      </w:r>
    </w:p>
    <w:p w14:paraId="75491693" w14:textId="33220931" w:rsidR="00021ABA" w:rsidRDefault="00021ABA" w:rsidP="00021ABA">
      <w:pPr>
        <w:rPr>
          <w:rFonts w:ascii="Microsoft YaHei" w:eastAsia="Microsoft YaHei" w:hAnsi="Microsoft YaHei"/>
        </w:rPr>
      </w:pPr>
      <w:r>
        <w:rPr>
          <w:noProof/>
        </w:rPr>
        <w:drawing>
          <wp:inline distT="0" distB="0" distL="0" distR="0" wp14:anchorId="6FA6F6A7" wp14:editId="0FFE8ADD">
            <wp:extent cx="5943600" cy="4452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6C86" w14:textId="2F4E53AD" w:rsidR="00021ABA" w:rsidRDefault="00021ABA" w:rsidP="00021ABA">
      <w:pPr>
        <w:rPr>
          <w:rFonts w:ascii="Microsoft YaHei" w:eastAsia="Microsoft YaHei" w:hAnsi="Microsoft YaHei"/>
          <w:color w:val="FF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在极端情况下，比如主串是“aaaaa…aaaaaa”（省略号表示有很多重复的字符 a），模式串是“aaaaab”。我们每次都比对 m 个字符，要比对 n-m+1 次，所以，</w:t>
      </w:r>
      <w:r w:rsidRPr="00021ABA">
        <w:rPr>
          <w:rFonts w:ascii="Microsoft YaHei" w:eastAsia="Microsoft YaHei" w:hAnsi="Microsoft YaHei" w:hint="eastAsia"/>
          <w:color w:val="FF0000"/>
          <w:shd w:val="clear" w:color="auto" w:fill="FFFFFF"/>
        </w:rPr>
        <w:t>这种算法的最坏情况时间复杂度是 O(n*m)。</w:t>
      </w:r>
    </w:p>
    <w:p w14:paraId="4D7968B2" w14:textId="77777777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第一，实际的软件开发中，大部分情况下，模式串和主串的长度都不会太长。而且每次模式串与主串中的子串匹配的时候，当中途遇到不能匹配的字符的时候，就可以就停止了，不需要把 m 个字符都比对一下。所以，尽管理论上的最坏情况时间复杂度是 O(n*m)，但是，统计意义上，大部分情况下，算法执行效率要比这个高很多。</w:t>
      </w:r>
    </w:p>
    <w:p w14:paraId="6AECCEF7" w14:textId="45B24B82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第二，朴素字符串匹配算法思想简单，代码实现也非常简单。简单意味着不容易出错，如果有 bug 也容易暴露和修复。在工程中，在满足性能要求的前提下，简单是首选。这也是我们常说的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>KISS（Keep it Simple and Stupid）设计原则。所以，在实际的软件开发中，绝大部分情况下，朴素的字符串匹配算法就够用了。</w:t>
      </w:r>
    </w:p>
    <w:p w14:paraId="587ED481" w14:textId="30A6AF3B" w:rsidR="00021ABA" w:rsidRDefault="00D63622" w:rsidP="00021ABA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t>二</w:t>
      </w:r>
      <w:r w:rsidR="00021ABA" w:rsidRPr="00021ABA">
        <w:rPr>
          <w:rFonts w:ascii="Microsoft YaHei" w:eastAsia="Microsoft YaHei" w:hAnsi="Microsoft YaHei"/>
          <w:b/>
          <w:bCs/>
          <w:sz w:val="28"/>
          <w:szCs w:val="28"/>
        </w:rPr>
        <w:t xml:space="preserve">. </w:t>
      </w:r>
      <w:r w:rsidR="00021ABA">
        <w:rPr>
          <w:rFonts w:ascii="Microsoft YaHei" w:eastAsia="Microsoft YaHei" w:hAnsi="Microsoft YaHei"/>
          <w:b/>
          <w:bCs/>
          <w:sz w:val="28"/>
          <w:szCs w:val="28"/>
        </w:rPr>
        <w:t>RK</w:t>
      </w:r>
      <w:r w:rsidR="00021ABA" w:rsidRPr="00021ABA">
        <w:rPr>
          <w:rFonts w:ascii="Microsoft YaHei" w:eastAsia="Microsoft YaHei" w:hAnsi="Microsoft YaHei" w:hint="eastAsia"/>
          <w:b/>
          <w:bCs/>
          <w:sz w:val="28"/>
          <w:szCs w:val="28"/>
        </w:rPr>
        <w:t>算法</w:t>
      </w:r>
    </w:p>
    <w:p w14:paraId="1C0000C0" w14:textId="2572E3EF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Rabin-Karp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算法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是BF 算法的升级版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BF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算法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每次检查主串与子串是否匹配，需要依次比对每个字符，所以 BF 算法的时间复杂度就比较高，是 O(n*m)。我们对朴素的字符串匹配算法稍加改造，引入</w:t>
      </w:r>
      <w:r w:rsidRPr="00021ABA">
        <w:rPr>
          <w:rFonts w:ascii="Microsoft YaHei" w:eastAsia="Microsoft YaHei" w:hAnsi="Microsoft YaHei" w:hint="eastAsia"/>
          <w:color w:val="FF0000"/>
          <w:shd w:val="clear" w:color="auto" w:fill="FFFFFF"/>
        </w:rPr>
        <w:t>哈希算法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，时间复杂度立刻就会降低。</w:t>
      </w:r>
    </w:p>
    <w:p w14:paraId="330F4FF1" w14:textId="22659F35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021ABA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RK 算法的思路是这样的：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我们通过哈希算法对主串中的 n-m+1 个子串分别求哈希值，然后逐个与模式串的哈希值比较大小。如果某个子串的哈希值与模式串相等，那就说明对应的子串和模式串匹配了（这里先不考虑哈希冲突的问题，后面我们会讲到）。因为哈希值是一个数字，数字之间比较是否相等是非常快速的，所以模式串和子串比较的效率就提高了。</w:t>
      </w:r>
    </w:p>
    <w:p w14:paraId="11BF6D42" w14:textId="2F997225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021ABA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哈希算法的设计：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我们假设要匹配的字符串的字符集中只包含 K 个字符，我们可以用一个 K 进制数来表示一个子串，这个 K 进制数转化成十进制数，作为子串的哈希值。</w:t>
      </w:r>
    </w:p>
    <w:p w14:paraId="2CBCD0A1" w14:textId="3C7E8EEE" w:rsidR="00021ABA" w:rsidRDefault="00021ABA" w:rsidP="00021ABA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比如要处理的字符串只包含 a～z 这 26 个小写字母，那我们就用二十六进制来表示一个字符串。我们把 a～z 这 26 个字符映射到 0～25 这 26 个数字，a 就表示 0，b 就表示 1，以此类推，z 表示 25。</w:t>
      </w:r>
    </w:p>
    <w:p w14:paraId="6406B25A" w14:textId="5E3E0911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7025E6C" wp14:editId="415C66BA">
            <wp:extent cx="5943600" cy="3021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AB65" w14:textId="7B166D83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这种哈希算法有一个特点，在主串中，相邻两个子串的哈希值的计算公式有一定关系</w:t>
      </w:r>
    </w:p>
    <w:p w14:paraId="26743613" w14:textId="61C3EE5B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BBF9BA" wp14:editId="2B0B0B79">
            <wp:extent cx="5943600" cy="2538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0B40" w14:textId="1F5EF090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从这里例子中，我们很容易就能得出这样的规律：相邻两个子串 s[i-1]和 s[i]（i 表示子串在主串中的起始位置，子串的长度都为 m），对应的哈希值计算公式有交集，也就是说，我们可以使用 s[i-1]的哈希值很快的计算出 s[i]的哈希值。如果用公式表示的话，就是下面这个样子：</w:t>
      </w:r>
    </w:p>
    <w:p w14:paraId="183F7F22" w14:textId="0242C4A6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9D182CD" wp14:editId="00B0308A">
            <wp:extent cx="5943600" cy="33293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D5B8" w14:textId="3282B34B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不过，这里有一个小细节需要注意，那就是 26^(m-1) 这部分的计算，我们可以通过查表的方法来提高效率。我们事先计算好 26^0、26^1、26^2……26^(m-1)，并且存储在一个长度为 m 的数组中，公式中的“次方”就对应数组的下标。当我们需要计算 26 的 x 次方的时候，就可以从数组的下标为 x 的位置取值，直接使用，省去了计算的时间。</w:t>
      </w:r>
    </w:p>
    <w:p w14:paraId="5B2504AF" w14:textId="3A782095" w:rsidR="00021ABA" w:rsidRDefault="00021ABA" w:rsidP="00021ABA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 w:rsidRPr="00021ABA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lastRenderedPageBreak/>
        <w:t>RK 算法的时间复杂度</w:t>
      </w:r>
      <w:r w:rsidRPr="00021ABA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:</w:t>
      </w:r>
    </w:p>
    <w:p w14:paraId="2D86C7AD" w14:textId="0372F848" w:rsidR="00021ABA" w:rsidRPr="00021ABA" w:rsidRDefault="00021ABA" w:rsidP="00021ABA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整个 RK 算法包含两部分，计算子串哈希值和模式串哈希值与子串哈希值之间的比较。第一部分，我们前面也分析了，可以通过设计特殊的哈希算法，只需要扫描一遍主串</w:t>
      </w:r>
      <w:r w:rsidR="00D63622" w:rsidRPr="00D63622">
        <w:rPr>
          <w:rFonts w:ascii="Microsoft YaHei" w:eastAsia="Microsoft YaHei" w:hAnsi="Microsoft YaHei"/>
          <w:color w:val="FF0000"/>
          <w:shd w:val="clear" w:color="auto" w:fill="FFFFFF"/>
        </w:rPr>
        <w:t>(</w:t>
      </w:r>
      <w:r w:rsidR="00D63622" w:rsidRPr="00D63622">
        <w:rPr>
          <w:rFonts w:ascii="Microsoft YaHei" w:eastAsia="Microsoft YaHei" w:hAnsi="Microsoft YaHei" w:hint="eastAsia"/>
          <w:color w:val="FF0000"/>
          <w:shd w:val="clear" w:color="auto" w:fill="FFFFFF"/>
        </w:rPr>
        <w:t>例如得到每个字母对应的二十六进制数</w:t>
      </w:r>
      <w:r w:rsidR="00D63622" w:rsidRPr="00D63622">
        <w:rPr>
          <w:rFonts w:ascii="Microsoft YaHei" w:eastAsia="Microsoft YaHei" w:hAnsi="Microsoft YaHei"/>
          <w:color w:val="FF0000"/>
          <w:shd w:val="clear" w:color="auto" w:fill="FFFFFF"/>
        </w:rPr>
        <w:t>)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就能计算出所有子串的哈希值了，所以这部分的时间复杂度是 O(n)。</w:t>
      </w:r>
    </w:p>
    <w:p w14:paraId="63D3412C" w14:textId="3232F6E5" w:rsidR="00021ABA" w:rsidRDefault="00D63622" w:rsidP="00021ABA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模式串哈希值与每个子串哈希值之间的比较的时间复杂度是 O(1)，总共需要比较 n-m+1 个子串的哈希值，所以，这部分的时间复杂度也是 O(n)。所以，</w:t>
      </w:r>
      <w:r w:rsidRPr="00D63622">
        <w:rPr>
          <w:rFonts w:ascii="Microsoft YaHei" w:eastAsia="Microsoft YaHei" w:hAnsi="Microsoft YaHei" w:hint="eastAsia"/>
          <w:color w:val="FF0000"/>
          <w:shd w:val="clear" w:color="auto" w:fill="FFFFFF"/>
        </w:rPr>
        <w:t>RK 算法整体的时间复杂度就是 O(n)。</w:t>
      </w:r>
    </w:p>
    <w:p w14:paraId="0F2A388C" w14:textId="77777777" w:rsidR="00D63622" w:rsidRDefault="00D63622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这里还有一个问题就是，模式串很长，相应的主串中的子串也会很长，通过上面的哈希算法计算得到的哈希值就可能很大，如果超过了计算机中整型数据可以表示的范围，那该如何解决呢？</w:t>
      </w:r>
    </w:p>
    <w:p w14:paraId="7EB14DC9" w14:textId="77777777" w:rsidR="00D63622" w:rsidRDefault="00D63622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刚刚我们设计的哈希算法是没有散列冲突的，也就是说，一个字符串与一个二十六进制数一一对应，不同的字符串的哈希值肯定不一样。实际上，我们为了能将哈希值落在整型数据范围内，可以牺牲一下，允许哈希冲突。这个时候哈希算法该如何设计呢？哈希算法的设计方法有很多，我举一个例子说明一下。假设字符串中只包含 a～z 这 26 个英文字母，那我们每个字母对应一个数字，比如 a 对应 1，b 对应 2，以此类推，z 对应 26。我们可以把字符串中每个字母对应的数字相加，最后得到的和作为哈希值。这种哈希算法产生的哈希值的数据范围就相对要小很多了。不过，你也应该发现，这种哈希算法的哈希冲突概率也是挺高的。当然，我只是举了一个最简单的设计方法，还有很多更加优化的方法，比如将每一个字母从小到大对应一个素数，而不是 1，2，3……这样的自然数，这样冲突的概率就会降低一些。</w:t>
      </w:r>
    </w:p>
    <w:p w14:paraId="5BA9AAE5" w14:textId="2FAAB403" w:rsidR="00021ABA" w:rsidRDefault="00D63622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当存在哈希冲突的时候，有可能存在这样的情况，子串和模式串的哈希值虽然是相同的，但是两者本身并不匹配。实际上，解决方法很简单。当我们发现一个子串的哈希值跟模式串的哈希值相等的时候，我们只需要再对比一下子串和模式串本身就好了。当然，如果子串的哈希值与模式串的哈希值不相等，那对应的子串和模式串肯定也是不匹配的，就不需要比对子串和模式串本身了。所以，哈希算法的冲突概率要相对控制得低一些，如果存在大量冲突，就会导致 RK 算法的时间复杂度退化，效率下降。极端情况下，如果存在大量的冲突，每次都要再对比子串和模式串本身，那时间复杂度就会退化成 O(n*m)。但也不要太悲观，一般情况下，冲突不会很多，RK 算法的效率还是比 BF 算法高的。</w:t>
      </w:r>
    </w:p>
    <w:p w14:paraId="42C89940" w14:textId="059D31FE" w:rsidR="00D63622" w:rsidRDefault="00D63622" w:rsidP="00021ABA">
      <w:pPr>
        <w:rPr>
          <w:rFonts w:ascii="Microsoft YaHei" w:eastAsia="Microsoft YaHei" w:hAnsi="Microsoft YaHei"/>
          <w:b/>
          <w:bCs/>
          <w:sz w:val="28"/>
          <w:szCs w:val="28"/>
        </w:rPr>
      </w:pPr>
    </w:p>
    <w:p w14:paraId="7A93A2A7" w14:textId="0CD3E884" w:rsidR="00D63622" w:rsidRDefault="00D63622" w:rsidP="00021ABA">
      <w:pPr>
        <w:rPr>
          <w:rFonts w:ascii="Microsoft YaHei" w:eastAsia="Microsoft YaHei" w:hAnsi="Microsoft YaHei"/>
          <w:b/>
          <w:bCs/>
          <w:sz w:val="28"/>
          <w:szCs w:val="28"/>
        </w:rPr>
      </w:pPr>
    </w:p>
    <w:p w14:paraId="66A6CFAE" w14:textId="711AC202" w:rsidR="00D63622" w:rsidRDefault="00D63622" w:rsidP="00D63622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lastRenderedPageBreak/>
        <w:t>三</w:t>
      </w:r>
      <w:r w:rsidRPr="00021ABA">
        <w:rPr>
          <w:rFonts w:ascii="Microsoft YaHei" w:eastAsia="Microsoft YaHei" w:hAnsi="Microsoft YaHei"/>
          <w:b/>
          <w:bCs/>
          <w:sz w:val="28"/>
          <w:szCs w:val="28"/>
        </w:rPr>
        <w:t xml:space="preserve">. </w:t>
      </w:r>
      <w:r>
        <w:rPr>
          <w:rFonts w:ascii="Microsoft YaHei" w:eastAsia="Microsoft YaHei" w:hAnsi="Microsoft YaHei"/>
          <w:b/>
          <w:bCs/>
          <w:sz w:val="28"/>
          <w:szCs w:val="28"/>
        </w:rPr>
        <w:t>BM</w:t>
      </w:r>
      <w:r w:rsidRPr="00021ABA">
        <w:rPr>
          <w:rFonts w:ascii="Microsoft YaHei" w:eastAsia="Microsoft YaHei" w:hAnsi="Microsoft YaHei" w:hint="eastAsia"/>
          <w:b/>
          <w:bCs/>
          <w:sz w:val="28"/>
          <w:szCs w:val="28"/>
        </w:rPr>
        <w:t>算法</w:t>
      </w:r>
    </w:p>
    <w:p w14:paraId="2A91AD15" w14:textId="375266EB" w:rsidR="00D63622" w:rsidRDefault="00D63622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BM（Boyer-Moore）算法。它是一种非常高效的字符串匹配算法</w:t>
      </w:r>
    </w:p>
    <w:p w14:paraId="6F431983" w14:textId="30643EBE" w:rsidR="00D63622" w:rsidRDefault="00D63622" w:rsidP="00D63622">
      <w:pPr>
        <w:rPr>
          <w:rFonts w:ascii="Microsoft YaHei" w:eastAsia="Microsoft YaHei" w:hAnsi="Microsoft YaHei"/>
          <w:color w:val="FF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核心思想：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借助规律，在模式串与主串匹配的过程中，当模式串和主串某个字符不匹配的时候，能够跳过一些肯定不会匹配的情况，将模式串往后</w:t>
      </w:r>
      <w:r w:rsidRPr="00D63622">
        <w:rPr>
          <w:rFonts w:ascii="Microsoft YaHei" w:eastAsia="Microsoft YaHei" w:hAnsi="Microsoft YaHei" w:hint="eastAsia"/>
          <w:color w:val="FF0000"/>
          <w:shd w:val="clear" w:color="auto" w:fill="FFFFFF"/>
        </w:rPr>
        <w:t>多滑动几位。</w:t>
      </w:r>
    </w:p>
    <w:p w14:paraId="10C7BF17" w14:textId="257FCB33" w:rsidR="00EF2B45" w:rsidRDefault="00EF2B45" w:rsidP="00D63622">
      <w:pPr>
        <w:rPr>
          <w:rFonts w:ascii="Microsoft YaHei" w:eastAsia="Microsoft YaHei" w:hAnsi="Microsoft YaHei"/>
          <w:b/>
          <w:bCs/>
          <w:shd w:val="clear" w:color="auto" w:fill="FFFFFF"/>
        </w:rPr>
      </w:pPr>
      <w:r w:rsidRPr="00EF2B45">
        <w:rPr>
          <w:rFonts w:ascii="Microsoft YaHei" w:eastAsia="Microsoft YaHei" w:hAnsi="Microsoft YaHei" w:hint="eastAsia"/>
          <w:b/>
          <w:bCs/>
          <w:shd w:val="clear" w:color="auto" w:fill="FFFFFF"/>
        </w:rPr>
        <w:t>坏字符原则（bad</w:t>
      </w:r>
      <w:r w:rsidRPr="00EF2B45">
        <w:rPr>
          <w:rFonts w:ascii="Microsoft YaHei" w:eastAsia="Microsoft YaHei" w:hAnsi="Microsoft YaHei"/>
          <w:b/>
          <w:bCs/>
          <w:shd w:val="clear" w:color="auto" w:fill="FFFFFF"/>
        </w:rPr>
        <w:t xml:space="preserve"> </w:t>
      </w:r>
      <w:r w:rsidRPr="00EF2B45">
        <w:rPr>
          <w:rFonts w:ascii="Microsoft YaHei" w:eastAsia="Microsoft YaHei" w:hAnsi="Microsoft YaHei" w:hint="eastAsia"/>
          <w:b/>
          <w:bCs/>
          <w:shd w:val="clear" w:color="auto" w:fill="FFFFFF"/>
        </w:rPr>
        <w:t>character</w:t>
      </w:r>
      <w:r w:rsidRPr="00EF2B45">
        <w:rPr>
          <w:rFonts w:ascii="Microsoft YaHei" w:eastAsia="Microsoft YaHei" w:hAnsi="Microsoft YaHei"/>
          <w:b/>
          <w:bCs/>
          <w:shd w:val="clear" w:color="auto" w:fill="FFFFFF"/>
        </w:rPr>
        <w:t xml:space="preserve"> </w:t>
      </w:r>
      <w:r w:rsidRPr="00EF2B45">
        <w:rPr>
          <w:rFonts w:ascii="Microsoft YaHei" w:eastAsia="Microsoft YaHei" w:hAnsi="Microsoft YaHei" w:hint="eastAsia"/>
          <w:b/>
          <w:bCs/>
          <w:shd w:val="clear" w:color="auto" w:fill="FFFFFF"/>
        </w:rPr>
        <w:t>rule）</w:t>
      </w:r>
      <w:r>
        <w:rPr>
          <w:rFonts w:ascii="Microsoft YaHei" w:eastAsia="Microsoft YaHei" w:hAnsi="Microsoft YaHei" w:hint="eastAsia"/>
          <w:b/>
          <w:bCs/>
          <w:shd w:val="clear" w:color="auto" w:fill="FFFFFF"/>
        </w:rPr>
        <w:t>：</w:t>
      </w:r>
    </w:p>
    <w:p w14:paraId="19B7D6B4" w14:textId="2562F19B" w:rsidR="00EF2B45" w:rsidRP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我们从模式串的末尾往前</w:t>
      </w:r>
      <w:r w:rsidRPr="00EF2B45">
        <w:rPr>
          <w:rFonts w:ascii="Microsoft YaHei" w:eastAsia="Microsoft YaHei" w:hAnsi="Microsoft YaHei" w:hint="eastAsia"/>
          <w:color w:val="FF0000"/>
          <w:shd w:val="clear" w:color="auto" w:fill="FFFFFF"/>
        </w:rPr>
        <w:t>倒着匹配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，当我们发现某个字符没法匹配的时候。我们把这个没有匹配的字符叫作</w:t>
      </w:r>
      <w:r w:rsidRPr="00EF2B45">
        <w:rPr>
          <w:rFonts w:ascii="Microsoft YaHei" w:eastAsia="Microsoft YaHei" w:hAnsi="Microsoft YaHei" w:hint="eastAsia"/>
          <w:color w:val="FF0000"/>
          <w:shd w:val="clear" w:color="auto" w:fill="FFFFFF"/>
        </w:rPr>
        <w:t>坏字符（主串中的字符）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</w:p>
    <w:p w14:paraId="36D895A6" w14:textId="5FDB9CCD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我们拿坏字符 c 在模式串中查找，发现模式串中并不存在这个字符，也就是说，字符 c 与模式串中的任何字符都不可能匹配。这个时候，我们可以将模式串直接往后滑动三位，将模式串滑动到 c 后面的位置，再从模式串的末尾字符开始比较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</w:p>
    <w:p w14:paraId="071B47FB" w14:textId="34E81243" w:rsidR="00EF2B45" w:rsidRDefault="00EF2B45" w:rsidP="00D63622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6040A9" wp14:editId="5B99C359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6184" w14:textId="2E6C74CB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这个时候，我们发现，模式串中最后一个字符 d，还是无法跟主串中的 a 匹配，这个时候，还能将模式串往后滑动三位吗？答案是不行的。因为这个时候，</w:t>
      </w:r>
      <w:r w:rsidRPr="00EF2B45">
        <w:rPr>
          <w:rFonts w:ascii="Microsoft YaHei" w:eastAsia="Microsoft YaHei" w:hAnsi="Microsoft YaHei" w:hint="eastAsia"/>
          <w:color w:val="FF0000"/>
          <w:shd w:val="clear" w:color="auto" w:fill="FFFFFF"/>
        </w:rPr>
        <w:t xml:space="preserve">坏字符 a </w:t>
      </w:r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在模式串中是存在的，模式串中下标是 0 的位置也是字符 a。这种情况下，我们可以将模式串往后滑动两位，让两个 a 上下对齐，然后再从模式串的末尾字符开始，重新匹配。</w:t>
      </w:r>
    </w:p>
    <w:p w14:paraId="11C963BE" w14:textId="76043B40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1B61EE2E" w14:textId="7CAF4AAC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A3CD392" wp14:editId="5E4AF53F">
            <wp:extent cx="5943600" cy="2846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B20D" w14:textId="3F752C1C" w:rsidR="00EF2B45" w:rsidRPr="00EF2B45" w:rsidRDefault="00EF2B45" w:rsidP="00D63622">
      <w:pPr>
        <w:rPr>
          <w:rFonts w:ascii="Microsoft YaHei" w:eastAsia="Microsoft YaHei" w:hAnsi="Microsoft YaHei" w:hint="eastAsia"/>
          <w:color w:val="FF0000"/>
          <w:shd w:val="clear" w:color="auto" w:fill="FFFFFF"/>
        </w:rPr>
      </w:pPr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当发生不匹配的时候，我们把坏字符对应的模式串中的字符下标记作 si。如果坏字符在模式串中存在，我们把这个坏字符在模式串中的下标记作 xi。如果不存在，我们把 xi 记作 -1。那模式串往后移动的位数就等于 si-xi。</w:t>
      </w:r>
      <w:r w:rsidRPr="00EF2B45">
        <w:rPr>
          <w:rFonts w:ascii="Microsoft YaHei" w:eastAsia="Microsoft YaHei" w:hAnsi="Microsoft YaHei" w:hint="eastAsia"/>
          <w:color w:val="FF0000"/>
          <w:shd w:val="clear" w:color="auto" w:fill="FFFFFF"/>
        </w:rPr>
        <w:t>（注意，我这里说的下标，都是字符在模式串的下标）。</w:t>
      </w:r>
    </w:p>
    <w:p w14:paraId="7EA22B84" w14:textId="01D14339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225EF86" wp14:editId="7BA4F17D">
            <wp:extent cx="5943600" cy="2649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8A18" w14:textId="3E9BCA13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这里我要特别说明一点，如果坏字符在模式串里多处出现，那我们在计算 xi 的时候，选择最靠后的那个，因为这样不会让模式串滑动过多，导致本来可能匹配的情况被滑动略过。</w:t>
      </w:r>
    </w:p>
    <w:p w14:paraId="79A40C7F" w14:textId="232BB25C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利用坏字符规则，BM 算法在最好情况下的时间复杂度非常低，是 O(n/m)。比如，主串是 aaabaaabaaabaaab，模式串是 aaaa。每次比对，模式串都可以直接后移四位，所以，匹配具有类似特点的模式串和主串的时候，BM 算法非常高效。</w:t>
      </w:r>
    </w:p>
    <w:p w14:paraId="5E6640AC" w14:textId="19E61587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>不过，单纯使用坏字符规则还是不够的。因为根据 si-xi 计算出来的移动位数，有可能是负数，比如主串是 aaaaaaaaaaaaaaaa，模式串是 baaa。不但不会向后滑动模式串，还有可能倒退。所以，BM 算法还需要用到“好后缀规则”。</w:t>
      </w:r>
    </w:p>
    <w:p w14:paraId="37971F73" w14:textId="71581BA4" w:rsidR="00EF2B45" w:rsidRDefault="00EF2B45" w:rsidP="00EF2B45">
      <w:pPr>
        <w:rPr>
          <w:rFonts w:ascii="Microsoft YaHei" w:eastAsia="Microsoft YaHei" w:hAnsi="Microsoft YaHei"/>
          <w:b/>
          <w:bCs/>
          <w:shd w:val="clear" w:color="auto" w:fill="FFFFFF"/>
        </w:rPr>
      </w:pPr>
      <w:r>
        <w:rPr>
          <w:rFonts w:ascii="Microsoft YaHei" w:eastAsia="Microsoft YaHei" w:hAnsi="Microsoft YaHei" w:hint="eastAsia"/>
          <w:b/>
          <w:bCs/>
          <w:shd w:val="clear" w:color="auto" w:fill="FFFFFF"/>
        </w:rPr>
        <w:t>好后缀</w:t>
      </w:r>
      <w:r w:rsidRPr="00EF2B45">
        <w:rPr>
          <w:rFonts w:ascii="Microsoft YaHei" w:eastAsia="Microsoft YaHei" w:hAnsi="Microsoft YaHei" w:hint="eastAsia"/>
          <w:b/>
          <w:bCs/>
          <w:shd w:val="clear" w:color="auto" w:fill="FFFFFF"/>
        </w:rPr>
        <w:t>原则（</w:t>
      </w:r>
      <w:r>
        <w:rPr>
          <w:rFonts w:ascii="Microsoft YaHei" w:eastAsia="Microsoft YaHei" w:hAnsi="Microsoft YaHei" w:hint="eastAsia"/>
          <w:b/>
          <w:bCs/>
          <w:shd w:val="clear" w:color="auto" w:fill="FFFFFF"/>
        </w:rPr>
        <w:t>good</w:t>
      </w:r>
      <w:r w:rsidRPr="00EF2B45">
        <w:rPr>
          <w:rFonts w:ascii="Microsoft YaHei" w:eastAsia="Microsoft YaHei" w:hAnsi="Microsoft YaHei"/>
          <w:b/>
          <w:bCs/>
          <w:shd w:val="clear" w:color="auto" w:fill="FFFFFF"/>
        </w:rPr>
        <w:t xml:space="preserve"> </w:t>
      </w:r>
      <w:r>
        <w:rPr>
          <w:rFonts w:ascii="Microsoft YaHei" w:eastAsia="Microsoft YaHei" w:hAnsi="Microsoft YaHei"/>
          <w:b/>
          <w:bCs/>
          <w:shd w:val="clear" w:color="auto" w:fill="FFFFFF"/>
        </w:rPr>
        <w:t>suffix</w:t>
      </w:r>
      <w:r w:rsidRPr="00EF2B45">
        <w:rPr>
          <w:rFonts w:ascii="Microsoft YaHei" w:eastAsia="Microsoft YaHei" w:hAnsi="Microsoft YaHei"/>
          <w:b/>
          <w:bCs/>
          <w:shd w:val="clear" w:color="auto" w:fill="FFFFFF"/>
        </w:rPr>
        <w:t xml:space="preserve"> </w:t>
      </w:r>
      <w:r>
        <w:rPr>
          <w:rFonts w:ascii="Microsoft YaHei" w:eastAsia="Microsoft YaHei" w:hAnsi="Microsoft YaHei"/>
          <w:b/>
          <w:bCs/>
          <w:shd w:val="clear" w:color="auto" w:fill="FFFFFF"/>
        </w:rPr>
        <w:t>shift</w:t>
      </w:r>
      <w:r w:rsidRPr="00EF2B45">
        <w:rPr>
          <w:rFonts w:ascii="Microsoft YaHei" w:eastAsia="Microsoft YaHei" w:hAnsi="Microsoft YaHei" w:hint="eastAsia"/>
          <w:b/>
          <w:bCs/>
          <w:shd w:val="clear" w:color="auto" w:fill="FFFFFF"/>
        </w:rPr>
        <w:t>）</w:t>
      </w:r>
      <w:r>
        <w:rPr>
          <w:rFonts w:ascii="Microsoft YaHei" w:eastAsia="Microsoft YaHei" w:hAnsi="Microsoft YaHei" w:hint="eastAsia"/>
          <w:b/>
          <w:bCs/>
          <w:shd w:val="clear" w:color="auto" w:fill="FFFFFF"/>
        </w:rPr>
        <w:t>：</w:t>
      </w:r>
    </w:p>
    <w:p w14:paraId="5C2967CD" w14:textId="4CFC72A3" w:rsidR="00EF2B45" w:rsidRDefault="00EF2B45" w:rsidP="00EF2B45">
      <w:pPr>
        <w:rPr>
          <w:rFonts w:ascii="Microsoft YaHei" w:eastAsia="Microsoft YaHei" w:hAnsi="Microsoft YaHei"/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3614C1F9" wp14:editId="15ED55AC">
            <wp:extent cx="5943600" cy="2677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B82D" w14:textId="2D3A8184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我们把已经匹配的 bc 叫作好后缀，记作{u}。我们拿它在模式串中查找，如果找到了另一个跟{u}相匹配的子串{u*}，那我们就将模式串滑动到子串{u*}与主串中{u}对齐的位置。</w:t>
      </w:r>
    </w:p>
    <w:p w14:paraId="388774E7" w14:textId="0F865081" w:rsidR="00EF2B45" w:rsidRDefault="00EF2B45" w:rsidP="00EF2B45">
      <w:pPr>
        <w:rPr>
          <w:rFonts w:ascii="Microsoft YaHei" w:eastAsia="Microsoft YaHei" w:hAnsi="Microsoft YaHei"/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67E94CC7" wp14:editId="50FCDBBA">
            <wp:extent cx="5943600" cy="3469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B27DA" w14:textId="40BA9FF3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>当模式串中不存在等于{u}的子串时，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</w:t>
      </w:r>
      <w:r w:rsidRPr="00EF2B45">
        <w:rPr>
          <w:rFonts w:ascii="Microsoft YaHei" w:eastAsia="Microsoft YaHei" w:hAnsi="Microsoft YaHei" w:hint="eastAsia"/>
          <w:color w:val="FF0000"/>
          <w:shd w:val="clear" w:color="auto" w:fill="FFFFFF"/>
        </w:rPr>
        <w:t>不能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直接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将模式串滑动到主串{u}的后面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我们来看下面这个例子。这里面 bc 是好后缀，尽管在模式串中没有另外一个相匹配的子串{u*}，但是如果我们将模式串移动到好后缀的后面，如图所示，那就会错过模式串和主串可以匹配的情况。</w:t>
      </w:r>
    </w:p>
    <w:p w14:paraId="52970458" w14:textId="58C95F34" w:rsidR="00EF2B45" w:rsidRDefault="00EF2B45" w:rsidP="00EF2B45">
      <w:pPr>
        <w:rPr>
          <w:rFonts w:ascii="Microsoft YaHei" w:eastAsia="Microsoft YaHei" w:hAnsi="Microsoft YaHei"/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630857C5" wp14:editId="2F367F96">
            <wp:extent cx="5943600" cy="4173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0DCF" w14:textId="7E194AA8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当模式串滑动到前缀与主串中{u}的后缀有部分重合的时候，并且重合的部分相等的时候，就有可能会存在完全匹配的情况。</w:t>
      </w:r>
    </w:p>
    <w:p w14:paraId="2B51FAC8" w14:textId="268608A9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所谓某个字符串 s 的后缀子串，就是最后一个字符跟 s 对齐的子串，比如 abc 的后缀子串就包括 c, bc。所谓前缀子串，就是起始字符跟 s 对齐的子串，比如 abc 的前缀子串有 a，ab。我们从好后缀的后缀子串中，找一个最长的并且能跟模式串的前缀子串匹配的，假设是{v}，然后将模式串滑动到如图所示的位置。</w:t>
      </w:r>
    </w:p>
    <w:p w14:paraId="7F07063F" w14:textId="65165D54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DBB7E6" wp14:editId="3708BBB8">
            <wp:extent cx="5943600" cy="3037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DAD4" w14:textId="77777777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坏字符和好后缀的基本原理都讲完了，我现在回答一下前面那个问题。当模式串和主串中的某个字符不匹配的时候，如何选择用好后缀规则还是坏字符规则，来计算模式串往后滑动的位数？</w:t>
      </w:r>
    </w:p>
    <w:p w14:paraId="26075767" w14:textId="0AE0DAA7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我们可以分别计算好后缀和坏字符往后滑动的位数，然后</w:t>
      </w:r>
      <w:r w:rsidRPr="00EF2B45">
        <w:rPr>
          <w:rFonts w:ascii="Microsoft YaHei" w:eastAsia="Microsoft YaHei" w:hAnsi="Microsoft YaHei" w:hint="eastAsia"/>
          <w:color w:val="FF0000"/>
          <w:shd w:val="clear" w:color="auto" w:fill="FFFFFF"/>
        </w:rPr>
        <w:t>取两个数中最大的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，作为模式串往后滑动的位数。这种处理方法还可以避免我们前面提到的，根据坏字符规则，计算得到的往后滑动的位数，有可能是负数的情况。</w:t>
      </w:r>
    </w:p>
    <w:p w14:paraId="0AAA0005" w14:textId="31969DB4" w:rsidR="00EF2B45" w:rsidRDefault="00EF2B45" w:rsidP="00EF2B45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t>四</w:t>
      </w:r>
      <w:r w:rsidRPr="00021ABA">
        <w:rPr>
          <w:rFonts w:ascii="Microsoft YaHei" w:eastAsia="Microsoft YaHei" w:hAnsi="Microsoft YaHei"/>
          <w:b/>
          <w:bCs/>
          <w:sz w:val="28"/>
          <w:szCs w:val="28"/>
        </w:rPr>
        <w:t xml:space="preserve">. </w:t>
      </w:r>
      <w:r>
        <w:rPr>
          <w:rFonts w:ascii="Microsoft YaHei" w:eastAsia="Microsoft YaHei" w:hAnsi="Microsoft YaHei"/>
          <w:b/>
          <w:bCs/>
          <w:sz w:val="28"/>
          <w:szCs w:val="28"/>
        </w:rPr>
        <w:t>BM</w:t>
      </w:r>
      <w:r w:rsidRPr="00021ABA">
        <w:rPr>
          <w:rFonts w:ascii="Microsoft YaHei" w:eastAsia="Microsoft YaHei" w:hAnsi="Microsoft YaHei" w:hint="eastAsia"/>
          <w:b/>
          <w:bCs/>
          <w:sz w:val="28"/>
          <w:szCs w:val="28"/>
        </w:rPr>
        <w:t>算法</w:t>
      </w:r>
      <w:r>
        <w:rPr>
          <w:rFonts w:ascii="Microsoft YaHei" w:eastAsia="Microsoft YaHei" w:hAnsi="Microsoft YaHei" w:hint="eastAsia"/>
          <w:b/>
          <w:bCs/>
          <w:sz w:val="28"/>
          <w:szCs w:val="28"/>
        </w:rPr>
        <w:t>实现</w:t>
      </w:r>
    </w:p>
    <w:p w14:paraId="2D117FAB" w14:textId="6DDC6081" w:rsidR="00553631" w:rsidRPr="00553631" w:rsidRDefault="00553631" w:rsidP="00EF2B45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 w:rsidRPr="00553631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坏字符规则</w:t>
      </w:r>
    </w:p>
    <w:p w14:paraId="12DB8743" w14:textId="3A6F1D9D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我们可以将模式串中的每个字符及其下标都存到散列表中。这样就可以快速找到坏字符在模式串的位置下标了。</w:t>
      </w:r>
    </w:p>
    <w:p w14:paraId="53CFE77A" w14:textId="7F73CAB9" w:rsidR="00553631" w:rsidRDefault="00553631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关于这个散列表，我们只实现一种最简单的情况，假设字符串的字符集不是很大，每个字符长度是 1 字节，我们用大小为 256 的数组，来记录每个字符在模式串中</w:t>
      </w:r>
      <w:r w:rsidRPr="00553631">
        <w:rPr>
          <w:rFonts w:ascii="Microsoft YaHei" w:eastAsia="Microsoft YaHei" w:hAnsi="Microsoft YaHei" w:hint="eastAsia"/>
          <w:color w:val="FF0000"/>
          <w:shd w:val="clear" w:color="auto" w:fill="FFFFFF"/>
        </w:rPr>
        <w:t>最后</w:t>
      </w:r>
      <w:r w:rsidRPr="00553631">
        <w:rPr>
          <w:rFonts w:ascii="Microsoft YaHei" w:eastAsia="Microsoft YaHei" w:hAnsi="Microsoft YaHei" w:hint="eastAsia"/>
          <w:color w:val="FF0000"/>
          <w:shd w:val="clear" w:color="auto" w:fill="FFFFFF"/>
        </w:rPr>
        <w:t>出现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的位置。数组的下标对应字符的 ASCII 码值，数组中存储这个字符在模式串中出现的位置。</w:t>
      </w:r>
    </w:p>
    <w:p w14:paraId="54ED61BA" w14:textId="18351CD6" w:rsidR="00553631" w:rsidRDefault="00553631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55812E" wp14:editId="2BBB4C16">
            <wp:extent cx="5943600" cy="27381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FA82" w14:textId="49DA312E" w:rsidR="00553631" w:rsidRDefault="00553631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37B4199" wp14:editId="1C763C9C">
            <wp:extent cx="5943600" cy="3153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4E0C" w14:textId="43E0E73B" w:rsidR="00553631" w:rsidRDefault="00553631" w:rsidP="00553631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好后缀</w:t>
      </w:r>
      <w:r w:rsidRPr="00553631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规则</w:t>
      </w:r>
    </w:p>
    <w:p w14:paraId="2613A68A" w14:textId="61E4A3C8" w:rsidR="00553631" w:rsidRDefault="00553631" w:rsidP="00553631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因为好后缀也是模式串本身的后缀子串，所以，我们可以在模式串和主串正式匹配之前，</w:t>
      </w:r>
      <w:r w:rsidRPr="00553631">
        <w:rPr>
          <w:rFonts w:ascii="Microsoft YaHei" w:eastAsia="Microsoft YaHei" w:hAnsi="Microsoft YaHei" w:hint="eastAsia"/>
          <w:color w:val="FF0000"/>
          <w:shd w:val="clear" w:color="auto" w:fill="FFFFFF"/>
        </w:rPr>
        <w:t>通过预处理模式串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，预先计算好模式串的每个后缀子串，对应的另一个可匹配子串的位置。</w:t>
      </w:r>
    </w:p>
    <w:p w14:paraId="1B6C1ACE" w14:textId="63170940" w:rsidR="0063695D" w:rsidRPr="0063695D" w:rsidRDefault="0063695D" w:rsidP="00553631">
      <w:pPr>
        <w:rPr>
          <w:rFonts w:ascii="Microsoft YaHei" w:eastAsia="Microsoft YaHei" w:hAnsi="Microsoft YaHei"/>
          <w:color w:val="FF0000"/>
          <w:shd w:val="clear" w:color="auto" w:fill="FFFFFF"/>
        </w:rPr>
      </w:pPr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现在，我们要引入最关键的变量 suffix 数组。suffix 数组的下标 k，表示后缀子串的长度，下标对应的数组值存储的是，在模式串中跟好后缀{u}相匹配的</w:t>
      </w:r>
      <w:r>
        <w:rPr>
          <w:rFonts w:ascii="Microsoft YaHei" w:eastAsia="Microsoft YaHei" w:hAnsi="Microsoft YaHei" w:hint="eastAsia"/>
          <w:color w:val="FF0000"/>
          <w:shd w:val="clear" w:color="auto" w:fill="FFFFFF"/>
        </w:rPr>
        <w:t>最靠后的</w:t>
      </w:r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子串{u*}的起始下标值。</w:t>
      </w:r>
    </w:p>
    <w:p w14:paraId="618CE181" w14:textId="005B174E" w:rsidR="0063695D" w:rsidRDefault="0063695D" w:rsidP="00553631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6E0300" wp14:editId="3E8145AF">
            <wp:extent cx="5943600" cy="31095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5095" w14:textId="3F799783" w:rsidR="0063695D" w:rsidRDefault="0063695D" w:rsidP="00553631">
      <w:pPr>
        <w:rPr>
          <w:rFonts w:ascii="Microsoft YaHei" w:eastAsia="Microsoft YaHei" w:hAnsi="Microsoft YaHei"/>
          <w:color w:val="FF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如果我们只记录刚刚定义的 suffix，实际上，只能处理规则的前半部分，也就是，在模式串中，查找跟好后缀匹配的另一个子串。所以，除了 suffix 数组之外，我们还需要另外一个 boolean 类型的 </w:t>
      </w:r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prefix 数组，来记录模式串的后缀子串是否能匹配模式串的前缀子串。</w:t>
      </w:r>
    </w:p>
    <w:p w14:paraId="36B64E30" w14:textId="05CABC3D" w:rsidR="0063695D" w:rsidRDefault="0063695D" w:rsidP="00553631">
      <w:pPr>
        <w:rPr>
          <w:rFonts w:ascii="Microsoft YaHei" w:eastAsia="Microsoft YaHei" w:hAnsi="Microsoft YaHei"/>
          <w:b/>
          <w:bCs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15FA11B7" wp14:editId="64BBEA9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176C" w14:textId="6322DAA0" w:rsidR="0063695D" w:rsidRDefault="0063695D" w:rsidP="00553631">
      <w:pPr>
        <w:rPr>
          <w:rFonts w:ascii="Microsoft YaHei" w:eastAsia="Microsoft YaHei" w:hAnsi="Microsoft YaHei"/>
          <w:b/>
          <w:bCs/>
          <w:color w:val="FF0000"/>
          <w:shd w:val="clear" w:color="auto" w:fill="FFFFFF"/>
        </w:rPr>
      </w:pPr>
    </w:p>
    <w:p w14:paraId="4B2A0D28" w14:textId="274799FD" w:rsidR="0063695D" w:rsidRDefault="0063695D" w:rsidP="00553631">
      <w:pPr>
        <w:rPr>
          <w:rFonts w:ascii="Microsoft YaHei" w:eastAsia="Microsoft YaHei" w:hAnsi="Microsoft YaHei"/>
          <w:b/>
          <w:bCs/>
          <w:color w:val="FF0000"/>
          <w:shd w:val="clear" w:color="auto" w:fill="FFFFFF"/>
        </w:rPr>
      </w:pPr>
    </w:p>
    <w:p w14:paraId="00EB4C51" w14:textId="28908F6C" w:rsidR="0063695D" w:rsidRDefault="0063695D" w:rsidP="00553631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>我们拿下标从 0 到 i 的子串（i 可以是 0 到 m-2）与整个模式串，求公共后缀子串。如果公共后缀子串的长度是 k，那我们就记录 suffix[k]=j（j 表示公共后缀子串的起始下标）。如果 j 等于 0，也就是说，公共后缀子串也是模式串的前缀子串，我们就记录 prefix[k]=true。</w:t>
      </w:r>
    </w:p>
    <w:p w14:paraId="4CDAEB4A" w14:textId="08B9E3A5" w:rsidR="0063695D" w:rsidRDefault="0063695D" w:rsidP="00553631">
      <w:pPr>
        <w:rPr>
          <w:rFonts w:ascii="Microsoft YaHei" w:eastAsia="Microsoft YaHei" w:hAnsi="Microsoft YaHei"/>
          <w:b/>
          <w:bCs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2A37B9F6" wp14:editId="082B85D5">
            <wp:extent cx="5943600" cy="3049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7559" w14:textId="45005BA7" w:rsidR="0063695D" w:rsidRPr="0063695D" w:rsidRDefault="0063695D" w:rsidP="00553631">
      <w:pPr>
        <w:rPr>
          <w:rFonts w:ascii="Microsoft YaHei" w:eastAsia="Microsoft YaHei" w:hAnsi="Microsoft YaHei" w:hint="eastAsia"/>
          <w:b/>
          <w:bCs/>
          <w:color w:val="FF0000"/>
          <w:shd w:val="clear" w:color="auto" w:fill="FFFFFF"/>
        </w:rPr>
      </w:pPr>
      <w:r w:rsidRPr="0063695D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根据好后缀规则，计算模式串往后滑动的位数？</w:t>
      </w:r>
    </w:p>
    <w:p w14:paraId="7B3BE6E8" w14:textId="2FF254F4" w:rsidR="0063695D" w:rsidRDefault="0063695D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情况1：模式串中</w:t>
      </w:r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有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跟</w:t>
      </w:r>
      <w:r w:rsidR="00100FC7" w:rsidRPr="00100FC7">
        <w:rPr>
          <w:rFonts w:ascii="Microsoft YaHei" w:eastAsia="Microsoft YaHei" w:hAnsi="Microsoft YaHei" w:hint="eastAsia"/>
          <w:color w:val="FF0000"/>
          <w:shd w:val="clear" w:color="auto" w:fill="FFFFFF"/>
        </w:rPr>
        <w:t>整个</w:t>
      </w:r>
      <w:r w:rsidRPr="00100FC7">
        <w:rPr>
          <w:rFonts w:ascii="Microsoft YaHei" w:eastAsia="Microsoft YaHei" w:hAnsi="Microsoft YaHei" w:hint="eastAsia"/>
          <w:color w:val="FF0000"/>
          <w:shd w:val="clear" w:color="auto" w:fill="FFFFFF"/>
        </w:rPr>
        <w:t>好后缀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完全匹配的子串</w:t>
      </w:r>
    </w:p>
    <w:p w14:paraId="31617B6B" w14:textId="5B8759BF" w:rsidR="0063695D" w:rsidRDefault="0063695D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假设好后缀的长度是 k。我们先拿好后缀，在 suffix 数组中查找其匹配的子串。如果 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      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suffix[k]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 !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=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-1（-1 表示不存在匹配的子串），那我们就将模式串往后移动 j-suffix[k]+1 位（j 表示坏字符对应的模式串中的字符下标）。</w:t>
      </w:r>
    </w:p>
    <w:p w14:paraId="728ACEBF" w14:textId="4CE7A406" w:rsidR="00100FC7" w:rsidRDefault="00100FC7" w:rsidP="00100FC7">
      <w:pPr>
        <w:ind w:firstLine="720"/>
        <w:rPr>
          <w:rFonts w:ascii="Microsoft YaHei" w:eastAsia="Microsoft YaHei" w:hAnsi="Microsoft YaHei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D8C4F85" wp14:editId="724FEB89">
            <wp:extent cx="5098694" cy="2544444"/>
            <wp:effectExtent l="0" t="0" r="698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396" cy="258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3701" w14:textId="7358D69B" w:rsidR="0063695D" w:rsidRDefault="0063695D" w:rsidP="00EF2B45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>情况2：模式串中</w:t>
      </w:r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没有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跟</w:t>
      </w:r>
      <w:r w:rsidR="00100FC7">
        <w:rPr>
          <w:rFonts w:ascii="Microsoft YaHei" w:eastAsia="Microsoft YaHei" w:hAnsi="Microsoft YaHei" w:hint="eastAsia"/>
          <w:color w:val="333333"/>
          <w:shd w:val="clear" w:color="auto" w:fill="FFFFFF"/>
        </w:rPr>
        <w:t>在</w:t>
      </w:r>
      <w:r w:rsidR="00100FC7" w:rsidRPr="00100FC7">
        <w:rPr>
          <w:rFonts w:ascii="Microsoft YaHei" w:eastAsia="Microsoft YaHei" w:hAnsi="Microsoft YaHei" w:hint="eastAsia"/>
          <w:color w:val="FF0000"/>
          <w:shd w:val="clear" w:color="auto" w:fill="FFFFFF"/>
        </w:rPr>
        <w:t>整个</w:t>
      </w:r>
      <w:r w:rsidRPr="00100FC7">
        <w:rPr>
          <w:rFonts w:ascii="Microsoft YaHei" w:eastAsia="Microsoft YaHei" w:hAnsi="Microsoft YaHei" w:hint="eastAsia"/>
          <w:color w:val="FF0000"/>
          <w:shd w:val="clear" w:color="auto" w:fill="FFFFFF"/>
        </w:rPr>
        <w:t>好后缀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完全匹配的子串</w:t>
      </w:r>
      <w:r w:rsidR="00100FC7">
        <w:rPr>
          <w:rFonts w:ascii="Microsoft YaHei" w:eastAsia="Microsoft YaHei" w:hAnsi="Microsoft YaHei" w:hint="eastAsia"/>
          <w:color w:val="333333"/>
          <w:shd w:val="clear" w:color="auto" w:fill="FFFFFF"/>
        </w:rPr>
        <w:t>，但是有</w:t>
      </w:r>
      <w:r w:rsidR="00100FC7" w:rsidRPr="00100FC7">
        <w:rPr>
          <w:rFonts w:ascii="Microsoft YaHei" w:eastAsia="Microsoft YaHei" w:hAnsi="Microsoft YaHei" w:hint="eastAsia"/>
          <w:color w:val="FF0000"/>
          <w:shd w:val="clear" w:color="auto" w:fill="FFFFFF"/>
        </w:rPr>
        <w:t>重合的后缀子串</w:t>
      </w:r>
    </w:p>
    <w:p w14:paraId="61E91A1F" w14:textId="7F0BD86F" w:rsidR="0063695D" w:rsidRDefault="0063695D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如果 suffix[k]等于 -1，表示模式串中不存在另一个跟</w:t>
      </w:r>
      <w:r w:rsidR="00100FC7">
        <w:rPr>
          <w:rFonts w:ascii="Microsoft YaHei" w:eastAsia="Microsoft YaHei" w:hAnsi="Microsoft YaHei" w:hint="eastAsia"/>
          <w:color w:val="333333"/>
          <w:shd w:val="clear" w:color="auto" w:fill="FFFFFF"/>
        </w:rPr>
        <w:t>整个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好后</w:t>
      </w:r>
      <w:r w:rsidR="00100FC7">
        <w:rPr>
          <w:rFonts w:ascii="Microsoft YaHei" w:eastAsia="Microsoft YaHei" w:hAnsi="Microsoft YaHei" w:hint="eastAsia"/>
          <w:color w:val="333333"/>
          <w:shd w:val="clear" w:color="auto" w:fill="FFFFFF"/>
        </w:rPr>
        <w:t>完全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缀匹配的子串片段。</w:t>
      </w:r>
    </w:p>
    <w:p w14:paraId="1B7FBCE2" w14:textId="73856D27" w:rsidR="0063695D" w:rsidRDefault="0063695D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好后缀的后缀子串 b[r, m-1]（其中，r 取值从 j+2 到 m-1）的长度 k=m-r，如果 prefix[k]等于 true，表示长度为 k 的后缀子串，有可匹配的前缀子串，这样我们可以把模式串后移 r 位。</w:t>
      </w:r>
    </w:p>
    <w:p w14:paraId="60B95977" w14:textId="047B094C" w:rsidR="0063695D" w:rsidRDefault="0063695D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997DFAA" wp14:editId="367B810D">
            <wp:extent cx="5943600" cy="2858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3754" w14:textId="5B3D388D" w:rsidR="00100FC7" w:rsidRDefault="00100FC7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情况3：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没有找到可以匹配好后缀及其后缀子串的子串</w:t>
      </w:r>
    </w:p>
    <w:p w14:paraId="7F205C88" w14:textId="56AF6B6A" w:rsidR="00100FC7" w:rsidRDefault="00100FC7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我们就将整个模式串后移 m 位。</w:t>
      </w:r>
    </w:p>
    <w:p w14:paraId="22B89475" w14:textId="768409BE" w:rsidR="00100FC7" w:rsidRDefault="00100FC7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EC5FA00" wp14:editId="4E859A7A">
            <wp:extent cx="5943600" cy="26498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AC8B" w14:textId="6514B72B" w:rsidR="00100FC7" w:rsidRDefault="00100FC7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68CF2B89" w14:textId="0F34B489" w:rsidR="00100FC7" w:rsidRDefault="00100FC7" w:rsidP="00100FC7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lastRenderedPageBreak/>
        <w:t>B</w:t>
      </w:r>
      <w: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  <w:t>M</w:t>
      </w:r>
      <w:r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算法的性能分析和优化</w:t>
      </w:r>
    </w:p>
    <w:p w14:paraId="55E7CD5D" w14:textId="77777777" w:rsidR="00100FC7" w:rsidRDefault="00100FC7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我们先来分析 BM 算法的内存消耗。整个算法用到了额外的 3 个数组，其中 bc 数组的大小跟字符集大小有关，suffix 数组和 prefix 数组的大小跟模式串长度 m 有关。</w:t>
      </w:r>
    </w:p>
    <w:p w14:paraId="6B1963CB" w14:textId="77777777" w:rsidR="00100FC7" w:rsidRDefault="00100FC7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如果我们处理字符集很大的字符串匹配问题，bc 数组对内存的消耗就会比较多。因为好后缀和坏字符规则是独立的，如果我们运行的环境对内存要求苛刻，可以只使用好后缀规则，不使用坏字符规则，这样就可以避免 bc 数组过多的内存消耗。不过，单纯使用好后缀规则的 BM 算法效率就会下降一些了。</w:t>
      </w:r>
    </w:p>
    <w:p w14:paraId="1BFBEBC1" w14:textId="77777777" w:rsidR="00100FC7" w:rsidRDefault="00100FC7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对于执行效率来说，我们可以先从</w:t>
      </w:r>
      <w:r w:rsidRPr="00100FC7">
        <w:rPr>
          <w:rFonts w:ascii="Microsoft YaHei" w:eastAsia="Microsoft YaHei" w:hAnsi="Microsoft YaHei" w:hint="eastAsia"/>
          <w:color w:val="FF0000"/>
          <w:shd w:val="clear" w:color="auto" w:fill="FFFFFF"/>
        </w:rPr>
        <w:t>时间复杂度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的角度来分析。</w:t>
      </w:r>
    </w:p>
    <w:p w14:paraId="73FE925B" w14:textId="2A9006E8" w:rsidR="00100FC7" w:rsidRPr="00100FC7" w:rsidRDefault="00100FC7" w:rsidP="00100FC7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实际上，我前面讲的 BM 算法是个初级版本。为了让你能更容易理解，有些复杂的优化我没有讲。基于我目前讲的这个版本，在极端情况下，预处理计算 suffix 数组、prefix 数组的性能会比较差。比如模式串是 aaaaaaa 这种包含很多重复的字符的模式串，预处理的时间复杂度就是 O(m^2)。当然，大部分情况下，时间复杂度不会这么差。</w:t>
      </w:r>
    </w:p>
    <w:p w14:paraId="66C3D226" w14:textId="77777777" w:rsidR="00100FC7" w:rsidRPr="00EF2B45" w:rsidRDefault="00100FC7" w:rsidP="00EF2B45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</w:p>
    <w:p w14:paraId="2AD4A686" w14:textId="77777777" w:rsidR="00EF2B45" w:rsidRPr="00EF2B45" w:rsidRDefault="00EF2B45" w:rsidP="00D63622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</w:p>
    <w:p w14:paraId="388BCF91" w14:textId="77777777" w:rsidR="00D63622" w:rsidRDefault="00D63622" w:rsidP="00021ABA">
      <w:pPr>
        <w:rPr>
          <w:rFonts w:ascii="Microsoft YaHei" w:eastAsia="Microsoft YaHei" w:hAnsi="Microsoft YaHei" w:hint="eastAsia"/>
          <w:b/>
          <w:bCs/>
          <w:sz w:val="28"/>
          <w:szCs w:val="28"/>
        </w:rPr>
      </w:pPr>
    </w:p>
    <w:p w14:paraId="640798B6" w14:textId="77777777" w:rsidR="00021ABA" w:rsidRPr="00021ABA" w:rsidRDefault="00021ABA" w:rsidP="00021ABA">
      <w:pPr>
        <w:rPr>
          <w:rFonts w:ascii="Microsoft YaHei" w:eastAsia="Microsoft YaHei" w:hAnsi="Microsoft YaHei" w:hint="eastAsia"/>
          <w:color w:val="FF0000"/>
        </w:rPr>
      </w:pPr>
    </w:p>
    <w:sectPr w:rsidR="00021ABA" w:rsidRPr="00021A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5A7"/>
    <w:rsid w:val="00021ABA"/>
    <w:rsid w:val="00100FC7"/>
    <w:rsid w:val="00553631"/>
    <w:rsid w:val="0063695D"/>
    <w:rsid w:val="00B9023C"/>
    <w:rsid w:val="00D63622"/>
    <w:rsid w:val="00EF2B45"/>
    <w:rsid w:val="00F6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83057"/>
  <w15:chartTrackingRefBased/>
  <w15:docId w15:val="{649EFD6D-291D-4212-B6C0-B0A2700D8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F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14</Pages>
  <Words>821</Words>
  <Characters>4685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Guixiang</dc:creator>
  <cp:keywords/>
  <dc:description/>
  <cp:lastModifiedBy>Guixiang</cp:lastModifiedBy>
  <cp:revision>2</cp:revision>
  <dcterms:created xsi:type="dcterms:W3CDTF">2020-08-17T22:18:00Z</dcterms:created>
  <dcterms:modified xsi:type="dcterms:W3CDTF">2020-08-17T23:58:00Z</dcterms:modified>
</cp:coreProperties>
</file>