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bookmarkStart w:id="0" w:name="_GoBack"/>
      <w:bookmarkEnd w:id="0"/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use</w:t>
      </w:r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pcsdb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>;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>CREATE TABLE Employee (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INT PRIMARY KEY AUTO_INCREMENT,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FirstName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LastName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UserId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>256) NOT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Password </w:t>
      </w:r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VARCHAR(</w:t>
      </w:r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>10) NOT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Gender </w:t>
      </w:r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NCHAR(</w:t>
      </w:r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>1) NOT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Role </w:t>
      </w:r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Active </w:t>
      </w:r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NCHAR(</w:t>
      </w:r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>1) NOT NULL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>);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>CREATE TABLE Skill (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SkillId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INT PRIMARY KEY AUTO_INCREMENT,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SkillName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SkillDescription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>400) NOT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Active </w:t>
      </w:r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NCHAR(</w:t>
      </w:r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>1) NOT NULL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>);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create</w:t>
      </w:r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table Job(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JobId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primary key AUTO_INCREMENT,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  <w:t xml:space="preserve">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JobTitle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>(</w:t>
      </w:r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  <w:t xml:space="preserve">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JobDescription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>(</w:t>
      </w:r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>400) not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  <w:t xml:space="preserve">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CompanyName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>(</w:t>
      </w:r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  <w:t xml:space="preserve"> Location GEOMETRY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  <w:t xml:space="preserve">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KeySkill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>(</w:t>
      </w:r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  <w:t xml:space="preserve"> Salary </w:t>
      </w:r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decimal(</w:t>
      </w:r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>15,4)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</w:r>
      <w:r w:rsidRPr="00672D4F">
        <w:rPr>
          <w:rFonts w:ascii="Consolas" w:hAnsi="Consolas" w:cs="Consolas"/>
          <w:color w:val="0000FF"/>
          <w:sz w:val="24"/>
          <w:szCs w:val="24"/>
        </w:rPr>
        <w:tab/>
        <w:t xml:space="preserve"> Activate bit not null);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CREATE TABLE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EmpSkill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(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lastRenderedPageBreak/>
        <w:t xml:space="preserve">   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ESId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INT PRIMARY KEY AUTO_INCREMENT,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INT NOT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CONSTRAINT fk1 FOREIGN KEY (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>)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    REFERENCES Employee (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>),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SkillId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INT NOT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CONSTRAINT fk2 FOREIGN KEY (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SkillId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>)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    REFERENCES Skill (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SkillId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>),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ExpYear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SMALLINT NOT NULL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>);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CREATE TABLE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EmpJob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(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EJId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INT PRIMARY KEY AUTO_INCREMENT,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INT NOT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CONSTRAINT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FOREIGN KEY (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>)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    REFERENCES Employee (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>),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JobId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INT NOT NULL,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CONSTRAINT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JobId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 xml:space="preserve"> FOREIGN KEY (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JobId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>)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    REFERENCES </w:t>
      </w:r>
      <w:proofErr w:type="gramStart"/>
      <w:r w:rsidRPr="00672D4F">
        <w:rPr>
          <w:rFonts w:ascii="Consolas" w:hAnsi="Consolas" w:cs="Consolas"/>
          <w:color w:val="0000FF"/>
          <w:sz w:val="24"/>
          <w:szCs w:val="24"/>
        </w:rPr>
        <w:t>Job(</w:t>
      </w:r>
      <w:proofErr w:type="spellStart"/>
      <w:proofErr w:type="gramEnd"/>
      <w:r w:rsidRPr="00672D4F">
        <w:rPr>
          <w:rFonts w:ascii="Consolas" w:hAnsi="Consolas" w:cs="Consolas"/>
          <w:color w:val="0000FF"/>
          <w:sz w:val="24"/>
          <w:szCs w:val="24"/>
        </w:rPr>
        <w:t>JobId</w:t>
      </w:r>
      <w:proofErr w:type="spellEnd"/>
      <w:r w:rsidRPr="00672D4F">
        <w:rPr>
          <w:rFonts w:ascii="Consolas" w:hAnsi="Consolas" w:cs="Consolas"/>
          <w:color w:val="0000FF"/>
          <w:sz w:val="24"/>
          <w:szCs w:val="24"/>
        </w:rPr>
        <w:t>),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 xml:space="preserve">    Recruited BIT NOT NULL</w:t>
      </w:r>
    </w:p>
    <w:p w:rsidR="00672D4F" w:rsidRPr="00672D4F" w:rsidRDefault="00672D4F" w:rsidP="00672D4F">
      <w:pPr>
        <w:rPr>
          <w:rFonts w:ascii="Consolas" w:hAnsi="Consolas" w:cs="Consolas"/>
          <w:color w:val="0000FF"/>
          <w:sz w:val="24"/>
          <w:szCs w:val="24"/>
        </w:rPr>
      </w:pPr>
      <w:r w:rsidRPr="00672D4F">
        <w:rPr>
          <w:rFonts w:ascii="Consolas" w:hAnsi="Consolas" w:cs="Consolas"/>
          <w:color w:val="0000FF"/>
          <w:sz w:val="24"/>
          <w:szCs w:val="24"/>
        </w:rPr>
        <w:t>);</w:t>
      </w:r>
    </w:p>
    <w:p w:rsidR="00A42934" w:rsidRPr="00672D4F" w:rsidRDefault="00672D4F" w:rsidP="00672D4F">
      <w:r w:rsidRPr="00672D4F">
        <w:rPr>
          <w:rFonts w:ascii="Consolas" w:hAnsi="Consolas" w:cs="Consolas"/>
          <w:color w:val="0000FF"/>
          <w:sz w:val="24"/>
          <w:szCs w:val="24"/>
        </w:rPr>
        <w:t xml:space="preserve">Select * from </w:t>
      </w:r>
      <w:proofErr w:type="spellStart"/>
      <w:r w:rsidRPr="00672D4F">
        <w:rPr>
          <w:rFonts w:ascii="Consolas" w:hAnsi="Consolas" w:cs="Consolas"/>
          <w:color w:val="0000FF"/>
          <w:sz w:val="24"/>
          <w:szCs w:val="24"/>
        </w:rPr>
        <w:t>empjob</w:t>
      </w:r>
      <w:proofErr w:type="spellEnd"/>
    </w:p>
    <w:sectPr w:rsidR="00A42934" w:rsidRPr="0067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3A"/>
    <w:rsid w:val="003C263A"/>
    <w:rsid w:val="00672D4F"/>
    <w:rsid w:val="00D20300"/>
    <w:rsid w:val="00D2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9DF13-0E84-42A2-AD24-02C9BBFC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1235</Characters>
  <Application>Microsoft Office Word</Application>
  <DocSecurity>0</DocSecurity>
  <Lines>10</Lines>
  <Paragraphs>2</Paragraphs>
  <ScaleCrop>false</ScaleCrop>
  <Company>Windows User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Jerry</dc:creator>
  <cp:keywords/>
  <dc:description/>
  <cp:lastModifiedBy>Neil Jerry</cp:lastModifiedBy>
  <cp:revision>2</cp:revision>
  <dcterms:created xsi:type="dcterms:W3CDTF">2020-11-18T09:11:00Z</dcterms:created>
  <dcterms:modified xsi:type="dcterms:W3CDTF">2020-11-19T08:43:00Z</dcterms:modified>
</cp:coreProperties>
</file>