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database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pcsdb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;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use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pcsdb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;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>CREATE TABLE Employee (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FirstName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LastName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UserId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256)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Password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30)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Role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Gender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20)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Active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10)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PRIMARY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KEY(</w:t>
      </w:r>
      <w:proofErr w:type="spellStart"/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>);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>CREATE TABLE Skill (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SkillName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SkillDescription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400)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Active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10)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PRIMARY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KEY(</w:t>
      </w:r>
      <w:proofErr w:type="spellStart"/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>);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>CREATE TABLE Job (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JobTitle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JobDescription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400)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CompanyName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Location GEOMETRY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lastRenderedPageBreak/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KeySkill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NVARCHAR(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50)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Salary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DECIMAL(</w:t>
      </w:r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15 , 4 )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Activate BIT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PRIMARY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KEY(</w:t>
      </w:r>
      <w:proofErr w:type="spellStart"/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>);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             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CREATE TABLE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EmpSkill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(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ESId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CONSTRAINT fk1 FOREIGN KEY (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    REFERENCES Employee (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CONSTRAINT fk2 FOREIGN KEY (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    REFERENCES Skill (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SkillId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ExpYear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SMALLINT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PRIMARY KEY (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ESId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>);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CREATE TABLE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EmpJob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(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EJId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INT AUTO_INCREMENT,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CONSTRAINT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FOREIGN KEY (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    REFERENCES Employee (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EmployeeId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INT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CONSTRAINT 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 xml:space="preserve"> FOREIGN KEY (</w:t>
      </w:r>
      <w:proofErr w:type="spellStart"/>
      <w:r w:rsidRPr="008B382B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    REFERENCES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Job(</w:t>
      </w:r>
      <w:proofErr w:type="spellStart"/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JobId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Recruited BIT NOT NULL,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 xml:space="preserve">    PRIMARY </w:t>
      </w:r>
      <w:proofErr w:type="gramStart"/>
      <w:r w:rsidRPr="008B382B">
        <w:rPr>
          <w:rFonts w:ascii="Consolas" w:hAnsi="Consolas" w:cs="Consolas"/>
          <w:color w:val="0000FF"/>
          <w:sz w:val="24"/>
          <w:szCs w:val="24"/>
        </w:rPr>
        <w:t>KEY(</w:t>
      </w:r>
      <w:proofErr w:type="spellStart"/>
      <w:proofErr w:type="gramEnd"/>
      <w:r w:rsidRPr="008B382B">
        <w:rPr>
          <w:rFonts w:ascii="Consolas" w:hAnsi="Consolas" w:cs="Consolas"/>
          <w:color w:val="0000FF"/>
          <w:sz w:val="24"/>
          <w:szCs w:val="24"/>
        </w:rPr>
        <w:t>EJId</w:t>
      </w:r>
      <w:proofErr w:type="spellEnd"/>
      <w:r w:rsidRPr="008B382B">
        <w:rPr>
          <w:rFonts w:ascii="Consolas" w:hAnsi="Consolas" w:cs="Consolas"/>
          <w:color w:val="0000FF"/>
          <w:sz w:val="24"/>
          <w:szCs w:val="24"/>
        </w:rPr>
        <w:t>)</w:t>
      </w:r>
    </w:p>
    <w:p w:rsidR="008B382B" w:rsidRPr="008B382B" w:rsidRDefault="008B382B" w:rsidP="008B382B">
      <w:pPr>
        <w:rPr>
          <w:rFonts w:ascii="Consolas" w:hAnsi="Consolas" w:cs="Consolas"/>
          <w:color w:val="0000FF"/>
          <w:sz w:val="24"/>
          <w:szCs w:val="24"/>
        </w:rPr>
      </w:pPr>
      <w:r w:rsidRPr="008B382B">
        <w:rPr>
          <w:rFonts w:ascii="Consolas" w:hAnsi="Consolas" w:cs="Consolas"/>
          <w:color w:val="0000FF"/>
          <w:sz w:val="24"/>
          <w:szCs w:val="24"/>
        </w:rPr>
        <w:t>);</w:t>
      </w:r>
      <w:bookmarkStart w:id="0" w:name="_GoBack"/>
      <w:bookmarkEnd w:id="0"/>
    </w:p>
    <w:p w:rsidR="00A42934" w:rsidRPr="008B382B" w:rsidRDefault="008B382B" w:rsidP="008B382B">
      <w:r w:rsidRPr="008B382B">
        <w:rPr>
          <w:rFonts w:ascii="Consolas" w:hAnsi="Consolas" w:cs="Consolas"/>
          <w:color w:val="0000FF"/>
          <w:sz w:val="24"/>
          <w:szCs w:val="24"/>
        </w:rPr>
        <w:lastRenderedPageBreak/>
        <w:t>Select * from employee</w:t>
      </w:r>
    </w:p>
    <w:sectPr w:rsidR="00A42934" w:rsidRPr="008B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3A"/>
    <w:rsid w:val="003C263A"/>
    <w:rsid w:val="00672D4F"/>
    <w:rsid w:val="008B382B"/>
    <w:rsid w:val="00D20300"/>
    <w:rsid w:val="00D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DF13-0E84-42A2-AD24-02C9BBFC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1334</Characters>
  <Application>Microsoft Office Word</Application>
  <DocSecurity>0</DocSecurity>
  <Lines>11</Lines>
  <Paragraphs>3</Paragraphs>
  <ScaleCrop>false</ScaleCrop>
  <Company>Windows User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Jerry</dc:creator>
  <cp:keywords/>
  <dc:description/>
  <cp:lastModifiedBy>Neil Jerry</cp:lastModifiedBy>
  <cp:revision>3</cp:revision>
  <dcterms:created xsi:type="dcterms:W3CDTF">2020-11-18T09:11:00Z</dcterms:created>
  <dcterms:modified xsi:type="dcterms:W3CDTF">2020-11-20T18:14:00Z</dcterms:modified>
</cp:coreProperties>
</file>