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41BD5" w14:textId="7D47B28B" w:rsidR="0053785E" w:rsidRPr="000C21FE" w:rsidRDefault="00C2443E" w:rsidP="00C2443E">
      <w:pPr>
        <w:rPr>
          <w:b/>
          <w:bCs/>
          <w:u w:val="single"/>
        </w:rPr>
      </w:pPr>
      <w:r w:rsidRPr="000C21FE">
        <w:rPr>
          <w:b/>
          <w:bCs/>
          <w:u w:val="single"/>
        </w:rPr>
        <w:t>B</w:t>
      </w:r>
      <w:r w:rsidR="0053785E" w:rsidRPr="000C21FE">
        <w:rPr>
          <w:b/>
          <w:bCs/>
          <w:u w:val="single"/>
        </w:rPr>
        <w:t xml:space="preserve">usiness </w:t>
      </w:r>
      <w:r w:rsidRPr="000C21FE">
        <w:rPr>
          <w:b/>
          <w:bCs/>
          <w:u w:val="single"/>
        </w:rPr>
        <w:t>A</w:t>
      </w:r>
      <w:r w:rsidR="0053785E" w:rsidRPr="000C21FE">
        <w:rPr>
          <w:b/>
          <w:bCs/>
          <w:u w:val="single"/>
        </w:rPr>
        <w:t>rea</w:t>
      </w:r>
    </w:p>
    <w:p w14:paraId="01AD61FA" w14:textId="1E22743F" w:rsidR="0053785E" w:rsidRDefault="0053785E" w:rsidP="00C2443E">
      <w:r>
        <w:t>We are preparing an Inventory Management System for Shoes Retailer “Snap-Shoes”</w:t>
      </w:r>
    </w:p>
    <w:p w14:paraId="3C4BD158" w14:textId="08D48DC8" w:rsidR="0053785E" w:rsidRPr="000C21FE" w:rsidRDefault="0053785E" w:rsidP="00C2443E">
      <w:pPr>
        <w:rPr>
          <w:b/>
          <w:bCs/>
          <w:u w:val="single"/>
        </w:rPr>
      </w:pPr>
      <w:r w:rsidRPr="000C21FE">
        <w:rPr>
          <w:b/>
          <w:bCs/>
          <w:u w:val="single"/>
        </w:rPr>
        <w:t>Introduction of business operation</w:t>
      </w:r>
    </w:p>
    <w:p w14:paraId="4C5D7D6F" w14:textId="03E16E43" w:rsidR="0053785E" w:rsidRDefault="0042124B" w:rsidP="00C2443E">
      <w:r w:rsidRPr="0042124B">
        <w:t>Snap Shoes</w:t>
      </w:r>
      <w:r w:rsidR="0053785E" w:rsidRPr="0042124B">
        <w:t xml:space="preserve"> is your place for athletic and casual shoes for the whole family from hundreds of name brands. You'll find styles for women, men and kids from brands like Nike, Converse, Vans, Sperry, Madden Girl, Skechers, ASICS and more! </w:t>
      </w:r>
      <w:r w:rsidRPr="0042124B">
        <w:t xml:space="preserve">It </w:t>
      </w:r>
      <w:r w:rsidR="0053785E" w:rsidRPr="0042124B">
        <w:t>is a leading family footwear destination for the famous brands you know and love.</w:t>
      </w:r>
    </w:p>
    <w:p w14:paraId="26ABF040" w14:textId="05E42F00" w:rsidR="0042124B" w:rsidRPr="000C21FE" w:rsidRDefault="0042124B" w:rsidP="0042124B">
      <w:pPr>
        <w:rPr>
          <w:b/>
          <w:bCs/>
          <w:u w:val="single"/>
        </w:rPr>
      </w:pPr>
      <w:r w:rsidRPr="000C21FE">
        <w:rPr>
          <w:b/>
          <w:bCs/>
          <w:u w:val="single"/>
        </w:rPr>
        <w:t>Features</w:t>
      </w:r>
    </w:p>
    <w:p w14:paraId="72EE4A47" w14:textId="3A19407D" w:rsidR="0042124B" w:rsidRDefault="0042124B" w:rsidP="0042124B">
      <w:r>
        <w:t>Inventory management System provides two separate logins for the users.</w:t>
      </w:r>
    </w:p>
    <w:p w14:paraId="0AEE5DC7" w14:textId="3870A6CE" w:rsidR="0042124B" w:rsidRDefault="0042124B" w:rsidP="0042124B">
      <w:r>
        <w:t>1. Normal User login.</w:t>
      </w:r>
    </w:p>
    <w:p w14:paraId="54BC0B78" w14:textId="06010AE5" w:rsidR="0042124B" w:rsidRDefault="0042124B" w:rsidP="0042124B">
      <w:r>
        <w:t>2. Admin login</w:t>
      </w:r>
    </w:p>
    <w:p w14:paraId="710BB02E" w14:textId="253484DA" w:rsidR="0042124B" w:rsidRDefault="0042124B" w:rsidP="0042124B">
      <w:r>
        <w:t>When logged in as an admin, the user can Add, Update, Delete</w:t>
      </w:r>
      <w:r w:rsidR="00C2443E">
        <w:t>, View</w:t>
      </w:r>
      <w:r>
        <w:t xml:space="preserve"> products.</w:t>
      </w:r>
    </w:p>
    <w:p w14:paraId="4807DAF6" w14:textId="4922620F" w:rsidR="0042124B" w:rsidRDefault="0042124B" w:rsidP="0042124B">
      <w:r>
        <w:t>When logged in as a normal user, the user can only view the product.</w:t>
      </w:r>
    </w:p>
    <w:p w14:paraId="4D6DBC78" w14:textId="77777777" w:rsidR="00D14475" w:rsidRDefault="00D14475" w:rsidP="00D14475">
      <w:r>
        <w:t>Admin login is password protected.</w:t>
      </w:r>
    </w:p>
    <w:p w14:paraId="4718BA7B" w14:textId="1DEBB997" w:rsidR="0042124B" w:rsidRDefault="0042124B" w:rsidP="0042124B">
      <w:r>
        <w:t>Apart from that there is a discount button present on the Home page. When clicked</w:t>
      </w:r>
      <w:r w:rsidR="00D14475">
        <w:t>,</w:t>
      </w:r>
      <w:r>
        <w:t xml:space="preserve"> it returns all the shoes which are available at a discounted price.</w:t>
      </w:r>
    </w:p>
    <w:p w14:paraId="76A6DF7A" w14:textId="536BB31D" w:rsidR="00C2443E" w:rsidRDefault="00C2443E" w:rsidP="0042124B">
      <w:r>
        <w:t>Also, the user can also view the historical data of the retailer i.e. till now how many different types of shoes were stocked by them.</w:t>
      </w:r>
    </w:p>
    <w:p w14:paraId="65C35193" w14:textId="4691C49D" w:rsidR="00C553A3" w:rsidRDefault="00C553A3" w:rsidP="0042124B">
      <w:r>
        <w:t>By clicking the Instagram account, the user can also check out the Instagram page of Snap shoes.</w:t>
      </w:r>
      <w:bookmarkStart w:id="0" w:name="_GoBack"/>
      <w:bookmarkEnd w:id="0"/>
    </w:p>
    <w:p w14:paraId="45324F78" w14:textId="0ADF1A26" w:rsidR="00D14475" w:rsidRPr="000C21FE" w:rsidRDefault="00D14475" w:rsidP="0042124B">
      <w:pPr>
        <w:rPr>
          <w:b/>
          <w:bCs/>
          <w:u w:val="single"/>
        </w:rPr>
      </w:pPr>
      <w:r w:rsidRPr="000C21FE">
        <w:rPr>
          <w:b/>
          <w:bCs/>
          <w:u w:val="single"/>
        </w:rPr>
        <w:t>Requirement gathering</w:t>
      </w:r>
    </w:p>
    <w:p w14:paraId="1D5EDF1A" w14:textId="0A7C8E6B" w:rsidR="00D14475" w:rsidRDefault="00761A59" w:rsidP="0042124B">
      <w:r>
        <w:t>The process included understanding the pain points of the retailers.</w:t>
      </w:r>
      <w:r>
        <w:t xml:space="preserve"> </w:t>
      </w:r>
      <w:r w:rsidR="00D14475">
        <w:t xml:space="preserve">Brainstorming was the chief technique used for requirement elicitation. </w:t>
      </w:r>
      <w:r>
        <w:t xml:space="preserve">In </w:t>
      </w:r>
      <w:r w:rsidR="001855B5">
        <w:t xml:space="preserve">each session, efforts were made to find a conclusion for a specific problem by gathering a list of ideas spontaneously contributed by each of us. </w:t>
      </w:r>
      <w:r w:rsidR="00D14475">
        <w:t xml:space="preserve">After that, scope was decided </w:t>
      </w:r>
      <w:r>
        <w:t>i.e. what the system can do. In the end the requirements of the system were finalized.</w:t>
      </w:r>
    </w:p>
    <w:p w14:paraId="7B986149" w14:textId="3092FEDB" w:rsidR="00761A59" w:rsidRDefault="00761A59" w:rsidP="001855B5">
      <w:pPr>
        <w:pStyle w:val="ListParagraph"/>
        <w:numPr>
          <w:ilvl w:val="0"/>
          <w:numId w:val="3"/>
        </w:numPr>
      </w:pPr>
      <w:r w:rsidRPr="000C21FE">
        <w:rPr>
          <w:b/>
          <w:bCs/>
          <w:u w:val="single"/>
        </w:rPr>
        <w:t>Functional Requirements</w:t>
      </w:r>
      <w:r w:rsidRPr="000C21FE">
        <w:rPr>
          <w:u w:val="single"/>
        </w:rPr>
        <w:t>:</w:t>
      </w:r>
      <w:r w:rsidR="001855B5">
        <w:t xml:space="preserve"> </w:t>
      </w:r>
      <w:r w:rsidR="00B60AC7">
        <w:t xml:space="preserve"> </w:t>
      </w:r>
      <w:r w:rsidR="001855B5">
        <w:t xml:space="preserve">1) </w:t>
      </w:r>
      <w:r>
        <w:t>Admin login using password.</w:t>
      </w:r>
    </w:p>
    <w:p w14:paraId="66F96B5C" w14:textId="2F1AC20B" w:rsidR="00761A59" w:rsidRDefault="001855B5" w:rsidP="0042124B">
      <w:r>
        <w:t xml:space="preserve">                                                               </w:t>
      </w:r>
      <w:r w:rsidR="00B60AC7">
        <w:t xml:space="preserve"> </w:t>
      </w:r>
      <w:r>
        <w:t xml:space="preserve">2) </w:t>
      </w:r>
      <w:r w:rsidR="00761A59">
        <w:t>CRUD operations performed by admin.</w:t>
      </w:r>
    </w:p>
    <w:p w14:paraId="16AF2566" w14:textId="275E7253" w:rsidR="00761A59" w:rsidRDefault="001855B5" w:rsidP="0042124B">
      <w:r>
        <w:t xml:space="preserve">                                                               </w:t>
      </w:r>
      <w:r w:rsidR="00B60AC7">
        <w:t xml:space="preserve"> </w:t>
      </w:r>
      <w:r>
        <w:t>3)</w:t>
      </w:r>
      <w:r w:rsidR="00F1044C">
        <w:t xml:space="preserve"> </w:t>
      </w:r>
      <w:r w:rsidR="00761A59">
        <w:t>Discount feature showing shoes which are available at a</w:t>
      </w:r>
      <w:r w:rsidR="00B60AC7">
        <w:t xml:space="preserve"> low </w:t>
      </w:r>
      <w:r w:rsidR="00761A59">
        <w:t>price.</w:t>
      </w:r>
    </w:p>
    <w:p w14:paraId="55BDFA07" w14:textId="3E5D3FC3" w:rsidR="001855B5" w:rsidRDefault="001855B5" w:rsidP="001855B5">
      <w:r>
        <w:t xml:space="preserve">                                                               </w:t>
      </w:r>
      <w:r w:rsidR="00B60AC7">
        <w:t xml:space="preserve"> </w:t>
      </w:r>
      <w:r>
        <w:t xml:space="preserve">4) </w:t>
      </w:r>
      <w:r w:rsidR="00B60AC7">
        <w:t>The system also keeps track of the historical data.</w:t>
      </w:r>
    </w:p>
    <w:p w14:paraId="6CEFB767" w14:textId="4A3F0A45" w:rsidR="0042124B" w:rsidRPr="00B60AC7" w:rsidRDefault="001855B5" w:rsidP="00B60AC7">
      <w:pPr>
        <w:pStyle w:val="ListParagraph"/>
        <w:numPr>
          <w:ilvl w:val="0"/>
          <w:numId w:val="3"/>
        </w:numPr>
        <w:rPr>
          <w:b/>
          <w:bCs/>
        </w:rPr>
      </w:pPr>
      <w:r w:rsidRPr="000C21FE">
        <w:rPr>
          <w:b/>
          <w:bCs/>
          <w:u w:val="single"/>
        </w:rPr>
        <w:t>Non-Functional Requirements:</w:t>
      </w:r>
      <w:r w:rsidR="00B60AC7">
        <w:rPr>
          <w:b/>
          <w:bCs/>
        </w:rPr>
        <w:t xml:space="preserve"> </w:t>
      </w:r>
      <w:r w:rsidR="00F1044C">
        <w:rPr>
          <w:b/>
          <w:bCs/>
        </w:rPr>
        <w:t xml:space="preserve"> </w:t>
      </w:r>
      <w:r w:rsidR="00B60AC7" w:rsidRPr="00B60AC7">
        <w:t>1</w:t>
      </w:r>
      <w:r w:rsidR="00F1044C" w:rsidRPr="00B60AC7">
        <w:t>)</w:t>
      </w:r>
      <w:r w:rsidR="00F1044C">
        <w:rPr>
          <w:b/>
          <w:bCs/>
        </w:rPr>
        <w:t xml:space="preserve"> </w:t>
      </w:r>
      <w:r w:rsidR="00F1044C" w:rsidRPr="00F1044C">
        <w:t>Highly</w:t>
      </w:r>
      <w:r w:rsidR="00B60AC7" w:rsidRPr="00F1044C">
        <w:t xml:space="preserve"> </w:t>
      </w:r>
      <w:r w:rsidR="00B60AC7">
        <w:t xml:space="preserve">secure. </w:t>
      </w:r>
    </w:p>
    <w:p w14:paraId="710D4149" w14:textId="1AB6EC83" w:rsidR="00B60AC7" w:rsidRDefault="00B60AC7" w:rsidP="00B60AC7">
      <w:pPr>
        <w:pStyle w:val="ListParagraph"/>
      </w:pPr>
      <w:r>
        <w:rPr>
          <w:b/>
          <w:bCs/>
        </w:rPr>
        <w:t xml:space="preserve">                                                         </w:t>
      </w:r>
      <w:r w:rsidR="00F1044C">
        <w:rPr>
          <w:b/>
          <w:bCs/>
        </w:rPr>
        <w:t xml:space="preserve"> </w:t>
      </w:r>
      <w:r w:rsidRPr="00B60AC7">
        <w:t>2)</w:t>
      </w:r>
      <w:r>
        <w:t xml:space="preserve"> </w:t>
      </w:r>
      <w:r w:rsidR="00F1044C">
        <w:t xml:space="preserve"> </w:t>
      </w:r>
      <w:r>
        <w:t>Low Response time</w:t>
      </w:r>
    </w:p>
    <w:p w14:paraId="1791D79D" w14:textId="7BE1A654" w:rsidR="00B60AC7" w:rsidRDefault="00B60AC7" w:rsidP="00B60AC7">
      <w:pPr>
        <w:pStyle w:val="ListParagraph"/>
      </w:pPr>
      <w:r>
        <w:t xml:space="preserve">                                                         </w:t>
      </w:r>
      <w:r w:rsidR="00F1044C">
        <w:t xml:space="preserve"> </w:t>
      </w:r>
      <w:r>
        <w:t>3)</w:t>
      </w:r>
      <w:r w:rsidR="00F1044C">
        <w:t xml:space="preserve"> </w:t>
      </w:r>
      <w:r>
        <w:t xml:space="preserve"> Accurate and Highly reliable.</w:t>
      </w:r>
    </w:p>
    <w:p w14:paraId="6E533210" w14:textId="77777777" w:rsidR="00B60AC7" w:rsidRDefault="00B60AC7" w:rsidP="00B60AC7">
      <w:pPr>
        <w:pStyle w:val="ListParagraph"/>
      </w:pPr>
    </w:p>
    <w:p w14:paraId="70265471" w14:textId="77777777" w:rsidR="000C21FE" w:rsidRDefault="000C21FE" w:rsidP="00B60AC7">
      <w:pPr>
        <w:rPr>
          <w:b/>
          <w:bCs/>
        </w:rPr>
      </w:pPr>
    </w:p>
    <w:p w14:paraId="691F9DE1" w14:textId="77777777" w:rsidR="000C21FE" w:rsidRDefault="000C21FE" w:rsidP="00B60AC7">
      <w:pPr>
        <w:rPr>
          <w:b/>
          <w:bCs/>
        </w:rPr>
      </w:pPr>
    </w:p>
    <w:p w14:paraId="3DE55238" w14:textId="09825C67" w:rsidR="00B60AC7" w:rsidRPr="000C21FE" w:rsidRDefault="00B60AC7" w:rsidP="00B60AC7">
      <w:pPr>
        <w:rPr>
          <w:b/>
          <w:bCs/>
          <w:u w:val="single"/>
        </w:rPr>
      </w:pPr>
      <w:r w:rsidRPr="000C21FE">
        <w:rPr>
          <w:b/>
          <w:bCs/>
          <w:u w:val="single"/>
        </w:rPr>
        <w:t xml:space="preserve">Flowchart of the system. </w:t>
      </w:r>
    </w:p>
    <w:p w14:paraId="50A8FC42" w14:textId="2B58B322" w:rsidR="000C21FE" w:rsidRDefault="000C21FE" w:rsidP="00B60AC7">
      <w:pPr>
        <w:rPr>
          <w:b/>
          <w:bCs/>
        </w:rPr>
      </w:pPr>
    </w:p>
    <w:p w14:paraId="04DCE869" w14:textId="29CCBB71" w:rsidR="000C21FE" w:rsidRDefault="000C21FE" w:rsidP="00B60AC7">
      <w:pPr>
        <w:rPr>
          <w:b/>
          <w:bCs/>
        </w:rPr>
      </w:pPr>
    </w:p>
    <w:p w14:paraId="2E3FB9D7" w14:textId="5DC93423" w:rsidR="000C21FE" w:rsidRDefault="000C21FE" w:rsidP="00B60AC7">
      <w:pPr>
        <w:rPr>
          <w:b/>
          <w:bCs/>
        </w:rPr>
      </w:pPr>
    </w:p>
    <w:p w14:paraId="0AE2040D" w14:textId="1F541A31" w:rsidR="000C21FE" w:rsidRDefault="000C21FE" w:rsidP="00B60AC7">
      <w:pPr>
        <w:rPr>
          <w:b/>
          <w:bCs/>
        </w:rPr>
      </w:pPr>
      <w:r>
        <w:rPr>
          <w:b/>
          <w:bCs/>
          <w:noProof/>
        </w:rPr>
        <w:drawing>
          <wp:inline distT="0" distB="0" distL="0" distR="0" wp14:anchorId="002C0B70" wp14:editId="4D2108BA">
            <wp:extent cx="5943600" cy="4567555"/>
            <wp:effectExtent l="0" t="0" r="0" b="4445"/>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 chart.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567555"/>
                    </a:xfrm>
                    <a:prstGeom prst="rect">
                      <a:avLst/>
                    </a:prstGeom>
                  </pic:spPr>
                </pic:pic>
              </a:graphicData>
            </a:graphic>
          </wp:inline>
        </w:drawing>
      </w:r>
    </w:p>
    <w:p w14:paraId="787D7BB3" w14:textId="77777777" w:rsidR="00CB1A61" w:rsidRPr="00B60AC7" w:rsidRDefault="00CB1A61" w:rsidP="00B60AC7">
      <w:pPr>
        <w:rPr>
          <w:b/>
          <w:bCs/>
        </w:rPr>
      </w:pPr>
    </w:p>
    <w:p w14:paraId="5B6D1C3E" w14:textId="77777777" w:rsidR="0042124B" w:rsidRDefault="0042124B" w:rsidP="0042124B"/>
    <w:sectPr w:rsidR="00421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C3F8B"/>
    <w:multiLevelType w:val="hybridMultilevel"/>
    <w:tmpl w:val="BD5AA528"/>
    <w:lvl w:ilvl="0" w:tplc="AE1E347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4B07FA"/>
    <w:multiLevelType w:val="hybridMultilevel"/>
    <w:tmpl w:val="1186C3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B35BD4"/>
    <w:multiLevelType w:val="hybridMultilevel"/>
    <w:tmpl w:val="8C98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85E"/>
    <w:rsid w:val="000C21FE"/>
    <w:rsid w:val="001855B5"/>
    <w:rsid w:val="0042124B"/>
    <w:rsid w:val="0053785E"/>
    <w:rsid w:val="00761A59"/>
    <w:rsid w:val="00B60AC7"/>
    <w:rsid w:val="00C2443E"/>
    <w:rsid w:val="00C553A3"/>
    <w:rsid w:val="00CB1A61"/>
    <w:rsid w:val="00D14475"/>
    <w:rsid w:val="00F10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03D92"/>
  <w15:chartTrackingRefBased/>
  <w15:docId w15:val="{B0599BA4-4821-424C-9FCD-F56B6F550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85E"/>
    <w:pPr>
      <w:ind w:left="720"/>
      <w:contextualSpacing/>
    </w:pPr>
  </w:style>
  <w:style w:type="character" w:styleId="Hyperlink">
    <w:name w:val="Hyperlink"/>
    <w:basedOn w:val="DefaultParagraphFont"/>
    <w:uiPriority w:val="99"/>
    <w:semiHidden/>
    <w:unhideWhenUsed/>
    <w:rsid w:val="005378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Chanchlani</dc:creator>
  <cp:keywords/>
  <dc:description/>
  <cp:lastModifiedBy>Anuj Chanchlani</cp:lastModifiedBy>
  <cp:revision>4</cp:revision>
  <dcterms:created xsi:type="dcterms:W3CDTF">2020-02-28T06:47:00Z</dcterms:created>
  <dcterms:modified xsi:type="dcterms:W3CDTF">2020-02-28T22:16:00Z</dcterms:modified>
</cp:coreProperties>
</file>