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1A8C" w14:textId="10EB0FF5" w:rsidR="00B12970" w:rsidRDefault="00000BE1" w:rsidP="00000B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00BE1">
        <w:rPr>
          <w:rFonts w:ascii="Times New Roman" w:hAnsi="Times New Roman" w:cs="Times New Roman"/>
          <w:b/>
          <w:bCs/>
          <w:lang w:val="en-US"/>
        </w:rPr>
        <w:t xml:space="preserve">Signature </w:t>
      </w:r>
      <w:r w:rsidR="00DA5124">
        <w:rPr>
          <w:rFonts w:ascii="Times New Roman" w:hAnsi="Times New Roman" w:cs="Times New Roman"/>
          <w:b/>
          <w:bCs/>
          <w:lang w:val="en-US"/>
        </w:rPr>
        <w:t xml:space="preserve">Specimen </w:t>
      </w:r>
      <w:r w:rsidRPr="00000BE1">
        <w:rPr>
          <w:rFonts w:ascii="Times New Roman" w:hAnsi="Times New Roman" w:cs="Times New Roman"/>
          <w:b/>
          <w:bCs/>
          <w:lang w:val="en-US"/>
        </w:rPr>
        <w:t>Form</w:t>
      </w:r>
    </w:p>
    <w:p w14:paraId="005F7DE1" w14:textId="77777777" w:rsidR="00B12970" w:rsidRDefault="00B12970" w:rsidP="00000BE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2BEDF0" w14:textId="5BF49920" w:rsidR="00B12970" w:rsidRDefault="00C048CB" w:rsidP="001C0D8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C0D8A"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  <w:lang w:val="en-US"/>
        </w:rPr>
        <w:t>homsoever</w:t>
      </w:r>
      <w:r w:rsidR="00037D2A">
        <w:rPr>
          <w:rFonts w:ascii="Times New Roman" w:hAnsi="Times New Roman" w:cs="Times New Roman"/>
          <w:lang w:val="en-US"/>
        </w:rPr>
        <w:t xml:space="preserve"> </w:t>
      </w:r>
      <w:r w:rsidR="001C0D8A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</w:t>
      </w:r>
      <w:r w:rsidR="001C0D8A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ay </w:t>
      </w:r>
      <w:r w:rsidR="001C0D8A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oncern</w:t>
      </w:r>
    </w:p>
    <w:p w14:paraId="5A143B9C" w14:textId="7C8B560C" w:rsidR="00C048CB" w:rsidRDefault="00C048CB" w:rsidP="00C048C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to certify that Mr. / Ms. (Full Name) ___________________________________________ is residing at (Home Address) _____________________________________________. He / She is maintaining a bank account in (Bank</w:t>
      </w:r>
      <w:r w:rsidR="00174B23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</w:t>
      </w:r>
      <w:r w:rsidR="00BF4788">
        <w:rPr>
          <w:rFonts w:ascii="Times New Roman" w:hAnsi="Times New Roman" w:cs="Times New Roman"/>
          <w:lang w:val="en-US"/>
        </w:rPr>
        <w:t>Brand)</w:t>
      </w:r>
      <w:r w:rsidR="008555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____________________</w:t>
      </w:r>
      <w:r w:rsidR="008555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 is participating in the data collection of the study entitled “</w:t>
      </w:r>
      <w:r w:rsidR="00CC72F5">
        <w:rPr>
          <w:rFonts w:ascii="Times New Roman" w:hAnsi="Times New Roman" w:cs="Times New Roman"/>
          <w:lang w:val="en-US"/>
        </w:rPr>
        <w:t xml:space="preserve">A Software Application for an </w:t>
      </w:r>
      <w:r>
        <w:rPr>
          <w:rFonts w:ascii="Times New Roman" w:hAnsi="Times New Roman" w:cs="Times New Roman"/>
          <w:lang w:val="en-US"/>
        </w:rPr>
        <w:t>Offline Signature Recognition System Using</w:t>
      </w:r>
      <w:r w:rsidR="00F324A2">
        <w:rPr>
          <w:rFonts w:ascii="Times New Roman" w:hAnsi="Times New Roman" w:cs="Times New Roman"/>
          <w:lang w:val="en-US"/>
        </w:rPr>
        <w:t xml:space="preserve"> </w:t>
      </w:r>
      <w:r w:rsidR="00A46160">
        <w:rPr>
          <w:rFonts w:ascii="Times New Roman" w:hAnsi="Times New Roman" w:cs="Times New Roman"/>
          <w:lang w:val="en-US"/>
        </w:rPr>
        <w:t>CNN and</w:t>
      </w:r>
      <w:r>
        <w:rPr>
          <w:rFonts w:ascii="Times New Roman" w:hAnsi="Times New Roman" w:cs="Times New Roman"/>
          <w:lang w:val="en-US"/>
        </w:rPr>
        <w:t xml:space="preserve"> SIFT</w:t>
      </w:r>
      <w:r w:rsidR="00CC72F5">
        <w:rPr>
          <w:rFonts w:ascii="Times New Roman" w:hAnsi="Times New Roman" w:cs="Times New Roman"/>
          <w:lang w:val="en-US"/>
        </w:rPr>
        <w:t xml:space="preserve"> Features</w:t>
      </w:r>
      <w:r>
        <w:rPr>
          <w:rFonts w:ascii="Times New Roman" w:hAnsi="Times New Roman" w:cs="Times New Roman"/>
          <w:lang w:val="en-US"/>
        </w:rPr>
        <w:t xml:space="preserve">”. </w:t>
      </w:r>
    </w:p>
    <w:p w14:paraId="553FC801" w14:textId="628EB97F" w:rsidR="00C048CB" w:rsidRPr="00B36184" w:rsidRDefault="00C048CB" w:rsidP="00C048C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 signing below, you will be reaffirming that you understand the agreements and agree to take part in the thesis study.</w:t>
      </w:r>
      <w:r w:rsidR="00A84DAF">
        <w:rPr>
          <w:rFonts w:ascii="Times New Roman" w:hAnsi="Times New Roman" w:cs="Times New Roman"/>
          <w:lang w:val="en-US"/>
        </w:rPr>
        <w:t xml:space="preserve"> </w:t>
      </w:r>
      <w:r w:rsidR="00A84DAF" w:rsidRPr="00C048CB">
        <w:rPr>
          <w:rFonts w:ascii="Times New Roman" w:hAnsi="Times New Roman" w:cs="Times New Roman"/>
          <w:lang w:val="en-US"/>
        </w:rPr>
        <w:t>Please rest assured that all information provided is kept confidentia</w:t>
      </w:r>
      <w:r w:rsidR="00A84DAF">
        <w:rPr>
          <w:rFonts w:ascii="Times New Roman" w:hAnsi="Times New Roman" w:cs="Times New Roman"/>
          <w:lang w:val="en-US"/>
        </w:rPr>
        <w:t>l and used purely for academic purposes.  Thank you and God bless!</w:t>
      </w:r>
    </w:p>
    <w:p w14:paraId="548C6050" w14:textId="77777777" w:rsidR="00C048CB" w:rsidRDefault="00C048CB" w:rsidP="00C048C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Instructions:</w:t>
      </w:r>
    </w:p>
    <w:p w14:paraId="2857CFC8" w14:textId="77777777" w:rsidR="00C048CB" w:rsidRDefault="00C048CB" w:rsidP="00C048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82970">
        <w:rPr>
          <w:rFonts w:ascii="Times New Roman" w:hAnsi="Times New Roman" w:cs="Times New Roman"/>
          <w:lang w:val="en-US"/>
        </w:rPr>
        <w:t>You must use a black, fine-tip pen</w:t>
      </w:r>
      <w:r>
        <w:rPr>
          <w:rFonts w:ascii="Times New Roman" w:hAnsi="Times New Roman" w:cs="Times New Roman"/>
          <w:lang w:val="en-US"/>
        </w:rPr>
        <w:t xml:space="preserve"> in affixing your signatures.</w:t>
      </w:r>
    </w:p>
    <w:p w14:paraId="4BCAE2A7" w14:textId="61AF157A" w:rsidR="00C048CB" w:rsidRDefault="00C048CB" w:rsidP="00C048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signer is required to provide at least </w:t>
      </w:r>
      <w:r w:rsidR="00161453">
        <w:rPr>
          <w:rFonts w:ascii="Times New Roman" w:hAnsi="Times New Roman" w:cs="Times New Roman"/>
          <w:lang w:val="en-US"/>
        </w:rPr>
        <w:t xml:space="preserve">five </w:t>
      </w:r>
      <w:r>
        <w:rPr>
          <w:rFonts w:ascii="Times New Roman" w:hAnsi="Times New Roman" w:cs="Times New Roman"/>
          <w:lang w:val="en-US"/>
        </w:rPr>
        <w:t>(</w:t>
      </w:r>
      <w:r w:rsidR="00161453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) copies of the same signatures.</w:t>
      </w:r>
    </w:p>
    <w:p w14:paraId="416606F2" w14:textId="6310B52C" w:rsidR="00C048CB" w:rsidRDefault="00C048CB" w:rsidP="00C048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signing, make sure that yo</w:t>
      </w:r>
      <w:r w:rsidR="00686CE1">
        <w:rPr>
          <w:rFonts w:ascii="Times New Roman" w:hAnsi="Times New Roman" w:cs="Times New Roman"/>
          <w:lang w:val="en-US"/>
        </w:rPr>
        <w:t>ur</w:t>
      </w:r>
      <w:r>
        <w:rPr>
          <w:rFonts w:ascii="Times New Roman" w:hAnsi="Times New Roman" w:cs="Times New Roman"/>
          <w:lang w:val="en-US"/>
        </w:rPr>
        <w:t xml:space="preserve"> signature is clear, and it should </w:t>
      </w:r>
      <w:r w:rsidR="00FF0572">
        <w:rPr>
          <w:rFonts w:ascii="Times New Roman" w:hAnsi="Times New Roman" w:cs="Times New Roman"/>
          <w:lang w:val="en-US"/>
        </w:rPr>
        <w:t>contain</w:t>
      </w:r>
      <w:r w:rsidR="00686CE1">
        <w:rPr>
          <w:rFonts w:ascii="Times New Roman" w:hAnsi="Times New Roman" w:cs="Times New Roman"/>
          <w:lang w:val="en-US"/>
        </w:rPr>
        <w:t xml:space="preserve"> your name</w:t>
      </w:r>
      <w:r w:rsidR="00FF0572">
        <w:rPr>
          <w:rFonts w:ascii="Times New Roman" w:hAnsi="Times New Roman" w:cs="Times New Roman"/>
          <w:lang w:val="en-US"/>
        </w:rPr>
        <w:t>. Example: Juan Dela Cruz</w:t>
      </w:r>
      <w:r w:rsidR="00073B26">
        <w:rPr>
          <w:rFonts w:ascii="Times New Roman" w:hAnsi="Times New Roman" w:cs="Times New Roman"/>
          <w:lang w:val="en-US"/>
        </w:rPr>
        <w:t>, then affix</w:t>
      </w:r>
      <w:r w:rsidR="00A74B5A">
        <w:rPr>
          <w:rFonts w:ascii="Times New Roman" w:hAnsi="Times New Roman" w:cs="Times New Roman"/>
          <w:lang w:val="en-US"/>
        </w:rPr>
        <w:t xml:space="preserve"> the </w:t>
      </w:r>
      <w:r w:rsidR="00073B26">
        <w:rPr>
          <w:rFonts w:ascii="Times New Roman" w:hAnsi="Times New Roman" w:cs="Times New Roman"/>
          <w:lang w:val="en-US"/>
        </w:rPr>
        <w:t xml:space="preserve">signature above </w:t>
      </w:r>
      <w:r w:rsidR="00A74B5A">
        <w:rPr>
          <w:rFonts w:ascii="Times New Roman" w:hAnsi="Times New Roman" w:cs="Times New Roman"/>
          <w:lang w:val="en-US"/>
        </w:rPr>
        <w:t xml:space="preserve">the </w:t>
      </w:r>
      <w:r w:rsidR="00073B26">
        <w:rPr>
          <w:rFonts w:ascii="Times New Roman" w:hAnsi="Times New Roman" w:cs="Times New Roman"/>
          <w:lang w:val="en-US"/>
        </w:rPr>
        <w:t>name.</w:t>
      </w:r>
    </w:p>
    <w:p w14:paraId="0225496F" w14:textId="60EF8CE3" w:rsidR="00C048CB" w:rsidRDefault="00C048CB" w:rsidP="00C048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you are done filling out the form, please return this file in a PDF format.</w:t>
      </w:r>
    </w:p>
    <w:p w14:paraId="6B7EE0CB" w14:textId="72F78910" w:rsidR="00C048CB" w:rsidRPr="00C048CB" w:rsidRDefault="00C048CB" w:rsidP="00C048CB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4D3746D" w14:textId="299B826F" w:rsidR="00C048CB" w:rsidRDefault="00A72BBA" w:rsidP="00000B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64ABD" wp14:editId="13B95D8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838700" cy="2028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C42B6" w14:textId="197513F0" w:rsidR="00A72BBA" w:rsidRDefault="00A72BBA" w:rsidP="0032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05ACCA" w14:textId="77777777" w:rsidR="0032407E" w:rsidRDefault="0032407E" w:rsidP="0032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7B5685" w14:textId="0BC1F7E1" w:rsidR="00405F25" w:rsidRDefault="00405F25" w:rsidP="0032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A1D4BA" w14:textId="77777777" w:rsidR="00347787" w:rsidRDefault="00347787" w:rsidP="0032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1D2D0A" w14:textId="0209A71F" w:rsidR="0032407E" w:rsidRPr="0032407E" w:rsidRDefault="0032407E" w:rsidP="0032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64A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9.8pt;margin-top:.55pt;width:381pt;height:159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tKOAIAAH0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vFwNLmZ3KXo4ujL0mwyycYBJ7lcN9b5rwJqEoycWuxL&#10;pIsd1s53oaeQ8JoDVRWrSqm4CVoQS2XJgWEXlY9JIvibKKVJk9Pbm3Eagd/4AvT5/lYx/qNP7yoK&#10;8ZTGnC/FB8u327ZnZAvFEYmy0GnIGb6qEHfNnH9mFkWDBOAg+CdcpAJMBnqLkhLsr7+dh3jsJXop&#10;aVCEOXU/98wKStQ3jV3+PByNgmrjZjS+y3Bjrz3ba4/e10tAhoY4coZHM8R7dTKlhfoV52URXkUX&#10;0xzfzqk/mUvfjQbOGxeLRQxCnRrm13pjeIAOHQl8vrSvzJq+nx6l8AgnubLpu7Z2seGmhsXeg6xi&#10;zwPBHas976jxqJp+HsMQXe9j1OWvMf8NAAD//wMAUEsDBBQABgAIAAAAIQAgS2CA2QAAAAYBAAAP&#10;AAAAZHJzL2Rvd25yZXYueG1sTI/BTsMwEETvSPyDtUjcqNMghRDiVIAKF060iPM2dm2LeB3Fbhr+&#10;nuUEx9lZzbxpN0sYxGym5CMpWK8KEIb6qD1ZBR/7l5saRMpIGodIRsG3SbDpLi9abHQ807uZd9kK&#10;DqHUoAKX89hImXpnAqZVHA2xd4xTwMxyslJPeObwMMiyKCoZ0BM3OBzNszP91+4UFGyf7L3ta5zc&#10;ttbez8vn8c2+KnV9tTw+gMhmyX/P8IvP6NAx0yGeSCcxKOAhma9rEGzeVSXrg4LbsqhAdq38j9/9&#10;AAAA//8DAFBLAQItABQABgAIAAAAIQC2gziS/gAAAOEBAAATAAAAAAAAAAAAAAAAAAAAAABbQ29u&#10;dGVudF9UeXBlc10ueG1sUEsBAi0AFAAGAAgAAAAhADj9If/WAAAAlAEAAAsAAAAAAAAAAAAAAAAA&#10;LwEAAF9yZWxzLy5yZWxzUEsBAi0AFAAGAAgAAAAhAJAG+0o4AgAAfQQAAA4AAAAAAAAAAAAAAAAA&#10;LgIAAGRycy9lMm9Eb2MueG1sUEsBAi0AFAAGAAgAAAAhACBLYIDZAAAABgEAAA8AAAAAAAAAAAAA&#10;AAAAkgQAAGRycy9kb3ducmV2LnhtbFBLBQYAAAAABAAEAPMAAACYBQAAAAA=&#10;" fillcolor="white [3201]" strokeweight=".5pt">
                <v:textbox>
                  <w:txbxContent>
                    <w:p w14:paraId="417C42B6" w14:textId="197513F0" w:rsidR="00A72BBA" w:rsidRDefault="00A72BBA" w:rsidP="0032407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05ACCA" w14:textId="77777777" w:rsidR="0032407E" w:rsidRDefault="0032407E" w:rsidP="0032407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7B5685" w14:textId="0BC1F7E1" w:rsidR="00405F25" w:rsidRDefault="00405F25" w:rsidP="0032407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A1D4BA" w14:textId="77777777" w:rsidR="00347787" w:rsidRDefault="00347787" w:rsidP="0032407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1D2D0A" w14:textId="0209A71F" w:rsidR="0032407E" w:rsidRPr="0032407E" w:rsidRDefault="0032407E" w:rsidP="0032407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8CB">
        <w:rPr>
          <w:rFonts w:ascii="Times New Roman" w:hAnsi="Times New Roman" w:cs="Times New Roman"/>
          <w:lang w:val="en-US"/>
        </w:rPr>
        <w:t>Signature 1</w:t>
      </w:r>
    </w:p>
    <w:p w14:paraId="4430BF1C" w14:textId="12CA7EC9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01552BFF" w14:textId="2B8872CF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72E8087F" w14:textId="2A9855D4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7E43C387" w14:textId="2817C904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0AF95071" w14:textId="3C36503A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2B27F379" w14:textId="77777777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37F59183" w14:textId="35843D43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622E8D39" w14:textId="77777777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48212A9F" w14:textId="12B7A0AB" w:rsidR="00A84DAF" w:rsidRDefault="00C35963" w:rsidP="00000B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Signature 2</w: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D296519" wp14:editId="4BB79F0F">
                <wp:simplePos x="0" y="0"/>
                <wp:positionH relativeFrom="margin">
                  <wp:posOffset>1104900</wp:posOffset>
                </wp:positionH>
                <wp:positionV relativeFrom="paragraph">
                  <wp:posOffset>37465</wp:posOffset>
                </wp:positionV>
                <wp:extent cx="4838700" cy="2028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70A213" w14:textId="5DC12917" w:rsidR="00347787" w:rsidRDefault="00347787" w:rsidP="00C35963"/>
                          <w:p w14:paraId="1B786990" w14:textId="77777777" w:rsidR="009E6980" w:rsidRDefault="009E6980" w:rsidP="00C35963"/>
                          <w:p w14:paraId="5B1B9459" w14:textId="77777777" w:rsidR="009E6980" w:rsidRDefault="009E6980" w:rsidP="00C35963"/>
                          <w:p w14:paraId="27FE0985" w14:textId="77777777" w:rsidR="009E6980" w:rsidRDefault="009E6980" w:rsidP="00C35963"/>
                          <w:p w14:paraId="61F144A4" w14:textId="47F055C7" w:rsidR="00347787" w:rsidRDefault="00347787" w:rsidP="00AB1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6519" id="Text Box 4" o:spid="_x0000_s1027" type="#_x0000_t202" style="position:absolute;left:0;text-align:left;margin-left:87pt;margin-top:2.95pt;width:381pt;height:15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YLNgIAAIQEAAAOAAAAZHJzL2Uyb0RvYy54bWysVE1v2zAMvQ/YfxB0X+y4SZsZcYosRYYB&#10;QVsgHXpWZDkWIIuapMTOfv0oOV/tehp2UUiRfiIfHzO97xpF9sI6Cbqgw0FKidAcSqm3Bf35svwy&#10;ocR5pkumQIuCHoSj97PPn6atyUUGNahSWIIg2uWtKWjtvcmTxPFaNMwNwAiNwQpswzy6dpuUlrWI&#10;3qgkS9PbpAVbGgtcOIe3D32QziJ+VQnun6rKCU9UQbE2H08bz004k9mU5VvLTC35sQz2D1U0TGp8&#10;9Az1wDwjOyv/gmokt+Cg8gMOTQJVJbmIPWA3w/RdN+uaGRF7QXKcOdPk/h8sf9yvzbMlvvsGHQ4w&#10;ENIalzu8DP10lW3CL1ZKMI4UHs60ic4Tjpejyc3kLsUQx1iWZpNJNg44yeVzY53/LqAhwSioxblE&#10;uth+5XyfekoJrzlQslxKpaITtCAWypI9wykqH4tE8DdZSpO2oLc34zQCv4lFNV0QfPcBAuIpjTVf&#10;mg+W7zYdkeUVMRsoD8iXhV5KzvClxJ5WzPlnZlE7yAPug3/Co1KANcHRoqQG+/uj+5CPI8UoJS1q&#10;saDu145ZQYn6oXHYX4ejURBvdEbjuwwdex3ZXEf0rlkAEjXEzTM8miHfq5NZWWhecW3m4VUMMc3x&#10;7YL6k7nw/Ybg2nExn8cklKthfqXXhgfoMJgwsZfulVlzHKtHRTzCSbUsfzfdPjd8qWG+81DJOPrA&#10;c8/qkX6UehTPcS3DLl37Mevy5zH7AwAA//8DAFBLAwQUAAYACAAAACEAw9ipBd8AAAAJAQAADwAA&#10;AGRycy9kb3ducmV2LnhtbEyPQUvDQBCF74L/YRnBi9iNaRttzKaIIMVeiq2Cx212zIZmZ8Puto3/&#10;3vGkx483vPletRxdL04YYudJwd0kA4HUeNNRq+B993L7ACImTUb3nlDBN0ZY1pcXlS6NP9Mbnrap&#10;FVxCsdQKbEpDKWVsLDodJ35A4uzLB6cTY2ilCfrM5a6XeZYV0umO+IPVAz5bbA7bo1NAYx5SYddx&#10;54fV4XW1wc/Nx41S11fj0yOIhGP6O4ZffVaHmp32/kgmip75fsZbkoL5AgTni2nBvFcwzeczkHUl&#10;/y+ofwAAAP//AwBQSwECLQAUAAYACAAAACEAtoM4kv4AAADhAQAAEwAAAAAAAAAAAAAAAAAAAAAA&#10;W0NvbnRlbnRfVHlwZXNdLnhtbFBLAQItABQABgAIAAAAIQA4/SH/1gAAAJQBAAALAAAAAAAAAAAA&#10;AAAAAC8BAABfcmVscy8ucmVsc1BLAQItABQABgAIAAAAIQBNPWYLNgIAAIQEAAAOAAAAAAAAAAAA&#10;AAAAAC4CAABkcnMvZTJvRG9jLnhtbFBLAQItABQABgAIAAAAIQDD2KkF3wAAAAkBAAAPAAAAAAAA&#10;AAAAAAAAAJAEAABkcnMvZG93bnJldi54bWxQSwUGAAAAAAQABADzAAAAnAUAAAAA&#10;" fillcolor="white [3201]" strokecolor="black [3213]" strokeweight=".5pt">
                <v:textbox>
                  <w:txbxContent>
                    <w:p w14:paraId="1D70A213" w14:textId="5DC12917" w:rsidR="00347787" w:rsidRDefault="00347787" w:rsidP="00C35963"/>
                    <w:p w14:paraId="1B786990" w14:textId="77777777" w:rsidR="009E6980" w:rsidRDefault="009E6980" w:rsidP="00C35963"/>
                    <w:p w14:paraId="5B1B9459" w14:textId="77777777" w:rsidR="009E6980" w:rsidRDefault="009E6980" w:rsidP="00C35963"/>
                    <w:p w14:paraId="27FE0985" w14:textId="77777777" w:rsidR="009E6980" w:rsidRDefault="009E6980" w:rsidP="00C35963"/>
                    <w:p w14:paraId="61F144A4" w14:textId="47F055C7" w:rsidR="00347787" w:rsidRDefault="00347787" w:rsidP="00AB18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60661" w14:textId="6DEFB15E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1F746633" w14:textId="4F818087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362C9841" w14:textId="67D9CDF4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29BEE967" w14:textId="190B7ADD" w:rsidR="00A84DAF" w:rsidRDefault="00A84DAF" w:rsidP="00000BE1">
      <w:pPr>
        <w:jc w:val="both"/>
        <w:rPr>
          <w:rFonts w:ascii="Times New Roman" w:hAnsi="Times New Roman" w:cs="Times New Roman"/>
          <w:lang w:val="en-US"/>
        </w:rPr>
      </w:pPr>
    </w:p>
    <w:p w14:paraId="3C053115" w14:textId="6A177F91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52795B3E" w14:textId="77777777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797F6DC2" w14:textId="77777777" w:rsidR="00C35963" w:rsidRDefault="00C35963" w:rsidP="00000BE1">
      <w:pPr>
        <w:jc w:val="both"/>
        <w:rPr>
          <w:rFonts w:ascii="Times New Roman" w:hAnsi="Times New Roman" w:cs="Times New Roman"/>
          <w:lang w:val="en-US"/>
        </w:rPr>
      </w:pPr>
    </w:p>
    <w:p w14:paraId="3226A4D0" w14:textId="61AC3E05" w:rsidR="00A84DAF" w:rsidRDefault="009916C8" w:rsidP="00000B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4280D" wp14:editId="5A441E8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838700" cy="2028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99455" w14:textId="77777777" w:rsidR="009916C8" w:rsidRDefault="009916C8" w:rsidP="009916C8"/>
                          <w:p w14:paraId="41F4D3F2" w14:textId="77777777" w:rsidR="00B42545" w:rsidRDefault="00B42545" w:rsidP="009916C8"/>
                          <w:p w14:paraId="3EA5D6E3" w14:textId="77777777" w:rsidR="00B42545" w:rsidRDefault="00B42545" w:rsidP="009916C8"/>
                          <w:p w14:paraId="373B058C" w14:textId="77777777" w:rsidR="00B42545" w:rsidRDefault="00B42545" w:rsidP="009916C8"/>
                          <w:p w14:paraId="6B691FFB" w14:textId="77777777" w:rsidR="00B42545" w:rsidRDefault="00B42545" w:rsidP="009916C8"/>
                          <w:p w14:paraId="21682859" w14:textId="2285DA6F" w:rsidR="00B42545" w:rsidRPr="00B42545" w:rsidRDefault="00B42545" w:rsidP="00B42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80D" id="Text Box 5" o:spid="_x0000_s1028" type="#_x0000_t202" style="position:absolute;left:0;text-align:left;margin-left:329.8pt;margin-top:.75pt;width:381pt;height:159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3gPAIAAIQEAAAOAAAAZHJzL2Uyb0RvYy54bWysVE1v2zAMvQ/YfxB0X+y4SZsFcYosRYYB&#10;QVsgHXpWZDkWJouapMTOfv0o2flot9Owi0yJ1BP5+OjZfVsrchDWSdA5HQ5SSoTmUEi9y+n3l9Wn&#10;CSXOM10wBVrk9CgcvZ9//DBrzFRkUIEqhCUIot20MTmtvDfTJHG8EjVzAzBCo7MEWzOPW7tLCssa&#10;RK9VkqXpbdKALYwFLpzD04fOSecRvywF909l6YQnKqeYm4+rjes2rMl8xqY7y0wleZ8G+4csaiY1&#10;PnqGemCekb2Vf0DVkltwUPoBhzqBspRcxBqwmmH6rppNxYyItSA5zpxpcv8Plj8eNubZEt9+gRYb&#10;GAhpjJs6PAz1tKWtwxczJehHCo9n2kTrCcfD0eRmcpeii6MvS7PJJBsHnORy3VjnvwqoSTByarEv&#10;kS52WDvfhZ5CwmsOlCxWUqm4CVoQS2XJgWEXlY9JIvibKKVJk9Pbm3Eagd/4AvT5/lYx/qNP7yoK&#10;8ZTGnC/FB8u325bIAss6EbOF4oh8Weik5AxfSYRfM+efmUXtIA84D/4Jl1IB5gS9RUkF9tffzkM8&#10;thS9lDSoxZy6n3tmBSXqm8Zmfx6ORkG8cTMa32W4sdee7bVH7+slIFFDnDzDoxnivTqZpYX6Fcdm&#10;EV5FF9Mc386pP5lL300Ijh0Xi0UMQrka5td6Y3iADo0JtL60r8yavq0eFfEIJ9Wy6bvudrHhpobF&#10;3kMpY+sDzx2rPf0o9SiefizDLF3vY9Tl5zH/DQAA//8DAFBLAwQUAAYACAAAACEAyi2IFtkAAAAG&#10;AQAADwAAAGRycy9kb3ducmV2LnhtbEyPwU7DMBBE70j8g7VI3KjTIEoa4lSAChdOFNTzNnZti3gd&#10;xW4a/p7lBMfZWc28aTZz6MVkxuQjKVguChCGuqg9WQWfHy83FYiUkTT2kYyCb5Ng015eNFjreKZ3&#10;M+2yFRxCqUYFLuehljJ1zgRMizgYYu8Yx4CZ5WilHvHM4aGXZVGsZEBP3OBwMM/OdF+7U1CwfbJr&#10;21U4um2lvZ/m/fHNvip1fTU/PoDIZs5/z/CLz+jQMtMhnkgn0SvgIZmvdyDYvF+VrA8KbstlAbJt&#10;5H/89gcAAP//AwBQSwECLQAUAAYACAAAACEAtoM4kv4AAADhAQAAEwAAAAAAAAAAAAAAAAAAAAAA&#10;W0NvbnRlbnRfVHlwZXNdLnhtbFBLAQItABQABgAIAAAAIQA4/SH/1gAAAJQBAAALAAAAAAAAAAAA&#10;AAAAAC8BAABfcmVscy8ucmVsc1BLAQItABQABgAIAAAAIQAKwM3gPAIAAIQEAAAOAAAAAAAAAAAA&#10;AAAAAC4CAABkcnMvZTJvRG9jLnhtbFBLAQItABQABgAIAAAAIQDKLYgW2QAAAAYBAAAPAAAAAAAA&#10;AAAAAAAAAJYEAABkcnMvZG93bnJldi54bWxQSwUGAAAAAAQABADzAAAAnAUAAAAA&#10;" fillcolor="white [3201]" strokeweight=".5pt">
                <v:textbox>
                  <w:txbxContent>
                    <w:p w14:paraId="01A99455" w14:textId="77777777" w:rsidR="009916C8" w:rsidRDefault="009916C8" w:rsidP="009916C8"/>
                    <w:p w14:paraId="41F4D3F2" w14:textId="77777777" w:rsidR="00B42545" w:rsidRDefault="00B42545" w:rsidP="009916C8"/>
                    <w:p w14:paraId="3EA5D6E3" w14:textId="77777777" w:rsidR="00B42545" w:rsidRDefault="00B42545" w:rsidP="009916C8"/>
                    <w:p w14:paraId="373B058C" w14:textId="77777777" w:rsidR="00B42545" w:rsidRDefault="00B42545" w:rsidP="009916C8"/>
                    <w:p w14:paraId="6B691FFB" w14:textId="77777777" w:rsidR="00B42545" w:rsidRDefault="00B42545" w:rsidP="009916C8"/>
                    <w:p w14:paraId="21682859" w14:textId="2285DA6F" w:rsidR="00B42545" w:rsidRPr="00B42545" w:rsidRDefault="00B42545" w:rsidP="00B425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DAF">
        <w:rPr>
          <w:rFonts w:ascii="Times New Roman" w:hAnsi="Times New Roman" w:cs="Times New Roman"/>
          <w:lang w:val="en-US"/>
        </w:rPr>
        <w:t>Signature 3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DCB093B" w14:textId="77777777" w:rsidR="00267C70" w:rsidRDefault="00267C70" w:rsidP="00000BE1">
      <w:pPr>
        <w:jc w:val="both"/>
        <w:rPr>
          <w:rFonts w:ascii="Times New Roman" w:hAnsi="Times New Roman" w:cs="Times New Roman"/>
          <w:lang w:val="en-US"/>
        </w:rPr>
      </w:pPr>
    </w:p>
    <w:p w14:paraId="38BB6AB8" w14:textId="77777777" w:rsidR="00267C70" w:rsidRDefault="00267C70" w:rsidP="00000BE1">
      <w:pPr>
        <w:jc w:val="both"/>
        <w:rPr>
          <w:rFonts w:ascii="Times New Roman" w:hAnsi="Times New Roman" w:cs="Times New Roman"/>
          <w:lang w:val="en-US"/>
        </w:rPr>
      </w:pPr>
    </w:p>
    <w:p w14:paraId="7BDE8262" w14:textId="77777777" w:rsidR="00267C70" w:rsidRDefault="00267C70" w:rsidP="00000BE1">
      <w:pPr>
        <w:jc w:val="both"/>
        <w:rPr>
          <w:rFonts w:ascii="Times New Roman" w:hAnsi="Times New Roman" w:cs="Times New Roman"/>
          <w:lang w:val="en-US"/>
        </w:rPr>
      </w:pPr>
    </w:p>
    <w:p w14:paraId="637B5437" w14:textId="779D2A2E" w:rsidR="00EE0F0A" w:rsidRDefault="00EE0F0A" w:rsidP="00000BE1">
      <w:pPr>
        <w:jc w:val="both"/>
        <w:rPr>
          <w:rFonts w:ascii="Times New Roman" w:hAnsi="Times New Roman" w:cs="Times New Roman"/>
          <w:lang w:val="en-US"/>
        </w:rPr>
      </w:pPr>
    </w:p>
    <w:p w14:paraId="5745C2AC" w14:textId="0419985D" w:rsidR="009916C8" w:rsidRDefault="009916C8" w:rsidP="00267C70">
      <w:pPr>
        <w:jc w:val="both"/>
        <w:rPr>
          <w:rFonts w:ascii="Times New Roman" w:hAnsi="Times New Roman" w:cs="Times New Roman"/>
          <w:lang w:val="en-US"/>
        </w:rPr>
      </w:pPr>
    </w:p>
    <w:p w14:paraId="76B2F867" w14:textId="77777777" w:rsidR="009916C8" w:rsidRDefault="009916C8" w:rsidP="00267C70">
      <w:pPr>
        <w:jc w:val="both"/>
        <w:rPr>
          <w:rFonts w:ascii="Times New Roman" w:hAnsi="Times New Roman" w:cs="Times New Roman"/>
          <w:lang w:val="en-US"/>
        </w:rPr>
      </w:pPr>
    </w:p>
    <w:p w14:paraId="08BDAE71" w14:textId="77777777" w:rsidR="009916C8" w:rsidRDefault="009916C8" w:rsidP="00267C70">
      <w:pPr>
        <w:jc w:val="both"/>
        <w:rPr>
          <w:rFonts w:ascii="Times New Roman" w:hAnsi="Times New Roman" w:cs="Times New Roman"/>
          <w:lang w:val="en-US"/>
        </w:rPr>
      </w:pPr>
    </w:p>
    <w:p w14:paraId="7ADD2317" w14:textId="77777777" w:rsidR="00D4601D" w:rsidRDefault="00D4601D" w:rsidP="00267C70">
      <w:pPr>
        <w:jc w:val="both"/>
        <w:rPr>
          <w:rFonts w:ascii="Times New Roman" w:hAnsi="Times New Roman" w:cs="Times New Roman"/>
          <w:lang w:val="en-US"/>
        </w:rPr>
      </w:pPr>
    </w:p>
    <w:p w14:paraId="581E357E" w14:textId="7DC14767" w:rsidR="00267C70" w:rsidRDefault="009916C8" w:rsidP="00267C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DC6B1" wp14:editId="22B5101F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4838700" cy="2028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9E9D5" w14:textId="77777777" w:rsidR="009916C8" w:rsidRDefault="009916C8" w:rsidP="009916C8"/>
                          <w:p w14:paraId="05ED7777" w14:textId="77777777" w:rsidR="00E56D15" w:rsidRDefault="00E56D15" w:rsidP="009916C8"/>
                          <w:p w14:paraId="29F10844" w14:textId="77777777" w:rsidR="00E56D15" w:rsidRDefault="00E56D15" w:rsidP="009916C8"/>
                          <w:p w14:paraId="3532468B" w14:textId="77777777" w:rsidR="00E56D15" w:rsidRDefault="00E56D15" w:rsidP="009916C8"/>
                          <w:p w14:paraId="0FDB5D3D" w14:textId="77777777" w:rsidR="00E56D15" w:rsidRDefault="00E56D15" w:rsidP="009916C8"/>
                          <w:p w14:paraId="7CD75CDF" w14:textId="64F6D890" w:rsidR="00E56D15" w:rsidRPr="00E56D15" w:rsidRDefault="00E56D15" w:rsidP="00E56D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C6B1" id="Text Box 6" o:spid="_x0000_s1029" type="#_x0000_t202" style="position:absolute;left:0;text-align:left;margin-left:329.8pt;margin-top:2.25pt;width:381pt;height:159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I1PQIAAIQEAAAOAAAAZHJzL2Uyb0RvYy54bWysVE1v2zAMvQ/YfxB0X+w4SZsZcYosRYYB&#10;RVsgHXpWZCkxJouapMTOfv0o2flot9Owi0yJ1BP5+OjZXVsrchDWVaALOhyklAjNoaz0tqDfX1af&#10;ppQ4z3TJFGhR0KNw9G7+8cOsMbnIYAeqFJYgiHZ5Ywq6897kSeL4TtTMDcAIjU4JtmYet3ablJY1&#10;iF6rJEvTm6QBWxoLXDiHp/edk84jvpSC+ycpnfBEFRRz83G1cd2ENZnPWL61zOwq3qfB/iGLmlUa&#10;Hz1D3TPPyN5Wf0DVFbfgQPoBhzoBKSsuYg1YzTB9V816x4yItSA5zpxpcv8Plj8e1ubZEt9+gRYb&#10;GAhpjMsdHoZ6Wmnr8MVMCfqRwuOZNtF6wvFwPB1Nb1N0cfRlaTadZpOAk1yuG+v8VwE1CUZBLfYl&#10;0sUOD853oaeQ8JoDVZWrSqm4CVoQS2XJgWEXlY9JIvibKKVJU9Cb0SSNwG98Afp8f6MY/9GndxWF&#10;eEpjzpfig+XbTUuqsqCjEzEbKI/Il4VOSs7wVYXwD8z5Z2ZRO8gDzoN/wkUqwJygtyjZgf31t/MQ&#10;jy1FLyUNarGg7ueeWUGJ+qax2Z+H43EQb9yMJ7cZbuy1Z3Pt0ft6CUjUECfP8GiGeK9OprRQv+LY&#10;LMKr6GKa49sF9Sdz6bsJwbHjYrGIQShXw/yDXhseoENjAq0v7Suzpm+rR0U8wkm1LH/X3S423NSw&#10;2HuQVWx94LljtacfpR7F049lmKXrfYy6/DzmvwEAAP//AwBQSwMEFAAGAAgAAAAhAHz9OuvaAAAA&#10;BgEAAA8AAABkcnMvZG93bnJldi54bWxMj8FOwzAQRO9I/IO1SNyoQyglhDgVoMKlJwri7MZbOyJe&#10;R7abhr9nOcFxNKOZN8169oOYMKY+kILrRQECqQumJ6vg4/3lqgKRsiajh0Co4BsTrNvzs0bXJpzo&#10;DaddtoJLKNVagct5rKVMnUOv0yKMSOwdQvQ6s4xWmqhPXO4HWRbFSnrdEy84PeKzw+5rd/QKNk/2&#10;3naVjm5Tmb6f5s/D1r4qdXkxPz6AyDjnvzD84jM6tMy0D0cySQwK+EhWsLwFwebdqmS9V3BTLguQ&#10;bSP/47c/AAAA//8DAFBLAQItABQABgAIAAAAIQC2gziS/gAAAOEBAAATAAAAAAAAAAAAAAAAAAAA&#10;AABbQ29udGVudF9UeXBlc10ueG1sUEsBAi0AFAAGAAgAAAAhADj9If/WAAAAlAEAAAsAAAAAAAAA&#10;AAAAAAAALwEAAF9yZWxzLy5yZWxzUEsBAi0AFAAGAAgAAAAhAHVygjU9AgAAhAQAAA4AAAAAAAAA&#10;AAAAAAAALgIAAGRycy9lMm9Eb2MueG1sUEsBAi0AFAAGAAgAAAAhAHz9OuvaAAAABgEAAA8AAAAA&#10;AAAAAAAAAAAAlwQAAGRycy9kb3ducmV2LnhtbFBLBQYAAAAABAAEAPMAAACeBQAAAAA=&#10;" fillcolor="white [3201]" strokeweight=".5pt">
                <v:textbox>
                  <w:txbxContent>
                    <w:p w14:paraId="6FD9E9D5" w14:textId="77777777" w:rsidR="009916C8" w:rsidRDefault="009916C8" w:rsidP="009916C8"/>
                    <w:p w14:paraId="05ED7777" w14:textId="77777777" w:rsidR="00E56D15" w:rsidRDefault="00E56D15" w:rsidP="009916C8"/>
                    <w:p w14:paraId="29F10844" w14:textId="77777777" w:rsidR="00E56D15" w:rsidRDefault="00E56D15" w:rsidP="009916C8"/>
                    <w:p w14:paraId="3532468B" w14:textId="77777777" w:rsidR="00E56D15" w:rsidRDefault="00E56D15" w:rsidP="009916C8"/>
                    <w:p w14:paraId="0FDB5D3D" w14:textId="77777777" w:rsidR="00E56D15" w:rsidRDefault="00E56D15" w:rsidP="009916C8"/>
                    <w:p w14:paraId="7CD75CDF" w14:textId="64F6D890" w:rsidR="00E56D15" w:rsidRPr="00E56D15" w:rsidRDefault="00E56D15" w:rsidP="00E56D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C70">
        <w:rPr>
          <w:rFonts w:ascii="Times New Roman" w:hAnsi="Times New Roman" w:cs="Times New Roman"/>
          <w:lang w:val="en-US"/>
        </w:rPr>
        <w:t>Signature 4</w:t>
      </w:r>
    </w:p>
    <w:p w14:paraId="66735D6D" w14:textId="77777777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4ACEBCC3" w14:textId="77777777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5983C785" w14:textId="77777777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602D2A45" w14:textId="4F4FCF93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169E2FA9" w14:textId="6CDEEFAA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3B6333AE" w14:textId="77777777" w:rsidR="00267C70" w:rsidRDefault="00267C70" w:rsidP="00267C70">
      <w:pPr>
        <w:jc w:val="both"/>
        <w:rPr>
          <w:rFonts w:ascii="Times New Roman" w:hAnsi="Times New Roman" w:cs="Times New Roman"/>
          <w:lang w:val="en-US"/>
        </w:rPr>
      </w:pPr>
    </w:p>
    <w:p w14:paraId="39C6C402" w14:textId="77777777" w:rsidR="009916C8" w:rsidRDefault="009916C8" w:rsidP="00000BE1">
      <w:pPr>
        <w:jc w:val="both"/>
        <w:rPr>
          <w:rFonts w:ascii="Times New Roman" w:hAnsi="Times New Roman" w:cs="Times New Roman"/>
          <w:lang w:val="en-US"/>
        </w:rPr>
      </w:pPr>
    </w:p>
    <w:p w14:paraId="27993186" w14:textId="77777777" w:rsidR="00D4601D" w:rsidRDefault="00D4601D" w:rsidP="00000BE1">
      <w:pPr>
        <w:jc w:val="both"/>
        <w:rPr>
          <w:rFonts w:ascii="Times New Roman" w:hAnsi="Times New Roman" w:cs="Times New Roman"/>
          <w:lang w:val="en-US"/>
        </w:rPr>
      </w:pPr>
    </w:p>
    <w:p w14:paraId="123C369F" w14:textId="4359DBFC" w:rsidR="00267C70" w:rsidRPr="00000BE1" w:rsidRDefault="00267C70" w:rsidP="00000B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Signature 5 </w:t>
      </w:r>
      <w:r w:rsidR="009916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9EA62" wp14:editId="60F940D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4838700" cy="2028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E59E6" w14:textId="77777777" w:rsidR="009916C8" w:rsidRDefault="009916C8" w:rsidP="009916C8"/>
                          <w:p w14:paraId="3A3E4DBF" w14:textId="77777777" w:rsidR="00AF6FB7" w:rsidRDefault="00AF6FB7" w:rsidP="009916C8"/>
                          <w:p w14:paraId="4A453641" w14:textId="77777777" w:rsidR="00AF6FB7" w:rsidRDefault="00AF6FB7" w:rsidP="009916C8"/>
                          <w:p w14:paraId="02A74CA7" w14:textId="77777777" w:rsidR="00AF6FB7" w:rsidRDefault="00AF6FB7" w:rsidP="009916C8"/>
                          <w:p w14:paraId="5D10642B" w14:textId="77777777" w:rsidR="00AF6FB7" w:rsidRDefault="00AF6FB7" w:rsidP="009916C8"/>
                          <w:p w14:paraId="16935C6E" w14:textId="77777777" w:rsidR="00AF6FB7" w:rsidRDefault="00AF6FB7" w:rsidP="00AF6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EA62" id="Text Box 9" o:spid="_x0000_s1030" type="#_x0000_t202" style="position:absolute;left:0;text-align:left;margin-left:329.8pt;margin-top:14.35pt;width:381pt;height:159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9yPAIAAIQEAAAOAAAAZHJzL2Uyb0RvYy54bWysVE1v2zAMvQ/YfxB0X+y4SZsFcYosRYYB&#10;QVsgHXpWZDkWJouapMTOfv0o2flot9Owi0yJ1BP5+OjZfVsrchDWSdA5HQ5SSoTmUEi9y+n3l9Wn&#10;CSXOM10wBVrk9CgcvZ9//DBrzFRkUIEqhCUIot20MTmtvDfTJHG8EjVzAzBCo7MEWzOPW7tLCssa&#10;RK9VkqXpbdKALYwFLpzD04fOSecRvywF909l6YQnKqeYm4+rjes2rMl8xqY7y0wleZ8G+4csaiY1&#10;PnqGemCekb2Vf0DVkltwUPoBhzqBspRcxBqwmmH6rppNxYyItSA5zpxpcv8Plj8eNubZEt9+gRYb&#10;GAhpjJs6PAz1tKWtwxczJehHCo9n2kTrCcfD0eRmcpeii6MvS7PJJBsHnORy3VjnvwqoSTByarEv&#10;kS52WDvfhZ5CwmsOlCxWUqm4CVoQS2XJgWEXlY9JIvibKKVJk9Pbm3Eagd/4AvT5/lYx/qNP7yoK&#10;8ZTGnC/FB8u325bIAms8EbOF4oh8Weik5AxfSYRfM+efmUXtIA84D/4Jl1IB5gS9RUkF9tffzkM8&#10;thS9lDSoxZy6n3tmBSXqm8Zmfx6ORkG8cTMa32W4sdee7bVH7+slIFFDnDzDoxnivTqZpYX6Fcdm&#10;EV5FF9Mc386pP5lL300Ijh0Xi0UMQrka5td6Y3iADo0JtL60r8yavq0eFfEIJ9Wy6bvudrHhpobF&#10;3kMpY+sDzx2rPf0o9SiefizDLF3vY9Tl5zH/DQAA//8DAFBLAwQUAAYACAAAACEAvz95JNsAAAAH&#10;AQAADwAAAGRycy9kb3ducmV2LnhtbEyPwU7DMBBE70j8g7VI3KhDQK0b4lSAChdOFNSzG29ti3gd&#10;2W4a/h5zguPOjGbetpvZD2zCmFwgCbeLChhSH7QjI+Hz4+VGAEtZkVZDIJTwjQk23eVFqxodzvSO&#10;0y4bVkooNUqCzXlsOE+9Ra/SIoxIxTuG6FUuZzRcR3Uu5X7gdVUtuVeOyoJVIz5b7L92Jy9h+2TW&#10;phcq2q3Qzk3z/vhmXqW8vpofH4BlnPNfGH7xCzp0hekQTqQTGySUR7KEWqyAFXe1rItwkHB3L2rg&#10;Xcv/83c/AAAA//8DAFBLAQItABQABgAIAAAAIQC2gziS/gAAAOEBAAATAAAAAAAAAAAAAAAAAAAA&#10;AABbQ29udGVudF9UeXBlc10ueG1sUEsBAi0AFAAGAAgAAAAhADj9If/WAAAAlAEAAAsAAAAAAAAA&#10;AAAAAAAALwEAAF9yZWxzLy5yZWxzUEsBAi0AFAAGAAgAAAAhAMtn/3I8AgAAhAQAAA4AAAAAAAAA&#10;AAAAAAAALgIAAGRycy9lMm9Eb2MueG1sUEsBAi0AFAAGAAgAAAAhAL8/eSTbAAAABwEAAA8AAAAA&#10;AAAAAAAAAAAAlgQAAGRycy9kb3ducmV2LnhtbFBLBQYAAAAABAAEAPMAAACeBQAAAAA=&#10;" fillcolor="white [3201]" strokeweight=".5pt">
                <v:textbox>
                  <w:txbxContent>
                    <w:p w14:paraId="20BE59E6" w14:textId="77777777" w:rsidR="009916C8" w:rsidRDefault="009916C8" w:rsidP="009916C8"/>
                    <w:p w14:paraId="3A3E4DBF" w14:textId="77777777" w:rsidR="00AF6FB7" w:rsidRDefault="00AF6FB7" w:rsidP="009916C8"/>
                    <w:p w14:paraId="4A453641" w14:textId="77777777" w:rsidR="00AF6FB7" w:rsidRDefault="00AF6FB7" w:rsidP="009916C8"/>
                    <w:p w14:paraId="02A74CA7" w14:textId="77777777" w:rsidR="00AF6FB7" w:rsidRDefault="00AF6FB7" w:rsidP="009916C8"/>
                    <w:p w14:paraId="5D10642B" w14:textId="77777777" w:rsidR="00AF6FB7" w:rsidRDefault="00AF6FB7" w:rsidP="009916C8"/>
                    <w:p w14:paraId="16935C6E" w14:textId="77777777" w:rsidR="00AF6FB7" w:rsidRDefault="00AF6FB7" w:rsidP="00AF6F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7C70" w:rsidRPr="0000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237"/>
    <w:multiLevelType w:val="hybridMultilevel"/>
    <w:tmpl w:val="730E7156"/>
    <w:lvl w:ilvl="0" w:tplc="D30630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0383E"/>
    <w:multiLevelType w:val="hybridMultilevel"/>
    <w:tmpl w:val="4A1A1892"/>
    <w:lvl w:ilvl="0" w:tplc="08783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23C49"/>
    <w:multiLevelType w:val="hybridMultilevel"/>
    <w:tmpl w:val="7212B2C0"/>
    <w:lvl w:ilvl="0" w:tplc="2EBAD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544637">
    <w:abstractNumId w:val="2"/>
  </w:num>
  <w:num w:numId="2" w16cid:durableId="1585721799">
    <w:abstractNumId w:val="0"/>
  </w:num>
  <w:num w:numId="3" w16cid:durableId="191169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E1"/>
    <w:rsid w:val="00000BE1"/>
    <w:rsid w:val="00037D2A"/>
    <w:rsid w:val="00073B26"/>
    <w:rsid w:val="000A746E"/>
    <w:rsid w:val="00142991"/>
    <w:rsid w:val="00161453"/>
    <w:rsid w:val="00174B23"/>
    <w:rsid w:val="001C0D8A"/>
    <w:rsid w:val="00267C70"/>
    <w:rsid w:val="00297858"/>
    <w:rsid w:val="002A07FA"/>
    <w:rsid w:val="002F0800"/>
    <w:rsid w:val="0032407E"/>
    <w:rsid w:val="00341976"/>
    <w:rsid w:val="00347787"/>
    <w:rsid w:val="00405F25"/>
    <w:rsid w:val="00415D58"/>
    <w:rsid w:val="004D734C"/>
    <w:rsid w:val="005F0FB2"/>
    <w:rsid w:val="006267CD"/>
    <w:rsid w:val="00686CE1"/>
    <w:rsid w:val="006870C8"/>
    <w:rsid w:val="007474AE"/>
    <w:rsid w:val="007B1D87"/>
    <w:rsid w:val="0085555E"/>
    <w:rsid w:val="008C18CE"/>
    <w:rsid w:val="008C30E2"/>
    <w:rsid w:val="00923B5D"/>
    <w:rsid w:val="0096743B"/>
    <w:rsid w:val="00982829"/>
    <w:rsid w:val="009916C8"/>
    <w:rsid w:val="009E6980"/>
    <w:rsid w:val="00A46160"/>
    <w:rsid w:val="00A72BBA"/>
    <w:rsid w:val="00A74B5A"/>
    <w:rsid w:val="00A84DAF"/>
    <w:rsid w:val="00AB18F1"/>
    <w:rsid w:val="00AF6FB7"/>
    <w:rsid w:val="00B12970"/>
    <w:rsid w:val="00B36184"/>
    <w:rsid w:val="00B42545"/>
    <w:rsid w:val="00BF4788"/>
    <w:rsid w:val="00C048CB"/>
    <w:rsid w:val="00C150FC"/>
    <w:rsid w:val="00C35963"/>
    <w:rsid w:val="00C82970"/>
    <w:rsid w:val="00CC72F5"/>
    <w:rsid w:val="00D123C5"/>
    <w:rsid w:val="00D4601D"/>
    <w:rsid w:val="00DA5124"/>
    <w:rsid w:val="00DC6760"/>
    <w:rsid w:val="00E56D15"/>
    <w:rsid w:val="00EA6D58"/>
    <w:rsid w:val="00EE0F0A"/>
    <w:rsid w:val="00F324A2"/>
    <w:rsid w:val="00F355B4"/>
    <w:rsid w:val="00FB4DFF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276C"/>
  <w15:chartTrackingRefBased/>
  <w15:docId w15:val="{5B281675-8598-43F8-A1AD-919F1E1D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Airamin Bautista</dc:creator>
  <cp:keywords/>
  <dc:description/>
  <cp:lastModifiedBy>Airamin Bautista</cp:lastModifiedBy>
  <cp:revision>50</cp:revision>
  <cp:lastPrinted>2023-02-07T14:05:00Z</cp:lastPrinted>
  <dcterms:created xsi:type="dcterms:W3CDTF">2022-12-03T10:35:00Z</dcterms:created>
  <dcterms:modified xsi:type="dcterms:W3CDTF">2023-03-30T03:58:00Z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053c4fa2-bc40-4fb0-ad6e-533ee36ad596</vt:lpwstr>
  </property>
</Properties>
</file>