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A8AFA" w14:textId="6389DC60" w:rsidR="00DD3209" w:rsidRDefault="00DD3209">
      <w:pPr>
        <w:rPr>
          <w:lang w:val="es-BO"/>
        </w:rPr>
      </w:pPr>
      <w:r>
        <w:rPr>
          <w:lang w:val="es-BO"/>
        </w:rPr>
        <w:t xml:space="preserve">Personal </w:t>
      </w:r>
      <w:proofErr w:type="spellStart"/>
      <w:r>
        <w:rPr>
          <w:lang w:val="es-BO"/>
        </w:rPr>
        <w:t>website</w:t>
      </w:r>
      <w:proofErr w:type="spellEnd"/>
      <w:r>
        <w:rPr>
          <w:lang w:val="es-BO"/>
        </w:rPr>
        <w:t xml:space="preserve"> </w:t>
      </w:r>
      <w:proofErr w:type="spellStart"/>
      <w:r>
        <w:rPr>
          <w:lang w:val="es-BO"/>
        </w:rPr>
        <w:t>proposal</w:t>
      </w:r>
      <w:proofErr w:type="spellEnd"/>
    </w:p>
    <w:p w14:paraId="166D0ECE" w14:textId="16468BCD" w:rsidR="00DD3209" w:rsidRPr="00DD3209" w:rsidRDefault="00DD3209">
      <w:r w:rsidRPr="00DD3209">
        <w:t xml:space="preserve">A webpage </w:t>
      </w:r>
      <w:r>
        <w:t>with</w:t>
      </w:r>
      <w:r w:rsidRPr="00DD3209">
        <w:t xml:space="preserve"> information about m</w:t>
      </w:r>
      <w:r>
        <w:t xml:space="preserve">edical appointment service </w:t>
      </w:r>
      <w:proofErr w:type="spellStart"/>
      <w:r>
        <w:t>plataform</w:t>
      </w:r>
      <w:proofErr w:type="spellEnd"/>
      <w:r>
        <w:t xml:space="preserve"> for patients with different pathologies in need of medical attention.</w:t>
      </w:r>
    </w:p>
    <w:sectPr w:rsidR="00DD3209" w:rsidRPr="00DD32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209"/>
    <w:rsid w:val="00DD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066A9"/>
  <w15:chartTrackingRefBased/>
  <w15:docId w15:val="{CAD11471-915B-4B10-967D-2B0E1BB76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Salazar</dc:creator>
  <cp:keywords/>
  <dc:description/>
  <cp:lastModifiedBy>Neil Salazar</cp:lastModifiedBy>
  <cp:revision>1</cp:revision>
  <dcterms:created xsi:type="dcterms:W3CDTF">2023-05-21T03:08:00Z</dcterms:created>
  <dcterms:modified xsi:type="dcterms:W3CDTF">2023-05-21T03:11:00Z</dcterms:modified>
</cp:coreProperties>
</file>