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30" w:rsidRDefault="004C051C" w:rsidP="00AD7F2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II – Triggers</w:t>
      </w:r>
    </w:p>
    <w:p w:rsidR="00565530" w:rsidRPr="00565530" w:rsidRDefault="00565530" w:rsidP="005655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530">
        <w:rPr>
          <w:rFonts w:ascii="Times New Roman" w:hAnsi="Times New Roman" w:cs="Times New Roman"/>
          <w:b/>
          <w:bCs/>
          <w:sz w:val="24"/>
          <w:szCs w:val="24"/>
        </w:rPr>
        <w:t>Situação Temática:</w:t>
      </w:r>
      <w:r w:rsidRPr="00565530">
        <w:rPr>
          <w:rFonts w:ascii="Times New Roman" w:hAnsi="Times New Roman" w:cs="Times New Roman"/>
          <w:sz w:val="24"/>
          <w:szCs w:val="24"/>
        </w:rPr>
        <w:t xml:space="preserve"> Você foi</w:t>
      </w:r>
      <w:r>
        <w:rPr>
          <w:rFonts w:ascii="Times New Roman" w:hAnsi="Times New Roman" w:cs="Times New Roman"/>
          <w:sz w:val="24"/>
          <w:szCs w:val="24"/>
        </w:rPr>
        <w:t xml:space="preserve"> designado</w:t>
      </w:r>
      <w:r w:rsidRPr="00565530">
        <w:rPr>
          <w:rFonts w:ascii="Times New Roman" w:hAnsi="Times New Roman" w:cs="Times New Roman"/>
          <w:sz w:val="24"/>
          <w:szCs w:val="24"/>
        </w:rPr>
        <w:t xml:space="preserve"> </w:t>
      </w:r>
      <w:r w:rsidRPr="00565530">
        <w:rPr>
          <w:rFonts w:ascii="Times New Roman" w:hAnsi="Times New Roman" w:cs="Times New Roman"/>
          <w:sz w:val="24"/>
          <w:szCs w:val="24"/>
        </w:rPr>
        <w:t>programador</w:t>
      </w:r>
      <w:r w:rsidRPr="00565530">
        <w:rPr>
          <w:rFonts w:ascii="Times New Roman" w:hAnsi="Times New Roman" w:cs="Times New Roman"/>
          <w:sz w:val="24"/>
          <w:szCs w:val="24"/>
        </w:rPr>
        <w:t xml:space="preserve"> de Banco de Dados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5530">
        <w:rPr>
          <w:rFonts w:ascii="Times New Roman" w:hAnsi="Times New Roman" w:cs="Times New Roman"/>
          <w:sz w:val="24"/>
          <w:szCs w:val="24"/>
        </w:rPr>
        <w:t xml:space="preserve"> da empresa de </w:t>
      </w:r>
      <w:r w:rsidRPr="00565530">
        <w:rPr>
          <w:rFonts w:ascii="Times New Roman" w:hAnsi="Times New Roman" w:cs="Times New Roman"/>
          <w:b/>
          <w:bCs/>
          <w:sz w:val="24"/>
          <w:szCs w:val="24"/>
        </w:rPr>
        <w:t>Consultoria e Desenvolvimentos de Projetos</w:t>
      </w:r>
      <w:proofErr w:type="gramStart"/>
      <w:r w:rsidRPr="005655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Pr="00565530">
        <w:rPr>
          <w:rFonts w:ascii="Times New Roman" w:hAnsi="Times New Roman" w:cs="Times New Roman"/>
          <w:b/>
          <w:bCs/>
          <w:sz w:val="24"/>
          <w:szCs w:val="24"/>
        </w:rPr>
        <w:t xml:space="preserve">Tabajara </w:t>
      </w:r>
      <w:proofErr w:type="spellStart"/>
      <w:r w:rsidRPr="00565530">
        <w:rPr>
          <w:rFonts w:ascii="Times New Roman" w:hAnsi="Times New Roman" w:cs="Times New Roman"/>
          <w:b/>
          <w:bCs/>
          <w:sz w:val="24"/>
          <w:szCs w:val="24"/>
        </w:rPr>
        <w:t>Ltda</w:t>
      </w:r>
      <w:proofErr w:type="spellEnd"/>
      <w:r w:rsidRPr="00565530">
        <w:rPr>
          <w:rFonts w:ascii="Times New Roman" w:hAnsi="Times New Roman" w:cs="Times New Roman"/>
          <w:b/>
          <w:bCs/>
          <w:sz w:val="24"/>
          <w:szCs w:val="24"/>
        </w:rPr>
        <w:t xml:space="preserve"> (CDPT). </w:t>
      </w:r>
    </w:p>
    <w:p w:rsidR="00565530" w:rsidRPr="00565530" w:rsidRDefault="00565530" w:rsidP="005655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30">
        <w:rPr>
          <w:rFonts w:ascii="Times New Roman" w:hAnsi="Times New Roman" w:cs="Times New Roman"/>
          <w:sz w:val="24"/>
          <w:szCs w:val="24"/>
        </w:rPr>
        <w:t>Você,</w:t>
      </w:r>
      <w:r w:rsidRPr="00565530">
        <w:rPr>
          <w:rFonts w:ascii="Times New Roman" w:hAnsi="Times New Roman" w:cs="Times New Roman"/>
          <w:sz w:val="24"/>
          <w:szCs w:val="24"/>
        </w:rPr>
        <w:t xml:space="preserve"> programador</w:t>
      </w:r>
      <w:r w:rsidRPr="00565530">
        <w:rPr>
          <w:rFonts w:ascii="Times New Roman" w:hAnsi="Times New Roman" w:cs="Times New Roman"/>
          <w:sz w:val="24"/>
          <w:szCs w:val="24"/>
        </w:rPr>
        <w:t xml:space="preserve">, deverá </w:t>
      </w:r>
      <w:proofErr w:type="gramStart"/>
      <w:r w:rsidRPr="00565530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565530">
        <w:rPr>
          <w:rFonts w:ascii="Times New Roman" w:hAnsi="Times New Roman" w:cs="Times New Roman"/>
          <w:sz w:val="24"/>
          <w:szCs w:val="24"/>
        </w:rPr>
        <w:t xml:space="preserve"> as triggers</w:t>
      </w:r>
      <w:r w:rsidRPr="00565530">
        <w:rPr>
          <w:rFonts w:ascii="Times New Roman" w:hAnsi="Times New Roman" w:cs="Times New Roman"/>
          <w:sz w:val="24"/>
          <w:szCs w:val="24"/>
        </w:rPr>
        <w:t xml:space="preserve">  um banco de dados em </w:t>
      </w:r>
      <w:proofErr w:type="spellStart"/>
      <w:r w:rsidRPr="00565530">
        <w:rPr>
          <w:rFonts w:ascii="Times New Roman" w:hAnsi="Times New Roman" w:cs="Times New Roman"/>
          <w:sz w:val="24"/>
          <w:szCs w:val="24"/>
        </w:rPr>
        <w:t>Postgre</w:t>
      </w:r>
      <w:r w:rsidR="00AD7F2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65530">
        <w:rPr>
          <w:rFonts w:ascii="Times New Roman" w:hAnsi="Times New Roman" w:cs="Times New Roman"/>
          <w:sz w:val="24"/>
          <w:szCs w:val="24"/>
        </w:rPr>
        <w:t xml:space="preserve"> para atender as seguintes regras de negócio, para o projeto. O Banco de dados deverá respeitar as regras de negócios listadas a seguir Siga as instruções para cada módulo do sistema: </w:t>
      </w: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RN1 – A Cada Matricula de Aluno Atualizar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TotMensal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Curso</w:t>
      </w: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RN2 – A Cada Matricula de Aluno atualizar 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Curso</w:t>
      </w: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RN3 – A cada Matricula do Aluno atualizar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cada cidade</w:t>
      </w:r>
    </w:p>
    <w:p w:rsidR="00530183" w:rsidRDefault="00530183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RN4 – A cada Criação de Disciplina atualizar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Qtddisciplinas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curso</w:t>
      </w:r>
    </w:p>
    <w:p w:rsidR="00862520" w:rsidRDefault="00530183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RN5</w:t>
      </w:r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– A Inscrição do aluno na Disciplina atualizar </w:t>
      </w:r>
      <w:proofErr w:type="spellStart"/>
      <w:proofErr w:type="gramStart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QtdDisciplinas</w:t>
      </w:r>
      <w:proofErr w:type="spellEnd"/>
      <w:proofErr w:type="gramEnd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Aluno e </w:t>
      </w:r>
      <w:proofErr w:type="spellStart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disciplina</w:t>
      </w: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RN</w:t>
      </w:r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 cada Retirada de Livro verificar se o aluno já retirou até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Livros</w:t>
      </w:r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atualizar </w:t>
      </w:r>
      <w:proofErr w:type="spellStart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QtdDisponivel</w:t>
      </w:r>
      <w:proofErr w:type="spellEnd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</w:t>
      </w:r>
      <w:proofErr w:type="spellStart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QtdRetiradaTotal</w:t>
      </w:r>
      <w:proofErr w:type="spellEnd"/>
    </w:p>
    <w:p w:rsidR="00862520" w:rsidRDefault="004C051C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C051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Co</w:t>
      </w:r>
      <w:r w:rsidR="00565530" w:rsidRPr="00AD7F2F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nsiderando a seguintes tabelas</w:t>
      </w: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86252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Faça a Implementação das tabelas: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Area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Cdarea</w:t>
      </w:r>
      <w:proofErr w:type="spell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meA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rea</w:t>
      </w:r>
      <w:proofErr w:type="spellEnd"/>
      <w:proofErr w:type="gram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Curso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CdCurso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me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Curso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CdArea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TotMensal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QtdDisciplinas</w:t>
      </w:r>
      <w:proofErr w:type="spell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Aluno 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CdAluno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me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CdCurso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VlrMensal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CdCidade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QtdDisciplinas</w:t>
      </w:r>
      <w:proofErr w:type="spellEnd"/>
      <w:r w:rsidR="00565530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="00565530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QtdRetirada</w:t>
      </w:r>
      <w:proofErr w:type="spell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Retirada 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CdRetirada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CdLivro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CdAluno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DtRetirada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DtDevolucao</w:t>
      </w:r>
      <w:proofErr w:type="spell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Cidade 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Cdcidade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me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UF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Livro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Cdlivro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Titulo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65530" w:rsidRPr="00565530" w:rsidRDefault="0086252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InscriçãoDisciplina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CdAluno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CdDisciplina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Disciplina 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Cddisciplina</w:t>
      </w:r>
      <w:proofErr w:type="spellEnd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me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Disciplina</w:t>
      </w:r>
      <w:proofErr w:type="spellEnd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>CdCurso</w:t>
      </w:r>
      <w:proofErr w:type="spellEnd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t>QtdAlunos</w:t>
      </w:r>
      <w:proofErr w:type="spellEnd"/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C051C" w:rsidRPr="00565530" w:rsidRDefault="00565530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Livro (</w:t>
      </w:r>
      <w:proofErr w:type="spellStart"/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CdLivro</w:t>
      </w:r>
      <w:proofErr w:type="spellEnd"/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titulo</w:t>
      </w:r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>QtdRetiradasTotal</w:t>
      </w:r>
      <w:proofErr w:type="spellEnd"/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>QtdDisponivel</w:t>
      </w:r>
      <w:proofErr w:type="spell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C051C" w:rsidRPr="004C05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Faça: </w:t>
      </w:r>
    </w:p>
    <w:p w:rsidR="004C051C" w:rsidRPr="00565530" w:rsidRDefault="004C051C" w:rsidP="004C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4AD" w:rsidRPr="00565530" w:rsidRDefault="00AD7F2F" w:rsidP="009B7B4E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c</w:t>
      </w:r>
      <w:r w:rsidR="004C051C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riação de triggers para manter </w:t>
      </w:r>
      <w:r w:rsidR="003814AD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atualizados os seguintes campos a cada atualização dos Alunos:</w:t>
      </w:r>
    </w:p>
    <w:p w:rsidR="00565530" w:rsidRPr="00565530" w:rsidRDefault="00565530" w:rsidP="0056553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4AD" w:rsidRPr="00565530" w:rsidRDefault="003814AD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Cidade.QtdAlunos</w:t>
      </w:r>
      <w:proofErr w:type="spellEnd"/>
    </w:p>
    <w:p w:rsidR="003814AD" w:rsidRPr="00565530" w:rsidRDefault="003814AD" w:rsidP="009B7B4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proofErr w:type="spellStart"/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Curso.Qtdalunos</w:t>
      </w:r>
      <w:proofErr w:type="spellEnd"/>
    </w:p>
    <w:p w:rsidR="00565530" w:rsidRPr="00565530" w:rsidRDefault="00862520" w:rsidP="009B7B4E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c)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curso.Tot</w:t>
      </w:r>
      <w:r w:rsidR="00565530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Mensal</w:t>
      </w:r>
      <w:proofErr w:type="spellEnd"/>
    </w:p>
    <w:p w:rsidR="003814AD" w:rsidRPr="00565530" w:rsidRDefault="003814AD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530" w:rsidRPr="00565530" w:rsidRDefault="004C051C" w:rsidP="0056553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uma trigger para impedir que um aluno retire mais que </w:t>
      </w:r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livros</w:t>
      </w:r>
      <w:r w:rsidR="00565530"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, deve atualizar a</w:t>
      </w:r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movimentação de retirada / devolução.</w:t>
      </w:r>
    </w:p>
    <w:p w:rsidR="00565530" w:rsidRPr="00565530" w:rsidRDefault="00565530" w:rsidP="0056553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530" w:rsidRPr="00565530" w:rsidRDefault="00565530" w:rsidP="0056553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aluno.Qtdretirada</w:t>
      </w:r>
      <w:proofErr w:type="spellEnd"/>
    </w:p>
    <w:p w:rsidR="003814AD" w:rsidRPr="00565530" w:rsidRDefault="003814AD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4AD" w:rsidRPr="00565530" w:rsidRDefault="003814AD" w:rsidP="003814AD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uma trigger que atualize a cada</w:t>
      </w:r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Inscrição de uma aluno em uma</w:t>
      </w:r>
      <w:proofErr w:type="gramStart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30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Disciplina. </w:t>
      </w:r>
    </w:p>
    <w:p w:rsidR="003814AD" w:rsidRPr="00565530" w:rsidRDefault="003814AD" w:rsidP="003814AD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14AD" w:rsidRDefault="003814AD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spellStart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Aluno</w:t>
      </w:r>
      <w:r w:rsidR="00AD7F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Qtd.Disciplinas</w:t>
      </w:r>
      <w:proofErr w:type="spellEnd"/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30183" w:rsidRPr="00565530" w:rsidRDefault="00530183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b)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Disiciplina.QtdAlunos</w:t>
      </w:r>
      <w:proofErr w:type="spellEnd"/>
    </w:p>
    <w:p w:rsidR="00565530" w:rsidRPr="00565530" w:rsidRDefault="00565530" w:rsidP="00530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</w:t>
      </w:r>
    </w:p>
    <w:p w:rsidR="00565530" w:rsidRPr="00565530" w:rsidRDefault="00565530" w:rsidP="003814A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5153A" w:rsidRDefault="00AD7F2F" w:rsidP="00AD7F2F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triger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 cada Movimentação Retirada NÃO deixe retirar o Livro se a quantidade disponível for ZERO 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deverá  atualize : </w:t>
      </w:r>
    </w:p>
    <w:p w:rsidR="00AD7F2F" w:rsidRDefault="00AD7F2F" w:rsidP="00AD7F2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QtdRetiradasTotal</w:t>
      </w:r>
      <w:proofErr w:type="spellEnd"/>
    </w:p>
    <w:p w:rsidR="00AD7F2F" w:rsidRDefault="00AD7F2F" w:rsidP="00AD7F2F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QtdDisponível</w:t>
      </w:r>
      <w:proofErr w:type="spellEnd"/>
    </w:p>
    <w:p w:rsidR="00AD7F2F" w:rsidRDefault="00AD7F2F" w:rsidP="00AD7F2F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F2F" w:rsidRDefault="00AD7F2F" w:rsidP="00AD7F2F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F2F" w:rsidRDefault="00AD7F2F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F2F" w:rsidRDefault="00AD7F2F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Entregar o Trabalho em Duplas de Alunos</w:t>
      </w:r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o dia 02 / Junho / 2014 </w:t>
      </w:r>
      <w:proofErr w:type="gramStart"/>
      <w:r w:rsid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12:00</w:t>
      </w:r>
      <w:proofErr w:type="gramEnd"/>
    </w:p>
    <w:p w:rsidR="00AD7F2F" w:rsidRDefault="00AD7F2F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2520" w:rsidRPr="00862520" w:rsidRDefault="00862520" w:rsidP="00862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Enviar para o </w:t>
      </w:r>
      <w:proofErr w:type="spellStart"/>
      <w:r w:rsidR="00AD7F2F"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="00AD7F2F"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hub do Professor  </w:t>
      </w:r>
      <w:proofErr w:type="spellStart"/>
      <w:proofErr w:type="gramStart"/>
      <w:r w:rsidR="00AD7F2F"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FabioGiulianMarques</w:t>
      </w:r>
      <w:proofErr w:type="spellEnd"/>
      <w:proofErr w:type="gramEnd"/>
      <w:r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/BD1201401 com o nome dos alunos </w:t>
      </w:r>
      <w:proofErr w:type="spellStart"/>
      <w:r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Exercicio</w:t>
      </w:r>
      <w:proofErr w:type="spellEnd"/>
      <w:r w:rsidRPr="0086252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II Trigger</w:t>
      </w:r>
    </w:p>
    <w:p w:rsidR="00AD7F2F" w:rsidRPr="00AD7F2F" w:rsidRDefault="00AD7F2F" w:rsidP="00AD7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bookmarkStart w:id="0" w:name="_GoBack"/>
      <w:bookmarkEnd w:id="0"/>
    </w:p>
    <w:sectPr w:rsidR="00AD7F2F" w:rsidRPr="00AD7F2F" w:rsidSect="00AD7F2F">
      <w:headerReference w:type="default" r:id="rId8"/>
      <w:pgSz w:w="11906" w:h="16838"/>
      <w:pgMar w:top="1417" w:right="99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F2F" w:rsidRDefault="00AD7F2F" w:rsidP="00AD7F2F">
      <w:pPr>
        <w:spacing w:after="0" w:line="240" w:lineRule="auto"/>
      </w:pPr>
      <w:r>
        <w:separator/>
      </w:r>
    </w:p>
  </w:endnote>
  <w:endnote w:type="continuationSeparator" w:id="0">
    <w:p w:rsidR="00AD7F2F" w:rsidRDefault="00AD7F2F" w:rsidP="00AD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F2F" w:rsidRDefault="00AD7F2F" w:rsidP="00AD7F2F">
      <w:pPr>
        <w:spacing w:after="0" w:line="240" w:lineRule="auto"/>
      </w:pPr>
      <w:r>
        <w:separator/>
      </w:r>
    </w:p>
  </w:footnote>
  <w:footnote w:type="continuationSeparator" w:id="0">
    <w:p w:rsidR="00AD7F2F" w:rsidRDefault="00AD7F2F" w:rsidP="00AD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2F" w:rsidRDefault="00AD7F2F" w:rsidP="00AD7F2F">
    <w:pPr>
      <w:pStyle w:val="Cabealho"/>
    </w:pPr>
    <w:r>
      <w:rPr>
        <w:noProof/>
        <w:lang w:eastAsia="pt-BR"/>
      </w:rPr>
      <w:drawing>
        <wp:inline distT="0" distB="0" distL="0" distR="0" wp14:anchorId="0DD8DA32" wp14:editId="53375D32">
          <wp:extent cx="6000750" cy="5810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nac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88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D7F2F" w:rsidRDefault="00AD7F2F" w:rsidP="00AD7F2F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  <w:t xml:space="preserve">             </w:t>
    </w:r>
  </w:p>
  <w:p w:rsidR="00AD7F2F" w:rsidRDefault="00AD7F2F" w:rsidP="00AD7F2F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AD7F2F" w:rsidRDefault="00AD7F2F" w:rsidP="00AD7F2F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Unidade Curricular / Unidade de Estudo: BANCO DE DADOS II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</w:t>
    </w:r>
    <w:proofErr w:type="gramEnd"/>
    <w:r>
      <w:rPr>
        <w:rFonts w:ascii="Arial" w:hAnsi="Arial" w:cs="Arial"/>
        <w:b/>
        <w:bCs/>
        <w:sz w:val="22"/>
        <w:szCs w:val="22"/>
      </w:rPr>
      <w:t xml:space="preserve">- Manhã              </w:t>
    </w:r>
  </w:p>
  <w:p w:rsidR="00AD7F2F" w:rsidRDefault="00AD7F2F">
    <w:pPr>
      <w:pStyle w:val="Cabealho"/>
    </w:pPr>
    <w:r w:rsidRPr="0092240C">
      <w:rPr>
        <w:rFonts w:ascii="Arial" w:hAnsi="Arial" w:cs="Arial"/>
        <w:b/>
        <w:sz w:val="18"/>
      </w:rPr>
      <w:t>Docente: Fábio</w:t>
    </w:r>
    <w:proofErr w:type="gramStart"/>
    <w:r w:rsidRPr="0092240C">
      <w:rPr>
        <w:rFonts w:ascii="Arial" w:hAnsi="Arial" w:cs="Arial"/>
        <w:b/>
        <w:sz w:val="18"/>
      </w:rPr>
      <w:t xml:space="preserve">  </w:t>
    </w:r>
    <w:proofErr w:type="spellStart"/>
    <w:proofErr w:type="gramEnd"/>
    <w:r w:rsidRPr="0092240C">
      <w:rPr>
        <w:rFonts w:ascii="Arial" w:hAnsi="Arial" w:cs="Arial"/>
        <w:b/>
        <w:sz w:val="18"/>
      </w:rPr>
      <w:t>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r>
      <w:rPr>
        <w:rFonts w:ascii="Arial" w:hAnsi="Arial" w:cs="Arial"/>
        <w:b/>
        <w:sz w:val="18"/>
      </w:rPr>
      <w:t xml:space="preserve">    </w:t>
    </w:r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color w:val="0070C0"/>
      </w:rPr>
      <w:t xml:space="preserve">                        </w:t>
    </w:r>
    <w:r w:rsidRPr="0092240C">
      <w:rPr>
        <w:rFonts w:ascii="Arial" w:hAnsi="Arial" w:cs="Arial"/>
        <w:b/>
        <w:sz w:val="14"/>
      </w:rPr>
      <w:t>Módulo/Semestre: 3º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118E"/>
    <w:multiLevelType w:val="hybridMultilevel"/>
    <w:tmpl w:val="F9723AF0"/>
    <w:lvl w:ilvl="0" w:tplc="4468E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A2114E"/>
    <w:multiLevelType w:val="hybridMultilevel"/>
    <w:tmpl w:val="B6D486A0"/>
    <w:lvl w:ilvl="0" w:tplc="2A86DC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03122"/>
    <w:multiLevelType w:val="hybridMultilevel"/>
    <w:tmpl w:val="62E0C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1C"/>
    <w:rsid w:val="0025153A"/>
    <w:rsid w:val="003814AD"/>
    <w:rsid w:val="004C051C"/>
    <w:rsid w:val="00530183"/>
    <w:rsid w:val="00565530"/>
    <w:rsid w:val="00862520"/>
    <w:rsid w:val="009B7B4E"/>
    <w:rsid w:val="00A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B4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AD7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2F"/>
  </w:style>
  <w:style w:type="paragraph" w:styleId="Rodap">
    <w:name w:val="footer"/>
    <w:basedOn w:val="Normal"/>
    <w:link w:val="RodapChar"/>
    <w:uiPriority w:val="99"/>
    <w:unhideWhenUsed/>
    <w:rsid w:val="00AD7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2F"/>
  </w:style>
  <w:style w:type="paragraph" w:customStyle="1" w:styleId="Contedodatabela">
    <w:name w:val="Conteúdo da tabela"/>
    <w:rsid w:val="00AD7F2F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F2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625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2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B4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AD7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F2F"/>
  </w:style>
  <w:style w:type="paragraph" w:styleId="Rodap">
    <w:name w:val="footer"/>
    <w:basedOn w:val="Normal"/>
    <w:link w:val="RodapChar"/>
    <w:uiPriority w:val="99"/>
    <w:unhideWhenUsed/>
    <w:rsid w:val="00AD7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F2F"/>
  </w:style>
  <w:style w:type="paragraph" w:customStyle="1" w:styleId="Contedodatabela">
    <w:name w:val="Conteúdo da tabela"/>
    <w:rsid w:val="00AD7F2F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7F2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625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2014-05-19T12:32:00Z</dcterms:created>
  <dcterms:modified xsi:type="dcterms:W3CDTF">2014-05-19T12:32:00Z</dcterms:modified>
</cp:coreProperties>
</file>