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68" w:rsidRPr="00004FA7" w:rsidRDefault="00C32AA2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</w:pP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begin"/>
      </w:r>
      <w:r w:rsidR="001A3568">
        <w:rPr>
          <w:rFonts w:ascii="Comic Sans MS" w:hAnsi="Comic Sans MS"/>
          <w:b w:val="0"/>
          <w:bCs w:val="0"/>
          <w:color w:val="CC3300"/>
          <w:sz w:val="36"/>
          <w:szCs w:val="36"/>
        </w:rPr>
        <w:instrText xml:space="preserve"> HYPERLINK "http://gotovim-doma.by/view.php?r=542-recept-Guliash" </w:instrText>
      </w: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separate"/>
      </w:r>
      <w:r w:rsidR="001A3568">
        <w:rPr>
          <w:rStyle w:val="a3"/>
          <w:rFonts w:ascii="Comic Sans MS" w:hAnsi="Comic Sans MS"/>
          <w:b w:val="0"/>
          <w:bCs w:val="0"/>
          <w:color w:val="CC0000"/>
          <w:sz w:val="36"/>
          <w:szCs w:val="36"/>
        </w:rPr>
        <w:t>Гуляш</w:t>
      </w: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end"/>
      </w:r>
      <w:r w:rsidR="00004FA7"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  <w:t>+</w:t>
      </w:r>
    </w:p>
    <w:p w:rsidR="00A2290E" w:rsidRPr="00871447" w:rsidRDefault="00C32AA2" w:rsidP="001A3568">
      <w:hyperlink r:id="rId6" w:history="1">
        <w:r w:rsidR="001A3568" w:rsidRPr="001A3568">
          <w:rPr>
            <w:rStyle w:val="a3"/>
            <w:lang w:val="en-US"/>
          </w:rPr>
          <w:t>http</w:t>
        </w:r>
        <w:r w:rsidR="001A3568" w:rsidRPr="00871447">
          <w:rPr>
            <w:rStyle w:val="a3"/>
          </w:rPr>
          <w:t>://</w:t>
        </w:r>
        <w:proofErr w:type="spellStart"/>
        <w:r w:rsidR="001A3568" w:rsidRPr="001A3568">
          <w:rPr>
            <w:rStyle w:val="a3"/>
            <w:lang w:val="en-US"/>
          </w:rPr>
          <w:t>gotovim</w:t>
        </w:r>
        <w:proofErr w:type="spellEnd"/>
        <w:r w:rsidR="001A3568" w:rsidRPr="00871447">
          <w:rPr>
            <w:rStyle w:val="a3"/>
          </w:rPr>
          <w:t>-</w:t>
        </w:r>
        <w:proofErr w:type="spellStart"/>
        <w:r w:rsidR="001A3568" w:rsidRPr="001A3568">
          <w:rPr>
            <w:rStyle w:val="a3"/>
            <w:lang w:val="en-US"/>
          </w:rPr>
          <w:t>doma</w:t>
        </w:r>
        <w:proofErr w:type="spellEnd"/>
        <w:r w:rsidR="001A3568" w:rsidRPr="00871447">
          <w:rPr>
            <w:rStyle w:val="a3"/>
          </w:rPr>
          <w:t>.</w:t>
        </w:r>
        <w:r w:rsidR="001A3568" w:rsidRPr="001A3568">
          <w:rPr>
            <w:rStyle w:val="a3"/>
            <w:lang w:val="en-US"/>
          </w:rPr>
          <w:t>by</w:t>
        </w:r>
        <w:r w:rsidR="001A3568" w:rsidRPr="00871447">
          <w:rPr>
            <w:rStyle w:val="a3"/>
          </w:rPr>
          <w:t>/</w:t>
        </w:r>
        <w:r w:rsidR="001A3568" w:rsidRPr="001A3568">
          <w:rPr>
            <w:rStyle w:val="a3"/>
            <w:lang w:val="en-US"/>
          </w:rPr>
          <w:t>view</w:t>
        </w:r>
        <w:r w:rsidR="001A3568" w:rsidRPr="00871447">
          <w:rPr>
            <w:rStyle w:val="a3"/>
          </w:rPr>
          <w:t>.</w:t>
        </w:r>
        <w:proofErr w:type="spellStart"/>
        <w:r w:rsidR="001A3568" w:rsidRPr="001A3568">
          <w:rPr>
            <w:rStyle w:val="a3"/>
            <w:lang w:val="en-US"/>
          </w:rPr>
          <w:t>php</w:t>
        </w:r>
        <w:proofErr w:type="spellEnd"/>
        <w:r w:rsidR="001A3568" w:rsidRPr="00871447">
          <w:rPr>
            <w:rStyle w:val="a3"/>
          </w:rPr>
          <w:t>?</w:t>
        </w:r>
        <w:r w:rsidR="001A3568" w:rsidRPr="001A3568">
          <w:rPr>
            <w:rStyle w:val="a3"/>
            <w:lang w:val="en-US"/>
          </w:rPr>
          <w:t>r</w:t>
        </w:r>
        <w:r w:rsidR="001A3568" w:rsidRPr="00871447">
          <w:rPr>
            <w:rStyle w:val="a3"/>
          </w:rPr>
          <w:t>=542-</w:t>
        </w:r>
        <w:proofErr w:type="spellStart"/>
        <w:r w:rsidR="001A3568" w:rsidRPr="001A3568">
          <w:rPr>
            <w:rStyle w:val="a3"/>
            <w:lang w:val="en-US"/>
          </w:rPr>
          <w:t>recept</w:t>
        </w:r>
        <w:proofErr w:type="spellEnd"/>
        <w:r w:rsidR="001A3568" w:rsidRPr="00871447">
          <w:rPr>
            <w:rStyle w:val="a3"/>
          </w:rPr>
          <w:t>-</w:t>
        </w:r>
        <w:proofErr w:type="spellStart"/>
        <w:r w:rsidR="001A3568" w:rsidRPr="001A3568">
          <w:rPr>
            <w:rStyle w:val="a3"/>
            <w:lang w:val="en-US"/>
          </w:rPr>
          <w:t>Guliash</w:t>
        </w:r>
        <w:proofErr w:type="spellEnd"/>
      </w:hyperlink>
    </w:p>
    <w:p w:rsidR="001A3568" w:rsidRPr="00871447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 или телятина (говядина) - 500 г,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- 1 ст. ложка,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 - 3 ст. ложки,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лавровый лист,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вымыть, обсушить и нарезать кубиками.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мелко порезать.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глубокой сковороде разогреть масло и обжарить мясо на сильном огне ~5 минут.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к мясу лук и жарить, периодически помешивая, ~5-7 минут на среднем огне.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Гуляш посолить, поперчить, посыпать мукой, хорошо перемешать и жарить еще 2-3 минуты, периодически помешивая.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томатную пасту, хорошо перемешать.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Влить в гуляш 2-3 стакана воды или мясного бульона, перемешать, добавить лавровый лист, накрыть крышкой и тушить на маленьком огне, при слабом кипении ~1-1,5 часа.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подаче посыпать гуляш рубленой зеленью.</w:t>
      </w:r>
    </w:p>
    <w:p w:rsidR="001A3568" w:rsidRPr="001A3568" w:rsidRDefault="001A3568" w:rsidP="001A3568">
      <w:r w:rsidRPr="001A3568">
        <w:t>---------------------------------------------------------------------------------------------------------</w:t>
      </w:r>
    </w:p>
    <w:p w:rsidR="001A3568" w:rsidRPr="003F0392" w:rsidRDefault="00C32AA2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</w:pPr>
      <w:hyperlink r:id="rId7" w:history="1"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Голубцы ленивые</w:t>
        </w:r>
      </w:hyperlink>
      <w:r w:rsidR="003F0392">
        <w:rPr>
          <w:lang w:val="en-US"/>
        </w:rPr>
        <w:t>+</w:t>
      </w:r>
    </w:p>
    <w:p w:rsidR="001A3568" w:rsidRPr="001A3568" w:rsidRDefault="00C32AA2" w:rsidP="001A3568">
      <w:hyperlink r:id="rId8" w:history="1">
        <w:r w:rsidR="001A3568" w:rsidRPr="00005672">
          <w:rPr>
            <w:rStyle w:val="a3"/>
            <w:lang w:val="en-US"/>
          </w:rPr>
          <w:t>http</w:t>
        </w:r>
        <w:r w:rsidR="001A3568" w:rsidRPr="00005672">
          <w:rPr>
            <w:rStyle w:val="a3"/>
          </w:rPr>
          <w:t>://</w:t>
        </w:r>
        <w:proofErr w:type="spellStart"/>
        <w:r w:rsidR="001A3568" w:rsidRPr="00005672">
          <w:rPr>
            <w:rStyle w:val="a3"/>
            <w:lang w:val="en-US"/>
          </w:rPr>
          <w:t>gotovim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doma</w:t>
        </w:r>
        <w:proofErr w:type="spellEnd"/>
        <w:r w:rsidR="001A3568" w:rsidRPr="00005672">
          <w:rPr>
            <w:rStyle w:val="a3"/>
          </w:rPr>
          <w:t>.</w:t>
        </w:r>
        <w:r w:rsidR="001A3568" w:rsidRPr="00005672">
          <w:rPr>
            <w:rStyle w:val="a3"/>
            <w:lang w:val="en-US"/>
          </w:rPr>
          <w:t>by</w:t>
        </w:r>
        <w:r w:rsidR="001A3568" w:rsidRPr="00005672">
          <w:rPr>
            <w:rStyle w:val="a3"/>
          </w:rPr>
          <w:t>/</w:t>
        </w:r>
        <w:r w:rsidR="001A3568" w:rsidRPr="00005672">
          <w:rPr>
            <w:rStyle w:val="a3"/>
            <w:lang w:val="en-US"/>
          </w:rPr>
          <w:t>view</w:t>
        </w:r>
        <w:r w:rsidR="001A3568" w:rsidRPr="00005672">
          <w:rPr>
            <w:rStyle w:val="a3"/>
          </w:rPr>
          <w:t>.</w:t>
        </w:r>
        <w:proofErr w:type="spellStart"/>
        <w:r w:rsidR="001A3568" w:rsidRPr="00005672">
          <w:rPr>
            <w:rStyle w:val="a3"/>
            <w:lang w:val="en-US"/>
          </w:rPr>
          <w:t>php</w:t>
        </w:r>
        <w:proofErr w:type="spellEnd"/>
        <w:r w:rsidR="001A3568" w:rsidRPr="00005672">
          <w:rPr>
            <w:rStyle w:val="a3"/>
          </w:rPr>
          <w:t>?</w:t>
        </w:r>
        <w:r w:rsidR="001A3568" w:rsidRPr="00005672">
          <w:rPr>
            <w:rStyle w:val="a3"/>
            <w:lang w:val="en-US"/>
          </w:rPr>
          <w:t>r</w:t>
        </w:r>
        <w:r w:rsidR="001A3568" w:rsidRPr="00005672">
          <w:rPr>
            <w:rStyle w:val="a3"/>
          </w:rPr>
          <w:t>=104-</w:t>
        </w:r>
        <w:proofErr w:type="spellStart"/>
        <w:r w:rsidR="001A3568" w:rsidRPr="00005672">
          <w:rPr>
            <w:rStyle w:val="a3"/>
            <w:lang w:val="en-US"/>
          </w:rPr>
          <w:t>recept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Golubtsy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lenivye</w:t>
        </w:r>
        <w:proofErr w:type="spellEnd"/>
      </w:hyperlink>
    </w:p>
    <w:p w:rsidR="001A3568" w:rsidRPr="001A3568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- 500г,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рис - 0,5 стакана,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лук репчатый - 1шт,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капуста - половинка </w:t>
      </w:r>
      <w:proofErr w:type="spell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небольшогокачана</w:t>
      </w:r>
      <w:proofErr w:type="spell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яйца - 1-2шт,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геркулесовые хлопья,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</w:t>
      </w: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Рис отварить до готовности.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Пол кочана капусты разрезать на 3-4 части и отварить в кипящей воде ~5мин. Затем капусту прокрутить на мясорубке или промолоть в комбайне.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фарш добавить отваренный рис, пропущенную через мясорубку капусту, тертую на мелкой терке луковицу, яйца, соль и перец. 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также в фарш можно добавить пару горстей геркулеса (геркулесовые хлопья)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Фарш хорошо перемешать руками и сформировать большие котлеты.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Котлеты обвалять в муке и обжарить на разогретой с растительным маслом сковороде с двух сторон до образования румяной корочки.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корочка образуется, добавить в сковороду томатную пасту, долить воду, чтобы вода почти полностью покрывала голубцы и тушить на среднем огне до готовности. Подавать со сметаной</w:t>
      </w:r>
      <w:proofErr w:type="gram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* </w:t>
      </w:r>
      <w:proofErr w:type="gramStart"/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г</w:t>
      </w:r>
      <w:proofErr w:type="gramEnd"/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олубцы, также можно запечь в духовке: смазать форму для запекания маслом, выложить обжаренные с двух сторон голубцы, залить соусом из томатной пасты, сметаны и воды и </w:t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lastRenderedPageBreak/>
        <w:t>запекать до готовности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есть еще один вариант ленивых голубцов: фарш смешать с прокрученной на мясорубке отваренной капустой и промытым рисом, посолить, поперчить. Все положить в утятницу, добавить томатную пасту и воду. Тушить до готовности, периодически помешивая, чтобы не пригорело. Подавать со сметаной.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1A3568" w:rsidRPr="003F0392" w:rsidRDefault="00C32AA2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</w:pPr>
      <w:hyperlink r:id="rId9" w:history="1">
        <w:proofErr w:type="spellStart"/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Драники</w:t>
        </w:r>
        <w:proofErr w:type="spellEnd"/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 с мясом (Колдуны)</w:t>
        </w:r>
      </w:hyperlink>
      <w:r w:rsidR="003F0392">
        <w:rPr>
          <w:lang w:val="en-US"/>
        </w:rPr>
        <w:t>+</w:t>
      </w:r>
    </w:p>
    <w:p w:rsidR="001A3568" w:rsidRPr="001A3568" w:rsidRDefault="00C32AA2" w:rsidP="001A3568">
      <w:hyperlink r:id="rId10" w:history="1">
        <w:r w:rsidR="001A3568" w:rsidRPr="00005672">
          <w:rPr>
            <w:rStyle w:val="a3"/>
            <w:lang w:val="en-US"/>
          </w:rPr>
          <w:t>http</w:t>
        </w:r>
        <w:r w:rsidR="001A3568" w:rsidRPr="00005672">
          <w:rPr>
            <w:rStyle w:val="a3"/>
          </w:rPr>
          <w:t>://</w:t>
        </w:r>
        <w:proofErr w:type="spellStart"/>
        <w:r w:rsidR="001A3568" w:rsidRPr="00005672">
          <w:rPr>
            <w:rStyle w:val="a3"/>
            <w:lang w:val="en-US"/>
          </w:rPr>
          <w:t>gotovim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doma</w:t>
        </w:r>
        <w:proofErr w:type="spellEnd"/>
        <w:r w:rsidR="001A3568" w:rsidRPr="00005672">
          <w:rPr>
            <w:rStyle w:val="a3"/>
          </w:rPr>
          <w:t>.</w:t>
        </w:r>
        <w:r w:rsidR="001A3568" w:rsidRPr="00005672">
          <w:rPr>
            <w:rStyle w:val="a3"/>
            <w:lang w:val="en-US"/>
          </w:rPr>
          <w:t>by</w:t>
        </w:r>
        <w:r w:rsidR="001A3568" w:rsidRPr="00005672">
          <w:rPr>
            <w:rStyle w:val="a3"/>
          </w:rPr>
          <w:t>/</w:t>
        </w:r>
        <w:r w:rsidR="001A3568" w:rsidRPr="00005672">
          <w:rPr>
            <w:rStyle w:val="a3"/>
            <w:lang w:val="en-US"/>
          </w:rPr>
          <w:t>view</w:t>
        </w:r>
        <w:r w:rsidR="001A3568" w:rsidRPr="00005672">
          <w:rPr>
            <w:rStyle w:val="a3"/>
          </w:rPr>
          <w:t>.</w:t>
        </w:r>
        <w:proofErr w:type="spellStart"/>
        <w:r w:rsidR="001A3568" w:rsidRPr="00005672">
          <w:rPr>
            <w:rStyle w:val="a3"/>
            <w:lang w:val="en-US"/>
          </w:rPr>
          <w:t>php</w:t>
        </w:r>
        <w:proofErr w:type="spellEnd"/>
        <w:r w:rsidR="001A3568" w:rsidRPr="00005672">
          <w:rPr>
            <w:rStyle w:val="a3"/>
          </w:rPr>
          <w:t>?</w:t>
        </w:r>
        <w:r w:rsidR="001A3568" w:rsidRPr="00005672">
          <w:rPr>
            <w:rStyle w:val="a3"/>
            <w:lang w:val="en-US"/>
          </w:rPr>
          <w:t>r</w:t>
        </w:r>
        <w:r w:rsidR="001A3568" w:rsidRPr="00005672">
          <w:rPr>
            <w:rStyle w:val="a3"/>
          </w:rPr>
          <w:t>=118-</w:t>
        </w:r>
        <w:proofErr w:type="spellStart"/>
        <w:r w:rsidR="001A3568" w:rsidRPr="00005672">
          <w:rPr>
            <w:rStyle w:val="a3"/>
            <w:lang w:val="en-US"/>
          </w:rPr>
          <w:t>recept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Draniki</w:t>
        </w:r>
        <w:proofErr w:type="spellEnd"/>
        <w:r w:rsidR="001A3568" w:rsidRPr="00005672">
          <w:rPr>
            <w:rStyle w:val="a3"/>
          </w:rPr>
          <w:t>-</w:t>
        </w:r>
        <w:r w:rsidR="001A3568" w:rsidRPr="00005672">
          <w:rPr>
            <w:rStyle w:val="a3"/>
            <w:lang w:val="en-US"/>
          </w:rPr>
          <w:t>s</w:t>
        </w:r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miasom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Kolduny</w:t>
        </w:r>
        <w:proofErr w:type="spellEnd"/>
      </w:hyperlink>
    </w:p>
    <w:p w:rsidR="001A3568" w:rsidRPr="001A3568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</w:t>
      </w:r>
      <w:proofErr w:type="spell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свинина+говядина</w:t>
      </w:r>
      <w:proofErr w:type="spell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 - 300 г,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(крупный) - 6-8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- 2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- 1-2 столовые ложки,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масло растительное,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</w:t>
      </w:r>
    </w:p>
    <w:p w:rsidR="001A3568" w:rsidRPr="001A3568" w:rsidRDefault="001A3568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 очистить и натереть на мелкой терке.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муку, соль, перец, яйца - все хорошо перемешать.</w:t>
      </w:r>
    </w:p>
    <w:p w:rsidR="001A3568" w:rsidRPr="001A3568" w:rsidRDefault="001A356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Мясной фарш, посолить, поперчить, добавить мелко порезанный лук и хорошо перемешать (можно добавить в фарш немного воды).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сковороде разогреть растительное масло и выкладывать картофельную массу в виде оладий (на один драник~1,5-2ст.л. картофельной массы).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Из фарша сформировать небольшую лепешку, положить сверху на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картофельныйдраник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залить ~1 столовой ложкой картофельного теста.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Обжарить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одной стороны до образования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румянной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корочки.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Затем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перевернуть, накрыть сковороду крышкой, уменьшить огонь и довести до готовности ~5-6 минут.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Подавать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драникигорячими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 сметаной.</w:t>
      </w:r>
    </w:p>
    <w:p w:rsidR="001A3568" w:rsidRDefault="001A3568" w:rsidP="001A3568">
      <w:r w:rsidRPr="001A3568">
        <w:t>-----------------------------------------------------------------------------------</w:t>
      </w:r>
    </w:p>
    <w:p w:rsidR="00241C8E" w:rsidRPr="00E56344" w:rsidRDefault="00C32AA2" w:rsidP="00241C8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vertAlign w:val="subscript"/>
        </w:rPr>
      </w:pPr>
      <w:hyperlink r:id="rId11" w:history="1">
        <w:r w:rsidR="00241C8E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Жаркое из говядины с </w:t>
        </w:r>
        <w:proofErr w:type="spellStart"/>
        <w:r w:rsidR="00241C8E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грибами</w:t>
        </w:r>
      </w:hyperlink>
      <w:r w:rsidR="00E56344">
        <w:t>+</w:t>
      </w:r>
      <w:proofErr w:type="spellEnd"/>
    </w:p>
    <w:p w:rsidR="00241C8E" w:rsidRDefault="00C32AA2" w:rsidP="001A3568">
      <w:hyperlink r:id="rId12" w:history="1">
        <w:r w:rsidR="00241C8E" w:rsidRPr="00005672">
          <w:rPr>
            <w:rStyle w:val="a3"/>
          </w:rPr>
          <w:t>http://gotovim-doma.by/view.php?r=1045-recept-ZHarkoe-iz-goviadiny-s-gribami</w:t>
        </w:r>
      </w:hyperlink>
    </w:p>
    <w:p w:rsidR="00241C8E" w:rsidRPr="00241C8E" w:rsidRDefault="00241C8E" w:rsidP="00241C8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241C8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ru-RU"/>
        </w:rPr>
        <w:t>порций: 6-8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говядина - 600-800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- 6-8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грибы (свежие или замороженные) - 300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грибы сушеные (по желанию) - 15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 - 0,5 стакана,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вода или бульон (мясной или грибной) - 500-600 мл,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сливочное масло - 50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лавровый лист - 2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241C8E" w:rsidRPr="00241C8E" w:rsidRDefault="00241C8E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241C8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*Жаркое можно готовить в толстостенной (желательно чугунной) кастрюле или порционно - в горшочках.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  <w:t>Сушеные грибы залить кипятком и оставить на 20 минут (или замочить в холодной воде на ночь).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 грибов слить жидкость и мелко нарезать (грибной настой можно сохранить, процедить и добавить в жаркое при тушении).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Мясо вымыть, обсушить бумажными полотенцами и нарезать кубиками со стороной ~2,5 см.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Лук очистить и нарезать </w:t>
      </w:r>
      <w:proofErr w:type="spellStart"/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четвертькольцами</w:t>
      </w:r>
      <w:proofErr w:type="spellEnd"/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Морковь очистить и нарезать тонкой соломкой или натереть на крупной терке.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вымыть, очистить, снова промыть и нарезать брусочками или дольками.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Замороженные грибы оттаять (свежие промыть и очистить) и отварить ~15-20 минут в подсоленной воде.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Отваренные грибы вынуть из отвара (грибной отвар не сливать) и нарезать средними кусочками.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сковороде разогреть немного растительного масла, выложить мясо и обжарить до румяности на сильном огне (лучше обжаривать в 2-3 захода, чтобы оно жарилось, а не тушилось).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Переложить обжаренное мясо в толстостенную кастрюлю.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той же сковороде, где жарилось мясо, обжарить до полуготовности картофель, долив при жарке немного растительного масла.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Для ускорения процесса, обжаривать овощи, лучше, одновременно на 2 сковородах.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переложить картофель в кастрюлю к мясу.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Затем добавить немного растительного и сливочного масла, выложить лук и обжарить ~5 минут.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морковь, немого посолить, поперчить и обжаривать ~7 минут.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с морковью переложить в кастрюлю, стараясь, чтобы как можно больше масла осталось в сковороде.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 желанию, отваренные грибы можно немного обжарить в сливочном масле.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Переложить грибы в кастрюлю и добавить нарезанные сушеные грибы.</w:t>
      </w:r>
    </w:p>
    <w:p w:rsidR="00241C8E" w:rsidRPr="00241C8E" w:rsidRDefault="00241C8E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кастрюлю положить сметану и лавровый лист.</w:t>
      </w:r>
    </w:p>
    <w:p w:rsidR="00241C8E" w:rsidRPr="00241C8E" w:rsidRDefault="00241C8E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Влить мясной бульон (грибной отвар или воду), посолить, поперчить и перемешать (можно добавить ~30 г нарезанного кусочками сливочного масла).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Накрыть кастрюлю крышкой или плотно затянуть фольгой.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Готовить жаркое ~1,5-2 часа в разогретой до ~180-200°C духовке (следя за тем, чтобы не выкипела вся жидкость).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Вынуть готовое жаркое из духовки и дать настояться ~10-15 минут.</w:t>
      </w:r>
    </w:p>
    <w:p w:rsidR="001A3568" w:rsidRPr="001A3568" w:rsidRDefault="001A3568" w:rsidP="003772CF">
      <w:r w:rsidRPr="001A3568">
        <w:t>-----------------------------------------------------------------------------------</w:t>
      </w:r>
    </w:p>
    <w:p w:rsidR="00D62B89" w:rsidRDefault="00C32AA2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3" w:history="1">
        <w:r w:rsidR="00D62B8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Колбаски</w:t>
        </w:r>
      </w:hyperlink>
    </w:p>
    <w:p w:rsidR="001A3568" w:rsidRDefault="00C32AA2" w:rsidP="001A3568">
      <w:hyperlink r:id="rId14" w:history="1">
        <w:r w:rsidR="00D62B89" w:rsidRPr="00005672">
          <w:rPr>
            <w:rStyle w:val="a3"/>
          </w:rPr>
          <w:t>http://gotovim-doma.by/view.php?r=232-recept-Kolbaski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мясо - 800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сало или бекон - 150-200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- 1-2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- 2-3 дольки,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 - 400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 - 100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 или кетчуп - 2-3 ст. ложки,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Свинину промыть, обсушить, нарезать кусочками и отбить кусочки с двух сторон.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Отбитые кусочки посолить и поперчить с двух сторон.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Сало или бекон нарезать брусочками.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Морковку нарезать соломкой.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Чеснок нарезать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полосочками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мелко порезать.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На краешек отбивной положить брусочек сала, кусочек морковки и 1-2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полосочки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чеснока (или посыпать мелко порезанным чесноком).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Отбивную свернуть в виде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рулетика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(можно каждый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закрепить зубочистками) и обжарить с двух сторон на сковороде на сильном огне.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Приготовить </w:t>
      </w: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соус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Сметану смешать с майонезом и кетчупом.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Обжаренныерулетики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выложить в утятницу или сковороду и залить соусом (соус должен покрывать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Если полученного соуса недостаточно, можно добавить немного воды или бульона.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Накрыть утятницу крышкой и тушить на среднем огне до готовности.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Колбаски, также, можно поставить в духовку, накрыть крышкой и запекать, при температуре 200 градусов до готовности.</w:t>
      </w:r>
    </w:p>
    <w:p w:rsidR="001A3568" w:rsidRPr="001A3568" w:rsidRDefault="001A3568" w:rsidP="003772CF">
      <w:r w:rsidRPr="001A3568">
        <w:t>-----------------------------------------------------------------------------------</w:t>
      </w:r>
    </w:p>
    <w:p w:rsidR="00D62B89" w:rsidRDefault="00C32AA2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5" w:history="1">
        <w:r w:rsidR="00D62B89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 xml:space="preserve">Котлеты </w:t>
        </w:r>
        <w:proofErr w:type="spellStart"/>
        <w:r w:rsidR="00D62B89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домашние</w:t>
        </w:r>
      </w:hyperlink>
      <w:r w:rsidR="00DB5FE8">
        <w:t>+</w:t>
      </w:r>
      <w:proofErr w:type="spellEnd"/>
    </w:p>
    <w:p w:rsidR="001A3568" w:rsidRDefault="00C32AA2" w:rsidP="001A3568">
      <w:hyperlink r:id="rId16" w:history="1">
        <w:r w:rsidR="00D62B89" w:rsidRPr="00005672">
          <w:rPr>
            <w:rStyle w:val="a3"/>
          </w:rPr>
          <w:t>http://gotovim-doma.by/view.php?r=177-recept-Kotlety-domashnie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(свинина + говядина) - 500-600 г,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яйцо - 1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белый хлеб или батон (без корок) - 100-150 г,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молоко - 150 мл,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- 5-7 столовых ложек,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сливочное масло - 2-3 столовых ложки,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- 2-3 столовых ложки,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Батон нарезать крупными кубиками, сложить в миску и залить молоком.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очистить и мелко нарезать.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В сковороде разогреть сливочное масло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растительным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выложить лук, немного посолить и поперчить.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Обжарить лук до мягкости на среднем или слабом огне, периодически помешивая.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Белок отделить от желтка.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миску выложить фарш.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Добавить отжатый от молока батон, жареный лук (вместе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маслом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котором он жарился), яичный желток, соль и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свежемолотый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перец.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Хорошо перемешать фарш руками и отбить его, бросая в миску.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Фарш отбивается для того, чтобы удалить из него лишний воздух. Это делает консистенцию фарша более гладкой и однородной, и котлеты не разваливаются при формировании, и последующей жарке.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Яичный белок взбить миксером в крепкую пену, чтобы при переворачивании миски, белок из нее не выливался.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Миска, в которой взбивается белок, должна быть чистой, без следов жира, иначе белок не взобьется.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белок в котлетную массу.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Хорошо перемешать фарш.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фарша сформировать котлеты и обвалять их в муке.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Котлеты можно обвалять в хлебных крошках (измельченный в блендере белый хлеб без корок) или панировочных сухарях.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сковороде разогреть сливочное масло вместе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растительным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котлеты (стряхнуть с котлет излишки муки, чтобы не горела) и обжарить с двух сторон до румяности.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Влить в сковороду с котлетами немного воды и довести до готовности под крышкой.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Можно довести котлеты до готовности в духовке. Для этого разложить их на противне (можно добавить кусочек сливочного масла) и поставить в заранее разогретую до 180°C духовку на 15-20 минут.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1A3568" w:rsidRDefault="001A3568" w:rsidP="001A3568"/>
    <w:p w:rsidR="00D62B89" w:rsidRDefault="00D62B89" w:rsidP="001A3568"/>
    <w:p w:rsidR="00D62B89" w:rsidRDefault="00C32AA2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7" w:history="1">
        <w:r w:rsidR="00D62B8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Мясные колобки с яйцом</w:t>
        </w:r>
      </w:hyperlink>
    </w:p>
    <w:p w:rsidR="00D62B89" w:rsidRDefault="00C32AA2" w:rsidP="001A3568">
      <w:hyperlink r:id="rId18" w:history="1">
        <w:r w:rsidR="00D62B89" w:rsidRPr="00005672">
          <w:rPr>
            <w:rStyle w:val="a3"/>
          </w:rPr>
          <w:t>http://gotovim-doma.by/view.php?r=238-recept-Miasnye-kolobki-s-iaitsom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(свинина + говядина) - 600 г,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- 2 зубчика,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 петрушки,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(сваренные вкрутую) - 6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ru-RU"/>
        </w:rPr>
        <w:t>для панировки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(сырые) - 1-2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горчица - 1 столовая ложка,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сухари панировочные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очистить и мелко нарезать.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Чеснок очистить и пропустить через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чесноковыжималку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мелко порезать.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вымыть, обсушить и порубить.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разогретой с растительным маслом сковороде обжарить лук ~1 минуту.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чеснок, половину зелени и жарить еще ~4-5 минут.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 мясному фаршу добавить обжаренные овощи (масло от жарки слить), соль, перец и оставшуюся свежую зелень. Фарш хорошо перемешать и немного отбить, бросая в миску.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Готовый фарш разделить на 6 частей и сформировать лепешки одинакового размера.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тарелку или миску разбить сырое яйцо, добавить горчицу и хорошо перемешать.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другую тарелку насыпать панировочные сухари.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лепешку фарша положить вареное яйцо и соединить края так, чтобы яйцо оказалось внутри.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Получившиеся "колобки" обвалять панировочных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сухарях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обмакнуть в яично-горчичную смесь.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раз обвалять в панировочных сухарях.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Обжарить "колобки" со всех сторон на разогретой с растительным маслом сковороде до румяной корочки и довести до готовности в духовке (~8 минут при температуре ~180°C).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A04578" w:rsidRPr="004A0C70" w:rsidRDefault="00C32AA2" w:rsidP="00A0457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vertAlign w:val="subscript"/>
        </w:rPr>
      </w:pPr>
      <w:hyperlink r:id="rId19" w:history="1">
        <w:r w:rsidR="00A04578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 xml:space="preserve">Мясо </w:t>
        </w:r>
        <w:proofErr w:type="spellStart"/>
        <w:r w:rsidR="00A04578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по-французски</w:t>
        </w:r>
      </w:hyperlink>
      <w:r w:rsidR="004A0C70">
        <w:t>+</w:t>
      </w:r>
      <w:proofErr w:type="spellEnd"/>
    </w:p>
    <w:p w:rsidR="001A3568" w:rsidRDefault="00C32AA2" w:rsidP="001A3568">
      <w:hyperlink r:id="rId20" w:history="1">
        <w:r w:rsidR="00A04578" w:rsidRPr="00005672">
          <w:rPr>
            <w:rStyle w:val="a3"/>
          </w:rPr>
          <w:t>http://gotovim-doma.by/view.php?r=3-recept-Miaso-po-frantsuzski</w:t>
        </w:r>
      </w:hyperlink>
    </w:p>
    <w:p w:rsidR="00A04578" w:rsidRPr="00A04578" w:rsidRDefault="00A04578" w:rsidP="00A0457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0457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 - 400-500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- 3-4 </w:t>
      </w:r>
      <w:proofErr w:type="spellStart"/>
      <w:proofErr w:type="gramStart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- 200-300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 - 400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A04578" w:rsidRPr="00A04578" w:rsidRDefault="00A04578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0457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вымыть, обсушить и нарезать поперек волокон на пласты, толщиной ~1 см.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Каждый пласт мяса хорошо отбить, посолить и поперчить.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Лук очистить и нарезать кольцами или полукольцами.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Сыр натереть на крупной терке.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смазанный маслом противень выложить мясо.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Сверху, на мясо, положить лук (не очень толстым слоем).</w:t>
      </w:r>
    </w:p>
    <w:p w:rsidR="00A04578" w:rsidRPr="00A04578" w:rsidRDefault="00A0457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Полить мясо майонезом.</w:t>
      </w:r>
    </w:p>
    <w:p w:rsidR="00A04578" w:rsidRPr="00A04578" w:rsidRDefault="00A0457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Посыпать тертым сыром.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в течение ~25 минут при температуре ~180°C.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Готовому мясу дать настояться ~10-15 минут. Подавать горячим, посыпав зеленью.</w:t>
      </w:r>
    </w:p>
    <w:p w:rsidR="001A3568" w:rsidRDefault="001A3568" w:rsidP="001A3568">
      <w:r w:rsidRPr="001A3568">
        <w:t>-----------------------------------------------------------------------------------</w:t>
      </w:r>
    </w:p>
    <w:p w:rsidR="005A5739" w:rsidRDefault="00C32AA2" w:rsidP="005A573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1" w:history="1">
        <w:r w:rsidR="005A5739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"Оливье"</w:t>
        </w:r>
      </w:hyperlink>
      <w:r w:rsidR="00325C7E">
        <w:t>+</w:t>
      </w:r>
    </w:p>
    <w:p w:rsidR="005A5739" w:rsidRDefault="00C32AA2" w:rsidP="001A3568">
      <w:hyperlink r:id="rId22" w:history="1">
        <w:r w:rsidR="005A5739" w:rsidRPr="00005672">
          <w:rPr>
            <w:rStyle w:val="a3"/>
          </w:rPr>
          <w:t>http://gotovim-doma.by/view.php?r=146-recept-Salat-Olive</w:t>
        </w:r>
      </w:hyperlink>
    </w:p>
    <w:p w:rsidR="005A5739" w:rsidRPr="005A5739" w:rsidRDefault="005A5739" w:rsidP="005A573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A573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ветчина или вареная колбаса (можно заменить отварной курицей) - 200-250г,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(средний)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(средняя луковица)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огурцы маринованные (корнишоны)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яблоко (кислое)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(по желанию),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горошек зеленый - 1 банка,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5A5739" w:rsidRPr="005A5739" w:rsidRDefault="005A573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A573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A5739" w:rsidRPr="005A5739" w:rsidRDefault="005A573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Картофель, не очищая от кожуры, хорошо промыть.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Неочищенную морковь тоже хорошо вымыть.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Положить овощи в кастрюлю, залить водой, довести до кипения и варить при слабом кипении ~1-1,5 часа, до мягкости овощей (но не разваривая).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Готовые овощи вынуть из отвара и остудить.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положить в кипящую подсоленную воду и варить с момента закипания ~8-10 минут.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Затем переложить в миску с холодной водой, остудить и очистить.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порубить.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очистить от кожицы и нарезать небольшими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 моркови срезать кожицу и тоже нарезать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очистить и мелко нарезать.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Корнишоны нарезать маленькими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Яблоко вымыть, срезать кожуру и нарезать маленькими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Ветчину (колбасу или курицу) тоже нарезать кубиками.</w:t>
      </w:r>
    </w:p>
    <w:p w:rsidR="001A3568" w:rsidRPr="00D62B89" w:rsidRDefault="005A5739" w:rsidP="003772CF">
      <w:pPr>
        <w:shd w:val="clear" w:color="auto" w:fill="FFF0F0"/>
        <w:spacing w:after="240" w:line="240" w:lineRule="auto"/>
      </w:pP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миске соединить картофель, морковь, яблоко, ветчину, зеленый горошек, лук, корнишоны и яйца.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Немного посолить (учитывая, что салат будет заправляться майонезом) и поперчить </w:t>
      </w:r>
      <w:proofErr w:type="spellStart"/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свежемолотым</w:t>
      </w:r>
      <w:proofErr w:type="spellEnd"/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Заправить "Оливье" майонезом, перемешать, дать настояться и подавать к столу.</w:t>
      </w:r>
    </w:p>
    <w:p w:rsidR="00241C8E" w:rsidRDefault="001A3568" w:rsidP="00241C8E">
      <w:r w:rsidRPr="001A3568">
        <w:t>-----------------------------------------------------------------------------------</w:t>
      </w:r>
    </w:p>
    <w:p w:rsidR="005A5739" w:rsidRDefault="00C32AA2" w:rsidP="005A573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3" w:history="1">
        <w:r w:rsidR="005A573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Салат "Цезарь" с курицей</w:t>
        </w:r>
      </w:hyperlink>
    </w:p>
    <w:p w:rsidR="005A5739" w:rsidRDefault="00C32AA2" w:rsidP="005A5739">
      <w:hyperlink r:id="rId24" w:history="1">
        <w:r w:rsidR="005A5739" w:rsidRPr="00005672">
          <w:rPr>
            <w:rStyle w:val="a3"/>
          </w:rPr>
          <w:t>http://gotovim-doma.by/view.php?r=996-recept-Salat-TSezar-s-kuritsei</w:t>
        </w:r>
      </w:hyperlink>
    </w:p>
    <w:p w:rsidR="005A5739" w:rsidRDefault="005A5739" w:rsidP="005A5739">
      <w:pPr>
        <w:pStyle w:val="rcphdr"/>
        <w:shd w:val="clear" w:color="auto" w:fill="FFF0F0"/>
        <w:spacing w:before="200" w:beforeAutospacing="0" w:after="0" w:afterAutospacing="0"/>
        <w:rPr>
          <w:rFonts w:ascii="Comic Sans MS" w:hAnsi="Comic Sans MS"/>
          <w:color w:val="993300"/>
        </w:rPr>
      </w:pPr>
      <w:r>
        <w:rPr>
          <w:rFonts w:ascii="Comic Sans MS" w:hAnsi="Comic Sans MS"/>
          <w:color w:val="993300"/>
        </w:rPr>
        <w:t>Состав</w:t>
      </w:r>
    </w:p>
    <w:p w:rsidR="005A5739" w:rsidRP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  <w:lang w:val="en-US"/>
        </w:rPr>
      </w:pPr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1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пучоксалатаРомэн</w:t>
      </w:r>
      <w:proofErr w:type="spellEnd"/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 (romaine lettuce),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помидоры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черри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- 8-10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шт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(по желанию),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перепелиные яйца - 6-8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шт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(по желанию),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before="240"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куриная грудка (филе) - 300-400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йогурт несладкий (натуральный) или сметана - 150-200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оливковое + сливочное масло для жарки,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для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гренок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3-4 ломтика вчерашнего белого хлеба или батона (без корок),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оливковое (или подсолнечное) масло - 2-3 столовых ложки,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чеснок - 1-2 зубчика,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для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hyperlink r:id="rId25" w:history="1">
        <w:r>
          <w:rPr>
            <w:rStyle w:val="a3"/>
            <w:rFonts w:ascii="Verdana" w:hAnsi="Verdana"/>
            <w:b/>
            <w:bCs/>
            <w:sz w:val="20"/>
            <w:szCs w:val="20"/>
          </w:rPr>
          <w:t>соуса "Цезарь" на майонезе</w:t>
        </w:r>
      </w:hyperlink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(или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hyperlink r:id="rId26" w:history="1">
        <w:r>
          <w:rPr>
            <w:rStyle w:val="a3"/>
            <w:rFonts w:ascii="Verdana" w:hAnsi="Verdana"/>
            <w:b/>
            <w:bCs/>
            <w:sz w:val="20"/>
            <w:szCs w:val="20"/>
          </w:rPr>
          <w:t>соуса "Цезарь" на яйцах</w:t>
        </w:r>
      </w:hyperlink>
      <w:r>
        <w:rPr>
          <w:rFonts w:ascii="Verdana" w:hAnsi="Verdana"/>
          <w:b/>
          <w:bCs/>
          <w:color w:val="000000"/>
          <w:sz w:val="20"/>
          <w:szCs w:val="20"/>
        </w:rPr>
        <w:t>)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майонез - 150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сок лимона - 1 столовая ложка,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вустерский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соус - 1 чайная ложка,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чеснок - 1-2 зубчика,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сыр "Пармезан" или "Грана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Падано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" - 30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молоко или сливки - 2-3 столовых ложки,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Pr="005A5739" w:rsidRDefault="005A5739" w:rsidP="003772CF">
      <w:pPr>
        <w:pStyle w:val="rcphdr"/>
        <w:shd w:val="clear" w:color="auto" w:fill="FFF0F0"/>
        <w:spacing w:before="200" w:beforeAutospacing="0" w:after="0" w:afterAutospacing="0"/>
        <w:rPr>
          <w:rFonts w:ascii="Comic Sans MS" w:hAnsi="Comic Sans MS"/>
          <w:color w:val="993300"/>
        </w:rPr>
      </w:pPr>
      <w:r>
        <w:rPr>
          <w:rFonts w:ascii="Comic Sans MS" w:hAnsi="Comic Sans MS"/>
          <w:color w:val="993300"/>
        </w:rPr>
        <w:t>Приготовление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Куриную грудку вымыть и хорошо обсушить бумажными полотенцами.</w:t>
      </w:r>
      <w:r>
        <w:rPr>
          <w:rFonts w:ascii="Verdana" w:hAnsi="Verdana"/>
          <w:color w:val="000000"/>
          <w:sz w:val="20"/>
          <w:szCs w:val="20"/>
        </w:rPr>
        <w:br/>
        <w:t>Натереть филе солью и перцем, залить йогуртом или сметаной, и оставить мариноваться на 40 минут (можно убрать в холодильник на ночь).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Обсушить грудку от маринада.</w:t>
      </w:r>
      <w:r>
        <w:rPr>
          <w:rFonts w:ascii="Verdana" w:hAnsi="Verdana"/>
          <w:color w:val="000000"/>
          <w:sz w:val="20"/>
          <w:szCs w:val="20"/>
        </w:rPr>
        <w:br/>
        <w:t xml:space="preserve">В сковороде разогреть сливочное масло вместе с </w:t>
      </w:r>
      <w:proofErr w:type="gramStart"/>
      <w:r>
        <w:rPr>
          <w:rFonts w:ascii="Verdana" w:hAnsi="Verdana"/>
          <w:color w:val="000000"/>
          <w:sz w:val="20"/>
          <w:szCs w:val="20"/>
        </w:rPr>
        <w:t>растительным</w:t>
      </w:r>
      <w:proofErr w:type="gramEnd"/>
      <w:r>
        <w:rPr>
          <w:rFonts w:ascii="Verdana" w:hAnsi="Verdana"/>
          <w:color w:val="000000"/>
          <w:sz w:val="20"/>
          <w:szCs w:val="20"/>
        </w:rPr>
        <w:t>, выложить грудку и обжарить по 3-4 минуты с каждой стороны, до румяности.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довести до готовности в заранее разогретой(!) до 180°C духовке, около 10 минут.</w:t>
      </w:r>
      <w:r>
        <w:rPr>
          <w:rFonts w:ascii="Verdana" w:hAnsi="Verdana"/>
          <w:color w:val="000000"/>
          <w:sz w:val="20"/>
          <w:szCs w:val="20"/>
        </w:rPr>
        <w:br/>
        <w:t>Грудку переложить на блюдо, накрыть фольгой, остудить, затем охладить.</w:t>
      </w:r>
      <w:r>
        <w:rPr>
          <w:rFonts w:ascii="Verdana" w:hAnsi="Verdana"/>
          <w:color w:val="000000"/>
          <w:sz w:val="20"/>
          <w:szCs w:val="20"/>
        </w:rPr>
        <w:br/>
        <w:t>Охлажденную грудку нарезать ломтиками или соломкой.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Приготовить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гренки.</w:t>
      </w:r>
      <w:r>
        <w:rPr>
          <w:rFonts w:ascii="Verdana" w:hAnsi="Verdana"/>
          <w:color w:val="000000"/>
          <w:sz w:val="20"/>
          <w:szCs w:val="20"/>
        </w:rPr>
        <w:br/>
        <w:t>Чеснок очистить и порубить.</w:t>
      </w:r>
      <w:r>
        <w:rPr>
          <w:rFonts w:ascii="Verdana" w:hAnsi="Verdana"/>
          <w:color w:val="000000"/>
          <w:sz w:val="20"/>
          <w:szCs w:val="20"/>
        </w:rPr>
        <w:br/>
        <w:t>В небольшую миску налить оливковое масло.</w:t>
      </w:r>
      <w:r>
        <w:rPr>
          <w:rFonts w:ascii="Verdana" w:hAnsi="Verdana"/>
          <w:color w:val="000000"/>
          <w:sz w:val="20"/>
          <w:szCs w:val="20"/>
        </w:rPr>
        <w:br/>
        <w:t>Добавить в масло чеснок.</w:t>
      </w:r>
      <w:r>
        <w:rPr>
          <w:rFonts w:ascii="Verdana" w:hAnsi="Verdana"/>
          <w:color w:val="000000"/>
          <w:sz w:val="20"/>
          <w:szCs w:val="20"/>
        </w:rPr>
        <w:br/>
        <w:t>Дать настояться чесночному маслу 1-3 часа.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Хлеб нарезать небольшими кубиками.</w:t>
      </w:r>
      <w:r>
        <w:rPr>
          <w:rFonts w:ascii="Verdana" w:hAnsi="Verdana"/>
          <w:color w:val="000000"/>
          <w:sz w:val="20"/>
          <w:szCs w:val="20"/>
        </w:rPr>
        <w:br/>
        <w:t>В сковороде разогреть чесночное масло (следить, чтобы чеснок из масла не попал в сковороду, иначе он будет гореть).</w:t>
      </w:r>
      <w:r>
        <w:rPr>
          <w:rFonts w:ascii="Verdana" w:hAnsi="Verdana"/>
          <w:color w:val="000000"/>
          <w:sz w:val="20"/>
          <w:szCs w:val="20"/>
        </w:rPr>
        <w:br/>
        <w:t>Выложить кубики хлеба и слегка обжарить их в масле.</w:t>
      </w:r>
      <w:r>
        <w:rPr>
          <w:rFonts w:ascii="Verdana" w:hAnsi="Verdana"/>
          <w:color w:val="000000"/>
          <w:sz w:val="20"/>
          <w:szCs w:val="20"/>
        </w:rPr>
        <w:br/>
        <w:t>Затем гренки выложить на противень и слегка посолить (можно добавить чеснок из масла).</w:t>
      </w:r>
      <w:r>
        <w:rPr>
          <w:rFonts w:ascii="Verdana" w:hAnsi="Verdana"/>
          <w:color w:val="000000"/>
          <w:sz w:val="20"/>
          <w:szCs w:val="20"/>
        </w:rPr>
        <w:br/>
        <w:t>Досушить гренки в духовке около 5-7 минут при температуре 180°C (вместо духовки можно подсушить пару минут в аэрогриле).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Листья салата хорошо промыть.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Совет.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Чтобы листья были более хрустящими, можно замочить их на 1 час в миске с холодной водой.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Салат произвольно нарвать руками и обсушить в карусели для сушки зелени или на полотенце.</w:t>
      </w:r>
      <w:r>
        <w:rPr>
          <w:rFonts w:ascii="Verdana" w:hAnsi="Verdana"/>
          <w:color w:val="000000"/>
          <w:sz w:val="20"/>
          <w:szCs w:val="20"/>
        </w:rPr>
        <w:br/>
        <w:t>Перепелиные яйца вымыть, положить в кипящую подсоленную воду и варить 5 минут с момента закипания.</w:t>
      </w:r>
      <w:r>
        <w:rPr>
          <w:rFonts w:ascii="Verdana" w:hAnsi="Verdana"/>
          <w:color w:val="000000"/>
          <w:sz w:val="20"/>
          <w:szCs w:val="20"/>
        </w:rPr>
        <w:br/>
        <w:t>Переложить яйца в холодную воду, остудить и очистить от скорлупы.</w:t>
      </w:r>
      <w:r>
        <w:rPr>
          <w:rFonts w:ascii="Verdana" w:hAnsi="Verdana"/>
          <w:color w:val="000000"/>
          <w:sz w:val="20"/>
          <w:szCs w:val="20"/>
        </w:rPr>
        <w:br/>
        <w:t>Разрезать яйца пополам.</w:t>
      </w:r>
      <w:r>
        <w:rPr>
          <w:rFonts w:ascii="Verdana" w:hAnsi="Verdana"/>
          <w:color w:val="000000"/>
          <w:sz w:val="20"/>
          <w:szCs w:val="20"/>
        </w:rPr>
        <w:br/>
        <w:t>Помидоры черри вымыть, обсушить, разрезать пополам, выложить в миску или дуршлаг, посолить, посыпать по вкусу сахаром, перемешать и оставить на 15 минут, чтобы стек сок.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Приготовить один из вариантов соуса "Цезарь"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27" w:history="1">
        <w:r>
          <w:rPr>
            <w:rStyle w:val="a3"/>
            <w:rFonts w:ascii="Verdana" w:hAnsi="Verdana"/>
            <w:sz w:val="20"/>
            <w:szCs w:val="20"/>
          </w:rPr>
          <w:t>на майонезе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28" w:history="1">
        <w:r>
          <w:rPr>
            <w:rStyle w:val="a3"/>
            <w:rFonts w:ascii="Verdana" w:hAnsi="Verdana"/>
            <w:sz w:val="20"/>
            <w:szCs w:val="20"/>
          </w:rPr>
          <w:t>на яйцах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блюдо выложить листья салата.</w:t>
      </w:r>
      <w:r>
        <w:rPr>
          <w:rFonts w:ascii="Verdana" w:hAnsi="Verdana"/>
          <w:color w:val="000000"/>
          <w:sz w:val="20"/>
          <w:szCs w:val="20"/>
        </w:rPr>
        <w:br/>
        <w:t>Сверху разложить куриное мясо и полить салат соусом "Цезарь" (можно перемешать салат с соусом).</w:t>
      </w:r>
    </w:p>
    <w:p w:rsidR="005A5739" w:rsidRPr="00D62B89" w:rsidRDefault="005A5739" w:rsidP="003772CF">
      <w:pPr>
        <w:pStyle w:val="rcptxt"/>
        <w:shd w:val="clear" w:color="auto" w:fill="FFF0F0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Разложить половинки перепелиных яиц, помидоры и по вкусу заправить соусом.</w:t>
      </w:r>
      <w:r>
        <w:rPr>
          <w:rFonts w:ascii="Verdana" w:hAnsi="Verdana"/>
          <w:color w:val="000000"/>
          <w:sz w:val="20"/>
          <w:szCs w:val="20"/>
        </w:rPr>
        <w:br/>
        <w:t>Перед подачей посыпать салат гренками.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C32AA2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9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"Проще простого"</w:t>
        </w:r>
      </w:hyperlink>
      <w:r w:rsidR="00A76DBE">
        <w:t>+</w:t>
      </w:r>
    </w:p>
    <w:p w:rsidR="005A5739" w:rsidRDefault="00C32AA2" w:rsidP="00241C8E">
      <w:hyperlink r:id="rId30" w:history="1">
        <w:r w:rsidR="00A2290E" w:rsidRPr="00005672">
          <w:rPr>
            <w:rStyle w:val="a3"/>
          </w:rPr>
          <w:t>http://gotovim-doma.by/view.php?r=670-recept-Salat-Proshche-prostogo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говядина отварная - 300 г,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половина редьки среднего размера,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лук репчатый - 1-2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 петрушки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порезать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Редьку вымыть, очистить и порезать тонкой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порезать четверть кольцами.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обжарить на растительном масле.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Соединить мясо, редьку, лук. Добавить немного соли и перца - перемешать.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Заправить салат майонезом и перемешать.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в салатник и украсить ломтиками говядины и зеленью петрушки.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C32AA2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31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 xml:space="preserve">Салат из ветчины с </w:t>
        </w:r>
        <w:proofErr w:type="spellStart"/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сыром</w:t>
        </w:r>
      </w:hyperlink>
      <w:r w:rsidR="00A76DBE">
        <w:t>+</w:t>
      </w:r>
      <w:proofErr w:type="spellEnd"/>
    </w:p>
    <w:p w:rsidR="005A5739" w:rsidRDefault="00C32AA2" w:rsidP="00241C8E">
      <w:hyperlink r:id="rId32" w:history="1">
        <w:r w:rsidR="00A2290E" w:rsidRPr="00005672">
          <w:rPr>
            <w:rStyle w:val="a3"/>
          </w:rPr>
          <w:t>http://gotovim-doma.by/view.php?r=268-recept-Salat-iz-vetchiny-s-syrom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ветчина - 200-300 г,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перец болгарский - 2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помидоры свежие 2-3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- 150 г,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Ветчину порезать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Помидоры вымыть, нарезать кружочками (желательно из каждого кружка убрать серединку, чтобы салат не стал водянистым).</w:t>
      </w:r>
    </w:p>
    <w:p w:rsidR="00A2290E" w:rsidRPr="00A2290E" w:rsidRDefault="00A2290E" w:rsidP="00A2290E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Перец вымыть, удалить плодоножку и нарезать соломкой или кубиками.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Сыр натереть на крупной терке.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большое круглое блюдо выкладывать слоями в следующей последовательности: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1-й слой: ветчина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2-й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3-й слой: помидоры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4-й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5-й слой: перец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6-й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7-й слой: сыр</w:t>
      </w:r>
      <w:proofErr w:type="gramStart"/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У</w:t>
      </w:r>
      <w:proofErr w:type="gramEnd"/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красить салат по своему вкусу.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C32AA2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33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 xml:space="preserve">Салат из курицы с корейской </w:t>
        </w:r>
        <w:proofErr w:type="spellStart"/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морковкой</w:t>
        </w:r>
      </w:hyperlink>
      <w:r w:rsidR="00A76DBE">
        <w:t>+</w:t>
      </w:r>
      <w:proofErr w:type="spellEnd"/>
    </w:p>
    <w:p w:rsidR="005A5739" w:rsidRDefault="00C32AA2" w:rsidP="00241C8E">
      <w:hyperlink r:id="rId34" w:history="1">
        <w:r w:rsidR="00A2290E" w:rsidRPr="00005672">
          <w:rPr>
            <w:rStyle w:val="a3"/>
          </w:rPr>
          <w:t>http://gotovim-doma.by/view.php?r=267-recept-Salat-iz-kuritsy-s-koreiskoi-morkovkoi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куриный окорочок или куриное филе,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корейская морковка - 200 г,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апельсин - 1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- 3-4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- 150 г,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Курицу отварить и порезать кубиками или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сварить вкрутую и потереть на мелкой терке.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Апельсин очистить от кожуры и порезать небольшими кубиками.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Сыр натереть на крупной терке.</w:t>
      </w:r>
    </w:p>
    <w:p w:rsidR="005A5739" w:rsidRPr="00D62B89" w:rsidRDefault="00A2290E" w:rsidP="00A2290E">
      <w:pPr>
        <w:shd w:val="clear" w:color="auto" w:fill="FFF0F0"/>
        <w:spacing w:after="0" w:line="240" w:lineRule="auto"/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Выкладывать салат слоями в следующей последовательности: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1-й слой: курица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2-й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3-й слой: корейская морковка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4-й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5-й слой: апельсин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6-й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7-й слой: яйца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8-й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9-й слой: сыр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A2290E" w:rsidP="00A2290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Суп из семги</w:t>
      </w:r>
    </w:p>
    <w:p w:rsidR="005A5739" w:rsidRDefault="00C32AA2" w:rsidP="00241C8E">
      <w:hyperlink r:id="rId35" w:history="1">
        <w:r w:rsidR="00A2290E" w:rsidRPr="00005672">
          <w:rPr>
            <w:rStyle w:val="a3"/>
          </w:rPr>
          <w:t>http://oede.by/recipe/pervye_blyuda/rybnye_supy/sup_iz_semgi/</w:t>
        </w:r>
      </w:hyperlink>
    </w:p>
    <w:p w:rsidR="00A2290E" w:rsidRDefault="00A2290E" w:rsidP="00A2290E">
      <w:r>
        <w:t>Продукт: (4 порции)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1.  </w:t>
      </w:r>
      <w:hyperlink r:id="rId36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Пшено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1/2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стакана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2.  </w:t>
      </w:r>
      <w:hyperlink r:id="rId37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Семга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500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3.  </w:t>
      </w:r>
      <w:hyperlink r:id="rId38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Картофель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4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штуки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4.  </w:t>
      </w:r>
      <w:hyperlink r:id="rId39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Лук репчатый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5.  </w:t>
      </w:r>
      <w:hyperlink r:id="rId40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Растительное масло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50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миллилитров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6.  </w:t>
      </w:r>
      <w:hyperlink r:id="rId41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Петрушка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столовая ложка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7.  </w:t>
      </w:r>
      <w:hyperlink r:id="rId42" w:history="1">
        <w:proofErr w:type="gramStart"/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Соль</w:t>
        </w:r>
        <w:proofErr w:type="gramEnd"/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 xml:space="preserve"> поваренная</w:t>
        </w:r>
      </w:hyperlink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8.  </w:t>
      </w:r>
      <w:hyperlink r:id="rId43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Перец черный</w:t>
        </w:r>
      </w:hyperlink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9.  </w:t>
      </w:r>
      <w:hyperlink r:id="rId44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Укроп</w:t>
        </w:r>
      </w:hyperlink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241C8E"/>
    <w:p w:rsidR="00A2290E" w:rsidRPr="00A2290E" w:rsidRDefault="00A2290E" w:rsidP="00A2290E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A2290E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A2290E" w:rsidRPr="00A2290E" w:rsidRDefault="00A2290E" w:rsidP="00A2290E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Наливаем в кастрюлю 2 литра холодной воды, кладем в нее рыбу, доводим до кипения и снимаем пену. Варим около 20 минут на медленном огне.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Вынимаем готовую рыбу из бульона при помощи шумовки, охлаждаем и выбираем косточки. К этому моменту нужно отнестись очень ответственно, так как рыбьей костью можно подавиться. Бульон тоже процеживаем через сито.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Лук и морковь для супа режем кубиками и немного поджариваем на растительном масле.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Картофель чистим и нарезаем кубиками более крупными, чем лук и морковь.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Пшено промываем в горячей воде, чтобы ушла горечь.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В кипящий бульон опускаем картофель и варим в течение семи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Затем отправляем в бульон промытое пшено и сухую петрушку и варим еще пять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8. </w:t>
      </w:r>
      <w:proofErr w:type="gramStart"/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Самыми</w:t>
      </w:r>
      <w:proofErr w:type="gramEnd"/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последними кладем морковь и лук, солим, перчим, после чего варим еще пять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9. В готовый суп отправляем вареную семгу, закрываем крышкой и даем настояться некоторое время.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10. Подаем суп  на стол, посыпав мелко нарезанным укропом. Рыбный суп из семги готов! 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A2290E" w:rsidP="00A2290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Уха по-фински</w:t>
      </w:r>
    </w:p>
    <w:p w:rsidR="00A2290E" w:rsidRDefault="00C32AA2" w:rsidP="005A5739">
      <w:hyperlink r:id="rId45" w:history="1">
        <w:r w:rsidR="00A2290E" w:rsidRPr="00005672">
          <w:rPr>
            <w:rStyle w:val="a3"/>
          </w:rPr>
          <w:t>http://oede.by/recipe/pervye_blyuda/rybnye_supy/uha_pofinski/</w:t>
        </w:r>
      </w:hyperlink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9"/>
        <w:gridCol w:w="4637"/>
        <w:gridCol w:w="4764"/>
      </w:tblGrid>
      <w:tr w:rsidR="00A2290E" w:rsidTr="00A2290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Продукт: (3 порции)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jc w:val="righ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Количество: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6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Картофель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штуки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600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7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Лук репчатый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головка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75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8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Щука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600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9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Перец душистый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штуки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50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Укроп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lastRenderedPageBreak/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C32AA2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51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Соль поваренная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Молоко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450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8.  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Лук зеленый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9.  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Петрушка (зелень)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10.  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Масло сливочное несоленое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11.  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Мука пшеничная высший сорт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столовые ложки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37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</w:tbl>
    <w:p w:rsidR="00A2290E" w:rsidRPr="00A2290E" w:rsidRDefault="00A2290E" w:rsidP="00A2290E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A2290E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A2290E" w:rsidRDefault="00A2290E" w:rsidP="007A2A49">
      <w:pPr>
        <w:spacing w:after="0" w:line="270" w:lineRule="atLeast"/>
        <w:textAlignment w:val="baseline"/>
      </w:pPr>
      <w:r w:rsidRPr="00A2290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Что делать: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1. Рыбу очистить, выпотрошить, промыть, разрезать на крупные куски.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2. В кастрюлю или котелок положить целую луковицу (ее нужно предварительно вымыть и обрезать с двух концов), перец, залить водой и довести до кипения.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3. Потом добавить очищенный картофель, нарезанный соломкой. Варить до полуготовности картофеля, снимая пену.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4. После этого положить куски рыбы.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5. Потом добавить муку, размешанную в молоке, и варить до полной готовности картофеля.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6. Готовую уху приправить маслом, измельченным зеленым луком и зеленью.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7. Муку, молоко и масло класть в уху не обязательно.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7A2A49" w:rsidRDefault="007A2A49" w:rsidP="007A2A4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 xml:space="preserve">Щи из свежей </w:t>
      </w:r>
      <w:proofErr w:type="spellStart"/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капусты</w:t>
      </w:r>
      <w:r w:rsidR="003C751A">
        <w:rPr>
          <w:rFonts w:ascii="Tahoma" w:hAnsi="Tahoma" w:cs="Tahoma"/>
          <w:b w:val="0"/>
          <w:bCs w:val="0"/>
          <w:color w:val="333333"/>
          <w:sz w:val="36"/>
          <w:szCs w:val="36"/>
        </w:rPr>
        <w:t>+</w:t>
      </w:r>
      <w:proofErr w:type="spellEnd"/>
    </w:p>
    <w:p w:rsidR="00A2290E" w:rsidRDefault="00C32AA2" w:rsidP="005A5739">
      <w:hyperlink r:id="rId52" w:history="1">
        <w:r w:rsidR="007A2A49" w:rsidRPr="00005672">
          <w:rPr>
            <w:rStyle w:val="a3"/>
          </w:rPr>
          <w:t>http://oede.by/recipe/pervye_blyuda/schi/schi_iz_svezhej_kapusty/</w:t>
        </w:r>
      </w:hyperlink>
    </w:p>
    <w:p w:rsidR="007A2A49" w:rsidRDefault="007A2A49" w:rsidP="007A2A49">
      <w:r>
        <w:t>Продукт: (2 порции)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1.  </w:t>
      </w:r>
      <w:hyperlink r:id="rId53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Капуста белокочанная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2.  </w:t>
      </w:r>
      <w:hyperlink r:id="rId54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Картофель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штука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3.  </w:t>
      </w:r>
      <w:hyperlink r:id="rId55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Лук репчатый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4.  </w:t>
      </w:r>
      <w:hyperlink r:id="rId56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Морковь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5.  </w:t>
      </w:r>
      <w:hyperlink r:id="rId57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Курица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50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6.  </w:t>
      </w:r>
      <w:hyperlink r:id="rId58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Чеснок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зубчик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7.  </w:t>
      </w:r>
      <w:hyperlink r:id="rId59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Соль поваренная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8.  </w:t>
      </w:r>
      <w:hyperlink r:id="rId60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Перец черный</w:t>
        </w:r>
      </w:hyperlink>
      <w:r>
        <w:rPr>
          <w:rStyle w:val="value"/>
          <w:color w:val="656565"/>
          <w:sz w:val="18"/>
          <w:szCs w:val="18"/>
          <w:bdr w:val="none" w:sz="0" w:space="0" w:color="auto" w:frame="1"/>
        </w:rPr>
        <w:t>3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грамма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9.  </w:t>
      </w:r>
      <w:r>
        <w:rPr>
          <w:rStyle w:val="name"/>
          <w:sz w:val="18"/>
          <w:szCs w:val="18"/>
          <w:bdr w:val="none" w:sz="0" w:space="0" w:color="auto" w:frame="1"/>
        </w:rPr>
        <w:t xml:space="preserve">Масло сливочное несоленое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Pr="007A2A49" w:rsidRDefault="007A2A49" w:rsidP="007A2A49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7A2A49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Что делать: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Сварить куриный бульон.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В кипящий куриный бульон положить нашинкованную капусту и картофель, порезанный дольками, и варить до готовности.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В конце варки щи заправить пассированным луком и морковью и посолить.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Перед подачей в тарелку положить кусок курицы. Отдельно подать дольку чеснока.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7A2A49" w:rsidRPr="001D2C0D" w:rsidRDefault="00C32AA2" w:rsidP="007A2A49">
      <w:pPr>
        <w:pStyle w:val="2"/>
        <w:shd w:val="clear" w:color="auto" w:fill="FDFBF8"/>
        <w:spacing w:before="0"/>
        <w:rPr>
          <w:rFonts w:ascii="Arial" w:hAnsi="Arial" w:cs="Arial"/>
          <w:caps/>
          <w:color w:val="555555"/>
        </w:rPr>
      </w:pPr>
      <w:hyperlink r:id="rId61" w:history="1">
        <w:r w:rsidR="007A2A49" w:rsidRPr="001D2C0D">
          <w:rPr>
            <w:rStyle w:val="a3"/>
            <w:rFonts w:ascii="Arial" w:hAnsi="Arial" w:cs="Arial"/>
            <w:caps/>
            <w:color w:val="000000"/>
          </w:rPr>
          <w:t>СЕЛЬДЬ ПОД ШУБОЙ С ЯЙЦОМ</w:t>
        </w:r>
      </w:hyperlink>
      <w:r w:rsidR="001D2C0D" w:rsidRPr="001D2C0D">
        <w:rPr>
          <w:rFonts w:ascii="Arial" w:hAnsi="Arial" w:cs="Arial"/>
          <w:color w:val="auto"/>
          <w:sz w:val="32"/>
          <w:szCs w:val="32"/>
        </w:rPr>
        <w:t>+</w:t>
      </w:r>
    </w:p>
    <w:p w:rsidR="00A2290E" w:rsidRDefault="00C32AA2" w:rsidP="005A5739">
      <w:hyperlink r:id="rId62" w:history="1">
        <w:r w:rsidR="007A2A49" w:rsidRPr="00005672">
          <w:rPr>
            <w:rStyle w:val="a3"/>
          </w:rPr>
          <w:t>http://www.nyam.me/seld-pod-shuboj-s-yajcom/</w:t>
        </w:r>
      </w:hyperlink>
    </w:p>
    <w:p w:rsidR="007A2A49" w:rsidRDefault="007A2A49" w:rsidP="007A2A49">
      <w:pPr>
        <w:shd w:val="clear" w:color="auto" w:fill="F1E8F2"/>
        <w:spacing w:line="285" w:lineRule="atLeast"/>
        <w:rPr>
          <w:rFonts w:ascii="Arial" w:hAnsi="Arial" w:cs="Arial"/>
          <w:color w:val="3E2140"/>
          <w:sz w:val="20"/>
          <w:szCs w:val="20"/>
        </w:rPr>
      </w:pPr>
      <w:r>
        <w:rPr>
          <w:rStyle w:val="a8"/>
          <w:rFonts w:ascii="Arial" w:hAnsi="Arial" w:cs="Arial"/>
          <w:color w:val="3E2140"/>
          <w:sz w:val="20"/>
          <w:szCs w:val="20"/>
        </w:rPr>
        <w:t>Сельдь под шубой: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1. Селедка (250 г)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2. Яйца (4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3. Картофель (400 г, около 3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4. Свекла (400 г)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5. Морковь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lastRenderedPageBreak/>
        <w:t xml:space="preserve">6. Лук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7. Майонез (250-300 г)</w:t>
      </w:r>
    </w:p>
    <w:p w:rsidR="007A2A49" w:rsidRDefault="007A2A49" w:rsidP="007A2A49">
      <w:pPr>
        <w:shd w:val="clear" w:color="auto" w:fill="F1E8F2"/>
        <w:spacing w:line="285" w:lineRule="atLeast"/>
        <w:rPr>
          <w:rFonts w:ascii="Arial" w:hAnsi="Arial" w:cs="Arial"/>
          <w:color w:val="3E2140"/>
          <w:sz w:val="20"/>
          <w:szCs w:val="20"/>
        </w:rPr>
      </w:pPr>
      <w:r>
        <w:rPr>
          <w:rStyle w:val="a8"/>
          <w:rFonts w:ascii="Arial" w:hAnsi="Arial" w:cs="Arial"/>
          <w:color w:val="3E2140"/>
          <w:sz w:val="20"/>
          <w:szCs w:val="20"/>
        </w:rPr>
        <w:t>Для оформления: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1. Желток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2. Майонез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3. Морковь (маленький кусочек)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4. Свежая зелень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Приготовление: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Отварить картофель (около 30 мин), свеклу (около 2 часов), яйца (около 15 минут) и морковь (около 30 минут).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Я обычно использую сельдь «Матиас», но говорят, что по всем правилам нужна селедка не в масле. Ее очистить, удалить хребет и ребра, и нарезать небольшими кубиками (попутно удаляя мелкие косточки).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Картофель, свеклу и морковь натереть на крупной терке. Лук мелко нашинковать, а яйца натереть на мелкой терке.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На плоскую тарелку выкладываем слои: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1 слой</w:t>
      </w:r>
      <w:r>
        <w:rPr>
          <w:rFonts w:ascii="Arial" w:hAnsi="Arial" w:cs="Arial"/>
          <w:color w:val="555555"/>
          <w:sz w:val="20"/>
          <w:szCs w:val="20"/>
        </w:rPr>
        <w:t>: Картофель. Смазать слой картофеля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2 слой</w:t>
      </w:r>
      <w:r>
        <w:rPr>
          <w:rFonts w:ascii="Arial" w:hAnsi="Arial" w:cs="Arial"/>
          <w:color w:val="555555"/>
          <w:sz w:val="20"/>
          <w:szCs w:val="20"/>
        </w:rPr>
        <w:t>: Селедка. Смазать слой селедки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3 слой</w:t>
      </w:r>
      <w:r>
        <w:rPr>
          <w:rFonts w:ascii="Arial" w:hAnsi="Arial" w:cs="Arial"/>
          <w:color w:val="555555"/>
          <w:sz w:val="20"/>
          <w:szCs w:val="20"/>
        </w:rPr>
        <w:t>: Лук.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4 слой</w:t>
      </w:r>
      <w:r>
        <w:rPr>
          <w:rFonts w:ascii="Arial" w:hAnsi="Arial" w:cs="Arial"/>
          <w:color w:val="555555"/>
          <w:sz w:val="20"/>
          <w:szCs w:val="20"/>
        </w:rPr>
        <w:t>: Яйца. Смазать слой яиц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5 слой</w:t>
      </w:r>
      <w:r>
        <w:rPr>
          <w:rFonts w:ascii="Arial" w:hAnsi="Arial" w:cs="Arial"/>
          <w:color w:val="555555"/>
          <w:sz w:val="20"/>
          <w:szCs w:val="20"/>
        </w:rPr>
        <w:t>: Морковь. Смазать слой моркови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6 слой</w:t>
      </w:r>
      <w:r>
        <w:rPr>
          <w:rFonts w:ascii="Arial" w:hAnsi="Arial" w:cs="Arial"/>
          <w:color w:val="555555"/>
          <w:sz w:val="20"/>
          <w:szCs w:val="20"/>
        </w:rPr>
        <w:t>: Свекла. Хорошенько смазать слой свеклы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300" w:afterAutospacing="0" w:line="360" w:lineRule="atLeast"/>
      </w:pPr>
      <w:r>
        <w:rPr>
          <w:rFonts w:ascii="Arial" w:hAnsi="Arial" w:cs="Arial"/>
          <w:color w:val="555555"/>
          <w:sz w:val="20"/>
          <w:szCs w:val="20"/>
        </w:rPr>
        <w:t>Сельдь под шубой с яйцом готова. Теперь дело осталось за малым — применить свою фантазию и превратить салатик в золотую рыбку или что-нибудь симпатичное!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4E3FC5" w:rsidRPr="004E3FC5" w:rsidRDefault="00C32AA2" w:rsidP="004E3FC5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</w:pPr>
      <w:hyperlink r:id="rId63" w:history="1">
        <w:r w:rsidR="004E3FC5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Рыба, жаренная в </w:t>
        </w:r>
        <w:proofErr w:type="spellStart"/>
        <w:r w:rsidR="004E3FC5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сыре</w:t>
        </w:r>
      </w:hyperlink>
      <w:r w:rsidR="001D2C0D">
        <w:t>+</w:t>
      </w:r>
      <w:proofErr w:type="spellEnd"/>
    </w:p>
    <w:p w:rsid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val="en-US"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val="en-US" w:eastAsia="ru-RU"/>
        </w:rPr>
        <w:t>http://gotovim-doma.by/view.php?r=125-recept-Ryba-zharennaia-v-syre</w:t>
      </w:r>
    </w:p>
    <w:p w:rsidR="004E3FC5" w:rsidRP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филе рыбное - 500г,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яйцо - 1-2шт,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- 200-300г</w:t>
      </w:r>
    </w:p>
    <w:p w:rsidR="004E3FC5" w:rsidRPr="004E3FC5" w:rsidRDefault="004E3FC5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bookmarkStart w:id="0" w:name="_GoBack"/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4E3FC5" w:rsidRDefault="004E3FC5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Промыть рыбное филе, немного обсушить салфеткой, нарезать на порционные кусочки, посолить и поперчить его.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мисочку разбить яйцо, посолить его и размешать. В отдельную тарелочку насыпать муку. В другой тарелке приготовить сыр, натертый на крупной терке.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Рыбу обвалять в муке, затем в яйце, затем в натертом сыре и обжарить с двух сторон до готовности.</w:t>
      </w:r>
    </w:p>
    <w:p w:rsidR="004E3FC5" w:rsidRDefault="004E3FC5" w:rsidP="00527B6E">
      <w:r w:rsidRPr="001A3568">
        <w:t>-----------------------------------------------------------------------------------</w:t>
      </w:r>
      <w:bookmarkEnd w:id="0"/>
    </w:p>
    <w:p w:rsidR="004E3FC5" w:rsidRDefault="00C32AA2" w:rsidP="004E3FC5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4" w:history="1">
        <w:r w:rsidR="004E3FC5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Карп, запеченный с луком и морковкой</w:t>
        </w:r>
      </w:hyperlink>
    </w:p>
    <w:p w:rsidR="005A5739" w:rsidRPr="004E3FC5" w:rsidRDefault="00C32AA2" w:rsidP="00241C8E">
      <w:hyperlink r:id="rId65" w:history="1">
        <w:r w:rsidR="004E3FC5" w:rsidRPr="00CC26ED">
          <w:rPr>
            <w:rStyle w:val="a3"/>
          </w:rPr>
          <w:t>http://gotovim-doma.by/view.php?r=249-recept-Karp-zapechennyi-s-lukom-i-morkovkoi</w:t>
        </w:r>
      </w:hyperlink>
    </w:p>
    <w:p w:rsidR="004E3FC5" w:rsidRP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карп - 1 крупный,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- 2-3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- 2-3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лимон - 1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4E3FC5" w:rsidRPr="004E3FC5" w:rsidRDefault="004E3FC5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4E3FC5" w:rsidRPr="004E3FC5" w:rsidRDefault="004E3FC5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Карпа вымыть, очистить чешую и разрезать на порционные куски. Рыбу посолить и поперчить.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порезать кольцами или полукольцами.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Морковку порезать соломкой или потереть на крупной терке.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с морковью обжарить до готовности.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форму для запекания выложить слой обжаренных овощей, посолить овощи.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 выложить подготовленные куски рыбы, сбрызнуть растительным маслом и лимонным соком.</w:t>
      </w:r>
    </w:p>
    <w:p w:rsidR="004E3FC5" w:rsidRPr="004E3FC5" w:rsidRDefault="004E3FC5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до готовности 30-40 минут.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 подаче украсить ломтиками лимона и зеленью.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C32AA2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6" w:history="1">
        <w:r w:rsidR="00500F97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 xml:space="preserve">Котлеты из рыбных </w:t>
        </w:r>
        <w:proofErr w:type="spellStart"/>
        <w:r w:rsidR="00500F97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консервов</w:t>
        </w:r>
      </w:hyperlink>
      <w:r w:rsidR="0015415D">
        <w:t>+</w:t>
      </w:r>
      <w:proofErr w:type="spellEnd"/>
    </w:p>
    <w:p w:rsidR="004E3FC5" w:rsidRPr="00500F97" w:rsidRDefault="00C32AA2" w:rsidP="00241C8E">
      <w:hyperlink r:id="rId67" w:history="1">
        <w:r w:rsidR="00500F97" w:rsidRPr="00CC26ED">
          <w:rPr>
            <w:rStyle w:val="a3"/>
            <w:lang w:val="en-US"/>
          </w:rPr>
          <w:t>http</w:t>
        </w:r>
        <w:r w:rsidR="00500F97" w:rsidRPr="00CC26ED">
          <w:rPr>
            <w:rStyle w:val="a3"/>
          </w:rPr>
          <w:t>://</w:t>
        </w:r>
        <w:proofErr w:type="spellStart"/>
        <w:r w:rsidR="00500F97" w:rsidRPr="00CC26ED">
          <w:rPr>
            <w:rStyle w:val="a3"/>
            <w:lang w:val="en-US"/>
          </w:rPr>
          <w:t>gotovim</w:t>
        </w:r>
        <w:proofErr w:type="spellEnd"/>
        <w:r w:rsidR="00500F97" w:rsidRPr="00CC26ED">
          <w:rPr>
            <w:rStyle w:val="a3"/>
          </w:rPr>
          <w:t>-</w:t>
        </w:r>
        <w:proofErr w:type="spellStart"/>
        <w:r w:rsidR="00500F97" w:rsidRPr="00CC26ED">
          <w:rPr>
            <w:rStyle w:val="a3"/>
            <w:lang w:val="en-US"/>
          </w:rPr>
          <w:t>doma</w:t>
        </w:r>
        <w:proofErr w:type="spellEnd"/>
        <w:r w:rsidR="00500F97" w:rsidRPr="00CC26ED">
          <w:rPr>
            <w:rStyle w:val="a3"/>
          </w:rPr>
          <w:t>.</w:t>
        </w:r>
        <w:r w:rsidR="00500F97" w:rsidRPr="00CC26ED">
          <w:rPr>
            <w:rStyle w:val="a3"/>
            <w:lang w:val="en-US"/>
          </w:rPr>
          <w:t>by</w:t>
        </w:r>
        <w:r w:rsidR="00500F97" w:rsidRPr="00CC26ED">
          <w:rPr>
            <w:rStyle w:val="a3"/>
          </w:rPr>
          <w:t>/</w:t>
        </w:r>
        <w:r w:rsidR="00500F97" w:rsidRPr="00CC26ED">
          <w:rPr>
            <w:rStyle w:val="a3"/>
            <w:lang w:val="en-US"/>
          </w:rPr>
          <w:t>view</w:t>
        </w:r>
        <w:r w:rsidR="00500F97" w:rsidRPr="00CC26ED">
          <w:rPr>
            <w:rStyle w:val="a3"/>
          </w:rPr>
          <w:t>.</w:t>
        </w:r>
        <w:proofErr w:type="spellStart"/>
        <w:r w:rsidR="00500F97" w:rsidRPr="00CC26ED">
          <w:rPr>
            <w:rStyle w:val="a3"/>
            <w:lang w:val="en-US"/>
          </w:rPr>
          <w:t>php</w:t>
        </w:r>
        <w:proofErr w:type="spellEnd"/>
        <w:r w:rsidR="00500F97" w:rsidRPr="00CC26ED">
          <w:rPr>
            <w:rStyle w:val="a3"/>
          </w:rPr>
          <w:t>?</w:t>
        </w:r>
        <w:r w:rsidR="00500F97" w:rsidRPr="00CC26ED">
          <w:rPr>
            <w:rStyle w:val="a3"/>
            <w:lang w:val="en-US"/>
          </w:rPr>
          <w:t>r</w:t>
        </w:r>
        <w:r w:rsidR="00500F97" w:rsidRPr="00CC26ED">
          <w:rPr>
            <w:rStyle w:val="a3"/>
          </w:rPr>
          <w:t>=209-</w:t>
        </w:r>
        <w:proofErr w:type="spellStart"/>
        <w:r w:rsidR="00500F97" w:rsidRPr="00CC26ED">
          <w:rPr>
            <w:rStyle w:val="a3"/>
            <w:lang w:val="en-US"/>
          </w:rPr>
          <w:t>recept</w:t>
        </w:r>
        <w:proofErr w:type="spellEnd"/>
        <w:r w:rsidR="00500F97" w:rsidRPr="00CC26ED">
          <w:rPr>
            <w:rStyle w:val="a3"/>
          </w:rPr>
          <w:t>-</w:t>
        </w:r>
        <w:proofErr w:type="spellStart"/>
        <w:r w:rsidR="00500F97" w:rsidRPr="00CC26ED">
          <w:rPr>
            <w:rStyle w:val="a3"/>
            <w:lang w:val="en-US"/>
          </w:rPr>
          <w:t>Kotlety</w:t>
        </w:r>
        <w:proofErr w:type="spellEnd"/>
        <w:r w:rsidR="00500F97" w:rsidRPr="00CC26ED">
          <w:rPr>
            <w:rStyle w:val="a3"/>
          </w:rPr>
          <w:t>-</w:t>
        </w:r>
        <w:proofErr w:type="spellStart"/>
        <w:r w:rsidR="00500F97" w:rsidRPr="00CC26ED">
          <w:rPr>
            <w:rStyle w:val="a3"/>
            <w:lang w:val="en-US"/>
          </w:rPr>
          <w:t>iz</w:t>
        </w:r>
        <w:proofErr w:type="spellEnd"/>
        <w:r w:rsidR="00500F97" w:rsidRPr="00CC26ED">
          <w:rPr>
            <w:rStyle w:val="a3"/>
          </w:rPr>
          <w:t>-</w:t>
        </w:r>
        <w:proofErr w:type="spellStart"/>
        <w:r w:rsidR="00500F97" w:rsidRPr="00CC26ED">
          <w:rPr>
            <w:rStyle w:val="a3"/>
            <w:lang w:val="en-US"/>
          </w:rPr>
          <w:t>rybnykh</w:t>
        </w:r>
        <w:proofErr w:type="spellEnd"/>
        <w:r w:rsidR="00500F97" w:rsidRPr="00CC26ED">
          <w:rPr>
            <w:rStyle w:val="a3"/>
          </w:rPr>
          <w:t>-</w:t>
        </w:r>
        <w:proofErr w:type="spellStart"/>
        <w:r w:rsidR="00500F97" w:rsidRPr="00CC26ED">
          <w:rPr>
            <w:rStyle w:val="a3"/>
            <w:lang w:val="en-US"/>
          </w:rPr>
          <w:t>konservov</w:t>
        </w:r>
        <w:proofErr w:type="spellEnd"/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рыбные консервы - 1 банка,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рис отварной - 1 стакан,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- 1-2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панировочные сухари,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Рыбные консервы выложить в миску, удалить крупные косточки и размять вилкой.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Рис отварить до готовности.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отварить, слегка охладить и натереть на крупной терке.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почистить, мелко нарезать и обжарить на растительном масле до мягкости ~ 2 минуты.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вымыть, обсушить и порубить.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Соединить консервы, рис, картофель, лук, зелень, соль, перец и тщательно перемешать массу руками.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Сформировать небольшие котлетки и обвалять в панировочных сухарях.</w:t>
      </w:r>
    </w:p>
    <w:p w:rsidR="00500F97" w:rsidRPr="00500F97" w:rsidRDefault="00500F97" w:rsidP="00500F97">
      <w:pPr>
        <w:shd w:val="clear" w:color="auto" w:fill="FFF0F0"/>
        <w:spacing w:after="240" w:line="240" w:lineRule="auto"/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Обжарить котлеты на разогретом растительном масле с двух сторон до румяной корочки. Накрыть крышкой, убавить огонь и довести до готовности.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C32AA2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8" w:history="1">
        <w:r w:rsidR="00500F97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Рыба </w:t>
        </w:r>
        <w:proofErr w:type="spellStart"/>
        <w:r w:rsidR="00500F97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жареная</w:t>
        </w:r>
      </w:hyperlink>
      <w:r w:rsidR="0015415D">
        <w:t>+</w:t>
      </w:r>
      <w:proofErr w:type="spellEnd"/>
    </w:p>
    <w:p w:rsidR="004E3FC5" w:rsidRPr="00500F97" w:rsidRDefault="00C32AA2" w:rsidP="00241C8E">
      <w:hyperlink r:id="rId69" w:history="1">
        <w:r w:rsidR="00500F97" w:rsidRPr="00CC26ED">
          <w:rPr>
            <w:rStyle w:val="a3"/>
          </w:rPr>
          <w:t>http://gotovim-doma.by/view.php?r=129-recept-Ryba-zharenaia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карп или другая рыба,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масло растительное для жарки,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Рыбу вымыть, очистить от чешуи, отрезать голову.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Разрезать брюшко, удалить внутренности, стараясь не повредить желчный пузырь.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Еще раз промыть рыбу и разрезать на порционные куски и обсушить.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кусочек посолить, поперчить и обвалять в муке.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куски рыбы на сковороду с хорошо разогретым маслом и обжарить ~2-3 минуты с двух сторон на среднем огне.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Затем кусочки перевернуть и обжарить еще 1-2 минуты на среднем огне.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Огонь уменьшить, накрыть сковородку крышкой и довести рыбу до готовности ~5 минут.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C32AA2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0" w:history="1">
        <w:r w:rsidR="00500F97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Рыба, жаренная в </w:t>
        </w:r>
        <w:proofErr w:type="spellStart"/>
        <w:r w:rsidR="00500F97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яйце</w:t>
        </w:r>
      </w:hyperlink>
      <w:r w:rsidR="0015415D">
        <w:t>+</w:t>
      </w:r>
      <w:proofErr w:type="spellEnd"/>
      <w:r w:rsidR="00293A08">
        <w:tab/>
      </w:r>
    </w:p>
    <w:p w:rsidR="004E3FC5" w:rsidRPr="00500F97" w:rsidRDefault="00C32AA2" w:rsidP="00241C8E">
      <w:hyperlink r:id="rId71" w:history="1">
        <w:r w:rsidR="00500F97" w:rsidRPr="00CC26ED">
          <w:rPr>
            <w:rStyle w:val="a3"/>
          </w:rPr>
          <w:t>http://gotovim-doma.by/view.php?r=216-recept-Ryba-zharennaia-v-iaitse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филе рыбное - 200-300 г,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- 1-2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Рыбное филе вымыть и обсушить салфеткой.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Филе разрезать на порционные кусочки и каждый кусочек посолить и поперчить с двух сторон.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мисочку разбить яйцо и взболтать его вилкой, смешав со щепоткой соли.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тарелочку насыпать муку.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Кусочки филе обмакивать в муку, а затем в яйцо и обжаривать на сковороде с обеих сторон на растительном масле до образования золотистой корочки.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C32AA2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2" w:history="1">
        <w:r w:rsidR="00500F97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Шашлык из рыбы</w:t>
        </w:r>
      </w:hyperlink>
    </w:p>
    <w:p w:rsidR="004E3FC5" w:rsidRPr="00500F97" w:rsidRDefault="00C32AA2" w:rsidP="00241C8E">
      <w:hyperlink r:id="rId73" w:history="1">
        <w:r w:rsidR="00500F97" w:rsidRPr="00CC26ED">
          <w:rPr>
            <w:rStyle w:val="a3"/>
          </w:rPr>
          <w:t>http://gotovim-doma.by/view.php?r=663-recept-SHashlyk-iz-ryby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рыба (осетр, лосось, кета, горбуша, судак, терпуг) - 3 кг,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натуральный гранатовый сок - ~700 мл,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- ~2 столовые ложки,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хмели-сунели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кориандр,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Рыбу вымыть, очистить от чешуи, выпотрошить, еще раз промыть и обсушить.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Нарезать рыбу порционными кусочками и сложить в кастрюлю.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 посыпать специями и залить гранатовым соком (лить сок прямо на специи). Рыба должна быть покрыта соком.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Очень аккуратно перемешать руками, поднимая снизу вверх.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растительное масло и еще раз перемешать.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Придавить рыбу перевернутой тарелкой и оставить мариноваться на 3-4 часа, периодически аккуратно перемешивая.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Промаринованные кусочки рыбы насадить на шампуры и жарить над углями до готовности.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C32AA2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4" w:history="1">
        <w:r w:rsidR="00500F97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Форель, запеченная в фольге</w:t>
        </w:r>
      </w:hyperlink>
    </w:p>
    <w:p w:rsidR="004E3FC5" w:rsidRPr="00500F97" w:rsidRDefault="00C32AA2" w:rsidP="00241C8E">
      <w:hyperlink r:id="rId75" w:history="1">
        <w:r w:rsidR="00500F97" w:rsidRPr="00CC26ED">
          <w:rPr>
            <w:rStyle w:val="a3"/>
          </w:rPr>
          <w:t>http://gotovim-doma.by/view.php?r=829-recept-Forel-zapechennaia-v-folge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радужная форель (~400-500 г) - 1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лимон - 0,5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оливковое или растительное масло - 1 столовая ложка,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 петрушки - 1 небольшой пучок,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крупная соль,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фольга для запекания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Форель вымыть, удалить внутренности и жабры, еще раз промыть и обсушить.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сложенную в 2 слоя фольгу уложить рыбу.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Натереть тушку форели внутри и снаружи крупной солью и </w:t>
      </w:r>
      <w:proofErr w:type="spellStart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Лимон вымыть и нарезать тонкими кружками.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Из одного-двух кружков лимона отжать сок и соединить его с 1 столовой ложкой оливкового или растительного масла. Обмазать рыбу оливковым маслом с соком лимона.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Остальные кружки лимона разрезать пополам.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одном боку форели сделать небольшие надрезы под углом 45 градусов и вставить в эти надрезы половинки ломтиков лимона.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петрушки вымыть, обсушить и порубить.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Наполнить зеленью брюшко форели.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Поднять фольгу и закрепить ее края так, чтобы рыба была хорошо закрыта фольгой со всех сторон.</w:t>
      </w:r>
    </w:p>
    <w:p w:rsidR="00500F97" w:rsidRPr="00527B6E" w:rsidRDefault="00500F97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при температуре ~180-190°C ~35-40 минут (время запекания зависит от веса рыбы).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конце запекания аккуратно раскрыть фольгу и дать рыбе немного подрумяниться.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Запеченную форель выложить на блюдо, посыпать рубленой зеленью, слегка посолить и поперчить </w:t>
      </w:r>
      <w:proofErr w:type="spellStart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свежемолотым</w:t>
      </w:r>
      <w:proofErr w:type="spellEnd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27B6E" w:rsidRDefault="00C32AA2" w:rsidP="00527B6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6" w:history="1">
        <w:r w:rsidR="00527B6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Биточки из крабовых палочек</w:t>
        </w:r>
      </w:hyperlink>
    </w:p>
    <w:p w:rsidR="004E3FC5" w:rsidRPr="00527B6E" w:rsidRDefault="00C32AA2" w:rsidP="00241C8E">
      <w:hyperlink r:id="rId77" w:history="1">
        <w:r w:rsidR="00527B6E" w:rsidRPr="00CC26ED">
          <w:rPr>
            <w:rStyle w:val="a3"/>
          </w:rPr>
          <w:t>http://gotovim-doma.by/view.php?r=304-recept-Bitochki-iz-krabovykh-palochek</w:t>
        </w:r>
      </w:hyperlink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крабовые палочки - 200 г,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- 150-200 г,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- 1 долька,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- 2 </w:t>
      </w:r>
      <w:proofErr w:type="spellStart"/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</w:t>
      </w:r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Крабовые палочки предварительно заморозить в морозильной камере.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Замороженные палочки натереть на мелкой терке.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Сыр натереть на крупной терке.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Чеснок пропустить через пресс.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Соединить крабовые палочки, сыр, чеснок, добавить яйца и хорошо перемешать.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Из полученной массы сформировать плоские биточки, обвалять их в муке и жарить в растительном масле с двух сторон до готовности.</w:t>
      </w:r>
    </w:p>
    <w:p w:rsidR="00527B6E" w:rsidRDefault="00527B6E" w:rsidP="00527B6E">
      <w:r w:rsidRPr="001A3568">
        <w:t>-----------------------------------------------------------------------------------</w:t>
      </w:r>
    </w:p>
    <w:p w:rsidR="00527B6E" w:rsidRDefault="00C32AA2" w:rsidP="00527B6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8" w:history="1">
        <w:r w:rsidR="00527B6E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Рыба, жаренная в кляре</w:t>
        </w:r>
      </w:hyperlink>
    </w:p>
    <w:p w:rsidR="004E3FC5" w:rsidRPr="00527B6E" w:rsidRDefault="00C32AA2" w:rsidP="00241C8E">
      <w:hyperlink r:id="rId79" w:history="1">
        <w:r w:rsidR="00527B6E" w:rsidRPr="00CC26ED">
          <w:rPr>
            <w:rStyle w:val="a3"/>
            <w:lang w:val="en-US"/>
          </w:rPr>
          <w:t>http</w:t>
        </w:r>
        <w:r w:rsidR="00527B6E" w:rsidRPr="00CC26ED">
          <w:rPr>
            <w:rStyle w:val="a3"/>
          </w:rPr>
          <w:t>://</w:t>
        </w:r>
        <w:proofErr w:type="spellStart"/>
        <w:r w:rsidR="00527B6E" w:rsidRPr="00CC26ED">
          <w:rPr>
            <w:rStyle w:val="a3"/>
            <w:lang w:val="en-US"/>
          </w:rPr>
          <w:t>gotovim</w:t>
        </w:r>
        <w:proofErr w:type="spellEnd"/>
        <w:r w:rsidR="00527B6E" w:rsidRPr="00CC26ED">
          <w:rPr>
            <w:rStyle w:val="a3"/>
          </w:rPr>
          <w:t>-</w:t>
        </w:r>
        <w:proofErr w:type="spellStart"/>
        <w:r w:rsidR="00527B6E" w:rsidRPr="00CC26ED">
          <w:rPr>
            <w:rStyle w:val="a3"/>
            <w:lang w:val="en-US"/>
          </w:rPr>
          <w:t>doma</w:t>
        </w:r>
        <w:proofErr w:type="spellEnd"/>
        <w:r w:rsidR="00527B6E" w:rsidRPr="00CC26ED">
          <w:rPr>
            <w:rStyle w:val="a3"/>
          </w:rPr>
          <w:t>.</w:t>
        </w:r>
        <w:r w:rsidR="00527B6E" w:rsidRPr="00CC26ED">
          <w:rPr>
            <w:rStyle w:val="a3"/>
            <w:lang w:val="en-US"/>
          </w:rPr>
          <w:t>by</w:t>
        </w:r>
        <w:r w:rsidR="00527B6E" w:rsidRPr="00CC26ED">
          <w:rPr>
            <w:rStyle w:val="a3"/>
          </w:rPr>
          <w:t>/</w:t>
        </w:r>
        <w:r w:rsidR="00527B6E" w:rsidRPr="00CC26ED">
          <w:rPr>
            <w:rStyle w:val="a3"/>
            <w:lang w:val="en-US"/>
          </w:rPr>
          <w:t>view</w:t>
        </w:r>
        <w:r w:rsidR="00527B6E" w:rsidRPr="00CC26ED">
          <w:rPr>
            <w:rStyle w:val="a3"/>
          </w:rPr>
          <w:t>.</w:t>
        </w:r>
        <w:proofErr w:type="spellStart"/>
        <w:r w:rsidR="00527B6E" w:rsidRPr="00CC26ED">
          <w:rPr>
            <w:rStyle w:val="a3"/>
            <w:lang w:val="en-US"/>
          </w:rPr>
          <w:t>php</w:t>
        </w:r>
        <w:proofErr w:type="spellEnd"/>
        <w:r w:rsidR="00527B6E" w:rsidRPr="00CC26ED">
          <w:rPr>
            <w:rStyle w:val="a3"/>
          </w:rPr>
          <w:t>?</w:t>
        </w:r>
        <w:r w:rsidR="00527B6E" w:rsidRPr="00CC26ED">
          <w:rPr>
            <w:rStyle w:val="a3"/>
            <w:lang w:val="en-US"/>
          </w:rPr>
          <w:t>r</w:t>
        </w:r>
        <w:r w:rsidR="00527B6E" w:rsidRPr="00CC26ED">
          <w:rPr>
            <w:rStyle w:val="a3"/>
          </w:rPr>
          <w:t>=150-</w:t>
        </w:r>
        <w:proofErr w:type="spellStart"/>
        <w:r w:rsidR="00527B6E" w:rsidRPr="00CC26ED">
          <w:rPr>
            <w:rStyle w:val="a3"/>
            <w:lang w:val="en-US"/>
          </w:rPr>
          <w:t>recept</w:t>
        </w:r>
        <w:proofErr w:type="spellEnd"/>
        <w:r w:rsidR="00527B6E" w:rsidRPr="00CC26ED">
          <w:rPr>
            <w:rStyle w:val="a3"/>
          </w:rPr>
          <w:t>-</w:t>
        </w:r>
        <w:proofErr w:type="spellStart"/>
        <w:r w:rsidR="00527B6E" w:rsidRPr="00CC26ED">
          <w:rPr>
            <w:rStyle w:val="a3"/>
            <w:lang w:val="en-US"/>
          </w:rPr>
          <w:t>Ryba</w:t>
        </w:r>
        <w:proofErr w:type="spellEnd"/>
        <w:r w:rsidR="00527B6E" w:rsidRPr="00CC26ED">
          <w:rPr>
            <w:rStyle w:val="a3"/>
          </w:rPr>
          <w:t>-</w:t>
        </w:r>
        <w:proofErr w:type="spellStart"/>
        <w:r w:rsidR="00527B6E" w:rsidRPr="00CC26ED">
          <w:rPr>
            <w:rStyle w:val="a3"/>
            <w:lang w:val="en-US"/>
          </w:rPr>
          <w:t>zharennaia</w:t>
        </w:r>
        <w:proofErr w:type="spellEnd"/>
        <w:r w:rsidR="00527B6E" w:rsidRPr="00CC26ED">
          <w:rPr>
            <w:rStyle w:val="a3"/>
          </w:rPr>
          <w:t>-</w:t>
        </w:r>
        <w:r w:rsidR="00527B6E" w:rsidRPr="00CC26ED">
          <w:rPr>
            <w:rStyle w:val="a3"/>
            <w:lang w:val="en-US"/>
          </w:rPr>
          <w:t>v</w:t>
        </w:r>
        <w:r w:rsidR="00527B6E" w:rsidRPr="00CC26ED">
          <w:rPr>
            <w:rStyle w:val="a3"/>
          </w:rPr>
          <w:t>-</w:t>
        </w:r>
        <w:proofErr w:type="spellStart"/>
        <w:r w:rsidR="00527B6E" w:rsidRPr="00CC26ED">
          <w:rPr>
            <w:rStyle w:val="a3"/>
            <w:lang w:val="en-US"/>
          </w:rPr>
          <w:t>kliare</w:t>
        </w:r>
        <w:proofErr w:type="spellEnd"/>
      </w:hyperlink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рыбное филе - 300г,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для кляра: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яйцо - 1 </w:t>
      </w:r>
      <w:proofErr w:type="spellStart"/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 - 2 ст</w:t>
      </w:r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.л</w:t>
      </w:r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приправа (типа "Магги"),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- 2-3 ст</w:t>
      </w:r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.л</w:t>
      </w:r>
      <w:proofErr w:type="gramEnd"/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Филе рыбы промыть и нарезать небольшими кусочками. Посолить, поперчить рыбу и обмакнув в кляре обжарить с двух сторон до готовности.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Для кляра: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миску разбить яйцо, добавить майонез, соль, специи (типа "Магги"), хорошо размешать и добавлять муку, пока тесто не станет по консистенции, как на оладьи.</w:t>
      </w:r>
    </w:p>
    <w:p w:rsidR="00527B6E" w:rsidRPr="00527B6E" w:rsidRDefault="00527B6E" w:rsidP="00241C8E"/>
    <w:sectPr w:rsidR="00527B6E" w:rsidRPr="00527B6E" w:rsidSect="001A3568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3EF"/>
    <w:multiLevelType w:val="multilevel"/>
    <w:tmpl w:val="CBF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F4072"/>
    <w:multiLevelType w:val="multilevel"/>
    <w:tmpl w:val="0FF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21C1A"/>
    <w:multiLevelType w:val="multilevel"/>
    <w:tmpl w:val="A96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57AAC"/>
    <w:multiLevelType w:val="multilevel"/>
    <w:tmpl w:val="D35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9667D"/>
    <w:multiLevelType w:val="multilevel"/>
    <w:tmpl w:val="3B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B7720"/>
    <w:multiLevelType w:val="multilevel"/>
    <w:tmpl w:val="98D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C0A28"/>
    <w:multiLevelType w:val="multilevel"/>
    <w:tmpl w:val="A1D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C3DD9"/>
    <w:multiLevelType w:val="multilevel"/>
    <w:tmpl w:val="F7F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A736E6"/>
    <w:multiLevelType w:val="multilevel"/>
    <w:tmpl w:val="B01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FD464C"/>
    <w:multiLevelType w:val="multilevel"/>
    <w:tmpl w:val="21F8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101ED4"/>
    <w:multiLevelType w:val="multilevel"/>
    <w:tmpl w:val="C006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3557C"/>
    <w:multiLevelType w:val="multilevel"/>
    <w:tmpl w:val="7B0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D2153"/>
    <w:multiLevelType w:val="multilevel"/>
    <w:tmpl w:val="5FD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F82437"/>
    <w:multiLevelType w:val="multilevel"/>
    <w:tmpl w:val="34A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37196C"/>
    <w:multiLevelType w:val="multilevel"/>
    <w:tmpl w:val="DD0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395330"/>
    <w:multiLevelType w:val="multilevel"/>
    <w:tmpl w:val="56C2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6B35AF"/>
    <w:multiLevelType w:val="multilevel"/>
    <w:tmpl w:val="524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666258"/>
    <w:multiLevelType w:val="multilevel"/>
    <w:tmpl w:val="074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DA2B47"/>
    <w:multiLevelType w:val="multilevel"/>
    <w:tmpl w:val="E39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A0311"/>
    <w:multiLevelType w:val="multilevel"/>
    <w:tmpl w:val="ACF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6A651C"/>
    <w:multiLevelType w:val="multilevel"/>
    <w:tmpl w:val="50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3212FA"/>
    <w:multiLevelType w:val="multilevel"/>
    <w:tmpl w:val="7DB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1977C8"/>
    <w:multiLevelType w:val="multilevel"/>
    <w:tmpl w:val="22E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E65BF6"/>
    <w:multiLevelType w:val="multilevel"/>
    <w:tmpl w:val="63F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19"/>
  </w:num>
  <w:num w:numId="7">
    <w:abstractNumId w:val="20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14"/>
  </w:num>
  <w:num w:numId="14">
    <w:abstractNumId w:val="17"/>
  </w:num>
  <w:num w:numId="15">
    <w:abstractNumId w:val="0"/>
  </w:num>
  <w:num w:numId="16">
    <w:abstractNumId w:val="7"/>
  </w:num>
  <w:num w:numId="17">
    <w:abstractNumId w:val="9"/>
  </w:num>
  <w:num w:numId="18">
    <w:abstractNumId w:val="22"/>
  </w:num>
  <w:num w:numId="19">
    <w:abstractNumId w:val="1"/>
  </w:num>
  <w:num w:numId="20">
    <w:abstractNumId w:val="4"/>
  </w:num>
  <w:num w:numId="21">
    <w:abstractNumId w:val="21"/>
  </w:num>
  <w:num w:numId="22">
    <w:abstractNumId w:val="12"/>
  </w:num>
  <w:num w:numId="23">
    <w:abstractNumId w:val="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1A3568"/>
    <w:rsid w:val="00004FA7"/>
    <w:rsid w:val="0015415D"/>
    <w:rsid w:val="001A3568"/>
    <w:rsid w:val="001D2C0D"/>
    <w:rsid w:val="00241C8E"/>
    <w:rsid w:val="00293A08"/>
    <w:rsid w:val="00325C7E"/>
    <w:rsid w:val="003772CF"/>
    <w:rsid w:val="003C751A"/>
    <w:rsid w:val="003F0392"/>
    <w:rsid w:val="004622A1"/>
    <w:rsid w:val="004A0C70"/>
    <w:rsid w:val="004E3FC5"/>
    <w:rsid w:val="00500F97"/>
    <w:rsid w:val="00527B6E"/>
    <w:rsid w:val="005A5739"/>
    <w:rsid w:val="0064623B"/>
    <w:rsid w:val="00677590"/>
    <w:rsid w:val="007A2A49"/>
    <w:rsid w:val="007A6B4F"/>
    <w:rsid w:val="00871447"/>
    <w:rsid w:val="00912B3C"/>
    <w:rsid w:val="00A04578"/>
    <w:rsid w:val="00A2290E"/>
    <w:rsid w:val="00A76DBE"/>
    <w:rsid w:val="00C32AA2"/>
    <w:rsid w:val="00D62B89"/>
    <w:rsid w:val="00DA2AEF"/>
    <w:rsid w:val="00DB5FE8"/>
    <w:rsid w:val="00E5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AA2"/>
  </w:style>
  <w:style w:type="paragraph" w:styleId="1">
    <w:name w:val="heading 1"/>
    <w:basedOn w:val="a"/>
    <w:link w:val="10"/>
    <w:uiPriority w:val="9"/>
    <w:qFormat/>
    <w:rsid w:val="001A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568"/>
    <w:rPr>
      <w:color w:val="0000FF" w:themeColor="hyperlink"/>
      <w:u w:val="single"/>
    </w:rPr>
  </w:style>
  <w:style w:type="paragraph" w:customStyle="1" w:styleId="rcphdr">
    <w:name w:val="rcphdr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ptxt">
    <w:name w:val="rcptxt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A35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5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35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A3568"/>
  </w:style>
  <w:style w:type="character" w:customStyle="1" w:styleId="value">
    <w:name w:val="value"/>
    <w:basedOn w:val="a0"/>
    <w:rsid w:val="00A2290E"/>
  </w:style>
  <w:style w:type="character" w:customStyle="1" w:styleId="type">
    <w:name w:val="type"/>
    <w:basedOn w:val="a0"/>
    <w:rsid w:val="00A2290E"/>
  </w:style>
  <w:style w:type="character" w:styleId="a8">
    <w:name w:val="Strong"/>
    <w:basedOn w:val="a0"/>
    <w:uiPriority w:val="22"/>
    <w:qFormat/>
    <w:rsid w:val="00A2290E"/>
    <w:rPr>
      <w:b/>
      <w:bCs/>
    </w:rPr>
  </w:style>
  <w:style w:type="character" w:customStyle="1" w:styleId="name">
    <w:name w:val="name"/>
    <w:basedOn w:val="a0"/>
    <w:rsid w:val="00A2290E"/>
  </w:style>
  <w:style w:type="character" w:styleId="a9">
    <w:name w:val="FollowedHyperlink"/>
    <w:basedOn w:val="a0"/>
    <w:uiPriority w:val="99"/>
    <w:semiHidden/>
    <w:unhideWhenUsed/>
    <w:rsid w:val="00A2290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A2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87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568"/>
    <w:rPr>
      <w:color w:val="0000FF" w:themeColor="hyperlink"/>
      <w:u w:val="single"/>
    </w:rPr>
  </w:style>
  <w:style w:type="paragraph" w:customStyle="1" w:styleId="rcphdr">
    <w:name w:val="rcphdr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ptxt">
    <w:name w:val="rcptxt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A35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5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35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A3568"/>
  </w:style>
  <w:style w:type="character" w:customStyle="1" w:styleId="value">
    <w:name w:val="value"/>
    <w:basedOn w:val="a0"/>
    <w:rsid w:val="00A2290E"/>
  </w:style>
  <w:style w:type="character" w:customStyle="1" w:styleId="type">
    <w:name w:val="type"/>
    <w:basedOn w:val="a0"/>
    <w:rsid w:val="00A2290E"/>
  </w:style>
  <w:style w:type="character" w:styleId="a8">
    <w:name w:val="Strong"/>
    <w:basedOn w:val="a0"/>
    <w:uiPriority w:val="22"/>
    <w:qFormat/>
    <w:rsid w:val="00A2290E"/>
    <w:rPr>
      <w:b/>
      <w:bCs/>
    </w:rPr>
  </w:style>
  <w:style w:type="character" w:customStyle="1" w:styleId="name">
    <w:name w:val="name"/>
    <w:basedOn w:val="a0"/>
    <w:rsid w:val="00A2290E"/>
  </w:style>
  <w:style w:type="character" w:styleId="a9">
    <w:name w:val="FollowedHyperlink"/>
    <w:basedOn w:val="a0"/>
    <w:uiPriority w:val="99"/>
    <w:semiHidden/>
    <w:unhideWhenUsed/>
    <w:rsid w:val="00A2290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A2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87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080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94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8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432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104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98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388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373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122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177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629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052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64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21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851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47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853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tovim-doma.by/view.php?r=232-recept-Kolbaski" TargetMode="External"/><Relationship Id="rId18" Type="http://schemas.openxmlformats.org/officeDocument/2006/relationships/hyperlink" Target="http://gotovim-doma.by/view.php?r=238-recept-Miasnye-kolobki-s-iaitsom" TargetMode="External"/><Relationship Id="rId26" Type="http://schemas.openxmlformats.org/officeDocument/2006/relationships/hyperlink" Target="http://gotovim-doma.by/view.php?r=995-recept-Sous-TSezar-zapravka-k-salatu-TSezar" TargetMode="External"/><Relationship Id="rId39" Type="http://schemas.openxmlformats.org/officeDocument/2006/relationships/hyperlink" Target="http://oede.by/foodstuff/plodoovoschnye_produkty/svezhie_ovoschi/lukovye_ovoschi/luk_repchatyj/" TargetMode="External"/><Relationship Id="rId21" Type="http://schemas.openxmlformats.org/officeDocument/2006/relationships/hyperlink" Target="http://gotovim-doma.by/view.php?r=146-recept-Salat-Olive" TargetMode="External"/><Relationship Id="rId34" Type="http://schemas.openxmlformats.org/officeDocument/2006/relationships/hyperlink" Target="http://gotovim-doma.by/view.php?r=267-recept-Salat-iz-kuritsy-s-koreiskoi-morkovkoi" TargetMode="External"/><Relationship Id="rId42" Type="http://schemas.openxmlformats.org/officeDocument/2006/relationships/hyperlink" Target="http://oede.by/foodstuff/pripravy_specii_i_sousy/pripravy/sol_povarennaya/" TargetMode="External"/><Relationship Id="rId47" Type="http://schemas.openxmlformats.org/officeDocument/2006/relationships/hyperlink" Target="http://oede.by/foodstuff/plodoovoschnye_produkty/svezhie_ovoschi/lukovye_ovoschi/luk_repchatyj/" TargetMode="External"/><Relationship Id="rId50" Type="http://schemas.openxmlformats.org/officeDocument/2006/relationships/hyperlink" Target="http://oede.by/foodstuff/plodoovoschnye_produkty/svezhie_ovoschi/pryanye_ovoschi/ukrop/" TargetMode="External"/><Relationship Id="rId55" Type="http://schemas.openxmlformats.org/officeDocument/2006/relationships/hyperlink" Target="http://oede.by/foodstuff/plodoovoschnye_produkty/svezhie_ovoschi/lukovye_ovoschi/luk_repchatyj/" TargetMode="External"/><Relationship Id="rId63" Type="http://schemas.openxmlformats.org/officeDocument/2006/relationships/hyperlink" Target="http://gotovim-doma.by/view.php?r=125-recept-Ryba-zharennaia-v-syre" TargetMode="External"/><Relationship Id="rId68" Type="http://schemas.openxmlformats.org/officeDocument/2006/relationships/hyperlink" Target="http://gotovim-doma.by/view.php?r=129-recept-Ryba-zharenaia" TargetMode="External"/><Relationship Id="rId76" Type="http://schemas.openxmlformats.org/officeDocument/2006/relationships/hyperlink" Target="http://gotovim-doma.by/view.php?r=304-recept-Bitochki-iz-krabovykh-palochek" TargetMode="External"/><Relationship Id="rId7" Type="http://schemas.openxmlformats.org/officeDocument/2006/relationships/hyperlink" Target="http://gotovim-doma.by/view.php?r=104-recept-Golubtsy-lenivye" TargetMode="External"/><Relationship Id="rId71" Type="http://schemas.openxmlformats.org/officeDocument/2006/relationships/hyperlink" Target="http://gotovim-doma.by/view.php?r=216-recept-Ryba-zharennaia-v-iait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tovim-doma.by/view.php?r=177-recept-Kotlety-domashnie" TargetMode="External"/><Relationship Id="rId29" Type="http://schemas.openxmlformats.org/officeDocument/2006/relationships/hyperlink" Target="http://gotovim-doma.by/view.php?r=670-recept-Salat-Proshche-prostogo" TargetMode="External"/><Relationship Id="rId11" Type="http://schemas.openxmlformats.org/officeDocument/2006/relationships/hyperlink" Target="http://gotovim-doma.by/view.php?r=1045-recept-ZHarkoe-iz-goviadiny-s-gribami" TargetMode="External"/><Relationship Id="rId24" Type="http://schemas.openxmlformats.org/officeDocument/2006/relationships/hyperlink" Target="http://gotovim-doma.by/view.php?r=996-recept-Salat-TSezar-s-kuritsei" TargetMode="External"/><Relationship Id="rId32" Type="http://schemas.openxmlformats.org/officeDocument/2006/relationships/hyperlink" Target="http://gotovim-doma.by/view.php?r=268-recept-Salat-iz-vetchiny-s-syrom" TargetMode="External"/><Relationship Id="rId37" Type="http://schemas.openxmlformats.org/officeDocument/2006/relationships/hyperlink" Target="http://oede.by/foodstuff/ryba_rybnye_produkty/zhivaya_ryba/semga/" TargetMode="External"/><Relationship Id="rId40" Type="http://schemas.openxmlformats.org/officeDocument/2006/relationships/hyperlink" Target="http://oede.by/foodstuff/pischevye_zhiry_2/rastitelnye_masla/rastitelnoe_maslo/" TargetMode="External"/><Relationship Id="rId45" Type="http://schemas.openxmlformats.org/officeDocument/2006/relationships/hyperlink" Target="http://oede.by/recipe/pervye_blyuda/rybnye_supy/uha_pofinski/" TargetMode="External"/><Relationship Id="rId53" Type="http://schemas.openxmlformats.org/officeDocument/2006/relationships/hyperlink" Target="http://oede.by/foodstuff/plodoovoschnye_produkty/svezhie_ovoschi/listovye_ovoschi/kapusta_belokochannaya/" TargetMode="External"/><Relationship Id="rId58" Type="http://schemas.openxmlformats.org/officeDocument/2006/relationships/hyperlink" Target="http://oede.by/foodstuff/plodoovoschnye_produkty/svezhie_ovoschi/lukovye_ovoschi/chesnok/" TargetMode="External"/><Relationship Id="rId66" Type="http://schemas.openxmlformats.org/officeDocument/2006/relationships/hyperlink" Target="http://gotovim-doma.by/view.php?r=209-recept-Kotlety-iz-rybnykh-konservov" TargetMode="External"/><Relationship Id="rId74" Type="http://schemas.openxmlformats.org/officeDocument/2006/relationships/hyperlink" Target="http://gotovim-doma.by/view.php?r=829-recept-Forel-zapechennaia-v-folge" TargetMode="External"/><Relationship Id="rId79" Type="http://schemas.openxmlformats.org/officeDocument/2006/relationships/hyperlink" Target="http://gotovim-doma.by/view.php?r=150-recept-Ryba-zharennaia-v-kliar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nyam.me/seld-pod-shuboj-s-yajcom/" TargetMode="External"/><Relationship Id="rId82" Type="http://schemas.microsoft.com/office/2007/relationships/stylesWithEffects" Target="stylesWithEffects.xml"/><Relationship Id="rId10" Type="http://schemas.openxmlformats.org/officeDocument/2006/relationships/hyperlink" Target="http://gotovim-doma.by/view.php?r=118-recept-Draniki-s-miasom-Kolduny" TargetMode="External"/><Relationship Id="rId19" Type="http://schemas.openxmlformats.org/officeDocument/2006/relationships/hyperlink" Target="http://gotovim-doma.by/view.php?r=3-recept-Miaso-po-frantsuzski" TargetMode="External"/><Relationship Id="rId31" Type="http://schemas.openxmlformats.org/officeDocument/2006/relationships/hyperlink" Target="http://gotovim-doma.by/view.php?r=268-recept-Salat-iz-vetchiny-s-syrom" TargetMode="External"/><Relationship Id="rId44" Type="http://schemas.openxmlformats.org/officeDocument/2006/relationships/hyperlink" Target="http://oede.by/foodstuff/plodoovoschnye_produkty/svezhie_ovoschi/pryanye_ovoschi/ukrop/" TargetMode="External"/><Relationship Id="rId52" Type="http://schemas.openxmlformats.org/officeDocument/2006/relationships/hyperlink" Target="http://oede.by/recipe/pervye_blyuda/schi/schi_iz_svezhej_kapusty/" TargetMode="External"/><Relationship Id="rId60" Type="http://schemas.openxmlformats.org/officeDocument/2006/relationships/hyperlink" Target="http://oede.by/foodstuff/pripravy_specii_i_sousy/pryanosti/perec_chernyj/" TargetMode="External"/><Relationship Id="rId65" Type="http://schemas.openxmlformats.org/officeDocument/2006/relationships/hyperlink" Target="http://gotovim-doma.by/view.php?r=249-recept-Karp-zapechennyi-s-lukom-i-morkovkoi" TargetMode="External"/><Relationship Id="rId73" Type="http://schemas.openxmlformats.org/officeDocument/2006/relationships/hyperlink" Target="http://gotovim-doma.by/view.php?r=663-recept-SHashlyk-iz-ryby" TargetMode="External"/><Relationship Id="rId78" Type="http://schemas.openxmlformats.org/officeDocument/2006/relationships/hyperlink" Target="http://gotovim-doma.by/view.php?r=150-recept-Ryba-zharennaia-v-kliare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otovim-doma.by/view.php?r=118-recept-Draniki-s-miasom-Kolduny" TargetMode="External"/><Relationship Id="rId14" Type="http://schemas.openxmlformats.org/officeDocument/2006/relationships/hyperlink" Target="http://gotovim-doma.by/view.php?r=232-recept-Kolbaski" TargetMode="External"/><Relationship Id="rId22" Type="http://schemas.openxmlformats.org/officeDocument/2006/relationships/hyperlink" Target="http://gotovim-doma.by/view.php?r=146-recept-Salat-Olive" TargetMode="External"/><Relationship Id="rId27" Type="http://schemas.openxmlformats.org/officeDocument/2006/relationships/hyperlink" Target="http://gotovim-doma.by/view.php?r=1008-recept-Sous-TSezar-na-maioneze-zapravka-k-salatu-TSezar" TargetMode="External"/><Relationship Id="rId30" Type="http://schemas.openxmlformats.org/officeDocument/2006/relationships/hyperlink" Target="http://gotovim-doma.by/view.php?r=670-recept-Salat-Proshche-prostogo" TargetMode="External"/><Relationship Id="rId35" Type="http://schemas.openxmlformats.org/officeDocument/2006/relationships/hyperlink" Target="http://oede.by/recipe/pervye_blyuda/rybnye_supy/sup_iz_semgi/" TargetMode="External"/><Relationship Id="rId43" Type="http://schemas.openxmlformats.org/officeDocument/2006/relationships/hyperlink" Target="http://oede.by/foodstuff/pripravy_specii_i_sousy/pryanosti/perec_chernyj/" TargetMode="External"/><Relationship Id="rId48" Type="http://schemas.openxmlformats.org/officeDocument/2006/relationships/hyperlink" Target="http://oede.by/foodstuff/ryba_rybnye_produkty/zhivaya_ryba/schuka/" TargetMode="External"/><Relationship Id="rId56" Type="http://schemas.openxmlformats.org/officeDocument/2006/relationships/hyperlink" Target="http://oede.by/foodstuff/plodoovoschnye_produkty/svezhie_ovoschi/korneplody/morkov/" TargetMode="External"/><Relationship Id="rId64" Type="http://schemas.openxmlformats.org/officeDocument/2006/relationships/hyperlink" Target="http://gotovim-doma.by/view.php?r=249-recept-Karp-zapechennyi-s-lukom-i-morkovkoi" TargetMode="External"/><Relationship Id="rId69" Type="http://schemas.openxmlformats.org/officeDocument/2006/relationships/hyperlink" Target="http://gotovim-doma.by/view.php?r=129-recept-Ryba-zharenaia" TargetMode="External"/><Relationship Id="rId77" Type="http://schemas.openxmlformats.org/officeDocument/2006/relationships/hyperlink" Target="http://gotovim-doma.by/view.php?r=304-recept-Bitochki-iz-krabovykh-palochek" TargetMode="External"/><Relationship Id="rId8" Type="http://schemas.openxmlformats.org/officeDocument/2006/relationships/hyperlink" Target="http://gotovim-doma.by/view.php?r=104-recept-Golubtsy-lenivye" TargetMode="External"/><Relationship Id="rId51" Type="http://schemas.openxmlformats.org/officeDocument/2006/relationships/hyperlink" Target="http://oede.by/foodstuff/pripravy_specii_i_sousy/pripravy/sol_povarennaya/" TargetMode="External"/><Relationship Id="rId72" Type="http://schemas.openxmlformats.org/officeDocument/2006/relationships/hyperlink" Target="http://gotovim-doma.by/view.php?r=663-recept-SHashlyk-iz-ryby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gotovim-doma.by/view.php?r=1045-recept-ZHarkoe-iz-goviadiny-s-gribami" TargetMode="External"/><Relationship Id="rId17" Type="http://schemas.openxmlformats.org/officeDocument/2006/relationships/hyperlink" Target="http://gotovim-doma.by/view.php?r=238-recept-Miasnye-kolobki-s-iaitsom" TargetMode="External"/><Relationship Id="rId25" Type="http://schemas.openxmlformats.org/officeDocument/2006/relationships/hyperlink" Target="http://gotovim-doma.by/view.php?r=1008-recept-Sous-TSezar-na-maioneze-zapravka-k-salatu-TSezar" TargetMode="External"/><Relationship Id="rId33" Type="http://schemas.openxmlformats.org/officeDocument/2006/relationships/hyperlink" Target="http://gotovim-doma.by/view.php?r=267-recept-Salat-iz-kuritsy-s-koreiskoi-morkovkoi" TargetMode="External"/><Relationship Id="rId38" Type="http://schemas.openxmlformats.org/officeDocument/2006/relationships/hyperlink" Target="http://oede.by/foodstuff/plodoovoschnye_produkty/svezhie_ovoschi/klubneplody/kartofel/" TargetMode="External"/><Relationship Id="rId46" Type="http://schemas.openxmlformats.org/officeDocument/2006/relationships/hyperlink" Target="http://oede.by/foodstuff/plodoovoschnye_produkty/svezhie_ovoschi/klubneplody/kartofel/" TargetMode="External"/><Relationship Id="rId59" Type="http://schemas.openxmlformats.org/officeDocument/2006/relationships/hyperlink" Target="http://oede.by/foodstuff/pripravy_specii_i_sousy/pripravy/sol_povarennaya/" TargetMode="External"/><Relationship Id="rId67" Type="http://schemas.openxmlformats.org/officeDocument/2006/relationships/hyperlink" Target="http://gotovim-doma.by/view.php?r=209-recept-Kotlety-iz-rybnykh-konservov" TargetMode="External"/><Relationship Id="rId20" Type="http://schemas.openxmlformats.org/officeDocument/2006/relationships/hyperlink" Target="http://gotovim-doma.by/view.php?r=3-recept-Miaso-po-frantsuzski" TargetMode="External"/><Relationship Id="rId41" Type="http://schemas.openxmlformats.org/officeDocument/2006/relationships/hyperlink" Target="http://oede.by/foodstuff/plodoovoschnye_produkty/svezhie_ovoschi/pryanye_ovoschi/petrushka/" TargetMode="External"/><Relationship Id="rId54" Type="http://schemas.openxmlformats.org/officeDocument/2006/relationships/hyperlink" Target="http://oede.by/foodstuff/plodoovoschnye_produkty/svezhie_ovoschi/klubneplody/kartofel/" TargetMode="External"/><Relationship Id="rId62" Type="http://schemas.openxmlformats.org/officeDocument/2006/relationships/hyperlink" Target="http://www.nyam.me/seld-pod-shuboj-s-yajcom/" TargetMode="External"/><Relationship Id="rId70" Type="http://schemas.openxmlformats.org/officeDocument/2006/relationships/hyperlink" Target="http://gotovim-doma.by/view.php?r=216-recept-Ryba-zharennaia-v-iaitse" TargetMode="External"/><Relationship Id="rId75" Type="http://schemas.openxmlformats.org/officeDocument/2006/relationships/hyperlink" Target="http://gotovim-doma.by/view.php?r=829-recept-Forel-zapechennaia-v-fol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otovim-doma.by/view.php?r=542-recept-Guliash" TargetMode="External"/><Relationship Id="rId15" Type="http://schemas.openxmlformats.org/officeDocument/2006/relationships/hyperlink" Target="http://gotovim-doma.by/view.php?r=177-recept-Kotlety-domashnie" TargetMode="External"/><Relationship Id="rId23" Type="http://schemas.openxmlformats.org/officeDocument/2006/relationships/hyperlink" Target="http://gotovim-doma.by/view.php?r=996-recept-Salat-TSezar-s-kuritsei" TargetMode="External"/><Relationship Id="rId28" Type="http://schemas.openxmlformats.org/officeDocument/2006/relationships/hyperlink" Target="http://gotovim-doma.by/view.php?r=995-recept-Sous-TSezar-zapravka-k-salatu-TSezar" TargetMode="External"/><Relationship Id="rId36" Type="http://schemas.openxmlformats.org/officeDocument/2006/relationships/hyperlink" Target="http://oede.by/foodstuff/zernomuchnye_produkty_2/krupa/psheno/" TargetMode="External"/><Relationship Id="rId49" Type="http://schemas.openxmlformats.org/officeDocument/2006/relationships/hyperlink" Target="http://oede.by/foodstuff/pripravy_specii_i_sousy/pryanosti/perec_dushistyj/" TargetMode="External"/><Relationship Id="rId57" Type="http://schemas.openxmlformats.org/officeDocument/2006/relationships/hyperlink" Target="http://oede.by/foodstuff/myasnye_produkty_2/myaso_ptic/kuric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7A77-4C28-4B78-87C1-90413F7A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5191</Words>
  <Characters>31668</Characters>
  <Application>Microsoft Office Word</Application>
  <DocSecurity>0</DocSecurity>
  <Lines>263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Бусел Артем Александрович</dc:creator>
  <cp:lastModifiedBy>Busel1</cp:lastModifiedBy>
  <cp:revision>12</cp:revision>
  <dcterms:created xsi:type="dcterms:W3CDTF">2013-03-04T07:01:00Z</dcterms:created>
  <dcterms:modified xsi:type="dcterms:W3CDTF">2013-03-06T19:49:00Z</dcterms:modified>
</cp:coreProperties>
</file>