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5ADBC" w14:textId="77777777" w:rsidR="00820F79" w:rsidRDefault="00820F79" w:rsidP="00820F79">
      <w:pPr>
        <w:jc w:val="center"/>
        <w:rPr>
          <w:b/>
          <w:bCs/>
          <w:sz w:val="50"/>
          <w:szCs w:val="50"/>
          <w:lang w:val="en-US"/>
        </w:rPr>
      </w:pPr>
      <w:r>
        <w:rPr>
          <w:b/>
          <w:bCs/>
          <w:sz w:val="50"/>
          <w:szCs w:val="50"/>
          <w:lang w:val="en-US"/>
        </w:rPr>
        <w:t>War Breakout</w:t>
      </w:r>
    </w:p>
    <w:p w14:paraId="3E46B986" w14:textId="77777777" w:rsidR="00820F79" w:rsidRDefault="00820F79" w:rsidP="00820F79">
      <w:pPr>
        <w:rPr>
          <w:sz w:val="30"/>
          <w:szCs w:val="30"/>
          <w:lang w:val="en-US"/>
        </w:rPr>
      </w:pPr>
      <w:r>
        <w:rPr>
          <w:sz w:val="30"/>
          <w:szCs w:val="30"/>
          <w:lang w:val="en-US"/>
        </w:rPr>
        <w:t>1. Žanrs: Breakout</w:t>
      </w:r>
    </w:p>
    <w:p w14:paraId="3A48144F" w14:textId="77777777" w:rsidR="00820F79" w:rsidRDefault="00820F79" w:rsidP="00820F79">
      <w:pPr>
        <w:rPr>
          <w:sz w:val="30"/>
          <w:szCs w:val="30"/>
          <w:lang w:val="en-US"/>
        </w:rPr>
      </w:pPr>
      <w:r>
        <w:rPr>
          <w:sz w:val="30"/>
          <w:szCs w:val="30"/>
          <w:lang w:val="en-US"/>
        </w:rPr>
        <w:t>2. Mērķis ir iznīcināt visus kvadrātus pirms tie nokrīt līdz spēlētājam. Uzvar ja iznīcina visus kvadrātus pirms tie nokrīt, zaudē ja kāds kubs nokrīt līdz spēlētāja platformai.</w:t>
      </w:r>
    </w:p>
    <w:p w14:paraId="7A3FF13D" w14:textId="77777777" w:rsidR="00820F79" w:rsidRDefault="00820F79" w:rsidP="00820F79">
      <w:pPr>
        <w:rPr>
          <w:sz w:val="30"/>
          <w:szCs w:val="30"/>
          <w:lang w:val="en-US"/>
        </w:rPr>
      </w:pPr>
      <w:r>
        <w:rPr>
          <w:sz w:val="30"/>
          <w:szCs w:val="30"/>
          <w:lang w:val="en-US"/>
        </w:rPr>
        <w:t>3. Ir trīs taustiņi. Left arrow key, Right arrow key, lai kustinātu savu platformu pa labi vai pa kreisi. Un spacebar lai palaistu bumbiņu spēles sākumā</w:t>
      </w:r>
    </w:p>
    <w:p w14:paraId="0216A980" w14:textId="77777777" w:rsidR="00820F79" w:rsidRDefault="00820F79" w:rsidP="00820F79">
      <w:pPr>
        <w:rPr>
          <w:sz w:val="30"/>
          <w:szCs w:val="30"/>
          <w:lang w:val="en-US"/>
        </w:rPr>
      </w:pPr>
      <w:r>
        <w:rPr>
          <w:sz w:val="30"/>
          <w:szCs w:val="30"/>
          <w:lang w:val="en-US"/>
        </w:rPr>
        <w:t>4. Pamata cikls ir izjaukt visus kvadrātus un iet uz nākamo līmeni. Spēlei būs taimeris kurš uzņems cik ātri tu izdari līmeni.</w:t>
      </w:r>
    </w:p>
    <w:p w14:paraId="3A713C30" w14:textId="77777777" w:rsidR="00820F79" w:rsidRDefault="00820F79" w:rsidP="00820F79">
      <w:pPr>
        <w:rPr>
          <w:sz w:val="30"/>
          <w:szCs w:val="30"/>
          <w:lang w:val="en-US"/>
        </w:rPr>
      </w:pPr>
      <w:r>
        <w:rPr>
          <w:sz w:val="30"/>
          <w:szCs w:val="30"/>
          <w:lang w:val="en-US"/>
        </w:rPr>
        <w:t>5.</w:t>
      </w:r>
      <w:r>
        <w:rPr>
          <w:lang w:val="en-US"/>
        </w:rPr>
        <w:t xml:space="preserve"> </w:t>
      </w:r>
      <w:r>
        <w:rPr>
          <w:sz w:val="30"/>
          <w:szCs w:val="30"/>
          <w:lang w:val="en-US"/>
        </w:rPr>
        <w:t>Sajauktie kvadrāti dot power ups, kas spawno infantry un tankus ekrāna apakšā, kuri šauj pa pārējiem kubiem. Kubiem ir HP (var aizņemt vairākus hits lai izjauktu). Ir boss kvadrāti, kuriem ir vairāk hp un kuri kustās ātrāk. Visi kvadrāti arī krīt, un ja kāds kvadrāts nokrīt (tiek līdz spēlētāja platformai), tad tu esi zaudējis.</w:t>
      </w:r>
    </w:p>
    <w:p w14:paraId="251EC91F" w14:textId="77777777" w:rsidR="00820F79" w:rsidRDefault="00820F79" w:rsidP="00820F79">
      <w:pPr>
        <w:rPr>
          <w:sz w:val="30"/>
          <w:szCs w:val="30"/>
          <w:lang w:val="en-US"/>
        </w:rPr>
      </w:pPr>
      <w:r>
        <w:rPr>
          <w:sz w:val="30"/>
          <w:szCs w:val="30"/>
          <w:lang w:val="en-US"/>
        </w:rPr>
        <w:t>6. Ar katru līmeni kvadrāti dabū vairāk HP un krīt atrāk.</w:t>
      </w:r>
    </w:p>
    <w:p w14:paraId="29165FE9" w14:textId="77777777" w:rsidR="00820F79" w:rsidRDefault="00820F79" w:rsidP="00820F79">
      <w:pPr>
        <w:rPr>
          <w:sz w:val="30"/>
          <w:szCs w:val="30"/>
          <w:lang w:val="en-US"/>
        </w:rPr>
      </w:pPr>
      <w:r>
        <w:rPr>
          <w:sz w:val="30"/>
          <w:szCs w:val="30"/>
          <w:lang w:val="en-US"/>
        </w:rPr>
        <w:t>7. Punktu vietā spēle ir uz laiku. Uzņem laiku cik ilgi ir darīts līmenis.</w:t>
      </w:r>
    </w:p>
    <w:p w14:paraId="5A6A4995" w14:textId="77777777" w:rsidR="00820F79" w:rsidRDefault="00820F79" w:rsidP="00820F79">
      <w:pPr>
        <w:rPr>
          <w:sz w:val="30"/>
          <w:szCs w:val="30"/>
        </w:rPr>
      </w:pPr>
      <w:r>
        <w:rPr>
          <w:sz w:val="30"/>
          <w:szCs w:val="30"/>
          <w:lang w:val="en-US"/>
        </w:rPr>
        <w:t>8. Spēle saglabā to, cik ātri tu esi izpildījis katru līmeni un lietotājavārdu.</w:t>
      </w:r>
    </w:p>
    <w:p w14:paraId="42CEC859" w14:textId="1F519C4B" w:rsidR="00A7259E" w:rsidRPr="00820F79" w:rsidRDefault="00A7259E" w:rsidP="00820F79"/>
    <w:sectPr w:rsidR="00A7259E" w:rsidRPr="00820F7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5C"/>
    <w:rsid w:val="00820F79"/>
    <w:rsid w:val="0094705C"/>
    <w:rsid w:val="00A7259E"/>
    <w:rsid w:val="00B859D0"/>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F13F"/>
  <w15:chartTrackingRefBased/>
  <w15:docId w15:val="{A74C4DAD-BF03-4B55-BE96-704A2E46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F7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13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660</Words>
  <Characters>377</Characters>
  <Application>Microsoft Office Word</Application>
  <DocSecurity>0</DocSecurity>
  <Lines>3</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Adrians Rimšs</dc:creator>
  <cp:keywords/>
  <dc:description/>
  <cp:lastModifiedBy>Adrians Rimšs</cp:lastModifiedBy>
  <cp:revision>2</cp:revision>
  <dcterms:created xsi:type="dcterms:W3CDTF">2026-10-12T06:21:00Z</dcterms:created>
  <dcterms:modified xsi:type="dcterms:W3CDTF">2026-10-12T07:48:00Z</dcterms:modified>
</cp:coreProperties>
</file>