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3BD9" w14:textId="77777777" w:rsidR="00BE3274" w:rsidRPr="009B46B8" w:rsidRDefault="00BE3274" w:rsidP="00BE3274">
      <w:pPr>
        <w:rPr>
          <w:lang w:val="es-ES"/>
        </w:rPr>
      </w:pPr>
      <w:r w:rsidRPr="009B46B8">
        <w:rPr>
          <w:lang w:val="es-ES"/>
        </w:rPr>
        <w:t xml:space="preserve">COMPRENSION ORAL </w:t>
      </w:r>
    </w:p>
    <w:p w14:paraId="3DC28D79" w14:textId="77777777" w:rsidR="00003B4C" w:rsidRPr="009B46B8" w:rsidRDefault="00BE3274" w:rsidP="00BE3274">
      <w:pPr>
        <w:rPr>
          <w:lang w:val="es-ES"/>
        </w:rPr>
      </w:pPr>
      <w:r w:rsidRPr="009B46B8">
        <w:rPr>
          <w:lang w:val="es-ES"/>
        </w:rPr>
        <w:t>NOMBRE Y APELLIDO</w:t>
      </w:r>
      <w:r w:rsidR="00003B4C" w:rsidRPr="009B46B8">
        <w:rPr>
          <w:lang w:val="es-ES"/>
        </w:rPr>
        <w:t xml:space="preserve"> Cyprien BARBAULT </w:t>
      </w:r>
      <w:r w:rsidRPr="009B46B8">
        <w:rPr>
          <w:lang w:val="es-ES"/>
        </w:rPr>
        <w:t>FECHA</w:t>
      </w:r>
      <w:r w:rsidR="00003B4C" w:rsidRPr="009B46B8">
        <w:rPr>
          <w:lang w:val="es-ES"/>
        </w:rPr>
        <w:t xml:space="preserve"> 26 abril </w:t>
      </w:r>
      <w:r w:rsidRPr="009B46B8">
        <w:rPr>
          <w:lang w:val="es-ES"/>
        </w:rPr>
        <w:t>GRUPO</w:t>
      </w:r>
      <w:r w:rsidR="00003B4C" w:rsidRPr="009B46B8">
        <w:rPr>
          <w:lang w:val="es-ES"/>
        </w:rPr>
        <w:t xml:space="preserve"> 1</w:t>
      </w:r>
    </w:p>
    <w:p w14:paraId="47CB8737" w14:textId="03931CBF" w:rsidR="00BE3274" w:rsidRPr="009B46B8" w:rsidRDefault="00BE3274" w:rsidP="00BE3274">
      <w:pPr>
        <w:rPr>
          <w:lang w:val="es-ES"/>
        </w:rPr>
      </w:pPr>
      <w:r w:rsidRPr="009B46B8">
        <w:rPr>
          <w:lang w:val="es-ES"/>
        </w:rPr>
        <w:t xml:space="preserve">PAISES CON MEJOR SISTEMA EDUCATIVO EN LATINOAMERICA </w:t>
      </w:r>
    </w:p>
    <w:p w14:paraId="660F1E9F" w14:textId="77777777" w:rsidR="00BE3274" w:rsidRPr="009B46B8" w:rsidRDefault="00BE3274" w:rsidP="00BE3274">
      <w:pPr>
        <w:spacing w:before="563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lang w:val="es-ES" w:eastAsia="fr-FR"/>
        </w:rPr>
      </w:pPr>
      <w:r w:rsidRPr="009B46B8">
        <w:rPr>
          <w:lang w:val="es-ES"/>
        </w:rPr>
        <w:t>Escucha y anota lo esencial sobre...</w:t>
      </w:r>
      <w:r w:rsidRPr="009B46B8">
        <w:rPr>
          <w:rFonts w:ascii="Times New Roman" w:eastAsia="Times New Roman" w:hAnsi="Times New Roman" w:cs="Times New Roman"/>
          <w:b/>
          <w:bCs/>
          <w:sz w:val="16"/>
          <w:szCs w:val="16"/>
          <w:lang w:val="es-ES" w:eastAsia="fr-FR"/>
        </w:rPr>
        <w:br/>
      </w:r>
    </w:p>
    <w:p w14:paraId="6D16AB33" w14:textId="77777777" w:rsidR="00BE3274" w:rsidRPr="009B46B8" w:rsidRDefault="00390959" w:rsidP="00BE3274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 xml:space="preserve">Tasa de </w:t>
      </w:r>
      <w:proofErr w:type="spellStart"/>
      <w:r w:rsidRPr="009B46B8">
        <w:rPr>
          <w:lang w:val="es-ES"/>
        </w:rPr>
        <w:t>Alfabetizacion</w:t>
      </w:r>
      <w:proofErr w:type="spellEnd"/>
      <w:r w:rsidRPr="009B46B8">
        <w:rPr>
          <w:lang w:val="es-ES"/>
        </w:rPr>
        <w:t xml:space="preserve"> </w:t>
      </w:r>
      <w:r w:rsidR="003C6A49" w:rsidRPr="009B46B8">
        <w:rPr>
          <w:lang w:val="es-ES"/>
        </w:rPr>
        <w:t xml:space="preserve">y sistema educativo </w:t>
      </w:r>
      <w:r w:rsidRPr="009B46B8">
        <w:rPr>
          <w:lang w:val="es-ES"/>
        </w:rPr>
        <w:t>en Chile</w:t>
      </w:r>
    </w:p>
    <w:p w14:paraId="3E6F3115" w14:textId="0AA01CF2" w:rsidR="00003B4C" w:rsidRPr="009B46B8" w:rsidRDefault="00003B4C" w:rsidP="00003B4C">
      <w:pPr>
        <w:pStyle w:val="ListParagraph"/>
        <w:rPr>
          <w:lang w:val="es-ES"/>
        </w:rPr>
      </w:pPr>
      <w:r w:rsidRPr="009B46B8">
        <w:rPr>
          <w:lang w:val="es-ES"/>
        </w:rPr>
        <w:t xml:space="preserve">Hay un 97% de </w:t>
      </w:r>
      <w:r w:rsidR="00DE7C4E" w:rsidRPr="009B46B8">
        <w:rPr>
          <w:lang w:val="es-ES"/>
        </w:rPr>
        <w:t>alfabetización</w:t>
      </w:r>
      <w:r w:rsidRPr="009B46B8">
        <w:rPr>
          <w:lang w:val="es-ES"/>
        </w:rPr>
        <w:t xml:space="preserve"> en Chile</w:t>
      </w:r>
    </w:p>
    <w:p w14:paraId="5CB0AA82" w14:textId="77777777" w:rsidR="00003B4C" w:rsidRPr="009B46B8" w:rsidRDefault="00003B4C" w:rsidP="00390959">
      <w:pPr>
        <w:pStyle w:val="ListParagraph"/>
        <w:rPr>
          <w:lang w:val="es-ES"/>
        </w:rPr>
      </w:pPr>
    </w:p>
    <w:p w14:paraId="7A116E6B" w14:textId="6F5908CA" w:rsidR="00BE3274" w:rsidRPr="009B46B8" w:rsidRDefault="00003B4C" w:rsidP="00BE3274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 xml:space="preserve">Las 4 </w:t>
      </w:r>
      <w:r w:rsidR="00390959" w:rsidRPr="009B46B8">
        <w:rPr>
          <w:lang w:val="es-ES"/>
        </w:rPr>
        <w:t xml:space="preserve">Etapas </w:t>
      </w:r>
      <w:proofErr w:type="gramStart"/>
      <w:r w:rsidRPr="009B46B8">
        <w:rPr>
          <w:lang w:val="es-ES"/>
        </w:rPr>
        <w:t>son :</w:t>
      </w:r>
      <w:proofErr w:type="gramEnd"/>
      <w:r w:rsidRPr="009B46B8">
        <w:rPr>
          <w:lang w:val="es-ES"/>
        </w:rPr>
        <w:t xml:space="preserve"> </w:t>
      </w:r>
    </w:p>
    <w:p w14:paraId="45B3183B" w14:textId="7BD2085D" w:rsidR="00003B4C" w:rsidRPr="009B46B8" w:rsidRDefault="00003B4C" w:rsidP="00003B4C">
      <w:pPr>
        <w:pStyle w:val="ListParagraph"/>
        <w:numPr>
          <w:ilvl w:val="1"/>
          <w:numId w:val="1"/>
        </w:numPr>
        <w:rPr>
          <w:lang w:val="es-ES"/>
        </w:rPr>
      </w:pPr>
      <w:r w:rsidRPr="009B46B8">
        <w:rPr>
          <w:lang w:val="es-ES"/>
        </w:rPr>
        <w:t>prescolar</w:t>
      </w:r>
    </w:p>
    <w:p w14:paraId="250FEF38" w14:textId="0123D206" w:rsidR="00003B4C" w:rsidRPr="009B46B8" w:rsidRDefault="00DE7C4E" w:rsidP="00003B4C">
      <w:pPr>
        <w:pStyle w:val="ListParagraph"/>
        <w:numPr>
          <w:ilvl w:val="1"/>
          <w:numId w:val="1"/>
        </w:numPr>
        <w:rPr>
          <w:lang w:val="es-ES"/>
        </w:rPr>
      </w:pPr>
      <w:r w:rsidRPr="009B46B8">
        <w:rPr>
          <w:lang w:val="es-ES"/>
        </w:rPr>
        <w:t>básica</w:t>
      </w:r>
    </w:p>
    <w:p w14:paraId="7F84ACFB" w14:textId="11891ED4" w:rsidR="00003B4C" w:rsidRPr="009B46B8" w:rsidRDefault="00003B4C" w:rsidP="00003B4C">
      <w:pPr>
        <w:pStyle w:val="ListParagraph"/>
        <w:numPr>
          <w:ilvl w:val="1"/>
          <w:numId w:val="1"/>
        </w:numPr>
        <w:rPr>
          <w:lang w:val="es-ES"/>
        </w:rPr>
      </w:pPr>
      <w:r w:rsidRPr="009B46B8">
        <w:rPr>
          <w:lang w:val="es-ES"/>
        </w:rPr>
        <w:t>media</w:t>
      </w:r>
    </w:p>
    <w:p w14:paraId="54705520" w14:textId="047CF34C" w:rsidR="00003B4C" w:rsidRPr="009B46B8" w:rsidRDefault="00003B4C" w:rsidP="00003B4C">
      <w:pPr>
        <w:pStyle w:val="ListParagraph"/>
        <w:numPr>
          <w:ilvl w:val="1"/>
          <w:numId w:val="1"/>
        </w:numPr>
        <w:rPr>
          <w:lang w:val="es-ES"/>
        </w:rPr>
      </w:pPr>
      <w:r w:rsidRPr="009B46B8">
        <w:rPr>
          <w:lang w:val="es-ES"/>
        </w:rPr>
        <w:t>superior</w:t>
      </w:r>
    </w:p>
    <w:p w14:paraId="488E56F7" w14:textId="77777777" w:rsidR="00003B4C" w:rsidRPr="009B46B8" w:rsidRDefault="00003B4C" w:rsidP="00003B4C">
      <w:pPr>
        <w:pStyle w:val="ListParagraph"/>
        <w:ind w:left="1440"/>
        <w:rPr>
          <w:lang w:val="es-ES"/>
        </w:rPr>
      </w:pPr>
    </w:p>
    <w:p w14:paraId="09C5FD5B" w14:textId="56607441" w:rsidR="003C6A49" w:rsidRPr="009B46B8" w:rsidRDefault="00390959" w:rsidP="00BE3274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 xml:space="preserve">Edades de </w:t>
      </w:r>
      <w:r w:rsidR="00667BA7" w:rsidRPr="009B46B8">
        <w:rPr>
          <w:lang w:val="es-ES"/>
        </w:rPr>
        <w:t>escolarización</w:t>
      </w:r>
      <w:r w:rsidRPr="009B46B8">
        <w:rPr>
          <w:lang w:val="es-ES"/>
        </w:rPr>
        <w:t xml:space="preserve"> </w:t>
      </w:r>
    </w:p>
    <w:p w14:paraId="4D58BC47" w14:textId="433DF333" w:rsidR="00003B4C" w:rsidRPr="009B46B8" w:rsidRDefault="00003B4C" w:rsidP="00003B4C">
      <w:pPr>
        <w:pStyle w:val="ListParagraph"/>
        <w:rPr>
          <w:lang w:val="es-ES"/>
        </w:rPr>
      </w:pPr>
      <w:r w:rsidRPr="009B46B8">
        <w:rPr>
          <w:lang w:val="es-ES"/>
        </w:rPr>
        <w:t>Entre 5 y 17 anos.</w:t>
      </w:r>
    </w:p>
    <w:p w14:paraId="5D3A4229" w14:textId="77777777" w:rsidR="00003B4C" w:rsidRPr="009B46B8" w:rsidRDefault="00003B4C" w:rsidP="00003B4C">
      <w:pPr>
        <w:pStyle w:val="ListParagraph"/>
        <w:rPr>
          <w:lang w:val="es-ES"/>
        </w:rPr>
      </w:pPr>
    </w:p>
    <w:p w14:paraId="0B95308D" w14:textId="77777777" w:rsidR="00BE3274" w:rsidRPr="009B46B8" w:rsidRDefault="009E76A0" w:rsidP="00BE3274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>Cobertura</w:t>
      </w:r>
      <w:r w:rsidR="003C6A49" w:rsidRPr="009B46B8">
        <w:rPr>
          <w:lang w:val="es-ES"/>
        </w:rPr>
        <w:t xml:space="preserve"> en la educación</w:t>
      </w:r>
    </w:p>
    <w:p w14:paraId="7F756B12" w14:textId="67A250A8" w:rsidR="00003B4C" w:rsidRPr="009B46B8" w:rsidRDefault="00003B4C" w:rsidP="009B46B8">
      <w:pPr>
        <w:pStyle w:val="ListParagraph"/>
        <w:rPr>
          <w:lang w:val="es-ES"/>
        </w:rPr>
      </w:pPr>
      <w:r w:rsidRPr="009B46B8">
        <w:rPr>
          <w:lang w:val="es-ES"/>
        </w:rPr>
        <w:t>La</w:t>
      </w:r>
      <w:r w:rsidR="009B46B8" w:rsidRPr="009B46B8">
        <w:rPr>
          <w:lang w:val="es-ES"/>
        </w:rPr>
        <w:t xml:space="preserve"> </w:t>
      </w:r>
      <w:r w:rsidR="00DE7C4E" w:rsidRPr="009B46B8">
        <w:rPr>
          <w:lang w:val="es-ES"/>
        </w:rPr>
        <w:t>básica</w:t>
      </w:r>
      <w:r w:rsidR="009B46B8" w:rsidRPr="009B46B8">
        <w:rPr>
          <w:lang w:val="es-ES"/>
        </w:rPr>
        <w:t xml:space="preserve"> tiene una </w:t>
      </w:r>
      <w:r w:rsidR="00DE7C4E" w:rsidRPr="009B46B8">
        <w:rPr>
          <w:lang w:val="es-ES"/>
        </w:rPr>
        <w:t>cobertura</w:t>
      </w:r>
      <w:r w:rsidR="009B46B8" w:rsidRPr="009B46B8">
        <w:rPr>
          <w:lang w:val="es-ES"/>
        </w:rPr>
        <w:t xml:space="preserve"> de </w:t>
      </w:r>
      <w:r w:rsidRPr="009B46B8">
        <w:rPr>
          <w:lang w:val="es-ES"/>
        </w:rPr>
        <w:t>99.7</w:t>
      </w:r>
      <w:r w:rsidR="009B46B8" w:rsidRPr="009B46B8">
        <w:rPr>
          <w:lang w:val="es-ES"/>
        </w:rPr>
        <w:t xml:space="preserve"> y la media una de 87.7 </w:t>
      </w:r>
    </w:p>
    <w:p w14:paraId="7574564E" w14:textId="51673552" w:rsidR="003C6A49" w:rsidRPr="009B46B8" w:rsidRDefault="003C6A49" w:rsidP="003C6A49">
      <w:pPr>
        <w:pStyle w:val="ListParagraph"/>
        <w:rPr>
          <w:lang w:val="es-ES"/>
        </w:rPr>
      </w:pPr>
      <w:r w:rsidRPr="009B46B8">
        <w:rPr>
          <w:lang w:val="es-ES"/>
        </w:rPr>
        <w:t xml:space="preserve"> </w:t>
      </w:r>
    </w:p>
    <w:p w14:paraId="0B1FDA50" w14:textId="77777777" w:rsidR="003C6A49" w:rsidRPr="009B46B8" w:rsidRDefault="003C6A49" w:rsidP="003C6A49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 xml:space="preserve">País centro </w:t>
      </w:r>
      <w:proofErr w:type="gramStart"/>
      <w:r w:rsidR="009E76A0" w:rsidRPr="009B46B8">
        <w:rPr>
          <w:lang w:val="es-ES"/>
        </w:rPr>
        <w:t>A</w:t>
      </w:r>
      <w:r w:rsidRPr="009B46B8">
        <w:rPr>
          <w:lang w:val="es-ES"/>
        </w:rPr>
        <w:t>me</w:t>
      </w:r>
      <w:r w:rsidR="009E76A0" w:rsidRPr="009B46B8">
        <w:rPr>
          <w:lang w:val="es-ES"/>
        </w:rPr>
        <w:t>rica</w:t>
      </w:r>
      <w:r w:rsidRPr="009B46B8">
        <w:rPr>
          <w:lang w:val="es-ES"/>
        </w:rPr>
        <w:t>no</w:t>
      </w:r>
      <w:proofErr w:type="gramEnd"/>
      <w:r w:rsidR="009E76A0" w:rsidRPr="009B46B8">
        <w:rPr>
          <w:lang w:val="es-ES"/>
        </w:rPr>
        <w:t xml:space="preserve"> y su sistema educativo</w:t>
      </w:r>
    </w:p>
    <w:p w14:paraId="6006D8CC" w14:textId="1FFD65F9" w:rsidR="00BE3274" w:rsidRPr="009B46B8" w:rsidRDefault="009B46B8" w:rsidP="00390959">
      <w:pPr>
        <w:pStyle w:val="ListParagraph"/>
        <w:rPr>
          <w:lang w:val="es-ES"/>
        </w:rPr>
      </w:pPr>
      <w:r w:rsidRPr="009B46B8">
        <w:rPr>
          <w:lang w:val="es-ES"/>
        </w:rPr>
        <w:t xml:space="preserve">Este </w:t>
      </w:r>
      <w:r w:rsidR="00DE7C4E" w:rsidRPr="009B46B8">
        <w:rPr>
          <w:lang w:val="es-ES"/>
        </w:rPr>
        <w:t>país</w:t>
      </w:r>
      <w:r w:rsidRPr="009B46B8">
        <w:rPr>
          <w:lang w:val="es-ES"/>
        </w:rPr>
        <w:t xml:space="preserve"> es Costa Rica. En costa Rica, la </w:t>
      </w:r>
      <w:r w:rsidR="00DE7C4E" w:rsidRPr="009B46B8">
        <w:rPr>
          <w:lang w:val="es-ES"/>
        </w:rPr>
        <w:t>educación</w:t>
      </w:r>
      <w:r w:rsidRPr="009B46B8">
        <w:rPr>
          <w:lang w:val="es-ES"/>
        </w:rPr>
        <w:t xml:space="preserve"> </w:t>
      </w:r>
      <w:r w:rsidR="00DE7C4E" w:rsidRPr="009B46B8">
        <w:rPr>
          <w:lang w:val="es-ES"/>
        </w:rPr>
        <w:t>básica</w:t>
      </w:r>
      <w:r w:rsidRPr="009B46B8">
        <w:rPr>
          <w:lang w:val="es-ES"/>
        </w:rPr>
        <w:t xml:space="preserve"> y secundaria son obligatorias.</w:t>
      </w:r>
    </w:p>
    <w:p w14:paraId="42753BDE" w14:textId="77777777" w:rsidR="009B46B8" w:rsidRPr="009B46B8" w:rsidRDefault="009B46B8" w:rsidP="00390959">
      <w:pPr>
        <w:pStyle w:val="ListParagraph"/>
        <w:rPr>
          <w:lang w:val="es-ES"/>
        </w:rPr>
      </w:pPr>
    </w:p>
    <w:p w14:paraId="01B7EA9F" w14:textId="77777777" w:rsidR="009E76A0" w:rsidRPr="009B46B8" w:rsidRDefault="009E76A0" w:rsidP="009E76A0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 xml:space="preserve">Tasa de analfabetismo </w:t>
      </w:r>
      <w:r w:rsidR="00667BA7" w:rsidRPr="009B46B8">
        <w:rPr>
          <w:lang w:val="es-ES"/>
        </w:rPr>
        <w:t xml:space="preserve">de este </w:t>
      </w:r>
      <w:r w:rsidRPr="009B46B8">
        <w:rPr>
          <w:lang w:val="es-ES"/>
        </w:rPr>
        <w:t xml:space="preserve">país centro </w:t>
      </w:r>
      <w:proofErr w:type="gramStart"/>
      <w:r w:rsidRPr="009B46B8">
        <w:rPr>
          <w:lang w:val="es-ES"/>
        </w:rPr>
        <w:t>Americano</w:t>
      </w:r>
      <w:proofErr w:type="gramEnd"/>
    </w:p>
    <w:p w14:paraId="07B08771" w14:textId="78DBCF66" w:rsidR="009E76A0" w:rsidRPr="009B46B8" w:rsidRDefault="009B46B8" w:rsidP="009E76A0">
      <w:pPr>
        <w:pStyle w:val="ListParagraph"/>
        <w:rPr>
          <w:lang w:val="es-ES"/>
        </w:rPr>
      </w:pPr>
      <w:r w:rsidRPr="009B46B8">
        <w:rPr>
          <w:lang w:val="es-ES"/>
        </w:rPr>
        <w:t xml:space="preserve">Menor al </w:t>
      </w:r>
      <w:r w:rsidR="00003B4C" w:rsidRPr="009B46B8">
        <w:rPr>
          <w:lang w:val="es-ES"/>
        </w:rPr>
        <w:t>2%</w:t>
      </w:r>
      <w:r w:rsidRPr="009B46B8">
        <w:rPr>
          <w:lang w:val="es-ES"/>
        </w:rPr>
        <w:t>.</w:t>
      </w:r>
    </w:p>
    <w:p w14:paraId="1A48BDF1" w14:textId="77777777" w:rsidR="009E76A0" w:rsidRPr="009B46B8" w:rsidRDefault="009E76A0" w:rsidP="009E76A0">
      <w:pPr>
        <w:pStyle w:val="ListParagraph"/>
        <w:rPr>
          <w:lang w:val="es-ES"/>
        </w:rPr>
      </w:pPr>
    </w:p>
    <w:p w14:paraId="73AB8062" w14:textId="77777777" w:rsidR="00BE3274" w:rsidRPr="009B46B8" w:rsidRDefault="009E76A0" w:rsidP="00BE3274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 xml:space="preserve">Presupuesto nacional </w:t>
      </w:r>
    </w:p>
    <w:p w14:paraId="15692940" w14:textId="15732D75" w:rsidR="00002130" w:rsidRPr="009B46B8" w:rsidRDefault="009B46B8" w:rsidP="00667BA7">
      <w:pPr>
        <w:pStyle w:val="ListParagraph"/>
        <w:rPr>
          <w:lang w:val="es-ES"/>
        </w:rPr>
      </w:pPr>
      <w:r w:rsidRPr="009B46B8">
        <w:rPr>
          <w:lang w:val="es-ES"/>
        </w:rPr>
        <w:t>Dedica un 7.6% del presupuesto nacional.</w:t>
      </w:r>
    </w:p>
    <w:p w14:paraId="790FDA1F" w14:textId="77777777" w:rsidR="009B46B8" w:rsidRPr="009B46B8" w:rsidRDefault="009B46B8" w:rsidP="00667BA7">
      <w:pPr>
        <w:pStyle w:val="ListParagraph"/>
        <w:rPr>
          <w:lang w:val="es-ES"/>
        </w:rPr>
      </w:pPr>
    </w:p>
    <w:p w14:paraId="1C66EEC7" w14:textId="77777777" w:rsidR="009B46B8" w:rsidRPr="009B46B8" w:rsidRDefault="00136324" w:rsidP="009B46B8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>Siglo XIX</w:t>
      </w:r>
    </w:p>
    <w:p w14:paraId="4DF51871" w14:textId="165A4AB2" w:rsidR="00003B4C" w:rsidRPr="009B46B8" w:rsidRDefault="009B46B8" w:rsidP="009B46B8">
      <w:pPr>
        <w:pStyle w:val="ListParagraph"/>
        <w:rPr>
          <w:lang w:val="es-ES"/>
        </w:rPr>
      </w:pPr>
      <w:r w:rsidRPr="009B46B8">
        <w:rPr>
          <w:lang w:val="es-ES"/>
        </w:rPr>
        <w:t xml:space="preserve">El nivel de </w:t>
      </w:r>
      <w:r w:rsidR="00DE7C4E" w:rsidRPr="009B46B8">
        <w:rPr>
          <w:lang w:val="es-ES"/>
        </w:rPr>
        <w:t>educación</w:t>
      </w:r>
      <w:r w:rsidRPr="009B46B8">
        <w:rPr>
          <w:lang w:val="es-ES"/>
        </w:rPr>
        <w:t xml:space="preserve"> no era tan </w:t>
      </w:r>
      <w:r w:rsidR="00DE7C4E" w:rsidRPr="009B46B8">
        <w:rPr>
          <w:lang w:val="es-ES"/>
        </w:rPr>
        <w:t>alto,</w:t>
      </w:r>
      <w:r w:rsidRPr="009B46B8">
        <w:rPr>
          <w:lang w:val="es-ES"/>
        </w:rPr>
        <w:t xml:space="preserve"> pero f</w:t>
      </w:r>
      <w:r w:rsidR="00003B4C" w:rsidRPr="009B46B8">
        <w:rPr>
          <w:lang w:val="es-ES"/>
        </w:rPr>
        <w:t>ue mejo</w:t>
      </w:r>
      <w:r w:rsidRPr="009B46B8">
        <w:rPr>
          <w:lang w:val="es-ES"/>
        </w:rPr>
        <w:t>r</w:t>
      </w:r>
      <w:r w:rsidR="00003B4C" w:rsidRPr="009B46B8">
        <w:rPr>
          <w:lang w:val="es-ES"/>
        </w:rPr>
        <w:t xml:space="preserve">ando </w:t>
      </w:r>
    </w:p>
    <w:p w14:paraId="0FEF7CDE" w14:textId="77777777" w:rsidR="00003B4C" w:rsidRPr="009B46B8" w:rsidRDefault="00003B4C" w:rsidP="00003B4C">
      <w:pPr>
        <w:pStyle w:val="ListParagraph"/>
        <w:rPr>
          <w:lang w:val="es-ES"/>
        </w:rPr>
      </w:pPr>
    </w:p>
    <w:p w14:paraId="4D586A1E" w14:textId="22403BC6" w:rsidR="00BE3274" w:rsidRPr="009B46B8" w:rsidRDefault="00BE3274" w:rsidP="00BE3274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> </w:t>
      </w:r>
      <w:r w:rsidR="00136324" w:rsidRPr="009B46B8">
        <w:rPr>
          <w:lang w:val="es-ES"/>
        </w:rPr>
        <w:t>Argentina y tasa de alfabetización</w:t>
      </w:r>
    </w:p>
    <w:p w14:paraId="1541E8EF" w14:textId="03D2B551" w:rsidR="00003B4C" w:rsidRPr="009B46B8" w:rsidRDefault="009B46B8" w:rsidP="009B46B8">
      <w:pPr>
        <w:pStyle w:val="ListParagraph"/>
        <w:rPr>
          <w:lang w:val="es-ES"/>
        </w:rPr>
      </w:pPr>
      <w:r w:rsidRPr="009B46B8">
        <w:rPr>
          <w:lang w:val="es-ES"/>
        </w:rPr>
        <w:t>Argentina tiene una t</w:t>
      </w:r>
      <w:r w:rsidR="00003B4C" w:rsidRPr="009B46B8">
        <w:rPr>
          <w:lang w:val="es-ES"/>
        </w:rPr>
        <w:t>asa</w:t>
      </w:r>
      <w:r w:rsidRPr="009B46B8">
        <w:rPr>
          <w:lang w:val="es-ES"/>
        </w:rPr>
        <w:t xml:space="preserve"> de alfabetización del</w:t>
      </w:r>
      <w:r w:rsidR="00003B4C" w:rsidRPr="009B46B8">
        <w:rPr>
          <w:lang w:val="es-ES"/>
        </w:rPr>
        <w:t xml:space="preserve"> 98.1</w:t>
      </w:r>
      <w:r w:rsidRPr="009B46B8">
        <w:rPr>
          <w:lang w:val="es-ES"/>
        </w:rPr>
        <w:t>%</w:t>
      </w:r>
    </w:p>
    <w:p w14:paraId="45829FFF" w14:textId="77777777" w:rsidR="009B46B8" w:rsidRPr="009B46B8" w:rsidRDefault="009B46B8" w:rsidP="009B46B8">
      <w:pPr>
        <w:pStyle w:val="ListParagraph"/>
        <w:rPr>
          <w:lang w:val="es-ES"/>
        </w:rPr>
      </w:pPr>
    </w:p>
    <w:p w14:paraId="53EBE5D3" w14:textId="77777777" w:rsidR="00136324" w:rsidRPr="009B46B8" w:rsidRDefault="00136324" w:rsidP="00BE3274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>Sistema educativo en Argentina</w:t>
      </w:r>
    </w:p>
    <w:p w14:paraId="1BDCC332" w14:textId="3A14DAAD" w:rsidR="00BE3274" w:rsidRPr="009B46B8" w:rsidRDefault="009B46B8" w:rsidP="00136324">
      <w:pPr>
        <w:pStyle w:val="ListParagraph"/>
        <w:rPr>
          <w:lang w:val="es-ES"/>
        </w:rPr>
      </w:pPr>
      <w:r w:rsidRPr="009B46B8">
        <w:rPr>
          <w:lang w:val="es-ES"/>
        </w:rPr>
        <w:t xml:space="preserve">La educación de la inicial a la universitaria es gratuita y universal. </w:t>
      </w:r>
      <w:proofErr w:type="spellStart"/>
      <w:r w:rsidRPr="009B46B8">
        <w:rPr>
          <w:lang w:val="es-ES"/>
        </w:rPr>
        <w:t>Tambien</w:t>
      </w:r>
      <w:proofErr w:type="spellEnd"/>
      <w:r w:rsidRPr="009B46B8">
        <w:rPr>
          <w:lang w:val="es-ES"/>
        </w:rPr>
        <w:t xml:space="preserve"> existe una educación privada que recibe ayuda del gobierno para que todo el mundo pueda acceder a ella.</w:t>
      </w:r>
    </w:p>
    <w:p w14:paraId="54A49C41" w14:textId="77777777" w:rsidR="009B46B8" w:rsidRPr="009B46B8" w:rsidRDefault="009B46B8" w:rsidP="00136324">
      <w:pPr>
        <w:pStyle w:val="ListParagraph"/>
        <w:rPr>
          <w:lang w:val="es-ES"/>
        </w:rPr>
      </w:pPr>
    </w:p>
    <w:p w14:paraId="7F390C15" w14:textId="77777777" w:rsidR="00136324" w:rsidRPr="009B46B8" w:rsidRDefault="00136324" w:rsidP="00BE3274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>2003</w:t>
      </w:r>
      <w:r w:rsidR="00002130" w:rsidRPr="009B46B8">
        <w:rPr>
          <w:lang w:val="es-ES"/>
        </w:rPr>
        <w:t>/2015</w:t>
      </w:r>
    </w:p>
    <w:p w14:paraId="4A91874D" w14:textId="377A4B43" w:rsidR="00BE3274" w:rsidRPr="009B46B8" w:rsidRDefault="009B46B8" w:rsidP="00002130">
      <w:pPr>
        <w:pStyle w:val="ListParagraph"/>
        <w:rPr>
          <w:lang w:val="es-ES"/>
        </w:rPr>
      </w:pPr>
      <w:r>
        <w:rPr>
          <w:lang w:val="es-ES"/>
        </w:rPr>
        <w:t xml:space="preserve">Se crearon </w:t>
      </w:r>
      <w:r w:rsidR="00003B4C" w:rsidRPr="009B46B8">
        <w:rPr>
          <w:lang w:val="es-ES"/>
        </w:rPr>
        <w:t>15 nuevas universidades</w:t>
      </w:r>
      <w:r>
        <w:rPr>
          <w:lang w:val="es-ES"/>
        </w:rPr>
        <w:t xml:space="preserve"> en Argentina</w:t>
      </w:r>
    </w:p>
    <w:p w14:paraId="5A76EFB8" w14:textId="77777777" w:rsidR="00003B4C" w:rsidRPr="009B46B8" w:rsidRDefault="00003B4C" w:rsidP="00002130">
      <w:pPr>
        <w:pStyle w:val="ListParagraph"/>
        <w:rPr>
          <w:lang w:val="es-ES"/>
        </w:rPr>
      </w:pPr>
    </w:p>
    <w:p w14:paraId="5BDA5EA0" w14:textId="07EB3513" w:rsidR="00003B4C" w:rsidRPr="009B46B8" w:rsidRDefault="009B46B8" w:rsidP="009B46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este mismo periodo, el porcentaje de estudiantes en la universidad aumento un </w:t>
      </w:r>
      <w:r w:rsidR="00136324" w:rsidRPr="009B46B8">
        <w:rPr>
          <w:b/>
          <w:bCs/>
          <w:lang w:val="es-ES"/>
        </w:rPr>
        <w:t>68</w:t>
      </w:r>
      <w:r w:rsidR="00002130" w:rsidRPr="009B46B8">
        <w:rPr>
          <w:b/>
          <w:bCs/>
          <w:lang w:val="es-ES"/>
        </w:rPr>
        <w:t>%</w:t>
      </w:r>
    </w:p>
    <w:p w14:paraId="47ECF021" w14:textId="77777777" w:rsidR="00002130" w:rsidRPr="009B46B8" w:rsidRDefault="00002130" w:rsidP="001B4DB3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lastRenderedPageBreak/>
        <w:t xml:space="preserve">Según la constitución </w:t>
      </w:r>
      <w:proofErr w:type="gramStart"/>
      <w:r w:rsidRPr="009B46B8">
        <w:rPr>
          <w:lang w:val="es-ES"/>
        </w:rPr>
        <w:t>Argentina</w:t>
      </w:r>
      <w:proofErr w:type="gramEnd"/>
    </w:p>
    <w:p w14:paraId="3A58A75E" w14:textId="248656ED" w:rsidR="00BE3274" w:rsidRDefault="009B46B8" w:rsidP="00DE7C4E">
      <w:pPr>
        <w:pStyle w:val="ListParagraph"/>
        <w:rPr>
          <w:lang w:val="es-ES"/>
        </w:rPr>
      </w:pPr>
      <w:r>
        <w:rPr>
          <w:lang w:val="es-ES"/>
        </w:rPr>
        <w:t>Tener acceso a la educación es un derecho de todos, por eso es gratuita y obligatoria.</w:t>
      </w:r>
    </w:p>
    <w:p w14:paraId="50C18E60" w14:textId="77777777" w:rsidR="00DE7C4E" w:rsidRDefault="00DE7C4E" w:rsidP="00DE7C4E">
      <w:pPr>
        <w:pStyle w:val="ListParagraph"/>
        <w:rPr>
          <w:lang w:val="es-ES"/>
        </w:rPr>
      </w:pPr>
    </w:p>
    <w:p w14:paraId="20CAF0D8" w14:textId="77777777" w:rsidR="00DE7C4E" w:rsidRPr="009B46B8" w:rsidRDefault="00DE7C4E" w:rsidP="00DE7C4E">
      <w:pPr>
        <w:pStyle w:val="ListParagraph"/>
        <w:rPr>
          <w:lang w:val="es-ES"/>
        </w:rPr>
      </w:pPr>
    </w:p>
    <w:p w14:paraId="76199152" w14:textId="6D715BE3" w:rsidR="00727902" w:rsidRDefault="00DE7C4E" w:rsidP="009B46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Presupuesto nacional para la </w:t>
      </w:r>
      <w:proofErr w:type="spellStart"/>
      <w:r>
        <w:rPr>
          <w:lang w:val="es-ES"/>
        </w:rPr>
        <w:t>educacion</w:t>
      </w:r>
      <w:proofErr w:type="spellEnd"/>
      <w:r>
        <w:rPr>
          <w:lang w:val="es-ES"/>
        </w:rPr>
        <w:t xml:space="preserve"> </w:t>
      </w:r>
    </w:p>
    <w:p w14:paraId="423968FB" w14:textId="3FCC4661" w:rsidR="00DE7C4E" w:rsidRDefault="00DE7C4E" w:rsidP="00DE7C4E">
      <w:pPr>
        <w:pStyle w:val="ListParagraph"/>
        <w:rPr>
          <w:lang w:val="es-ES"/>
        </w:rPr>
      </w:pPr>
      <w:r>
        <w:rPr>
          <w:lang w:val="es-ES"/>
        </w:rPr>
        <w:t xml:space="preserve">5.6% </w:t>
      </w:r>
    </w:p>
    <w:p w14:paraId="0932FC02" w14:textId="77777777" w:rsidR="00DE7C4E" w:rsidRDefault="00DE7C4E" w:rsidP="00DE7C4E">
      <w:pPr>
        <w:pStyle w:val="ListParagraph"/>
        <w:rPr>
          <w:lang w:val="es-ES"/>
        </w:rPr>
      </w:pPr>
    </w:p>
    <w:p w14:paraId="3E3F4E1A" w14:textId="408BD488" w:rsidR="00DE7C4E" w:rsidRPr="00DE7C4E" w:rsidRDefault="00DE7C4E" w:rsidP="00DE7C4E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 xml:space="preserve">Segundo mejor país en todo América latina y </w:t>
      </w:r>
      <w:proofErr w:type="gramStart"/>
      <w:r w:rsidRPr="009B46B8">
        <w:rPr>
          <w:lang w:val="es-ES"/>
        </w:rPr>
        <w:t>porque</w:t>
      </w:r>
      <w:proofErr w:type="gramEnd"/>
      <w:r w:rsidRPr="009B46B8">
        <w:rPr>
          <w:lang w:val="es-ES"/>
        </w:rPr>
        <w:t>?</w:t>
      </w:r>
    </w:p>
    <w:p w14:paraId="4DE8DE44" w14:textId="5C055E06" w:rsidR="00BE3274" w:rsidRPr="009B46B8" w:rsidRDefault="009B46B8" w:rsidP="009B46B8">
      <w:pPr>
        <w:pStyle w:val="ListParagraph"/>
        <w:rPr>
          <w:lang w:val="es-ES"/>
        </w:rPr>
      </w:pPr>
      <w:r>
        <w:rPr>
          <w:lang w:val="es-ES"/>
        </w:rPr>
        <w:t xml:space="preserve">Es </w:t>
      </w:r>
      <w:r w:rsidR="00003B4C" w:rsidRPr="009B46B8">
        <w:rPr>
          <w:lang w:val="es-ES"/>
        </w:rPr>
        <w:t>Uruguay</w:t>
      </w:r>
      <w:r>
        <w:rPr>
          <w:lang w:val="es-ES"/>
        </w:rPr>
        <w:t xml:space="preserve"> porque un 98.5% de la población esta alfabetizada </w:t>
      </w:r>
    </w:p>
    <w:p w14:paraId="79A3AAB2" w14:textId="77777777" w:rsidR="00BE3274" w:rsidRPr="009B46B8" w:rsidRDefault="00BE3274" w:rsidP="00BE3274">
      <w:pPr>
        <w:pStyle w:val="ListParagraph"/>
        <w:rPr>
          <w:lang w:val="es-ES"/>
        </w:rPr>
      </w:pPr>
    </w:p>
    <w:p w14:paraId="16D86042" w14:textId="68AEDCA7" w:rsidR="00BE3274" w:rsidRDefault="00BE3274" w:rsidP="009B46B8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> </w:t>
      </w:r>
      <w:r w:rsidR="009B46B8" w:rsidRPr="009B46B8">
        <w:rPr>
          <w:lang w:val="es-ES"/>
        </w:rPr>
        <w:t xml:space="preserve">Desde </w:t>
      </w:r>
      <w:r w:rsidR="009B46B8" w:rsidRPr="009B46B8">
        <w:rPr>
          <w:b/>
          <w:bCs/>
          <w:lang w:val="es-ES"/>
        </w:rPr>
        <w:t>1876</w:t>
      </w:r>
      <w:r w:rsidR="009B46B8" w:rsidRPr="009B46B8">
        <w:rPr>
          <w:lang w:val="es-ES"/>
        </w:rPr>
        <w:t xml:space="preserve">, la </w:t>
      </w:r>
      <w:r w:rsidR="00DE7C4E" w:rsidRPr="009B46B8">
        <w:rPr>
          <w:lang w:val="es-ES"/>
        </w:rPr>
        <w:t>educación</w:t>
      </w:r>
      <w:r w:rsidR="00003B4C" w:rsidRPr="009B46B8">
        <w:rPr>
          <w:lang w:val="es-ES"/>
        </w:rPr>
        <w:t xml:space="preserve"> publica</w:t>
      </w:r>
      <w:r w:rsidR="009B46B8" w:rsidRPr="009B46B8">
        <w:rPr>
          <w:lang w:val="es-ES"/>
        </w:rPr>
        <w:t xml:space="preserve"> es </w:t>
      </w:r>
      <w:r w:rsidR="00003B4C" w:rsidRPr="009B46B8">
        <w:rPr>
          <w:lang w:val="es-ES"/>
        </w:rPr>
        <w:t>laica, gratuita y</w:t>
      </w:r>
      <w:r w:rsidR="009B46B8" w:rsidRPr="009B46B8">
        <w:rPr>
          <w:lang w:val="es-ES"/>
        </w:rPr>
        <w:t xml:space="preserve"> </w:t>
      </w:r>
      <w:r w:rsidR="00003B4C" w:rsidRPr="009B46B8">
        <w:rPr>
          <w:lang w:val="es-ES"/>
        </w:rPr>
        <w:t>obligatoria para todos los uruguayos</w:t>
      </w:r>
    </w:p>
    <w:p w14:paraId="6CD890B8" w14:textId="77777777" w:rsidR="009B46B8" w:rsidRDefault="009B46B8" w:rsidP="009B46B8">
      <w:pPr>
        <w:pStyle w:val="ListParagraph"/>
        <w:rPr>
          <w:lang w:val="es-ES"/>
        </w:rPr>
      </w:pPr>
    </w:p>
    <w:p w14:paraId="3CBFDC4F" w14:textId="52E04F78" w:rsidR="009B46B8" w:rsidRDefault="009B46B8" w:rsidP="009B46B8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>PIB para la educación</w:t>
      </w:r>
    </w:p>
    <w:p w14:paraId="638A6C60" w14:textId="30EA5564" w:rsidR="009B46B8" w:rsidRDefault="009B46B8" w:rsidP="00DE7C4E">
      <w:pPr>
        <w:pStyle w:val="ListParagraph"/>
        <w:rPr>
          <w:lang w:val="es-ES"/>
        </w:rPr>
      </w:pPr>
      <w:r>
        <w:rPr>
          <w:lang w:val="es-ES"/>
        </w:rPr>
        <w:t xml:space="preserve">4.36% del PIB esta </w:t>
      </w:r>
      <w:r w:rsidR="00DE7C4E">
        <w:rPr>
          <w:lang w:val="es-ES"/>
        </w:rPr>
        <w:t>reservado para la educación.</w:t>
      </w:r>
    </w:p>
    <w:p w14:paraId="0527ADB0" w14:textId="77777777" w:rsidR="00DE7C4E" w:rsidRPr="00DE7C4E" w:rsidRDefault="00DE7C4E" w:rsidP="00DE7C4E">
      <w:pPr>
        <w:pStyle w:val="ListParagraph"/>
        <w:rPr>
          <w:lang w:val="es-ES"/>
        </w:rPr>
      </w:pPr>
    </w:p>
    <w:p w14:paraId="4C906201" w14:textId="351A4279" w:rsidR="00003B4C" w:rsidRPr="00DE7C4E" w:rsidRDefault="00727902" w:rsidP="00DE7C4E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>Tasa de inscripción en los diferentes niveles</w:t>
      </w:r>
    </w:p>
    <w:p w14:paraId="27FDBEE0" w14:textId="218C980D" w:rsidR="00003B4C" w:rsidRPr="009B46B8" w:rsidRDefault="00003B4C" w:rsidP="00003B4C">
      <w:pPr>
        <w:pStyle w:val="ListParagraph"/>
        <w:rPr>
          <w:lang w:val="es-ES"/>
        </w:rPr>
      </w:pPr>
      <w:r w:rsidRPr="009B46B8">
        <w:rPr>
          <w:lang w:val="es-ES"/>
        </w:rPr>
        <w:t>99.5</w:t>
      </w:r>
      <w:r w:rsidR="00DE7C4E">
        <w:rPr>
          <w:lang w:val="es-ES"/>
        </w:rPr>
        <w:t>%</w:t>
      </w:r>
      <w:r w:rsidRPr="009B46B8">
        <w:rPr>
          <w:lang w:val="es-ES"/>
        </w:rPr>
        <w:t xml:space="preserve"> primari</w:t>
      </w:r>
      <w:r w:rsidR="00DE7C4E">
        <w:rPr>
          <w:lang w:val="es-ES"/>
        </w:rPr>
        <w:t>a</w:t>
      </w:r>
      <w:r w:rsidRPr="009B46B8">
        <w:rPr>
          <w:lang w:val="es-ES"/>
        </w:rPr>
        <w:t xml:space="preserve"> y 96</w:t>
      </w:r>
      <w:r w:rsidR="00DE7C4E">
        <w:rPr>
          <w:lang w:val="es-ES"/>
        </w:rPr>
        <w:t>%</w:t>
      </w:r>
      <w:r w:rsidRPr="009B46B8">
        <w:rPr>
          <w:lang w:val="es-ES"/>
        </w:rPr>
        <w:t xml:space="preserve"> secundaria y mas del 65</w:t>
      </w:r>
      <w:r w:rsidR="00DE7C4E">
        <w:rPr>
          <w:lang w:val="es-ES"/>
        </w:rPr>
        <w:t>%</w:t>
      </w:r>
      <w:r w:rsidRPr="009B46B8">
        <w:rPr>
          <w:lang w:val="es-ES"/>
        </w:rPr>
        <w:t xml:space="preserve"> </w:t>
      </w:r>
      <w:r w:rsidR="00DE7C4E">
        <w:rPr>
          <w:lang w:val="es-ES"/>
        </w:rPr>
        <w:t>de los estudiantes u</w:t>
      </w:r>
      <w:r w:rsidRPr="009B46B8">
        <w:rPr>
          <w:lang w:val="es-ES"/>
        </w:rPr>
        <w:t>niversi</w:t>
      </w:r>
      <w:r w:rsidR="00DE7C4E">
        <w:rPr>
          <w:lang w:val="es-ES"/>
        </w:rPr>
        <w:t>tarios</w:t>
      </w:r>
      <w:r w:rsidRPr="009B46B8">
        <w:rPr>
          <w:lang w:val="es-ES"/>
        </w:rPr>
        <w:t xml:space="preserve"> se </w:t>
      </w:r>
      <w:r w:rsidR="00DE7C4E" w:rsidRPr="009B46B8">
        <w:rPr>
          <w:lang w:val="es-ES"/>
        </w:rPr>
        <w:t>gradúan</w:t>
      </w:r>
      <w:r w:rsidR="00DE7C4E">
        <w:rPr>
          <w:lang w:val="es-ES"/>
        </w:rPr>
        <w:t>.</w:t>
      </w:r>
    </w:p>
    <w:p w14:paraId="0191DDCF" w14:textId="5E3EDF86" w:rsidR="00BE3274" w:rsidRPr="009B46B8" w:rsidRDefault="00BE3274" w:rsidP="00BE3274">
      <w:pPr>
        <w:pStyle w:val="ListParagraph"/>
        <w:rPr>
          <w:lang w:val="es-ES"/>
        </w:rPr>
      </w:pPr>
    </w:p>
    <w:p w14:paraId="53F70F9C" w14:textId="1AAD84A8" w:rsidR="00727902" w:rsidRPr="009B46B8" w:rsidRDefault="00727902" w:rsidP="00BE3274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>Fidel Castro</w:t>
      </w:r>
    </w:p>
    <w:p w14:paraId="0AC9F29E" w14:textId="5173B559" w:rsidR="00003B4C" w:rsidRPr="009B46B8" w:rsidRDefault="00DE7C4E" w:rsidP="00003B4C">
      <w:pPr>
        <w:pStyle w:val="ListParagraph"/>
        <w:rPr>
          <w:lang w:val="es-ES"/>
        </w:rPr>
      </w:pPr>
      <w:r w:rsidRPr="009B46B8">
        <w:rPr>
          <w:lang w:val="es-ES"/>
        </w:rPr>
        <w:t>Educación</w:t>
      </w:r>
      <w:r w:rsidR="00003B4C" w:rsidRPr="009B46B8">
        <w:rPr>
          <w:lang w:val="es-ES"/>
        </w:rPr>
        <w:t xml:space="preserve"> c</w:t>
      </w:r>
      <w:r>
        <w:rPr>
          <w:lang w:val="es-ES"/>
        </w:rPr>
        <w:t>o</w:t>
      </w:r>
      <w:r w:rsidR="00003B4C" w:rsidRPr="009B46B8">
        <w:rPr>
          <w:lang w:val="es-ES"/>
        </w:rPr>
        <w:t>mo tema de prioridad</w:t>
      </w:r>
      <w:r>
        <w:rPr>
          <w:lang w:val="es-ES"/>
        </w:rPr>
        <w:t xml:space="preserve"> y en </w:t>
      </w:r>
      <w:r w:rsidR="00003B4C" w:rsidRPr="009B46B8">
        <w:rPr>
          <w:lang w:val="es-ES"/>
        </w:rPr>
        <w:t xml:space="preserve">1961 </w:t>
      </w:r>
      <w:r>
        <w:rPr>
          <w:lang w:val="es-ES"/>
        </w:rPr>
        <w:t xml:space="preserve">inicio una </w:t>
      </w:r>
      <w:r w:rsidR="00003B4C" w:rsidRPr="009B46B8">
        <w:rPr>
          <w:lang w:val="es-ES"/>
        </w:rPr>
        <w:t>ca</w:t>
      </w:r>
      <w:r>
        <w:rPr>
          <w:lang w:val="es-ES"/>
        </w:rPr>
        <w:t>m</w:t>
      </w:r>
      <w:r w:rsidR="00003B4C" w:rsidRPr="009B46B8">
        <w:rPr>
          <w:lang w:val="es-ES"/>
        </w:rPr>
        <w:t>pa</w:t>
      </w:r>
      <w:r>
        <w:rPr>
          <w:lang w:val="es-ES"/>
        </w:rPr>
        <w:t>ñ</w:t>
      </w:r>
      <w:r w:rsidR="00003B4C" w:rsidRPr="009B46B8">
        <w:rPr>
          <w:lang w:val="es-ES"/>
        </w:rPr>
        <w:t xml:space="preserve">a </w:t>
      </w:r>
      <w:r>
        <w:rPr>
          <w:lang w:val="es-ES"/>
        </w:rPr>
        <w:t>m</w:t>
      </w:r>
      <w:r w:rsidR="00003B4C" w:rsidRPr="009B46B8">
        <w:rPr>
          <w:lang w:val="es-ES"/>
        </w:rPr>
        <w:t xml:space="preserve">asiva de </w:t>
      </w:r>
      <w:r w:rsidRPr="009B46B8">
        <w:rPr>
          <w:lang w:val="es-ES"/>
        </w:rPr>
        <w:t>alfabetización</w:t>
      </w:r>
    </w:p>
    <w:p w14:paraId="481EC377" w14:textId="19758D46" w:rsidR="00BE3274" w:rsidRPr="009B46B8" w:rsidRDefault="00BE3274" w:rsidP="00727902">
      <w:pPr>
        <w:pStyle w:val="ListParagraph"/>
        <w:rPr>
          <w:lang w:val="es-ES"/>
        </w:rPr>
      </w:pPr>
    </w:p>
    <w:p w14:paraId="5F3D91D5" w14:textId="77777777" w:rsidR="00BE3274" w:rsidRPr="009B46B8" w:rsidRDefault="00BE3274" w:rsidP="00BE3274">
      <w:pPr>
        <w:pStyle w:val="ListParagraph"/>
        <w:rPr>
          <w:lang w:val="es-ES"/>
        </w:rPr>
      </w:pPr>
    </w:p>
    <w:p w14:paraId="3CA94A85" w14:textId="459C9759" w:rsidR="00003B4C" w:rsidRPr="009B46B8" w:rsidRDefault="00727902" w:rsidP="00BE3274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>1980/1990</w:t>
      </w:r>
    </w:p>
    <w:p w14:paraId="236712AA" w14:textId="4BCE0368" w:rsidR="00003B4C" w:rsidRPr="009B46B8" w:rsidRDefault="00DE7C4E" w:rsidP="00003B4C">
      <w:pPr>
        <w:pStyle w:val="ListParagraph"/>
        <w:rPr>
          <w:lang w:val="es-ES"/>
        </w:rPr>
      </w:pPr>
      <w:r>
        <w:rPr>
          <w:lang w:val="es-ES"/>
        </w:rPr>
        <w:t>Cuba dedico h</w:t>
      </w:r>
      <w:r w:rsidR="00003B4C" w:rsidRPr="009B46B8">
        <w:rPr>
          <w:lang w:val="es-ES"/>
        </w:rPr>
        <w:t xml:space="preserve">asta 13% de </w:t>
      </w:r>
      <w:r w:rsidRPr="009B46B8">
        <w:rPr>
          <w:lang w:val="es-ES"/>
        </w:rPr>
        <w:t>presupuesto</w:t>
      </w:r>
      <w:r w:rsidR="00003B4C" w:rsidRPr="009B46B8">
        <w:rPr>
          <w:lang w:val="es-ES"/>
        </w:rPr>
        <w:t xml:space="preserve"> en </w:t>
      </w:r>
      <w:r w:rsidRPr="009B46B8">
        <w:rPr>
          <w:lang w:val="es-ES"/>
        </w:rPr>
        <w:t>educación</w:t>
      </w:r>
    </w:p>
    <w:p w14:paraId="58107DE8" w14:textId="534CF754" w:rsidR="00BE3274" w:rsidRPr="009B46B8" w:rsidRDefault="00BE3274" w:rsidP="00DE7C4E">
      <w:pPr>
        <w:pStyle w:val="ListParagraph"/>
        <w:rPr>
          <w:lang w:val="es-ES"/>
        </w:rPr>
      </w:pPr>
    </w:p>
    <w:p w14:paraId="0BBB0BD8" w14:textId="38400C4E" w:rsidR="00BE3274" w:rsidRPr="009B46B8" w:rsidRDefault="00CA696B" w:rsidP="00BE3274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>¿Por qué Cuba es considerado como uno los países con mejores niveles educativos en todo el mundo</w:t>
      </w:r>
      <w:r w:rsidR="00BE3274" w:rsidRPr="009B46B8">
        <w:rPr>
          <w:lang w:val="es-ES"/>
        </w:rPr>
        <w:t>?</w:t>
      </w:r>
    </w:p>
    <w:p w14:paraId="21C219CA" w14:textId="12B1708A" w:rsidR="00BE3274" w:rsidRPr="009B46B8" w:rsidRDefault="00DE7C4E" w:rsidP="00BE3274">
      <w:pPr>
        <w:ind w:firstLine="708"/>
        <w:rPr>
          <w:lang w:val="es-ES"/>
        </w:rPr>
      </w:pPr>
      <w:r>
        <w:rPr>
          <w:lang w:val="es-ES"/>
        </w:rPr>
        <w:t>Porque tiene una tasa de alfabetización del 99.8% y toda la educación es gratuita.</w:t>
      </w:r>
    </w:p>
    <w:p w14:paraId="2E641654" w14:textId="52106027" w:rsidR="00BE3274" w:rsidRPr="009B46B8" w:rsidRDefault="00BE3274" w:rsidP="00BE3274">
      <w:pPr>
        <w:pStyle w:val="ListParagraph"/>
        <w:numPr>
          <w:ilvl w:val="0"/>
          <w:numId w:val="1"/>
        </w:numPr>
        <w:rPr>
          <w:lang w:val="es-ES"/>
        </w:rPr>
      </w:pPr>
      <w:r w:rsidRPr="009B46B8">
        <w:rPr>
          <w:lang w:val="es-ES"/>
        </w:rPr>
        <w:t xml:space="preserve">¿Qué </w:t>
      </w:r>
      <w:r w:rsidR="00CA696B" w:rsidRPr="009B46B8">
        <w:rPr>
          <w:lang w:val="es-ES"/>
        </w:rPr>
        <w:t>pasa con los niños des escolarizados</w:t>
      </w:r>
      <w:r w:rsidRPr="009B46B8">
        <w:rPr>
          <w:lang w:val="es-ES"/>
        </w:rPr>
        <w:t>?</w:t>
      </w:r>
    </w:p>
    <w:p w14:paraId="50B953FB" w14:textId="296BD314" w:rsidR="00BE3274" w:rsidRPr="009B46B8" w:rsidRDefault="00DE7C4E" w:rsidP="00BE3274">
      <w:pPr>
        <w:pStyle w:val="ListParagraph"/>
        <w:rPr>
          <w:lang w:val="es-ES"/>
        </w:rPr>
      </w:pPr>
      <w:r>
        <w:rPr>
          <w:lang w:val="es-ES"/>
        </w:rPr>
        <w:t>Los padres que no envíen sus hijos a clases podrían ser sometidos a la justicia.</w:t>
      </w:r>
    </w:p>
    <w:p w14:paraId="70D79840" w14:textId="77777777" w:rsidR="00052131" w:rsidRPr="009B46B8" w:rsidRDefault="00052131" w:rsidP="00BE3274">
      <w:pPr>
        <w:rPr>
          <w:lang w:val="es-ES"/>
        </w:rPr>
      </w:pPr>
    </w:p>
    <w:sectPr w:rsidR="00052131" w:rsidRPr="009B46B8" w:rsidSect="00717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C39C0" w14:textId="77777777" w:rsidR="00CA696B" w:rsidRDefault="00CA696B" w:rsidP="00CA696B">
      <w:pPr>
        <w:spacing w:after="0" w:line="240" w:lineRule="auto"/>
      </w:pPr>
      <w:r>
        <w:separator/>
      </w:r>
    </w:p>
  </w:endnote>
  <w:endnote w:type="continuationSeparator" w:id="0">
    <w:p w14:paraId="04053173" w14:textId="77777777" w:rsidR="00CA696B" w:rsidRDefault="00CA696B" w:rsidP="00CA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21100" w14:textId="77777777" w:rsidR="00CA696B" w:rsidRDefault="00CA696B" w:rsidP="00CA696B">
      <w:pPr>
        <w:spacing w:after="0" w:line="240" w:lineRule="auto"/>
      </w:pPr>
      <w:r>
        <w:separator/>
      </w:r>
    </w:p>
  </w:footnote>
  <w:footnote w:type="continuationSeparator" w:id="0">
    <w:p w14:paraId="7E8A73D6" w14:textId="77777777" w:rsidR="00CA696B" w:rsidRDefault="00CA696B" w:rsidP="00CA6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2AE5"/>
    <w:multiLevelType w:val="hybridMultilevel"/>
    <w:tmpl w:val="12A476C0"/>
    <w:lvl w:ilvl="0" w:tplc="91C0F7FE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274"/>
    <w:rsid w:val="000018F1"/>
    <w:rsid w:val="00002130"/>
    <w:rsid w:val="00003B4C"/>
    <w:rsid w:val="0000630D"/>
    <w:rsid w:val="00007DE5"/>
    <w:rsid w:val="00010F7E"/>
    <w:rsid w:val="000124EC"/>
    <w:rsid w:val="00012DB5"/>
    <w:rsid w:val="0001543E"/>
    <w:rsid w:val="0001734D"/>
    <w:rsid w:val="00017AB0"/>
    <w:rsid w:val="00022F17"/>
    <w:rsid w:val="00024FFE"/>
    <w:rsid w:val="00025348"/>
    <w:rsid w:val="00027D81"/>
    <w:rsid w:val="00030BFD"/>
    <w:rsid w:val="000411B2"/>
    <w:rsid w:val="00041EB8"/>
    <w:rsid w:val="000445D3"/>
    <w:rsid w:val="00044EB3"/>
    <w:rsid w:val="00045AA6"/>
    <w:rsid w:val="00047D88"/>
    <w:rsid w:val="00052131"/>
    <w:rsid w:val="00052C34"/>
    <w:rsid w:val="00052D70"/>
    <w:rsid w:val="00056C39"/>
    <w:rsid w:val="000607CA"/>
    <w:rsid w:val="000613A7"/>
    <w:rsid w:val="00061B67"/>
    <w:rsid w:val="0006288D"/>
    <w:rsid w:val="0006431D"/>
    <w:rsid w:val="0007033F"/>
    <w:rsid w:val="0007610A"/>
    <w:rsid w:val="00080D30"/>
    <w:rsid w:val="00083CF5"/>
    <w:rsid w:val="00087D90"/>
    <w:rsid w:val="00091099"/>
    <w:rsid w:val="0009173D"/>
    <w:rsid w:val="00096E12"/>
    <w:rsid w:val="000A74F2"/>
    <w:rsid w:val="000B27A2"/>
    <w:rsid w:val="000B34F0"/>
    <w:rsid w:val="000C01A6"/>
    <w:rsid w:val="000C041B"/>
    <w:rsid w:val="000C1A32"/>
    <w:rsid w:val="000C6339"/>
    <w:rsid w:val="000D2315"/>
    <w:rsid w:val="000D30E0"/>
    <w:rsid w:val="000D4875"/>
    <w:rsid w:val="000E5063"/>
    <w:rsid w:val="000E6D32"/>
    <w:rsid w:val="000E76B6"/>
    <w:rsid w:val="000F1566"/>
    <w:rsid w:val="000F30A1"/>
    <w:rsid w:val="000F33BC"/>
    <w:rsid w:val="00102AC0"/>
    <w:rsid w:val="00111B57"/>
    <w:rsid w:val="00111FC7"/>
    <w:rsid w:val="001147C0"/>
    <w:rsid w:val="0011525E"/>
    <w:rsid w:val="001167F7"/>
    <w:rsid w:val="001200D0"/>
    <w:rsid w:val="00122B27"/>
    <w:rsid w:val="0012425C"/>
    <w:rsid w:val="00125A15"/>
    <w:rsid w:val="001267DD"/>
    <w:rsid w:val="00126BD3"/>
    <w:rsid w:val="00127B50"/>
    <w:rsid w:val="0013193B"/>
    <w:rsid w:val="00131DBA"/>
    <w:rsid w:val="00132CD6"/>
    <w:rsid w:val="00132FA3"/>
    <w:rsid w:val="00134860"/>
    <w:rsid w:val="00136056"/>
    <w:rsid w:val="00136324"/>
    <w:rsid w:val="00137637"/>
    <w:rsid w:val="00137AFF"/>
    <w:rsid w:val="001403F6"/>
    <w:rsid w:val="001454DC"/>
    <w:rsid w:val="00145FE0"/>
    <w:rsid w:val="00150696"/>
    <w:rsid w:val="001525B3"/>
    <w:rsid w:val="00152ECA"/>
    <w:rsid w:val="001536E2"/>
    <w:rsid w:val="00154649"/>
    <w:rsid w:val="00157FE1"/>
    <w:rsid w:val="001607DB"/>
    <w:rsid w:val="0016184A"/>
    <w:rsid w:val="001662C0"/>
    <w:rsid w:val="00166B82"/>
    <w:rsid w:val="0016753D"/>
    <w:rsid w:val="00171339"/>
    <w:rsid w:val="00172F4B"/>
    <w:rsid w:val="00173312"/>
    <w:rsid w:val="00180A39"/>
    <w:rsid w:val="001838AE"/>
    <w:rsid w:val="00184E4B"/>
    <w:rsid w:val="00190129"/>
    <w:rsid w:val="00193FD0"/>
    <w:rsid w:val="001A21D1"/>
    <w:rsid w:val="001A5DD8"/>
    <w:rsid w:val="001B2BE7"/>
    <w:rsid w:val="001B4DB3"/>
    <w:rsid w:val="001B6CD5"/>
    <w:rsid w:val="001C539E"/>
    <w:rsid w:val="001D10F4"/>
    <w:rsid w:val="001D124E"/>
    <w:rsid w:val="001D12E2"/>
    <w:rsid w:val="001D47DE"/>
    <w:rsid w:val="001E00B2"/>
    <w:rsid w:val="001E0EFB"/>
    <w:rsid w:val="001E3D93"/>
    <w:rsid w:val="001E4872"/>
    <w:rsid w:val="001E5F59"/>
    <w:rsid w:val="001E612E"/>
    <w:rsid w:val="00206F4A"/>
    <w:rsid w:val="002071B8"/>
    <w:rsid w:val="00210BA6"/>
    <w:rsid w:val="0021482E"/>
    <w:rsid w:val="0021566A"/>
    <w:rsid w:val="00215E53"/>
    <w:rsid w:val="00215F49"/>
    <w:rsid w:val="0021630C"/>
    <w:rsid w:val="00216311"/>
    <w:rsid w:val="002202DE"/>
    <w:rsid w:val="0022610E"/>
    <w:rsid w:val="00234385"/>
    <w:rsid w:val="00235176"/>
    <w:rsid w:val="00241918"/>
    <w:rsid w:val="00241DEA"/>
    <w:rsid w:val="00246BD0"/>
    <w:rsid w:val="00253CD5"/>
    <w:rsid w:val="00255D6B"/>
    <w:rsid w:val="00255E98"/>
    <w:rsid w:val="00260D0D"/>
    <w:rsid w:val="00262477"/>
    <w:rsid w:val="00265AB1"/>
    <w:rsid w:val="00266015"/>
    <w:rsid w:val="002752A9"/>
    <w:rsid w:val="002830E7"/>
    <w:rsid w:val="00283CFF"/>
    <w:rsid w:val="0028498C"/>
    <w:rsid w:val="00292E0F"/>
    <w:rsid w:val="00294385"/>
    <w:rsid w:val="00297312"/>
    <w:rsid w:val="002B02BE"/>
    <w:rsid w:val="002B0BB6"/>
    <w:rsid w:val="002B4485"/>
    <w:rsid w:val="002B482D"/>
    <w:rsid w:val="002B5176"/>
    <w:rsid w:val="002B68B4"/>
    <w:rsid w:val="002B6FD7"/>
    <w:rsid w:val="002B71F9"/>
    <w:rsid w:val="002C097C"/>
    <w:rsid w:val="002C0C83"/>
    <w:rsid w:val="002C7ECF"/>
    <w:rsid w:val="002D42AD"/>
    <w:rsid w:val="002D48F0"/>
    <w:rsid w:val="002D57AF"/>
    <w:rsid w:val="002D5F6A"/>
    <w:rsid w:val="002D662E"/>
    <w:rsid w:val="002E00C4"/>
    <w:rsid w:val="002E29C0"/>
    <w:rsid w:val="002E4DFF"/>
    <w:rsid w:val="002E727C"/>
    <w:rsid w:val="002F3EF7"/>
    <w:rsid w:val="002F4F8A"/>
    <w:rsid w:val="002F5ECD"/>
    <w:rsid w:val="003014A3"/>
    <w:rsid w:val="0030272E"/>
    <w:rsid w:val="00305174"/>
    <w:rsid w:val="00306C24"/>
    <w:rsid w:val="00312D79"/>
    <w:rsid w:val="00317E1C"/>
    <w:rsid w:val="00320D32"/>
    <w:rsid w:val="00322357"/>
    <w:rsid w:val="0032512A"/>
    <w:rsid w:val="00330601"/>
    <w:rsid w:val="00331865"/>
    <w:rsid w:val="00332970"/>
    <w:rsid w:val="00336EA1"/>
    <w:rsid w:val="003371E2"/>
    <w:rsid w:val="00337E4B"/>
    <w:rsid w:val="0034193E"/>
    <w:rsid w:val="00343A07"/>
    <w:rsid w:val="00343E1E"/>
    <w:rsid w:val="00345DFF"/>
    <w:rsid w:val="00346763"/>
    <w:rsid w:val="00346A23"/>
    <w:rsid w:val="00351A5A"/>
    <w:rsid w:val="00357196"/>
    <w:rsid w:val="00357AB1"/>
    <w:rsid w:val="0036038E"/>
    <w:rsid w:val="00363740"/>
    <w:rsid w:val="00365294"/>
    <w:rsid w:val="00365C84"/>
    <w:rsid w:val="00365EA5"/>
    <w:rsid w:val="003715EB"/>
    <w:rsid w:val="00377409"/>
    <w:rsid w:val="00380B02"/>
    <w:rsid w:val="00385FE2"/>
    <w:rsid w:val="00390555"/>
    <w:rsid w:val="00390959"/>
    <w:rsid w:val="00396EE7"/>
    <w:rsid w:val="003A7522"/>
    <w:rsid w:val="003B2996"/>
    <w:rsid w:val="003B2ED0"/>
    <w:rsid w:val="003B432A"/>
    <w:rsid w:val="003C11FE"/>
    <w:rsid w:val="003C2AC6"/>
    <w:rsid w:val="003C458F"/>
    <w:rsid w:val="003C6797"/>
    <w:rsid w:val="003C6A49"/>
    <w:rsid w:val="003D1962"/>
    <w:rsid w:val="003D1D3F"/>
    <w:rsid w:val="003E023A"/>
    <w:rsid w:val="003E1717"/>
    <w:rsid w:val="003E3874"/>
    <w:rsid w:val="003E4640"/>
    <w:rsid w:val="003E776E"/>
    <w:rsid w:val="003F178A"/>
    <w:rsid w:val="003F204B"/>
    <w:rsid w:val="003F20B3"/>
    <w:rsid w:val="003F52A1"/>
    <w:rsid w:val="003F6A71"/>
    <w:rsid w:val="00400977"/>
    <w:rsid w:val="0040566D"/>
    <w:rsid w:val="0040729E"/>
    <w:rsid w:val="0041461E"/>
    <w:rsid w:val="004235F6"/>
    <w:rsid w:val="0043448A"/>
    <w:rsid w:val="0043540D"/>
    <w:rsid w:val="00435685"/>
    <w:rsid w:val="004407B3"/>
    <w:rsid w:val="00440C66"/>
    <w:rsid w:val="004436BA"/>
    <w:rsid w:val="00452425"/>
    <w:rsid w:val="004544E2"/>
    <w:rsid w:val="00464E45"/>
    <w:rsid w:val="00471F43"/>
    <w:rsid w:val="00472845"/>
    <w:rsid w:val="00473969"/>
    <w:rsid w:val="00474F6A"/>
    <w:rsid w:val="00476459"/>
    <w:rsid w:val="0048444D"/>
    <w:rsid w:val="004856E6"/>
    <w:rsid w:val="00485D13"/>
    <w:rsid w:val="004902A5"/>
    <w:rsid w:val="00495B14"/>
    <w:rsid w:val="004A21AE"/>
    <w:rsid w:val="004A357F"/>
    <w:rsid w:val="004A4779"/>
    <w:rsid w:val="004A5712"/>
    <w:rsid w:val="004A61E5"/>
    <w:rsid w:val="004B3100"/>
    <w:rsid w:val="004B315C"/>
    <w:rsid w:val="004B74AB"/>
    <w:rsid w:val="004B7CA0"/>
    <w:rsid w:val="004C057A"/>
    <w:rsid w:val="004C1A70"/>
    <w:rsid w:val="004D184E"/>
    <w:rsid w:val="004D31AC"/>
    <w:rsid w:val="004D4732"/>
    <w:rsid w:val="004D5D7A"/>
    <w:rsid w:val="004D6849"/>
    <w:rsid w:val="004D7F20"/>
    <w:rsid w:val="004E2865"/>
    <w:rsid w:val="004F01C6"/>
    <w:rsid w:val="004F1681"/>
    <w:rsid w:val="004F4597"/>
    <w:rsid w:val="004F6C95"/>
    <w:rsid w:val="00501F4D"/>
    <w:rsid w:val="00501FE1"/>
    <w:rsid w:val="00504C29"/>
    <w:rsid w:val="005076FC"/>
    <w:rsid w:val="0051068B"/>
    <w:rsid w:val="00511479"/>
    <w:rsid w:val="0051194F"/>
    <w:rsid w:val="00513B18"/>
    <w:rsid w:val="00521D0C"/>
    <w:rsid w:val="00527E81"/>
    <w:rsid w:val="00532A8E"/>
    <w:rsid w:val="00533C4D"/>
    <w:rsid w:val="00534304"/>
    <w:rsid w:val="00537CEF"/>
    <w:rsid w:val="00540424"/>
    <w:rsid w:val="005404A2"/>
    <w:rsid w:val="00543567"/>
    <w:rsid w:val="00543B3A"/>
    <w:rsid w:val="00543E30"/>
    <w:rsid w:val="00545CCA"/>
    <w:rsid w:val="00546D1F"/>
    <w:rsid w:val="00550701"/>
    <w:rsid w:val="005514E2"/>
    <w:rsid w:val="00552B8C"/>
    <w:rsid w:val="00556535"/>
    <w:rsid w:val="0055759E"/>
    <w:rsid w:val="00561F9D"/>
    <w:rsid w:val="00562BB9"/>
    <w:rsid w:val="00563475"/>
    <w:rsid w:val="00565123"/>
    <w:rsid w:val="0057232D"/>
    <w:rsid w:val="0058129F"/>
    <w:rsid w:val="00592F04"/>
    <w:rsid w:val="00594FD8"/>
    <w:rsid w:val="005A12E0"/>
    <w:rsid w:val="005A2177"/>
    <w:rsid w:val="005A2AEF"/>
    <w:rsid w:val="005A5B8F"/>
    <w:rsid w:val="005C528B"/>
    <w:rsid w:val="005C75C7"/>
    <w:rsid w:val="005C7CDE"/>
    <w:rsid w:val="005D0725"/>
    <w:rsid w:val="005D4585"/>
    <w:rsid w:val="005D70D7"/>
    <w:rsid w:val="005E28EE"/>
    <w:rsid w:val="005E2E6D"/>
    <w:rsid w:val="005E603E"/>
    <w:rsid w:val="005E6804"/>
    <w:rsid w:val="005F1C3F"/>
    <w:rsid w:val="005F294C"/>
    <w:rsid w:val="00603665"/>
    <w:rsid w:val="006040A1"/>
    <w:rsid w:val="0061045E"/>
    <w:rsid w:val="006107EF"/>
    <w:rsid w:val="00610DA1"/>
    <w:rsid w:val="006123E8"/>
    <w:rsid w:val="00612EFF"/>
    <w:rsid w:val="00613181"/>
    <w:rsid w:val="0061393E"/>
    <w:rsid w:val="00613FCB"/>
    <w:rsid w:val="0062097A"/>
    <w:rsid w:val="0062295A"/>
    <w:rsid w:val="00626559"/>
    <w:rsid w:val="00633A75"/>
    <w:rsid w:val="0063647B"/>
    <w:rsid w:val="006418FA"/>
    <w:rsid w:val="00644362"/>
    <w:rsid w:val="0064619B"/>
    <w:rsid w:val="006478F7"/>
    <w:rsid w:val="00651BD4"/>
    <w:rsid w:val="00656446"/>
    <w:rsid w:val="006602AD"/>
    <w:rsid w:val="0066099E"/>
    <w:rsid w:val="00661C4F"/>
    <w:rsid w:val="00667BA7"/>
    <w:rsid w:val="0067348D"/>
    <w:rsid w:val="00673EE5"/>
    <w:rsid w:val="00675B63"/>
    <w:rsid w:val="006765F6"/>
    <w:rsid w:val="00680D1D"/>
    <w:rsid w:val="00682802"/>
    <w:rsid w:val="00683C51"/>
    <w:rsid w:val="0068739F"/>
    <w:rsid w:val="00687F6A"/>
    <w:rsid w:val="00695737"/>
    <w:rsid w:val="006963A1"/>
    <w:rsid w:val="006A66CB"/>
    <w:rsid w:val="006A78E2"/>
    <w:rsid w:val="006B0B5D"/>
    <w:rsid w:val="006C182F"/>
    <w:rsid w:val="006C23F8"/>
    <w:rsid w:val="006C5279"/>
    <w:rsid w:val="006C58CD"/>
    <w:rsid w:val="006D3D1B"/>
    <w:rsid w:val="006D5536"/>
    <w:rsid w:val="006E3443"/>
    <w:rsid w:val="006E442C"/>
    <w:rsid w:val="006E4C3C"/>
    <w:rsid w:val="006F117E"/>
    <w:rsid w:val="006F5A42"/>
    <w:rsid w:val="00700825"/>
    <w:rsid w:val="007019A0"/>
    <w:rsid w:val="00701AED"/>
    <w:rsid w:val="00704DC3"/>
    <w:rsid w:val="00706D75"/>
    <w:rsid w:val="007121C9"/>
    <w:rsid w:val="00713A96"/>
    <w:rsid w:val="00714C88"/>
    <w:rsid w:val="00716357"/>
    <w:rsid w:val="007178A4"/>
    <w:rsid w:val="00723FD0"/>
    <w:rsid w:val="00727902"/>
    <w:rsid w:val="007317D2"/>
    <w:rsid w:val="007334AC"/>
    <w:rsid w:val="00735742"/>
    <w:rsid w:val="00736793"/>
    <w:rsid w:val="00736D86"/>
    <w:rsid w:val="007423DA"/>
    <w:rsid w:val="0074293E"/>
    <w:rsid w:val="00744C35"/>
    <w:rsid w:val="0075103F"/>
    <w:rsid w:val="007529C3"/>
    <w:rsid w:val="00752A35"/>
    <w:rsid w:val="00755C7F"/>
    <w:rsid w:val="0076035F"/>
    <w:rsid w:val="00764E7C"/>
    <w:rsid w:val="00771141"/>
    <w:rsid w:val="0077439D"/>
    <w:rsid w:val="0077541E"/>
    <w:rsid w:val="007819E2"/>
    <w:rsid w:val="00783313"/>
    <w:rsid w:val="007843CF"/>
    <w:rsid w:val="00784F28"/>
    <w:rsid w:val="0079767F"/>
    <w:rsid w:val="007A435A"/>
    <w:rsid w:val="007A66B3"/>
    <w:rsid w:val="007A785F"/>
    <w:rsid w:val="007A7872"/>
    <w:rsid w:val="007A7E96"/>
    <w:rsid w:val="007B06B1"/>
    <w:rsid w:val="007B6EE9"/>
    <w:rsid w:val="007C11A4"/>
    <w:rsid w:val="007C1B97"/>
    <w:rsid w:val="007C2C4E"/>
    <w:rsid w:val="007C4BB2"/>
    <w:rsid w:val="007C64E5"/>
    <w:rsid w:val="007D03B3"/>
    <w:rsid w:val="007D2209"/>
    <w:rsid w:val="007D23F2"/>
    <w:rsid w:val="007D49E1"/>
    <w:rsid w:val="007D5FE2"/>
    <w:rsid w:val="007D68A4"/>
    <w:rsid w:val="007D7C64"/>
    <w:rsid w:val="007E032A"/>
    <w:rsid w:val="007E3770"/>
    <w:rsid w:val="007E4E31"/>
    <w:rsid w:val="007F2734"/>
    <w:rsid w:val="007F33FA"/>
    <w:rsid w:val="007F3F34"/>
    <w:rsid w:val="00802EA6"/>
    <w:rsid w:val="008033EF"/>
    <w:rsid w:val="00803C35"/>
    <w:rsid w:val="00804AC5"/>
    <w:rsid w:val="00806BAE"/>
    <w:rsid w:val="008113FD"/>
    <w:rsid w:val="00812CA5"/>
    <w:rsid w:val="00814772"/>
    <w:rsid w:val="008217DF"/>
    <w:rsid w:val="0082332B"/>
    <w:rsid w:val="00825EFC"/>
    <w:rsid w:val="00826376"/>
    <w:rsid w:val="00827609"/>
    <w:rsid w:val="00841F7A"/>
    <w:rsid w:val="00846299"/>
    <w:rsid w:val="00846701"/>
    <w:rsid w:val="008477C8"/>
    <w:rsid w:val="00854817"/>
    <w:rsid w:val="00857ADB"/>
    <w:rsid w:val="00857B82"/>
    <w:rsid w:val="008610D0"/>
    <w:rsid w:val="00863221"/>
    <w:rsid w:val="00863871"/>
    <w:rsid w:val="00864C72"/>
    <w:rsid w:val="008660FD"/>
    <w:rsid w:val="008679E5"/>
    <w:rsid w:val="00873BDC"/>
    <w:rsid w:val="00874E54"/>
    <w:rsid w:val="00883FC4"/>
    <w:rsid w:val="00885033"/>
    <w:rsid w:val="00885E78"/>
    <w:rsid w:val="00886F71"/>
    <w:rsid w:val="00887635"/>
    <w:rsid w:val="0089067C"/>
    <w:rsid w:val="00890EC5"/>
    <w:rsid w:val="00892137"/>
    <w:rsid w:val="008939E6"/>
    <w:rsid w:val="00896F01"/>
    <w:rsid w:val="008A5C5B"/>
    <w:rsid w:val="008A61F2"/>
    <w:rsid w:val="008B42C8"/>
    <w:rsid w:val="008B68BC"/>
    <w:rsid w:val="008C022E"/>
    <w:rsid w:val="008C43CE"/>
    <w:rsid w:val="008C678B"/>
    <w:rsid w:val="008C7885"/>
    <w:rsid w:val="008D0C32"/>
    <w:rsid w:val="008D20B5"/>
    <w:rsid w:val="008D2C71"/>
    <w:rsid w:val="008E3085"/>
    <w:rsid w:val="008E312C"/>
    <w:rsid w:val="008E585B"/>
    <w:rsid w:val="008E7933"/>
    <w:rsid w:val="008F1612"/>
    <w:rsid w:val="008F1EA9"/>
    <w:rsid w:val="00906D2F"/>
    <w:rsid w:val="00910CC3"/>
    <w:rsid w:val="00916D9E"/>
    <w:rsid w:val="00917220"/>
    <w:rsid w:val="00920767"/>
    <w:rsid w:val="009213F6"/>
    <w:rsid w:val="00921DEF"/>
    <w:rsid w:val="009220FA"/>
    <w:rsid w:val="00922414"/>
    <w:rsid w:val="00926559"/>
    <w:rsid w:val="009319BC"/>
    <w:rsid w:val="00931EA7"/>
    <w:rsid w:val="00934ADC"/>
    <w:rsid w:val="00934FF7"/>
    <w:rsid w:val="0093691B"/>
    <w:rsid w:val="00943763"/>
    <w:rsid w:val="00944BCB"/>
    <w:rsid w:val="009466BD"/>
    <w:rsid w:val="00946AB2"/>
    <w:rsid w:val="00947D3D"/>
    <w:rsid w:val="00954F4E"/>
    <w:rsid w:val="009572DD"/>
    <w:rsid w:val="00957EE0"/>
    <w:rsid w:val="00962002"/>
    <w:rsid w:val="00963716"/>
    <w:rsid w:val="00963A95"/>
    <w:rsid w:val="00963AD8"/>
    <w:rsid w:val="00971544"/>
    <w:rsid w:val="00971B47"/>
    <w:rsid w:val="00971C14"/>
    <w:rsid w:val="00973926"/>
    <w:rsid w:val="009750E9"/>
    <w:rsid w:val="009805C9"/>
    <w:rsid w:val="00981A08"/>
    <w:rsid w:val="009829CF"/>
    <w:rsid w:val="009837AB"/>
    <w:rsid w:val="009844BB"/>
    <w:rsid w:val="00994A3C"/>
    <w:rsid w:val="00995B19"/>
    <w:rsid w:val="009A10BC"/>
    <w:rsid w:val="009A259F"/>
    <w:rsid w:val="009B0DF4"/>
    <w:rsid w:val="009B46B8"/>
    <w:rsid w:val="009B4EBF"/>
    <w:rsid w:val="009C1DE7"/>
    <w:rsid w:val="009C43EC"/>
    <w:rsid w:val="009C4EF7"/>
    <w:rsid w:val="009C7296"/>
    <w:rsid w:val="009D08BF"/>
    <w:rsid w:val="009D1B4D"/>
    <w:rsid w:val="009D48A3"/>
    <w:rsid w:val="009E40C9"/>
    <w:rsid w:val="009E4331"/>
    <w:rsid w:val="009E55F0"/>
    <w:rsid w:val="009E76A0"/>
    <w:rsid w:val="009E7DCC"/>
    <w:rsid w:val="009F1F0F"/>
    <w:rsid w:val="009F2826"/>
    <w:rsid w:val="00A02017"/>
    <w:rsid w:val="00A034FF"/>
    <w:rsid w:val="00A057F3"/>
    <w:rsid w:val="00A06F0C"/>
    <w:rsid w:val="00A072FD"/>
    <w:rsid w:val="00A103B0"/>
    <w:rsid w:val="00A11504"/>
    <w:rsid w:val="00A121DC"/>
    <w:rsid w:val="00A17A05"/>
    <w:rsid w:val="00A249DD"/>
    <w:rsid w:val="00A262B9"/>
    <w:rsid w:val="00A26B41"/>
    <w:rsid w:val="00A26C6E"/>
    <w:rsid w:val="00A31CE9"/>
    <w:rsid w:val="00A331BD"/>
    <w:rsid w:val="00A4221B"/>
    <w:rsid w:val="00A42BC6"/>
    <w:rsid w:val="00A43AA7"/>
    <w:rsid w:val="00A472E1"/>
    <w:rsid w:val="00A52A50"/>
    <w:rsid w:val="00A550EA"/>
    <w:rsid w:val="00A5732A"/>
    <w:rsid w:val="00A574CD"/>
    <w:rsid w:val="00A617FA"/>
    <w:rsid w:val="00A62362"/>
    <w:rsid w:val="00A64CC5"/>
    <w:rsid w:val="00A655F4"/>
    <w:rsid w:val="00A67DF4"/>
    <w:rsid w:val="00A7155B"/>
    <w:rsid w:val="00A72C1B"/>
    <w:rsid w:val="00A7301E"/>
    <w:rsid w:val="00A76010"/>
    <w:rsid w:val="00A765A7"/>
    <w:rsid w:val="00A80095"/>
    <w:rsid w:val="00A8164E"/>
    <w:rsid w:val="00A858A7"/>
    <w:rsid w:val="00A86527"/>
    <w:rsid w:val="00A93B58"/>
    <w:rsid w:val="00A95462"/>
    <w:rsid w:val="00A9632A"/>
    <w:rsid w:val="00AA1269"/>
    <w:rsid w:val="00AA3667"/>
    <w:rsid w:val="00AB6419"/>
    <w:rsid w:val="00AC0506"/>
    <w:rsid w:val="00AC5DC5"/>
    <w:rsid w:val="00AC6717"/>
    <w:rsid w:val="00AC7D26"/>
    <w:rsid w:val="00AC7DC9"/>
    <w:rsid w:val="00AC7DCB"/>
    <w:rsid w:val="00AD4199"/>
    <w:rsid w:val="00AD53C6"/>
    <w:rsid w:val="00AE0800"/>
    <w:rsid w:val="00AE204F"/>
    <w:rsid w:val="00AE3E37"/>
    <w:rsid w:val="00AE6724"/>
    <w:rsid w:val="00AF0B90"/>
    <w:rsid w:val="00AF143C"/>
    <w:rsid w:val="00AF1CC0"/>
    <w:rsid w:val="00AF2678"/>
    <w:rsid w:val="00AF5133"/>
    <w:rsid w:val="00AF6579"/>
    <w:rsid w:val="00B07505"/>
    <w:rsid w:val="00B07AAA"/>
    <w:rsid w:val="00B07FB1"/>
    <w:rsid w:val="00B1307A"/>
    <w:rsid w:val="00B1521F"/>
    <w:rsid w:val="00B171F7"/>
    <w:rsid w:val="00B17EF9"/>
    <w:rsid w:val="00B2125B"/>
    <w:rsid w:val="00B31589"/>
    <w:rsid w:val="00B33856"/>
    <w:rsid w:val="00B33A35"/>
    <w:rsid w:val="00B34DF2"/>
    <w:rsid w:val="00B40A22"/>
    <w:rsid w:val="00B41E1F"/>
    <w:rsid w:val="00B42BB4"/>
    <w:rsid w:val="00B444FC"/>
    <w:rsid w:val="00B47B82"/>
    <w:rsid w:val="00B54D3C"/>
    <w:rsid w:val="00B6128A"/>
    <w:rsid w:val="00B6429D"/>
    <w:rsid w:val="00B6622E"/>
    <w:rsid w:val="00B67618"/>
    <w:rsid w:val="00B67EE3"/>
    <w:rsid w:val="00B719B4"/>
    <w:rsid w:val="00B729B0"/>
    <w:rsid w:val="00B821EE"/>
    <w:rsid w:val="00B83970"/>
    <w:rsid w:val="00B87297"/>
    <w:rsid w:val="00B920E5"/>
    <w:rsid w:val="00B935CD"/>
    <w:rsid w:val="00B9383D"/>
    <w:rsid w:val="00BA127D"/>
    <w:rsid w:val="00BA3818"/>
    <w:rsid w:val="00BA39B3"/>
    <w:rsid w:val="00BA5171"/>
    <w:rsid w:val="00BA5AB3"/>
    <w:rsid w:val="00BB0B2C"/>
    <w:rsid w:val="00BB35B1"/>
    <w:rsid w:val="00BB6117"/>
    <w:rsid w:val="00BB732A"/>
    <w:rsid w:val="00BB7B1A"/>
    <w:rsid w:val="00BC1D94"/>
    <w:rsid w:val="00BC40A5"/>
    <w:rsid w:val="00BC42B5"/>
    <w:rsid w:val="00BC51CE"/>
    <w:rsid w:val="00BC52F5"/>
    <w:rsid w:val="00BC7B33"/>
    <w:rsid w:val="00BD3A03"/>
    <w:rsid w:val="00BD3D53"/>
    <w:rsid w:val="00BD3D5C"/>
    <w:rsid w:val="00BD4CFB"/>
    <w:rsid w:val="00BD7CC1"/>
    <w:rsid w:val="00BE0671"/>
    <w:rsid w:val="00BE3274"/>
    <w:rsid w:val="00BE496E"/>
    <w:rsid w:val="00BE5802"/>
    <w:rsid w:val="00BF012C"/>
    <w:rsid w:val="00BF0853"/>
    <w:rsid w:val="00BF37E9"/>
    <w:rsid w:val="00BF7299"/>
    <w:rsid w:val="00BF76BC"/>
    <w:rsid w:val="00BF7E32"/>
    <w:rsid w:val="00C0561A"/>
    <w:rsid w:val="00C05680"/>
    <w:rsid w:val="00C06A99"/>
    <w:rsid w:val="00C12ED8"/>
    <w:rsid w:val="00C2142E"/>
    <w:rsid w:val="00C23835"/>
    <w:rsid w:val="00C32627"/>
    <w:rsid w:val="00C33DFE"/>
    <w:rsid w:val="00C36ACC"/>
    <w:rsid w:val="00C449A1"/>
    <w:rsid w:val="00C45140"/>
    <w:rsid w:val="00C5735A"/>
    <w:rsid w:val="00C60E42"/>
    <w:rsid w:val="00C623B5"/>
    <w:rsid w:val="00C6581C"/>
    <w:rsid w:val="00C67D4D"/>
    <w:rsid w:val="00C70816"/>
    <w:rsid w:val="00C71217"/>
    <w:rsid w:val="00C73843"/>
    <w:rsid w:val="00C73CE4"/>
    <w:rsid w:val="00C76A55"/>
    <w:rsid w:val="00C81F99"/>
    <w:rsid w:val="00C82BFE"/>
    <w:rsid w:val="00C847C4"/>
    <w:rsid w:val="00C84B31"/>
    <w:rsid w:val="00C901EB"/>
    <w:rsid w:val="00C9450F"/>
    <w:rsid w:val="00C979BD"/>
    <w:rsid w:val="00CA22BC"/>
    <w:rsid w:val="00CA253B"/>
    <w:rsid w:val="00CA3E75"/>
    <w:rsid w:val="00CA4EB9"/>
    <w:rsid w:val="00CA595B"/>
    <w:rsid w:val="00CA696B"/>
    <w:rsid w:val="00CB0157"/>
    <w:rsid w:val="00CB1402"/>
    <w:rsid w:val="00CB3E47"/>
    <w:rsid w:val="00CB7FAB"/>
    <w:rsid w:val="00CD0126"/>
    <w:rsid w:val="00CD252A"/>
    <w:rsid w:val="00CD738D"/>
    <w:rsid w:val="00CE4D7A"/>
    <w:rsid w:val="00CF1C08"/>
    <w:rsid w:val="00CF488F"/>
    <w:rsid w:val="00D06EA3"/>
    <w:rsid w:val="00D1131E"/>
    <w:rsid w:val="00D14E3D"/>
    <w:rsid w:val="00D15DF1"/>
    <w:rsid w:val="00D17977"/>
    <w:rsid w:val="00D235F5"/>
    <w:rsid w:val="00D30298"/>
    <w:rsid w:val="00D325C3"/>
    <w:rsid w:val="00D33C28"/>
    <w:rsid w:val="00D35845"/>
    <w:rsid w:val="00D36074"/>
    <w:rsid w:val="00D46E3E"/>
    <w:rsid w:val="00D47B78"/>
    <w:rsid w:val="00D52B24"/>
    <w:rsid w:val="00D604C0"/>
    <w:rsid w:val="00D62DB2"/>
    <w:rsid w:val="00D64ABA"/>
    <w:rsid w:val="00D72A0B"/>
    <w:rsid w:val="00D764EC"/>
    <w:rsid w:val="00D778F8"/>
    <w:rsid w:val="00D77BF2"/>
    <w:rsid w:val="00D92B6D"/>
    <w:rsid w:val="00D95CBC"/>
    <w:rsid w:val="00D95CCB"/>
    <w:rsid w:val="00D96082"/>
    <w:rsid w:val="00D96218"/>
    <w:rsid w:val="00D9756F"/>
    <w:rsid w:val="00DA265A"/>
    <w:rsid w:val="00DA2BE2"/>
    <w:rsid w:val="00DA46CD"/>
    <w:rsid w:val="00DB1765"/>
    <w:rsid w:val="00DB2882"/>
    <w:rsid w:val="00DB32E1"/>
    <w:rsid w:val="00DB4AD5"/>
    <w:rsid w:val="00DB4D7F"/>
    <w:rsid w:val="00DB4E09"/>
    <w:rsid w:val="00DB6F5F"/>
    <w:rsid w:val="00DC0042"/>
    <w:rsid w:val="00DC3F0C"/>
    <w:rsid w:val="00DC79D8"/>
    <w:rsid w:val="00DD1548"/>
    <w:rsid w:val="00DD1FD2"/>
    <w:rsid w:val="00DD2675"/>
    <w:rsid w:val="00DD3E27"/>
    <w:rsid w:val="00DD3E8B"/>
    <w:rsid w:val="00DE4463"/>
    <w:rsid w:val="00DE7673"/>
    <w:rsid w:val="00DE7AC9"/>
    <w:rsid w:val="00DE7C4E"/>
    <w:rsid w:val="00DF73E4"/>
    <w:rsid w:val="00E01264"/>
    <w:rsid w:val="00E058F5"/>
    <w:rsid w:val="00E079BE"/>
    <w:rsid w:val="00E10C1B"/>
    <w:rsid w:val="00E1164B"/>
    <w:rsid w:val="00E12423"/>
    <w:rsid w:val="00E133C0"/>
    <w:rsid w:val="00E149BF"/>
    <w:rsid w:val="00E16B08"/>
    <w:rsid w:val="00E2140B"/>
    <w:rsid w:val="00E2414B"/>
    <w:rsid w:val="00E24167"/>
    <w:rsid w:val="00E24EAC"/>
    <w:rsid w:val="00E25D9C"/>
    <w:rsid w:val="00E27B47"/>
    <w:rsid w:val="00E30C59"/>
    <w:rsid w:val="00E32433"/>
    <w:rsid w:val="00E3568D"/>
    <w:rsid w:val="00E35B2E"/>
    <w:rsid w:val="00E425A5"/>
    <w:rsid w:val="00E434DB"/>
    <w:rsid w:val="00E44E4E"/>
    <w:rsid w:val="00E546C2"/>
    <w:rsid w:val="00E55687"/>
    <w:rsid w:val="00E612A5"/>
    <w:rsid w:val="00E62CCA"/>
    <w:rsid w:val="00E719C8"/>
    <w:rsid w:val="00E71C24"/>
    <w:rsid w:val="00E7451D"/>
    <w:rsid w:val="00E7729E"/>
    <w:rsid w:val="00E83825"/>
    <w:rsid w:val="00E84808"/>
    <w:rsid w:val="00E878CC"/>
    <w:rsid w:val="00E87FB1"/>
    <w:rsid w:val="00E90E46"/>
    <w:rsid w:val="00E91164"/>
    <w:rsid w:val="00E91AD3"/>
    <w:rsid w:val="00E92FDA"/>
    <w:rsid w:val="00E9421C"/>
    <w:rsid w:val="00E97FDE"/>
    <w:rsid w:val="00EA042C"/>
    <w:rsid w:val="00EA208F"/>
    <w:rsid w:val="00EA49B6"/>
    <w:rsid w:val="00EA6701"/>
    <w:rsid w:val="00EB1C59"/>
    <w:rsid w:val="00EB660A"/>
    <w:rsid w:val="00EC34B0"/>
    <w:rsid w:val="00EC6845"/>
    <w:rsid w:val="00ED1340"/>
    <w:rsid w:val="00ED528D"/>
    <w:rsid w:val="00EE5CDC"/>
    <w:rsid w:val="00EE68A9"/>
    <w:rsid w:val="00F015C0"/>
    <w:rsid w:val="00F07196"/>
    <w:rsid w:val="00F10722"/>
    <w:rsid w:val="00F16716"/>
    <w:rsid w:val="00F16D2F"/>
    <w:rsid w:val="00F16F60"/>
    <w:rsid w:val="00F17F05"/>
    <w:rsid w:val="00F24B02"/>
    <w:rsid w:val="00F255E9"/>
    <w:rsid w:val="00F25E94"/>
    <w:rsid w:val="00F311AF"/>
    <w:rsid w:val="00F3351E"/>
    <w:rsid w:val="00F345D6"/>
    <w:rsid w:val="00F35117"/>
    <w:rsid w:val="00F40C66"/>
    <w:rsid w:val="00F47940"/>
    <w:rsid w:val="00F516B1"/>
    <w:rsid w:val="00F51930"/>
    <w:rsid w:val="00F53CA3"/>
    <w:rsid w:val="00F56AEE"/>
    <w:rsid w:val="00F5743F"/>
    <w:rsid w:val="00F607F3"/>
    <w:rsid w:val="00F66528"/>
    <w:rsid w:val="00F6683E"/>
    <w:rsid w:val="00F66E81"/>
    <w:rsid w:val="00F670B9"/>
    <w:rsid w:val="00F74769"/>
    <w:rsid w:val="00F765E2"/>
    <w:rsid w:val="00F80477"/>
    <w:rsid w:val="00F8259E"/>
    <w:rsid w:val="00F86AFC"/>
    <w:rsid w:val="00F86FE5"/>
    <w:rsid w:val="00F874E9"/>
    <w:rsid w:val="00F90FFA"/>
    <w:rsid w:val="00F916F6"/>
    <w:rsid w:val="00F9633F"/>
    <w:rsid w:val="00F974B6"/>
    <w:rsid w:val="00FA1948"/>
    <w:rsid w:val="00FA1C6B"/>
    <w:rsid w:val="00FA590B"/>
    <w:rsid w:val="00FB2598"/>
    <w:rsid w:val="00FB2756"/>
    <w:rsid w:val="00FB54CE"/>
    <w:rsid w:val="00FB77BE"/>
    <w:rsid w:val="00FC2FE6"/>
    <w:rsid w:val="00FC5C3B"/>
    <w:rsid w:val="00FC7C88"/>
    <w:rsid w:val="00FD1871"/>
    <w:rsid w:val="00FD5148"/>
    <w:rsid w:val="00FD749E"/>
    <w:rsid w:val="00FE0BE1"/>
    <w:rsid w:val="00FE1018"/>
    <w:rsid w:val="00FE5C25"/>
    <w:rsid w:val="00FE5EAC"/>
    <w:rsid w:val="00FE7DA7"/>
    <w:rsid w:val="00FF338C"/>
    <w:rsid w:val="00FF37C6"/>
    <w:rsid w:val="00FF4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,"/>
  <w14:docId w14:val="3BC96D92"/>
  <w15:docId w15:val="{AE04C040-8090-BB4C-8EE9-BEA43413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A6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96B"/>
  </w:style>
  <w:style w:type="paragraph" w:styleId="Footer">
    <w:name w:val="footer"/>
    <w:basedOn w:val="Normal"/>
    <w:link w:val="FooterChar"/>
    <w:uiPriority w:val="99"/>
    <w:semiHidden/>
    <w:unhideWhenUsed/>
    <w:rsid w:val="00CA6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5BAB5CBE0174BAE1E7F798F49D1C7" ma:contentTypeVersion="8" ma:contentTypeDescription="Crée un document." ma:contentTypeScope="" ma:versionID="3abe151a0cb8668c74ddd668d1318142">
  <xsd:schema xmlns:xsd="http://www.w3.org/2001/XMLSchema" xmlns:xs="http://www.w3.org/2001/XMLSchema" xmlns:p="http://schemas.microsoft.com/office/2006/metadata/properties" xmlns:ns2="b73137b8-6783-415c-8110-9a95e61ffa07" targetNamespace="http://schemas.microsoft.com/office/2006/metadata/properties" ma:root="true" ma:fieldsID="2b1693e21090672ae3970bf4f4e20cd0" ns2:_="">
    <xsd:import namespace="b73137b8-6783-415c-8110-9a95e61ffa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137b8-6783-415c-8110-9a95e61ff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A0C15C-A597-4E93-8353-8F4AEC00C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BFDD92-DA4D-4C9A-A60A-4A484A066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B8E146-0C67-4786-ACF8-48C0C6E0A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137b8-6783-415c-8110-9a95e61ff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BARBAULT Cyprien</cp:lastModifiedBy>
  <cp:revision>11</cp:revision>
  <dcterms:created xsi:type="dcterms:W3CDTF">2021-04-26T07:14:00Z</dcterms:created>
  <dcterms:modified xsi:type="dcterms:W3CDTF">2021-04-26T14:33:00Z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0x01010000C5BAB5CBE0174BAE1E7F798F49D1C7</vt:lpwstr>
  </property>
</Properties>
</file>