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A9" w:rsidRDefault="00FA30A9"/>
    <w:p w:rsidR="00FA30A9" w:rsidRPr="00CA65B8" w:rsidRDefault="00FA30A9" w:rsidP="00F401F1">
      <w:pPr>
        <w:tabs>
          <w:tab w:val="left" w:pos="1560"/>
        </w:tabs>
        <w:spacing w:line="360" w:lineRule="auto"/>
        <w:ind w:right="4"/>
        <w:jc w:val="center"/>
        <w:rPr>
          <w:b/>
          <w:sz w:val="24"/>
          <w:lang w:val="es-ES" w:eastAsia="es-ES"/>
        </w:rPr>
      </w:pPr>
      <w:r w:rsidRPr="00CA65B8">
        <w:rPr>
          <w:b/>
          <w:noProof/>
          <w:sz w:val="24"/>
          <w:lang w:val="es-ES" w:eastAsia="es-ES"/>
        </w:rPr>
        <w:drawing>
          <wp:inline distT="0" distB="0" distL="114300" distR="114300" wp14:anchorId="465AC797" wp14:editId="23A7BFB4">
            <wp:extent cx="5060950" cy="318770"/>
            <wp:effectExtent l="0" t="0" r="6350" b="5080"/>
            <wp:docPr id="1" name="Picture 1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1.jpg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30A9" w:rsidRPr="00CA65B8" w:rsidRDefault="00FA30A9" w:rsidP="00FA30A9">
      <w:pPr>
        <w:spacing w:line="360" w:lineRule="auto"/>
        <w:jc w:val="center"/>
        <w:rPr>
          <w:b/>
          <w:sz w:val="24"/>
        </w:rPr>
      </w:pPr>
      <w:r w:rsidRPr="00CA65B8">
        <w:rPr>
          <w:rFonts w:ascii="Times New Roman" w:eastAsia="Times New Roman" w:hAnsi="Times New Roman" w:cs="Times New Roman"/>
          <w:b/>
          <w:bCs/>
          <w:sz w:val="24"/>
          <w:szCs w:val="24"/>
        </w:rPr>
        <w:t>FACULTAD DE INGENIERÍA</w:t>
      </w:r>
    </w:p>
    <w:p w:rsidR="00FA30A9" w:rsidRPr="00CA65B8" w:rsidRDefault="00FA30A9" w:rsidP="00FA30A9">
      <w:pPr>
        <w:spacing w:line="360" w:lineRule="auto"/>
        <w:jc w:val="center"/>
        <w:rPr>
          <w:b/>
          <w:sz w:val="24"/>
        </w:rPr>
      </w:pPr>
      <w:r w:rsidRPr="00CA65B8">
        <w:rPr>
          <w:rFonts w:ascii="Times New Roman" w:eastAsia="Times New Roman" w:hAnsi="Times New Roman" w:cs="Times New Roman"/>
          <w:b/>
          <w:bCs/>
          <w:sz w:val="24"/>
          <w:szCs w:val="24"/>
        </w:rPr>
        <w:t>ESCUELA PROFESIONAL DE INGENIERÍA</w:t>
      </w:r>
      <w:r w:rsidRPr="00CA65B8">
        <w:rPr>
          <w:b/>
          <w:bCs/>
          <w:sz w:val="24"/>
          <w:szCs w:val="24"/>
        </w:rPr>
        <w:t xml:space="preserve"> </w:t>
      </w:r>
      <w:r w:rsidRPr="00CA65B8">
        <w:rPr>
          <w:rFonts w:ascii="Times New Roman" w:eastAsia="Times New Roman" w:hAnsi="Times New Roman" w:cs="Times New Roman"/>
          <w:b/>
          <w:bCs/>
          <w:sz w:val="24"/>
          <w:szCs w:val="24"/>
        </w:rPr>
        <w:t>DE COMPUTACIÓN Y SISTEMAS</w:t>
      </w:r>
    </w:p>
    <w:p w:rsidR="00FA30A9" w:rsidRPr="00CA65B8" w:rsidRDefault="00FA30A9" w:rsidP="00FA30A9">
      <w:pPr>
        <w:spacing w:line="360" w:lineRule="auto"/>
        <w:jc w:val="center"/>
        <w:rPr>
          <w:b/>
          <w:sz w:val="24"/>
        </w:rPr>
      </w:pPr>
      <w:r w:rsidRPr="00CA65B8">
        <w:rPr>
          <w:noProof/>
          <w:sz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DE40DB1" wp14:editId="60EE222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1739265" cy="2529205"/>
            <wp:effectExtent l="0" t="0" r="0" b="4445"/>
            <wp:wrapThrough wrapText="bothSides">
              <wp:wrapPolygon edited="0">
                <wp:start x="0" y="0"/>
                <wp:lineTo x="0" y="21475"/>
                <wp:lineTo x="21292" y="21475"/>
                <wp:lineTo x="21292" y="0"/>
                <wp:lineTo x="0" y="0"/>
              </wp:wrapPolygon>
            </wp:wrapThrough>
            <wp:docPr id="3" name="Imagen 3" descr="x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xxx.jpg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FA30A9" w:rsidRPr="00CA65B8" w:rsidRDefault="00FA30A9" w:rsidP="00FA30A9">
      <w:pPr>
        <w:jc w:val="center"/>
        <w:rPr>
          <w:b/>
          <w:bCs/>
          <w:sz w:val="24"/>
          <w:szCs w:val="24"/>
        </w:rPr>
      </w:pPr>
    </w:p>
    <w:p w:rsidR="00FA30A9" w:rsidRPr="00CA65B8" w:rsidRDefault="00FA30A9" w:rsidP="00FA30A9">
      <w:pPr>
        <w:jc w:val="center"/>
        <w:rPr>
          <w:b/>
          <w:bCs/>
          <w:sz w:val="24"/>
          <w:szCs w:val="24"/>
        </w:rPr>
      </w:pPr>
    </w:p>
    <w:p w:rsidR="00FA30A9" w:rsidRPr="00CA65B8" w:rsidRDefault="00FA30A9" w:rsidP="00FA30A9">
      <w:pPr>
        <w:jc w:val="center"/>
        <w:rPr>
          <w:b/>
          <w:bCs/>
          <w:sz w:val="24"/>
          <w:szCs w:val="24"/>
        </w:rPr>
      </w:pPr>
    </w:p>
    <w:p w:rsidR="00FA30A9" w:rsidRPr="00CA65B8" w:rsidRDefault="00FA30A9" w:rsidP="00FA30A9">
      <w:pPr>
        <w:jc w:val="center"/>
        <w:rPr>
          <w:b/>
          <w:bCs/>
          <w:sz w:val="24"/>
          <w:szCs w:val="24"/>
        </w:rPr>
      </w:pPr>
    </w:p>
    <w:p w:rsidR="00FA30A9" w:rsidRPr="00CA65B8" w:rsidRDefault="00FA30A9" w:rsidP="00FA30A9">
      <w:pPr>
        <w:jc w:val="center"/>
        <w:rPr>
          <w:b/>
          <w:bCs/>
          <w:sz w:val="24"/>
          <w:szCs w:val="24"/>
        </w:rPr>
      </w:pPr>
    </w:p>
    <w:p w:rsidR="00FA30A9" w:rsidRPr="00CA65B8" w:rsidRDefault="00FA30A9" w:rsidP="00FA30A9">
      <w:pPr>
        <w:jc w:val="center"/>
        <w:rPr>
          <w:b/>
          <w:bCs/>
          <w:sz w:val="24"/>
          <w:szCs w:val="24"/>
        </w:rPr>
      </w:pPr>
    </w:p>
    <w:p w:rsidR="00FA30A9" w:rsidRPr="00CA65B8" w:rsidRDefault="00FA30A9" w:rsidP="00FA30A9">
      <w:pPr>
        <w:jc w:val="center"/>
        <w:rPr>
          <w:b/>
          <w:bCs/>
          <w:sz w:val="24"/>
          <w:szCs w:val="24"/>
        </w:rPr>
      </w:pPr>
    </w:p>
    <w:p w:rsidR="00FA30A9" w:rsidRPr="00CA65B8" w:rsidRDefault="00FA30A9" w:rsidP="00FA30A9">
      <w:pPr>
        <w:jc w:val="center"/>
        <w:rPr>
          <w:b/>
          <w:bCs/>
          <w:sz w:val="24"/>
          <w:szCs w:val="24"/>
        </w:rPr>
      </w:pPr>
    </w:p>
    <w:p w:rsidR="00FA30A9" w:rsidRPr="004F37A5" w:rsidRDefault="004F5CC3" w:rsidP="004F5CC3">
      <w:pPr>
        <w:rPr>
          <w:b/>
          <w:bCs/>
        </w:rPr>
      </w:pPr>
      <w:r>
        <w:rPr>
          <w:b/>
          <w:bCs/>
          <w:sz w:val="24"/>
          <w:szCs w:val="24"/>
        </w:rPr>
        <w:t>CURSO</w:t>
      </w:r>
      <w:proofErr w:type="gramStart"/>
      <w:r>
        <w:rPr>
          <w:b/>
          <w:bCs/>
          <w:sz w:val="24"/>
          <w:szCs w:val="24"/>
        </w:rPr>
        <w:t>:</w:t>
      </w:r>
      <w:r w:rsidR="004F37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FA30A9" w:rsidRPr="004F37A5">
        <w:rPr>
          <w:rFonts w:cs="Arial"/>
          <w:bCs/>
        </w:rPr>
        <w:t>FUNDAMENTOS</w:t>
      </w:r>
      <w:proofErr w:type="gramEnd"/>
      <w:r w:rsidR="00FA30A9" w:rsidRPr="004F37A5">
        <w:rPr>
          <w:rFonts w:cs="Arial"/>
          <w:bCs/>
        </w:rPr>
        <w:t xml:space="preserve"> DE PROGRAMACIÓN l</w:t>
      </w:r>
    </w:p>
    <w:p w:rsidR="004F5CC3" w:rsidRDefault="004F5CC3" w:rsidP="004F5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DOCENTE: </w:t>
      </w:r>
      <w:r w:rsidR="004F37A5">
        <w:rPr>
          <w:bCs/>
          <w:sz w:val="24"/>
          <w:szCs w:val="24"/>
        </w:rPr>
        <w:t>W</w:t>
      </w:r>
      <w:r w:rsidRPr="004F37A5">
        <w:rPr>
          <w:bCs/>
          <w:sz w:val="24"/>
          <w:szCs w:val="24"/>
        </w:rPr>
        <w:t>alter Lazo Aguirre</w:t>
      </w:r>
    </w:p>
    <w:p w:rsidR="004F5CC3" w:rsidRDefault="004F5CC3" w:rsidP="004F5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Ciclo:</w:t>
      </w:r>
      <w:r w:rsidRPr="004F37A5">
        <w:rPr>
          <w:bCs/>
          <w:sz w:val="24"/>
          <w:szCs w:val="24"/>
        </w:rPr>
        <w:t xml:space="preserve"> l</w:t>
      </w:r>
    </w:p>
    <w:p w:rsidR="004F5CC3" w:rsidRDefault="004F5CC3" w:rsidP="004F5CC3">
      <w:pPr>
        <w:spacing w:line="240" w:lineRule="auto"/>
        <w:rPr>
          <w:sz w:val="24"/>
        </w:rPr>
      </w:pPr>
      <w:r>
        <w:rPr>
          <w:b/>
          <w:bCs/>
          <w:sz w:val="24"/>
          <w:szCs w:val="24"/>
        </w:rPr>
        <w:t>INTEGRANTES</w:t>
      </w:r>
      <w:r w:rsidR="004F37A5" w:rsidRPr="00CA65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F37A5">
        <w:rPr>
          <w:rFonts w:ascii="Arial" w:hAnsi="Arial" w:cs="Arial"/>
          <w:sz w:val="24"/>
          <w:szCs w:val="24"/>
        </w:rPr>
        <w:t xml:space="preserve"> Agapito</w:t>
      </w:r>
      <w:r w:rsidR="00FA30A9">
        <w:rPr>
          <w:sz w:val="24"/>
        </w:rPr>
        <w:t xml:space="preserve"> Ramos, Richard </w:t>
      </w:r>
    </w:p>
    <w:p w:rsidR="004F5CC3" w:rsidRDefault="004F5CC3" w:rsidP="004F5C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Cruzado Azabache, Ivan</w:t>
      </w:r>
    </w:p>
    <w:p w:rsidR="00FA30A9" w:rsidRPr="004F5CC3" w:rsidRDefault="004F37A5" w:rsidP="004F5C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4F5CC3">
        <w:rPr>
          <w:rFonts w:ascii="Arial" w:hAnsi="Arial" w:cs="Arial"/>
          <w:sz w:val="24"/>
          <w:szCs w:val="24"/>
        </w:rPr>
        <w:t xml:space="preserve"> </w:t>
      </w:r>
      <w:r w:rsidR="00FA30A9">
        <w:rPr>
          <w:sz w:val="24"/>
          <w:szCs w:val="24"/>
        </w:rPr>
        <w:t xml:space="preserve">Moreno Sánchez, Neisser </w:t>
      </w:r>
    </w:p>
    <w:p w:rsidR="00FA30A9" w:rsidRDefault="004F37A5" w:rsidP="004F5CC3">
      <w:pPr>
        <w:tabs>
          <w:tab w:val="left" w:pos="1701"/>
          <w:tab w:val="left" w:pos="1843"/>
          <w:tab w:val="left" w:pos="198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FA30A9">
        <w:rPr>
          <w:sz w:val="24"/>
          <w:szCs w:val="24"/>
        </w:rPr>
        <w:t>Vera Guerra, Wualter</w:t>
      </w:r>
    </w:p>
    <w:p w:rsidR="00FA30A9" w:rsidRDefault="004F5CC3" w:rsidP="004F5CC3">
      <w:pPr>
        <w:tabs>
          <w:tab w:val="left" w:pos="1701"/>
          <w:tab w:val="left" w:pos="1843"/>
          <w:tab w:val="left" w:pos="198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F401F1">
        <w:rPr>
          <w:sz w:val="24"/>
          <w:szCs w:val="24"/>
        </w:rPr>
        <w:t>Vás</w:t>
      </w:r>
      <w:r w:rsidR="00FA30A9">
        <w:rPr>
          <w:sz w:val="24"/>
          <w:szCs w:val="24"/>
        </w:rPr>
        <w:t>quez Miranda, Hugo</w:t>
      </w:r>
    </w:p>
    <w:p w:rsidR="00FA30A9" w:rsidRPr="00CA65B8" w:rsidRDefault="004F5CC3" w:rsidP="004F5CC3">
      <w:pPr>
        <w:tabs>
          <w:tab w:val="left" w:pos="1701"/>
          <w:tab w:val="left" w:pos="1843"/>
          <w:tab w:val="left" w:pos="198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:rsidR="00FA30A9" w:rsidRPr="00CA65B8" w:rsidRDefault="004F37A5" w:rsidP="004F37A5">
      <w:pPr>
        <w:tabs>
          <w:tab w:val="left" w:pos="-720"/>
        </w:tabs>
        <w:suppressAutoHyphens/>
        <w:spacing w:after="0" w:line="240" w:lineRule="auto"/>
        <w:rPr>
          <w:b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</w:t>
      </w:r>
      <w:r w:rsidR="00FA30A9" w:rsidRPr="00CA65B8">
        <w:rPr>
          <w:rFonts w:ascii="Times New Roman" w:eastAsia="Times New Roman" w:hAnsi="Times New Roman" w:cs="Times New Roman"/>
          <w:b/>
          <w:bCs/>
          <w:sz w:val="24"/>
          <w:szCs w:val="24"/>
        </w:rPr>
        <w:t>Trujillo-Perú</w:t>
      </w:r>
      <w:r w:rsidR="00FA30A9">
        <w:rPr>
          <w:b/>
          <w:sz w:val="24"/>
        </w:rPr>
        <w:t xml:space="preserve"> </w:t>
      </w:r>
      <w:r w:rsidR="00FA30A9" w:rsidRPr="00CA65B8">
        <w:rPr>
          <w:b/>
          <w:noProof/>
          <w:sz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03C4F" wp14:editId="603660E3">
                <wp:simplePos x="0" y="0"/>
                <wp:positionH relativeFrom="column">
                  <wp:posOffset>5347970</wp:posOffset>
                </wp:positionH>
                <wp:positionV relativeFrom="paragraph">
                  <wp:posOffset>243205</wp:posOffset>
                </wp:positionV>
                <wp:extent cx="350520" cy="201930"/>
                <wp:effectExtent l="0" t="0" r="11430" b="7620"/>
                <wp:wrapNone/>
                <wp:docPr id="2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30A9" w:rsidRDefault="00FA30A9" w:rsidP="00FA30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421.1pt;margin-top:19.15pt;width:27.6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" stroked="f">
                <v:textbox>
                  <w:txbxContent>
                    <w:p w:rsidR="00FA30A9" w:rsidRDefault="00FA30A9" w:rsidP="00FA30A9"/>
                  </w:txbxContent>
                </v:textbox>
              </v:shape>
            </w:pict>
          </mc:Fallback>
        </mc:AlternateContent>
      </w:r>
      <w:r w:rsidR="00FA30A9" w:rsidRPr="00CA65B8">
        <w:rPr>
          <w:b/>
          <w:bCs/>
          <w:sz w:val="24"/>
          <w:szCs w:val="24"/>
        </w:rPr>
        <w:t>2016</w:t>
      </w:r>
    </w:p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FA30A9" w:rsidRDefault="00FA30A9"/>
    <w:p w:rsidR="004F5CC3" w:rsidRDefault="004F5CC3"/>
    <w:p w:rsidR="004F5CC3" w:rsidRDefault="004F5CC3"/>
    <w:p w:rsidR="004F5CC3" w:rsidRDefault="004F5CC3"/>
    <w:p w:rsidR="004F5CC3" w:rsidRDefault="004F5CC3"/>
    <w:p w:rsidR="004F5CC3" w:rsidRDefault="004F5CC3"/>
    <w:p w:rsidR="007040D5" w:rsidRDefault="004211F8">
      <w:r>
        <w:t>Ejercicio1: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Pro_01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calcularF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4211F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/*********METODO PARA LLER EL NUMERO PARA N VECES**********************/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4211F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//declaracion de variables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println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"¿Cuántas veces va a calcular el factorial?: "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/**************METODO PARA LLER EL NUMERO PARA CALCULAR EL FAC</w:t>
      </w:r>
      <w:proofErr w:type="gramStart"/>
      <w:r w:rsidRPr="004211F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.*</w:t>
      </w:r>
      <w:proofErr w:type="gramEnd"/>
      <w:r w:rsidRPr="004211F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*****************/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println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"Ingrese numero:"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proofErr w:type="gramEnd"/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num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4211F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/*********METODO PARA CALCULAR EL FAC</w:t>
      </w:r>
      <w:proofErr w:type="gramStart"/>
      <w:r w:rsidRPr="004211F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.*</w:t>
      </w:r>
      <w:proofErr w:type="gramEnd"/>
      <w:r w:rsidRPr="004211F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*********************/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calcularF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fac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     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for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fac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proofErr w:type="gramEnd"/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  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for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fac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fac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*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reportar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num,fac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4211F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/*********METODO PARA REPORTAR EL FAC</w:t>
      </w:r>
      <w:proofErr w:type="gramStart"/>
      <w:r w:rsidRPr="004211F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.*</w:t>
      </w:r>
      <w:proofErr w:type="gramEnd"/>
      <w:r w:rsidRPr="004211F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*********************/</w:t>
      </w:r>
    </w:p>
    <w:p w:rsidR="004211F8" w:rsidRPr="004211F8" w:rsidRDefault="004211F8" w:rsidP="004211F8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reportar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Num,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f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println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"El factorial de "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es ="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f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Default="004211F8" w:rsidP="004211F8">
      <w:pPr>
        <w:shd w:val="clear" w:color="auto" w:fill="FFFFFF"/>
        <w:spacing w:after="150" w:line="360" w:lineRule="atLeast"/>
        <w:ind w:left="-555"/>
        <w:textAlignment w:val="top"/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4F5CC3" w:rsidRDefault="004F5CC3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4F5CC3" w:rsidRDefault="004F5CC3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4F5CC3" w:rsidRDefault="004F5CC3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4211F8" w:rsidRDefault="004211F8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  <w:r w:rsidRPr="004211F8">
        <w:rPr>
          <w:rFonts w:eastAsia="Times New Roman" w:cs="Arial"/>
          <w:szCs w:val="18"/>
          <w:lang w:eastAsia="es-PE"/>
        </w:rPr>
        <w:t>Ejercicio2: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Pro_02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n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DescomponerNFP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"Cuantas veces quiere descomponer el numero(Fac.primos): "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4211F8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Numero: "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          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num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DescomponerNFP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 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div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  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div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ReportarFP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div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/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div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div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div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i</w:t>
      </w:r>
      <w:proofErr w:type="gramEnd"/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ReportarFP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div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div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", "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</w:p>
    <w:p w:rsidR="004211F8" w:rsidRPr="004211F8" w:rsidRDefault="004211F8" w:rsidP="004211F8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Default="004211F8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4211F8" w:rsidRDefault="004211F8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4211F8" w:rsidRDefault="004211F8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4211F8" w:rsidRDefault="004211F8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4211F8" w:rsidRDefault="004211F8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4F37A5" w:rsidRDefault="004F37A5" w:rsidP="004F37A5">
      <w:pPr>
        <w:shd w:val="clear" w:color="auto" w:fill="FFFFFF"/>
        <w:spacing w:after="150" w:line="360" w:lineRule="atLeast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4211F8" w:rsidRDefault="004211F8" w:rsidP="004F37A5">
      <w:pPr>
        <w:shd w:val="clear" w:color="auto" w:fill="FFFFFF"/>
        <w:spacing w:after="150" w:line="360" w:lineRule="atLeast"/>
        <w:textAlignment w:val="top"/>
        <w:rPr>
          <w:rFonts w:eastAsia="Times New Roman" w:cs="Arial"/>
          <w:color w:val="009900"/>
          <w:szCs w:val="18"/>
          <w:lang w:eastAsia="es-PE"/>
        </w:rPr>
      </w:pPr>
      <w:r>
        <w:rPr>
          <w:rFonts w:eastAsia="Times New Roman" w:cs="Arial"/>
          <w:color w:val="009900"/>
          <w:szCs w:val="18"/>
          <w:lang w:eastAsia="es-PE"/>
        </w:rPr>
        <w:t>Ejercicio3: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Pro_03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4211F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 TODO Auto-generated method stub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num,den,n,i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LeerN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ReducirF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"¿Cuántas fracciones va a reducir?: "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num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4211F8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Ingrese el Numerador: "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num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LeerDen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den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lastRenderedPageBreak/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4211F8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Ingrese el Denominador: "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den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den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den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ReportarFracR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num, 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den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4211F8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Fraccion reducida= "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"/"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den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ReducirF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,i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,num,den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proofErr w:type="gramEnd"/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i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c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den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LeerDen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den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 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den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    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num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/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        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den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den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/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 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  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</w:t>
      </w:r>
      <w:proofErr w:type="gramEnd"/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ReportarFracR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num,den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i</w:t>
      </w:r>
      <w:proofErr w:type="gramEnd"/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</w:p>
    <w:p w:rsidR="004211F8" w:rsidRDefault="004211F8" w:rsidP="004211F8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FA30A9" w:rsidRDefault="00FA30A9" w:rsidP="004211F8">
      <w:pPr>
        <w:shd w:val="clear" w:color="auto" w:fill="F8F8F8"/>
        <w:spacing w:after="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8F8F8"/>
        <w:spacing w:after="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8F8F8"/>
        <w:spacing w:after="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8F8F8"/>
        <w:spacing w:after="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8F8F8"/>
        <w:spacing w:after="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8F8F8"/>
        <w:spacing w:after="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8F8F8"/>
        <w:spacing w:after="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8F8F8"/>
        <w:spacing w:after="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8F8F8"/>
        <w:spacing w:after="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8F8F8"/>
        <w:spacing w:after="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4211F8" w:rsidRDefault="004211F8" w:rsidP="004211F8">
      <w:pPr>
        <w:shd w:val="clear" w:color="auto" w:fill="F8F8F8"/>
        <w:spacing w:after="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  <w:r>
        <w:rPr>
          <w:rFonts w:eastAsia="Times New Roman" w:cs="Consolas"/>
          <w:szCs w:val="18"/>
          <w:lang w:eastAsia="es-PE"/>
        </w:rPr>
        <w:t>Ejercicio 4: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Pro_04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x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n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LeerTreminos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CalcularSerie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4211F8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¿Desea continuar? (s/n)"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x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toUpperCase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Start"/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x.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equals</w:t>
      </w:r>
      <w:proofErr w:type="gramEnd"/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"S"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x.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equals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"N"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x.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equals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"S"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4211F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/*en el diagrama  x="S"*/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4211F8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GRACIAS POR SU VISITA...</w:t>
      </w:r>
      <w:proofErr w:type="gramStart"/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!!!</w:t>
      </w:r>
      <w:proofErr w:type="gramEnd"/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1 LEER N TERMINOS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LeerTreminos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"Ingrse La catidad de terminos a calcular: "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LEER SERIE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4211F8" w:rsidRPr="00FA30A9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CalcularSerie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n_terminos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,b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,i,suma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"Serie = "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a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for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n_terminos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suma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b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EscSereie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b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 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b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a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b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a 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b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-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a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</w:t>
      </w:r>
      <w:proofErr w:type="gramStart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EscSuma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4211F8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3 ESCRIBIR TERMINOS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EscSereie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termino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", "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termino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4211F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4 ESCRIBIR SUMA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4211F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EscSuma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4211F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termino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4211F8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4211F8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4211F8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4211F8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4211F8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Suma = "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termino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4211F8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Pr="004211F8" w:rsidRDefault="004211F8" w:rsidP="004211F8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</w:p>
    <w:p w:rsidR="004211F8" w:rsidRPr="004211F8" w:rsidRDefault="004211F8" w:rsidP="004211F8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4211F8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</w:p>
    <w:p w:rsidR="004211F8" w:rsidRDefault="004211F8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Consolas"/>
          <w:szCs w:val="18"/>
          <w:lang w:eastAsia="es-PE"/>
        </w:rPr>
      </w:pPr>
      <w:r>
        <w:rPr>
          <w:rFonts w:eastAsia="Times New Roman" w:cs="Consolas"/>
          <w:szCs w:val="18"/>
          <w:lang w:eastAsia="es-PE"/>
        </w:rPr>
        <w:t>Ejercicio 5: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Pro_05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s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p,t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\n\t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INGRESE DATOS DEL PRODUCTO</w:t>
      </w:r>
      <w:r w:rsidRPr="00E25A6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p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LeerPrecio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c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LeerCantidad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t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t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CalcularTotal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p,c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Desea comprar otro producto(s/n):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s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toUpperCase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s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Start"/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s.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equals</w:t>
      </w:r>
      <w:proofErr w:type="gramEnd"/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"S"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s.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equals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"N"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s.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equals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"S"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EscribirTotal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1 LEER PRECIO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LeerPrecio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"Precio: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p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Double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parseDouble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p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lastRenderedPageBreak/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LEER CANTIDAD DE PRODUCTOS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LeerCantidad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"Cantida: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c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c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3 CALCULAR TOTAL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CalcularTotal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p,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double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total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E25A6A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/*p = precio; c = cantidad*/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total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total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*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total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4 ESCRIBIR TOTAL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EscribirTotal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total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Total a pagar:"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total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GRACIAS...!!!"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4211F8" w:rsidRDefault="004211F8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</w:p>
    <w:p w:rsidR="00E25A6A" w:rsidRP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szCs w:val="18"/>
          <w:lang w:eastAsia="es-PE"/>
        </w:rPr>
      </w:pPr>
      <w:r w:rsidRPr="00E25A6A">
        <w:rPr>
          <w:rFonts w:eastAsia="Times New Roman" w:cs="Arial"/>
          <w:szCs w:val="18"/>
          <w:lang w:eastAsia="es-PE"/>
        </w:rPr>
        <w:t>Ejercicio 6: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Pro_06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 TODO Auto-generated method stub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n,b,e,i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n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CalcularPotencia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0 LEER N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¿Cuántas veces quiere calcular la potencia</w:t>
      </w:r>
      <w:proofErr w:type="gramStart"/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?</w:t>
      </w:r>
      <w:proofErr w:type="gramEnd"/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: "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1 LEER LA BASE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LeerBase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base: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b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b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b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lastRenderedPageBreak/>
        <w:t>     * METODO 2 LEER EL EXPONENTE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LeerExp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"exponente: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E25A6A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Integer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parseInt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br.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readLine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())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e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3 CALCULAR POTENCIA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CalcularPotencia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i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, base, expo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Ingrese los datos para calcular la potencia</w:t>
      </w:r>
      <w:r w:rsidRPr="00E25A6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base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LeerBase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expo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LeerExp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expo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){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 p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p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*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base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</w:t>
      </w:r>
      <w:proofErr w:type="gramEnd"/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EscPotencia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base,expo,p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i</w:t>
      </w:r>
      <w:proofErr w:type="gramEnd"/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3 ESCRIBIR POTENCIA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EscPotencia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base,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expo,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base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"^"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expo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 = "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E25A6A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</w:t>
      </w:r>
    </w:p>
    <w:p w:rsidR="00E25A6A" w:rsidRDefault="00E25A6A" w:rsidP="00E25A6A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</w:p>
    <w:p w:rsid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b/>
          <w:szCs w:val="18"/>
          <w:lang w:eastAsia="es-PE"/>
        </w:rPr>
      </w:pPr>
      <w:r w:rsidRPr="00E25A6A">
        <w:rPr>
          <w:rFonts w:eastAsia="Times New Roman" w:cs="Arial"/>
          <w:b/>
          <w:szCs w:val="18"/>
          <w:lang w:eastAsia="es-PE"/>
        </w:rPr>
        <w:t>Ejercicio 7: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pro_07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 TODO Auto-generated method stub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n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LeerN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Primos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1 LEER N VECES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¿Cuántas veces va a calcular el Nro primo</w:t>
      </w:r>
      <w:proofErr w:type="gramStart"/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?</w:t>
      </w:r>
      <w:proofErr w:type="gramEnd"/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: "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LEER EL NÚMERO A CALCULAR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num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lastRenderedPageBreak/>
        <w:t>     * METODO 3 CALCULAR LOS SI ES PRIMO Y LA CANT.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Primos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,cont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 p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 c,num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proofErr w:type="gramEnd"/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i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c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cont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proofErr w:type="gramEnd"/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cont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cont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  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</w:t>
      </w:r>
      <w:proofErr w:type="gramEnd"/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cont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"Es primo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p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else</w:t>
      </w:r>
      <w:proofErr w:type="gramEnd"/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proofErr w:type="gramStart"/>
      <w:r w:rsidRPr="00E25A6A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"No es primo</w:t>
      </w:r>
      <w:r w:rsidRPr="00E25A6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i</w:t>
      </w:r>
      <w:proofErr w:type="gramEnd"/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CantPrimos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E25A6A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/*Llamando al metodo para imprimir la cantodad Nros primos*/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4 ESCRIBIR CANT. DE PRIMOS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CantPrimos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E25A6A" w:rsidRPr="00E25A6A" w:rsidRDefault="00E25A6A" w:rsidP="00E25A6A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Cantidad de Nros es primo= "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b/>
          <w:szCs w:val="18"/>
          <w:lang w:eastAsia="es-PE"/>
        </w:rPr>
      </w:pPr>
    </w:p>
    <w:p w:rsid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E25A6A" w:rsidRP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b/>
          <w:szCs w:val="18"/>
          <w:lang w:eastAsia="es-PE"/>
        </w:rPr>
      </w:pPr>
      <w:r w:rsidRPr="00E25A6A">
        <w:rPr>
          <w:rFonts w:eastAsia="Times New Roman" w:cs="Arial"/>
          <w:b/>
          <w:szCs w:val="18"/>
          <w:lang w:eastAsia="es-PE"/>
        </w:rPr>
        <w:lastRenderedPageBreak/>
        <w:t>EJERCICIO 8: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Pro_08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 TODO Auto-generated method stub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n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LeerN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Primos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1 LEER N VECES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¿Cuántas veces va a calcular los diviosres: "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LEER EL NÚMERO A CALCULAR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num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3 CALCULAR LOS DIVISORES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Primos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 num,c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div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proofErr w:type="gramEnd"/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i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c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div</w:t>
      </w:r>
      <w:proofErr w:type="gramEnd"/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E25A6A" w:rsidRPr="00FA30A9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if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%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 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E25A6A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    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div</w:t>
      </w:r>
      <w:proofErr w:type="gramEnd"/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+=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","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E25A6A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//acumulamos los divisores en una String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 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</w:t>
      </w:r>
      <w:proofErr w:type="gramEnd"/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EscDiv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div,num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E25A6A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//Llamando al metodo para imprimir los divisores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i</w:t>
      </w:r>
      <w:proofErr w:type="gramEnd"/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4 IMPRIMIR DIVISORES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EscDiv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div,</w:t>
      </w:r>
      <w:r w:rsidRPr="00E25A6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E25A6A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E25A6A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Divisores de "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= "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div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E25A6A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E25A6A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E25A6A" w:rsidRPr="00E25A6A" w:rsidRDefault="00E25A6A" w:rsidP="00E25A6A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Pr="00E25A6A" w:rsidRDefault="00E25A6A" w:rsidP="00E25A6A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E25A6A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E25A6A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p w:rsidR="00E25A6A" w:rsidRPr="00625D12" w:rsidRDefault="00E25A6A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b/>
          <w:szCs w:val="18"/>
          <w:lang w:eastAsia="es-PE"/>
        </w:rPr>
      </w:pPr>
      <w:r w:rsidRPr="00625D12">
        <w:rPr>
          <w:rFonts w:eastAsia="Times New Roman" w:cs="Arial"/>
          <w:b/>
          <w:szCs w:val="18"/>
          <w:lang w:eastAsia="es-PE"/>
        </w:rPr>
        <w:lastRenderedPageBreak/>
        <w:t>EJERCICIO 9:</w:t>
      </w:r>
    </w:p>
    <w:p w:rsidR="00625D12" w:rsidRPr="00FA30A9" w:rsidRDefault="00625D12" w:rsidP="00625D12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Pro_09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n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CalProducto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1 LEER N VECES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625D12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¿Cuántas veces va a calcular el producto: "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 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</w:t>
      </w:r>
      <w:r w:rsidRPr="00625D12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LEER EL Num1 A CALCULAR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LeerNum1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número1: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n1 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n1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3 LEER EL Num2 A CALCULAR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LeerNum2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"Ingrese número2: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n2 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4 CALCULAR EL PRODUCTO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CalProducto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num1,num2,n2 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,prod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proofErr w:type="gramEnd"/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i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c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625D12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prod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num1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num2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 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num2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if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num2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</w:t>
      </w:r>
      <w:r w:rsidRPr="00625D12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  <w:r w:rsidRPr="00625D1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//Multi´licamos por -1 para que n2 sea positivo y se pueda iterar el bucle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*-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  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prod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</w:t>
      </w:r>
      <w:proofErr w:type="gramEnd"/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if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</w:t>
      </w:r>
      <w:r w:rsidRPr="00625D12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 num2 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num2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*-</w:t>
      </w:r>
      <w:r w:rsidRPr="00625D12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proofErr w:type="gramStart"/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625D1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</w:t>
      </w:r>
      <w:proofErr w:type="gramEnd"/>
      <w:r w:rsidRPr="00625D1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/Multiplicamos por (-1) para volver al Nro origina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proofErr w:type="gramStart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EscProd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prod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*-</w:t>
      </w:r>
      <w:r w:rsidRPr="00625D12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,num1,num2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625D1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//Multiplicamos por (-1) para que el resultado sea negativo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else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proofErr w:type="gramStart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EscProd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prod,num1,num2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625D1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//Llamando al metodo para imprimir el producto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i</w:t>
      </w:r>
      <w:proofErr w:type="gramEnd"/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5 IMPRIMIR EL PRODUCTO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lastRenderedPageBreak/>
        <w:t>     */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EscProd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suma,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625D12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El producto de "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x "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= "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625D12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625D12" w:rsidRPr="00FA30A9" w:rsidRDefault="00625D12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  <w:r w:rsidRPr="00FA30A9">
        <w:rPr>
          <w:rFonts w:eastAsia="Times New Roman" w:cs="Arial"/>
          <w:color w:val="009900"/>
          <w:szCs w:val="18"/>
          <w:lang w:val="en-US" w:eastAsia="es-PE"/>
        </w:rPr>
        <w:t>EJERCICIO 10: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Pro_10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MCM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n1, n2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else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DivComunes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n1, n2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1 LEER EL Num1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LeerNum1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número1: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n1 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</w:t>
      </w:r>
      <w:r w:rsidRPr="00625D12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10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n1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LEER EL Num1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LeerNum2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"Ingrese número2: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         n2 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n2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3 CALCULAR MCM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MCM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2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,mcm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   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El MCM de 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 y 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||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||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    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/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    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/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mcm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mcm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*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d</w:t>
      </w:r>
      <w:proofErr w:type="gramEnd"/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</w:t>
      </w:r>
      <w:proofErr w:type="gramStart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EscMCM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mcm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4 CALCULAR LOS DIVISORES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DivComunes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,cdiv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,suma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div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div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+=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","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i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625D1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//cadena de divisores comunes              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proofErr w:type="gramStart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cdiv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cdiv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625D12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proofErr w:type="gramStart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suma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i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lastRenderedPageBreak/>
        <w:t>    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</w:t>
      </w:r>
      <w:proofErr w:type="gramEnd"/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EscDiv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div, n1, 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proofErr w:type="gramStart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EscCant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cdiv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</w:t>
      </w:r>
      <w:proofErr w:type="gramStart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EscSumaDiv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5 IMPRIMIR DATOS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EscDiv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div,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Divisores de 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 x 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 = 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div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EscCant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CantDiv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625D12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Cantidad: "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CantDiv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625D12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EscSumaDiv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suma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Suma: = 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suma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EscMCM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625D1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mcm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625D12" w:rsidRPr="00625D12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625D12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625D12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625D12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 = "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mcm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625D12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625D12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625D12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625D12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625D12" w:rsidRPr="00FA30A9" w:rsidRDefault="00625D12" w:rsidP="00625D12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625D12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625D12" w:rsidRPr="00FA30A9" w:rsidRDefault="00625D12" w:rsidP="00625D12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625D12" w:rsidRPr="00FA30A9" w:rsidRDefault="00625D12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301FFB" w:rsidRPr="00FA30A9" w:rsidRDefault="00301FFB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301FFB" w:rsidRPr="00FA30A9" w:rsidRDefault="00301FFB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301FFB" w:rsidRPr="00FA30A9" w:rsidRDefault="00301FFB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301FFB" w:rsidRPr="00FA30A9" w:rsidRDefault="00301FFB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301FFB" w:rsidRPr="00FA30A9" w:rsidRDefault="00301FFB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301FFB" w:rsidRPr="00FA30A9" w:rsidRDefault="00301FFB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  <w:r w:rsidRPr="00FA30A9">
        <w:rPr>
          <w:rFonts w:eastAsia="Times New Roman" w:cs="Arial"/>
          <w:color w:val="009900"/>
          <w:szCs w:val="18"/>
          <w:lang w:val="en-US" w:eastAsia="es-PE"/>
        </w:rPr>
        <w:t>EJERCICIO 12: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Pro_12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n1,n2,prod,mcd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mcd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MCD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n1, n2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EscMCD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mcd,n1,n2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prod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CalProducto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n1, 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EscProd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prod,n1,n2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1 LEER EL Num1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LeerNum1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número1: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n1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n1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LEER EL Num1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"Ingrese número2: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     n2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3 CALCULAR MCD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MCD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min,mcd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min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min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for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min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mcd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mcd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4 CALCULAR PRODUCTO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CalProducto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,suma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suma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</w:t>
      </w:r>
      <w:proofErr w:type="gramEnd"/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suma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5 IMPRIMIR EL PRODUCTO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static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void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EscProd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suma, </w:t>
      </w:r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n1,</w:t>
      </w:r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throws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FA30A9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IOException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lastRenderedPageBreak/>
        <w:t>      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El producto de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x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=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6 IMPRIMIR EL MCD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EscMCD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mcd,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"E MCD  de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y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=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mcd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301FFB" w:rsidRPr="00FA30A9" w:rsidRDefault="004F37A5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  <w:r>
        <w:rPr>
          <w:rFonts w:eastAsia="Times New Roman" w:cs="Consolas"/>
          <w:szCs w:val="18"/>
          <w:lang w:val="en-US" w:eastAsia="es-PE"/>
        </w:rPr>
        <w:t>EJERCICIO 12</w:t>
      </w:r>
      <w:bookmarkStart w:id="0" w:name="_GoBack"/>
      <w:bookmarkEnd w:id="0"/>
      <w:r w:rsidR="00301FFB" w:rsidRPr="00FA30A9">
        <w:rPr>
          <w:rFonts w:eastAsia="Times New Roman" w:cs="Consolas"/>
          <w:szCs w:val="18"/>
          <w:lang w:val="en-US" w:eastAsia="es-PE"/>
        </w:rPr>
        <w:t>: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Pro_12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n1,n2,prod,mcd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mcd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MCD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n1, n2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EscMCD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mcd,n1,n2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prod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CalProducto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n1, 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EscProd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prod,n1,n2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1 LEER EL Num1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LeerNum1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número1: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n1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n1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LEER EL Num1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"Ingrese número2: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n2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3 CALCULAR MCD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MCD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min,mcd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min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min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for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min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mcd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mcd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4 CALCULAR PRODUCTO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CalProducto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,suma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suma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</w:t>
      </w:r>
      <w:proofErr w:type="gramEnd"/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suma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5 IMPRIMIR EL PRODUCTO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static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void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EscProd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suma, </w:t>
      </w:r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n1,</w:t>
      </w:r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throws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FA30A9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IOException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El producto de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x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=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lastRenderedPageBreak/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6 IMPRIMIR EL MCD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EscMCD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mcd,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"E MCD  de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y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=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mcd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FA30A9" w:rsidRDefault="00301FFB" w:rsidP="00301FFB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eastAsia="Times New Roman" w:cs="Consolas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301FFB" w:rsidRPr="00FA30A9" w:rsidRDefault="00301FFB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  <w:r w:rsidRPr="00FA30A9">
        <w:rPr>
          <w:rFonts w:eastAsia="Times New Roman" w:cs="Arial"/>
          <w:color w:val="009900"/>
          <w:szCs w:val="18"/>
          <w:lang w:val="en-US" w:eastAsia="es-PE"/>
        </w:rPr>
        <w:t>EJERCICIO 13: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Pro_13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LeerN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Capicua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1 LEER N VECES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Cuántas veces va evaluar el número</w:t>
      </w:r>
      <w:proofErr w:type="gramStart"/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?</w:t>
      </w:r>
      <w:proofErr w:type="gramEnd"/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: "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301FFB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LEER EL NÚMERO A EVALUAR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3 INVERTIR NUMERO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lastRenderedPageBreak/>
        <w:t>     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Capicua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num, res,inv,numPri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for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numPri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res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inv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res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10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inv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inv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*</w:t>
      </w:r>
      <w:r w:rsidRPr="00301FFB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10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res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num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/</w:t>
      </w:r>
      <w:r w:rsidRPr="00301FFB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10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Capicua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numPri, inv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4 EVALUAR SI EL NÚMERO ES CAPICA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Capicua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num,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inv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if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inv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"El numero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ES capicua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else</w:t>
      </w:r>
      <w:proofErr w:type="gramEnd"/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"El numero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NO capicua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FA30A9" w:rsidRDefault="00301FFB" w:rsidP="00301FFB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FA30A9" w:rsidRDefault="00301FFB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301FFB" w:rsidRPr="00FA30A9" w:rsidRDefault="00301FFB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  <w:r w:rsidRPr="00FA30A9">
        <w:rPr>
          <w:rFonts w:eastAsia="Times New Roman" w:cs="Arial"/>
          <w:color w:val="009900"/>
          <w:szCs w:val="18"/>
          <w:lang w:val="en-US" w:eastAsia="es-PE"/>
        </w:rPr>
        <w:t>EJERCICIO 14: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Pro_14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LeerN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DescomponerNum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1 LEER N VECES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¿Cuántas veces quiere escribir el número al revés</w:t>
      </w:r>
      <w:proofErr w:type="gramStart"/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?</w:t>
      </w:r>
      <w:proofErr w:type="gramEnd"/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: "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301FFB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LEER EL NÚMERO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DescomponerNum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a,b,dig,i,j,num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     </w:t>
      </w:r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reves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for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reves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dig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)(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Math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log10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301FFB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a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10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for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j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j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dig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j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/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b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10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reves</w:t>
      </w:r>
      <w:proofErr w:type="gramEnd"/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+=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", 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EscNumReves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a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,reves</w:t>
      </w:r>
      <w:proofErr w:type="gramEnd"/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3 ESCRIBIR NÚMERO AL REVÉS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301FFB" w:rsidRPr="00301FFB" w:rsidRDefault="00301FFB" w:rsidP="00301FFB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EscNumReves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a,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reves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"Número al revés: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a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reves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FA30A9" w:rsidRDefault="00301FFB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301FFB" w:rsidRPr="00FA30A9" w:rsidRDefault="00301FFB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  <w:r w:rsidRPr="00FA30A9">
        <w:rPr>
          <w:rFonts w:eastAsia="Times New Roman" w:cs="Arial"/>
          <w:color w:val="009900"/>
          <w:szCs w:val="18"/>
          <w:lang w:val="en-US" w:eastAsia="es-PE"/>
        </w:rPr>
        <w:t>EJERCICIO 15: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Pro_15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n,num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LeerN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DescomponerNum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1 LEER N VECES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¿Cuántas veces quiere calcular los digitos de un número</w:t>
      </w:r>
      <w:proofErr w:type="gramStart"/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?</w:t>
      </w:r>
      <w:proofErr w:type="gramEnd"/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: "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301FFB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LEER EL NÚMERO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CantDigitos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dig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 xml:space="preserve">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dig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)(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Math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log10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301FFB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dig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DescomponerNum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num,dig,i,cd,cdt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,t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for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dig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CantDigitos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cd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cd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dig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cdt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cdt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dig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EscDigN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num,cd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</w:t>
      </w:r>
      <w:proofErr w:type="gramStart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EscDigT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cdt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3 ESCRIBIR DIGITOS DEL NÚMERO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private</w:t>
      </w:r>
      <w:proofErr w:type="gramEnd"/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EscDigN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num, </w:t>
      </w:r>
      <w:r w:rsidRPr="00301FF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cd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"Digitos de: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=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cd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4 ESCRIBIR DIGITOS TOTALES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301FFB" w:rsidRPr="00FA30A9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static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void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EscDigT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cdt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throws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</w:t>
      </w:r>
      <w:r w:rsidRPr="00FA30A9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IOException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301FFB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301FFB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"Digitos totales = "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cdt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301FFB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301FFB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301FFB" w:rsidRPr="00301FFB" w:rsidRDefault="00301FFB" w:rsidP="00301FFB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301FFB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301FFB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301FFB" w:rsidRPr="00FA30A9" w:rsidRDefault="00301FFB" w:rsidP="00301FFB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301FFB" w:rsidRPr="00FA30A9" w:rsidRDefault="00301FFB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A55F00" w:rsidRPr="00A55F00" w:rsidRDefault="00A55F00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  <w:r w:rsidRPr="00A55F00">
        <w:rPr>
          <w:rFonts w:eastAsia="Times New Roman" w:cs="Arial"/>
          <w:color w:val="009900"/>
          <w:szCs w:val="18"/>
          <w:lang w:val="en-US" w:eastAsia="es-PE"/>
        </w:rPr>
        <w:t xml:space="preserve">EJERCICIO 16: 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Pro_16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LeerN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SuamaDigitos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1 LEER N VECES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¿Cuántas veces quiere calcular la suma de los digitos de un número</w:t>
      </w:r>
      <w:proofErr w:type="gramStart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?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3 LEER EL NÚMERO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num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lastRenderedPageBreak/>
        <w:t>     * METODO 4 SUMAR DIGITOS - GENERAL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SuamaDigitos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dig,i,j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,b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,num,numO,suma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,st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for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i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i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i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++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//Reinicio la variable ya que esta acumula solo la suma de digitos de cada numero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LeerNum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numO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num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dig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)(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Math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log10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 sacamos los digitos de un número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a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10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for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j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j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dig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j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num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/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10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 b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num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%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10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suma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b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//sumamos los digitos del número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st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st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a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//sumamos 'a' porque es digito de cada numero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EscSumaDig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a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,numO,suma</w:t>
      </w:r>
      <w:proofErr w:type="gramEnd"/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EscSumaTotal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5 ESCRIBIR SUMA DE DIGITOS DE UN NÚMERO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private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EscSumaDig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num,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suma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"Digitos de: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=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a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6 ESCRIBIR SUAM TOTAL DE DIGITOS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EscSumaTotal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st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Suma total de digitos =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FA30A9" w:rsidRDefault="00A55F00" w:rsidP="00FA30A9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A55F00" w:rsidRPr="00FA30A9" w:rsidRDefault="00A55F00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  <w:r w:rsidRPr="00FA30A9">
        <w:rPr>
          <w:rFonts w:eastAsia="Times New Roman" w:cs="Arial"/>
          <w:color w:val="009900"/>
          <w:szCs w:val="18"/>
          <w:lang w:val="en-US" w:eastAsia="es-PE"/>
        </w:rPr>
        <w:t>EJERCICIO 17: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Pro_17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Menu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Start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1 START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Start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op,n1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,n2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,prod,pot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Opcion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prod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CalProducto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n1, 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prod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CalProducto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n1, 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EscProd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prod,n1,n2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 n1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proofErr w:type="gramStart"/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</w:t>
      </w:r>
      <w:proofErr w:type="gramEnd"/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/Reinicio varible para reiniciar el programa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3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pot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CalPotencia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n1, 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                 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pot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CalPotencia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n1, 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EscPot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pot, n1, 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proofErr w:type="gramStart"/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</w:t>
      </w:r>
      <w:proofErr w:type="gramEnd"/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/Reinicio varible para reiniciar el programa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\t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GRACIAS...!!!"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op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!=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4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MENU DEL PROGRAMA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Menu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\t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MENÚ DE OPCIONES"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\t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================"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1: Leer 2 números: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2: Calcular el producto: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3: Calcular la potencia: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4: Terminar: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3 OPCIÓN DEL MENÚ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Opcion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 xml:space="preserve">Desea continuar? 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Elija una opción: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op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s-E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</w:t>
      </w:r>
      <w:r w:rsidRPr="00FA30A9">
        <w:rPr>
          <w:rFonts w:ascii="Consolas" w:eastAsia="Times New Roman" w:hAnsi="Consolas" w:cs="Consolas"/>
          <w:color w:val="003399"/>
          <w:sz w:val="18"/>
          <w:szCs w:val="18"/>
          <w:lang w:val="es-ES" w:eastAsia="es-PE"/>
        </w:rPr>
        <w:t>Integer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s-ES" w:eastAsia="es-PE"/>
        </w:rPr>
        <w:t>parseInt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s-E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br.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s-ES" w:eastAsia="es-PE"/>
        </w:rPr>
        <w:t>readLine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s-ES" w:eastAsia="es-PE"/>
        </w:rPr>
        <w:t>())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s-E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||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4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4 LEER Num1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LeerNum1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número1: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n1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5 LEER Num1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número2: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n2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n2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6 CALCULAR EL PRODUCTO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CalProducto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 prod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prod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</w:t>
      </w:r>
      <w:proofErr w:type="gramEnd"/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7 CALCULAR LA POTENCIA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lastRenderedPageBreak/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CalPotencia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 pot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pot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pot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*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</w:t>
      </w:r>
      <w:proofErr w:type="gramEnd"/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pot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8 ESCRIBIR PRODUCTO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private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EscProd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prod,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"El producto de 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 x 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 = 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prod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9 ESCRIBIR PRODUCTO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private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EscPot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pot,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"La potencia de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x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=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pot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A55F00" w:rsidRPr="00FA30A9" w:rsidRDefault="00A55F00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  <w:r w:rsidRPr="00FA30A9">
        <w:rPr>
          <w:rFonts w:eastAsia="Times New Roman" w:cs="Arial"/>
          <w:color w:val="009900"/>
          <w:szCs w:val="18"/>
          <w:lang w:val="en-US" w:eastAsia="es-PE"/>
        </w:rPr>
        <w:t>EJERCICIO 18: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Pro_18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Menu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Start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1 START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Start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op,n1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,n2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,mcm,mcd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Opcion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mcm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CalMCM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n1, 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mcm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CalMCD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n1, 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EscMCM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mcm, n1, 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//n1 =0</w:t>
      </w:r>
      <w:proofErr w:type="gramStart"/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;/</w:t>
      </w:r>
      <w:proofErr w:type="gramEnd"/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/Reinicio varible para reiniciar el programa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//n2=0;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3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mcd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CalMCD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n1, 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 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LeerNum1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     n2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LeerNum2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mcd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CalMCD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n1, 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     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EscMCD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mcd, n1, 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//n1 =0</w:t>
      </w:r>
      <w:proofErr w:type="gramStart"/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;/</w:t>
      </w:r>
      <w:proofErr w:type="gramEnd"/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/Reinicio varible para reiniciar el programa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//n2=0;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\t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GRACIAS...!!!"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op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!=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4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MENU DEL PROGRAMA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Menu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\t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MENÚ DE OPCIONES"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\t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================"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1: Leer 2 números: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2: Calcular el MCM: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3: Calcular la MCD: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4: Terminar: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FA30A9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3 OPCIÓN DEL MENÚ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Opcion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NumberFormatException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 xml:space="preserve">Desea continuar? 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Elija una opción: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op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s-E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</w:t>
      </w:r>
      <w:r w:rsidRPr="00FA30A9">
        <w:rPr>
          <w:rFonts w:ascii="Consolas" w:eastAsia="Times New Roman" w:hAnsi="Consolas" w:cs="Consolas"/>
          <w:color w:val="003399"/>
          <w:sz w:val="18"/>
          <w:szCs w:val="18"/>
          <w:lang w:val="es-ES" w:eastAsia="es-PE"/>
        </w:rPr>
        <w:t>Integer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s-ES" w:eastAsia="es-PE"/>
        </w:rPr>
        <w:t>parseInt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s-E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br.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s-ES" w:eastAsia="es-PE"/>
        </w:rPr>
        <w:t>readLine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s-ES" w:eastAsia="es-PE"/>
        </w:rPr>
        <w:t>())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s-E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||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4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FA30A9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  </w:t>
      </w:r>
    </w:p>
    <w:p w:rsidR="00A55F00" w:rsidRPr="00FA30A9" w:rsidRDefault="00A55F00" w:rsidP="00FA30A9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lastRenderedPageBreak/>
        <w:t>     * METODO 4 LEER Num1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LeerNum1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número1: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n1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5 LEER Num1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número2: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n2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n2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6 CALCULAR EL MCM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CalMCM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2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,mcm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||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||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    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/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    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/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mcm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mcm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*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 xml:space="preserve">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</w:t>
      </w:r>
      <w:proofErr w:type="gramEnd"/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mcm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7 CALCULAR EL MCD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CalMCD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min,mcd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min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min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for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min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mcd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mcd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8 ESCRIBIR MCM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private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EscMCM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mcm,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"El MCM de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x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=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mcm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9 ESCRIBIR MCD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private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EscMCD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mcd,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"El MCD de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x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=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mcd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FA30A9" w:rsidRDefault="00FA30A9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</w:p>
    <w:p w:rsidR="00A55F00" w:rsidRPr="00FA30A9" w:rsidRDefault="00A55F00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val="en-US" w:eastAsia="es-PE"/>
        </w:rPr>
      </w:pPr>
      <w:r w:rsidRPr="00FA30A9">
        <w:rPr>
          <w:rFonts w:eastAsia="Times New Roman" w:cs="Arial"/>
          <w:color w:val="009900"/>
          <w:szCs w:val="18"/>
          <w:lang w:val="en-US" w:eastAsia="es-PE"/>
        </w:rPr>
        <w:t>EJERCICIO 19: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Pro_19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Menu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Start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</w:t>
      </w:r>
      <w:proofErr w:type="gramStart"/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CalcularPotencia(</w:t>
      </w:r>
      <w:proofErr w:type="gramEnd"/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2,-3);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1 START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Start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op,n1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,n2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,prod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pot,num1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,num2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Opcion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&amp;&amp;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prod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CalProducto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n1, 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n1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prod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CalProducto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n1, 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 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EscProd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prod, n1, 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//n1 =0</w:t>
      </w:r>
      <w:proofErr w:type="gramStart"/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;/</w:t>
      </w:r>
      <w:proofErr w:type="gramEnd"/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/Reinicio varible para reiniciar el programa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//n2=0;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3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 xml:space="preserve">    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pot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CalcularPotencia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n1, 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EscPotencia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pot,n1, 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num1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num2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pot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CalcularPotencia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num1, num2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EscPotencia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pot,num1, num2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//n1 =0</w:t>
      </w:r>
      <w:proofErr w:type="gramStart"/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;/</w:t>
      </w:r>
      <w:proofErr w:type="gramEnd"/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/Reinicio varible para reiniciar el programa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//n2=0;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\t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GRACIAS...!!!"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op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!=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4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MENU DEL PROGRAMA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Menu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\t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MENÚ DE OPCIONES"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\t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================"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1: Leer 2 números: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2: Calcular producto: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3: Calcular potencia: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4: Terminar: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3 OPCIÓN DEL MENÚ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Opcion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Desea continuar</w:t>
      </w:r>
      <w:proofErr w:type="gramStart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?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 xml:space="preserve"> Elija una opción: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||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4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4 LEER EL Num1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LeerNum1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número1: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n1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n1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5 LEER EL Num2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"Ingrese número2: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n2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6 CALCULAR EL PRODUCTO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CalProducto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 num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,prod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n2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if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//Multi´licamos por -1 para que n2 sea positivo y se pueda iterar el bucle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n2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*-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prod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</w:t>
      </w:r>
      <w:proofErr w:type="gramEnd"/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 xml:space="preserve">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prod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prod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*-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return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prod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7 CALCULAR POTENCIA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@</w:t>
      </w:r>
      <w:proofErr w:type="gramStart"/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return</w:t>
      </w:r>
      <w:proofErr w:type="gramEnd"/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CalcularPotencia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base,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expo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PE"/>
        </w:rPr>
        <w:t>double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c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,pot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1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,e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e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expo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if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e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&lt;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  <w:r w:rsidRPr="00A55F0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PE"/>
        </w:rPr>
        <w:t>//Multi´licamos por -1 para que n2 sea positivo y se pueda iterar el bucle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expo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expo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*-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expo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pot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pot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*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base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</w:t>
      </w:r>
      <w:proofErr w:type="gramEnd"/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e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pot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/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pot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pot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pot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pot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FA30A9">
      <w:p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</w:p>
    <w:p w:rsidR="00A55F00" w:rsidRPr="00FA30A9" w:rsidRDefault="00A55F00" w:rsidP="00FA30A9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8 ESCRIBIR POTENCIA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EscPotencia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pot,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base,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double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expo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La potencia de 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base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"^"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expo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 = 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pot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FA30A9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9 IMPRIMIR EL PRODUCTO</w:t>
      </w:r>
    </w:p>
    <w:p w:rsidR="00A55F00" w:rsidRPr="00FA30A9" w:rsidRDefault="00FA30A9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 xml:space="preserve">    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EscProd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prod,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n1,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n2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El producto de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n1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x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n2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=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prod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Default="00A55F00" w:rsidP="00A55F00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</w:p>
    <w:p w:rsidR="00A55F00" w:rsidRDefault="00A55F00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  <w:r>
        <w:rPr>
          <w:rFonts w:eastAsia="Times New Roman" w:cs="Arial"/>
          <w:color w:val="009900"/>
          <w:szCs w:val="18"/>
          <w:lang w:eastAsia="es-PE"/>
        </w:rPr>
        <w:t>EJERCICIO 20: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import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6699"/>
          <w:sz w:val="18"/>
          <w:szCs w:val="18"/>
          <w:lang w:val="en-US" w:eastAsia="es-PE"/>
        </w:rPr>
        <w:t>java.io.*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class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Pro_20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br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BufferedReader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new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InputStreamReader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in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public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main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String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[]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args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PE"/>
        </w:rPr>
        <w:t>// TODO Auto-generated method stub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Menu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Start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1 START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Start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op,n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Opcion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n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LeerNum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2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Capicua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Capicua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3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FacPrimos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LeerNum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FacPrimos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 n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lastRenderedPageBreak/>
        <w:t>    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4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!=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        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CalcTerminos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else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LeerNum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CalcTerminos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num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     n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0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else</w:t>
      </w:r>
      <w:proofErr w:type="gramEnd"/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               </w:t>
      </w:r>
      <w:r w:rsidRPr="00FA30A9">
        <w:rPr>
          <w:rFonts w:ascii="Consolas" w:eastAsia="Times New Roman" w:hAnsi="Consolas" w:cs="Consolas"/>
          <w:color w:val="003399"/>
          <w:sz w:val="18"/>
          <w:szCs w:val="18"/>
          <w:lang w:val="es-E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s-E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s-E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s-ES" w:eastAsia="es-PE"/>
        </w:rPr>
        <w:t>(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s-E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s-E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s-E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s-ES" w:eastAsia="es-PE"/>
        </w:rPr>
        <w:t>\t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s-ES" w:eastAsia="es-PE"/>
        </w:rPr>
        <w:t>GRACIAS...</w:t>
      </w:r>
      <w:proofErr w:type="gramStart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s-ES" w:eastAsia="es-PE"/>
        </w:rPr>
        <w:t>!!!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s-ES" w:eastAsia="es-PE"/>
        </w:rPr>
        <w:t>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s-E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s-E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s-ES" w:eastAsia="es-PE"/>
        </w:rPr>
        <w:t>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while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op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!=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eastAsia="es-PE"/>
        </w:rPr>
        <w:t>5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2 MENU DEL PROGRAMA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Menu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\t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MENÚ DE OPCIONES"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\t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================"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1: Leer 1 número: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2: Indicar si es capicua"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3: Indicar factores primos:"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4: Mostrar la serie(1,2,4,7,11,...)"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5: Terminar:"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3 OPCIÓN DEL MENÚ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Opcion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do</w:t>
      </w:r>
      <w:proofErr w:type="gramEnd"/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Desea continuar</w:t>
      </w:r>
      <w:proofErr w:type="gramStart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?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 xml:space="preserve"> Elija una opción: 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||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5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op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2 LEER EL NÚMERO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LeerNum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do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  <w:proofErr w:type="gramEnd"/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Ingrese número: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Integer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parseInt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br.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readLine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())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return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/**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 METODO 3 Verificar numero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     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Capicua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num, res,inv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A55F00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,numPri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res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10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inv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inv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*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res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/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inv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"El numero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ES capicua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PE"/>
        </w:rPr>
        <w:t>else</w:t>
      </w:r>
      <w:proofErr w:type="gramEnd"/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{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proofErr w:type="gramStart"/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proofErr w:type="gramEnd"/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"El numero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n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 NO capicua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* METODO 3 DESCOMPONER ES SUS FACTORES PRIMOS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     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FacPrimos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num, div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2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lastRenderedPageBreak/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"Factores primos =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while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&gt;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){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             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if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%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div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div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",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  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num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num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/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div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</w:t>
      </w:r>
      <w:proofErr w:type="gramStart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}</w:t>
      </w:r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else</w:t>
      </w:r>
      <w:proofErr w:type="gramEnd"/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    </w:t>
      </w:r>
      <w:proofErr w:type="gramStart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div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div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       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</w:t>
      </w: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/**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 xml:space="preserve">    * METODO 3 TERMINOS DE LA </w:t>
      </w:r>
      <w:proofErr w:type="gramStart"/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SERIE(</w:t>
      </w:r>
      <w:proofErr w:type="gramEnd"/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>1, 2, 4, 7, 11, 16, ...)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PE"/>
        </w:rPr>
        <w:t xml:space="preserve">    </w:t>
      </w:r>
      <w:r w:rsidRPr="00FA30A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PE"/>
        </w:rPr>
        <w:t>*/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 </w:t>
      </w:r>
      <w:proofErr w:type="gramStart"/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static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void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CalcTerminos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A55F0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throws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IOException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PE"/>
        </w:rPr>
        <w:t>int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c, ter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1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,suma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</w:t>
      </w:r>
      <w:r w:rsidRPr="00FA30A9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 w:eastAsia="es-PE"/>
        </w:rPr>
        <w:t>\n</w:t>
      </w:r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Terminos = "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 </w:t>
      </w:r>
      <w:proofErr w:type="gramStart"/>
      <w:r w:rsidRPr="00FA30A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PE"/>
        </w:rPr>
        <w:t>for</w:t>
      </w:r>
      <w:proofErr w:type="gramEnd"/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c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=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CC66CC"/>
          <w:sz w:val="18"/>
          <w:szCs w:val="18"/>
          <w:lang w:val="en-US" w:eastAsia="es-PE"/>
        </w:rPr>
        <w:t>0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 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&lt;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n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c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++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{</w:t>
      </w:r>
    </w:p>
    <w:p w:rsidR="00A55F00" w:rsidRPr="00FA30A9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            </w:t>
      </w:r>
      <w:proofErr w:type="gramStart"/>
      <w:r w:rsidRPr="00FA30A9">
        <w:rPr>
          <w:rFonts w:ascii="Consolas" w:eastAsia="Times New Roman" w:hAnsi="Consolas" w:cs="Consolas"/>
          <w:color w:val="003399"/>
          <w:sz w:val="18"/>
          <w:szCs w:val="18"/>
          <w:lang w:val="en-US" w:eastAsia="es-PE"/>
        </w:rPr>
        <w:t>System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out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.</w:t>
      </w:r>
      <w:r w:rsidRPr="00FA30A9">
        <w:rPr>
          <w:rFonts w:ascii="Consolas" w:eastAsia="Times New Roman" w:hAnsi="Consolas" w:cs="Consolas"/>
          <w:color w:val="006633"/>
          <w:sz w:val="18"/>
          <w:szCs w:val="18"/>
          <w:lang w:val="en-US" w:eastAsia="es-PE"/>
        </w:rPr>
        <w:t>print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(</w:t>
      </w:r>
      <w:proofErr w:type="gramEnd"/>
      <w:r w:rsidRPr="00FA30A9">
        <w:rPr>
          <w:rFonts w:ascii="Consolas" w:eastAsia="Times New Roman" w:hAnsi="Consolas" w:cs="Consolas"/>
          <w:color w:val="0000FF"/>
          <w:sz w:val="18"/>
          <w:szCs w:val="18"/>
          <w:lang w:val="en-US" w:eastAsia="es-PE"/>
        </w:rPr>
        <w:t>", "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+</w:t>
      </w: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>ter</w:t>
      </w:r>
      <w:r w:rsidRPr="00FA30A9">
        <w:rPr>
          <w:rFonts w:ascii="Consolas" w:eastAsia="Times New Roman" w:hAnsi="Consolas" w:cs="Consolas"/>
          <w:color w:val="009900"/>
          <w:sz w:val="18"/>
          <w:szCs w:val="18"/>
          <w:lang w:val="en-US" w:eastAsia="es-PE"/>
        </w:rPr>
        <w:t>)</w:t>
      </w:r>
      <w:r w:rsidRPr="00FA30A9">
        <w:rPr>
          <w:rFonts w:ascii="Consolas" w:eastAsia="Times New Roman" w:hAnsi="Consolas" w:cs="Consolas"/>
          <w:color w:val="339933"/>
          <w:sz w:val="18"/>
          <w:szCs w:val="18"/>
          <w:lang w:val="en-US"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FA30A9">
        <w:rPr>
          <w:rFonts w:ascii="Consolas" w:eastAsia="Times New Roman" w:hAnsi="Consolas" w:cs="Consolas"/>
          <w:color w:val="333333"/>
          <w:sz w:val="18"/>
          <w:szCs w:val="18"/>
          <w:lang w:val="en-US" w:eastAsia="es-PE"/>
        </w:rPr>
        <w:t xml:space="preserve">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suma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ter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 xml:space="preserve">            </w:t>
      </w:r>
      <w:proofErr w:type="gramStart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ter</w:t>
      </w:r>
      <w:proofErr w:type="gramEnd"/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=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ter 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c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     </w:t>
      </w:r>
      <w:r w:rsidRPr="00A55F00">
        <w:rPr>
          <w:rFonts w:ascii="Consolas" w:eastAsia="Times New Roman" w:hAnsi="Consolas" w:cs="Consolas"/>
          <w:color w:val="003399"/>
          <w:sz w:val="18"/>
          <w:szCs w:val="18"/>
          <w:lang w:eastAsia="es-PE"/>
        </w:rPr>
        <w:t>System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out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.</w:t>
      </w:r>
      <w:r w:rsidRPr="00A55F00">
        <w:rPr>
          <w:rFonts w:ascii="Consolas" w:eastAsia="Times New Roman" w:hAnsi="Consolas" w:cs="Consolas"/>
          <w:color w:val="006633"/>
          <w:sz w:val="18"/>
          <w:szCs w:val="18"/>
          <w:lang w:eastAsia="es-PE"/>
        </w:rPr>
        <w:t>print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(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"</w:t>
      </w:r>
      <w:r w:rsidRPr="00A55F0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PE"/>
        </w:rPr>
        <w:t>\n</w:t>
      </w:r>
      <w:r w:rsidRPr="00A55F00">
        <w:rPr>
          <w:rFonts w:ascii="Consolas" w:eastAsia="Times New Roman" w:hAnsi="Consolas" w:cs="Consolas"/>
          <w:color w:val="0000FF"/>
          <w:sz w:val="18"/>
          <w:szCs w:val="18"/>
          <w:lang w:eastAsia="es-PE"/>
        </w:rPr>
        <w:t>La suma = "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+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suma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)</w:t>
      </w:r>
      <w:r w:rsidRPr="00A55F00">
        <w:rPr>
          <w:rFonts w:ascii="Consolas" w:eastAsia="Times New Roman" w:hAnsi="Consolas" w:cs="Consolas"/>
          <w:color w:val="339933"/>
          <w:sz w:val="18"/>
          <w:szCs w:val="18"/>
          <w:lang w:eastAsia="es-PE"/>
        </w:rPr>
        <w:t>;</w:t>
      </w:r>
    </w:p>
    <w:p w:rsidR="00A55F00" w:rsidRPr="00A55F00" w:rsidRDefault="00A55F00" w:rsidP="00A55F00">
      <w:pPr>
        <w:shd w:val="clear" w:color="auto" w:fill="FFFFFF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   </w:t>
      </w: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  <w:r w:rsidRPr="00A55F00"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  <w:t>  </w:t>
      </w:r>
    </w:p>
    <w:p w:rsidR="00A55F00" w:rsidRPr="00A55F00" w:rsidRDefault="00A55F00" w:rsidP="00A55F00">
      <w:pPr>
        <w:shd w:val="clear" w:color="auto" w:fill="F8F8F8"/>
        <w:spacing w:after="0" w:line="360" w:lineRule="atLeast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PE"/>
        </w:rPr>
      </w:pPr>
      <w:r w:rsidRPr="00A55F00">
        <w:rPr>
          <w:rFonts w:ascii="Consolas" w:eastAsia="Times New Roman" w:hAnsi="Consolas" w:cs="Consolas"/>
          <w:color w:val="009900"/>
          <w:sz w:val="18"/>
          <w:szCs w:val="18"/>
          <w:lang w:eastAsia="es-PE"/>
        </w:rPr>
        <w:t>}</w:t>
      </w:r>
    </w:p>
    <w:p w:rsidR="00A55F00" w:rsidRPr="004211F8" w:rsidRDefault="00A55F00" w:rsidP="004211F8">
      <w:pPr>
        <w:shd w:val="clear" w:color="auto" w:fill="FFFFFF"/>
        <w:spacing w:after="150" w:line="360" w:lineRule="atLeast"/>
        <w:ind w:left="-555"/>
        <w:textAlignment w:val="top"/>
        <w:rPr>
          <w:rFonts w:eastAsia="Times New Roman" w:cs="Arial"/>
          <w:color w:val="009900"/>
          <w:szCs w:val="18"/>
          <w:lang w:eastAsia="es-PE"/>
        </w:rPr>
      </w:pPr>
    </w:p>
    <w:sectPr w:rsidR="00A55F00" w:rsidRPr="00421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F64"/>
    <w:multiLevelType w:val="multilevel"/>
    <w:tmpl w:val="62E6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A62F8"/>
    <w:multiLevelType w:val="multilevel"/>
    <w:tmpl w:val="38C6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31E92"/>
    <w:multiLevelType w:val="multilevel"/>
    <w:tmpl w:val="21AE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E335F3"/>
    <w:multiLevelType w:val="multilevel"/>
    <w:tmpl w:val="B454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485C23"/>
    <w:multiLevelType w:val="hybridMultilevel"/>
    <w:tmpl w:val="EB5821C4"/>
    <w:lvl w:ilvl="0" w:tplc="280A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>
    <w:nsid w:val="1FF0022E"/>
    <w:multiLevelType w:val="multilevel"/>
    <w:tmpl w:val="B10A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910B69"/>
    <w:multiLevelType w:val="multilevel"/>
    <w:tmpl w:val="BDB6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D104A7"/>
    <w:multiLevelType w:val="multilevel"/>
    <w:tmpl w:val="6F48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B71D5D"/>
    <w:multiLevelType w:val="multilevel"/>
    <w:tmpl w:val="60621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497E5D"/>
    <w:multiLevelType w:val="multilevel"/>
    <w:tmpl w:val="2490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F32C41"/>
    <w:multiLevelType w:val="multilevel"/>
    <w:tmpl w:val="0C78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FB7DF5"/>
    <w:multiLevelType w:val="multilevel"/>
    <w:tmpl w:val="D684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020D67"/>
    <w:multiLevelType w:val="multilevel"/>
    <w:tmpl w:val="9E38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2542F8"/>
    <w:multiLevelType w:val="multilevel"/>
    <w:tmpl w:val="D7CC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E15C39"/>
    <w:multiLevelType w:val="multilevel"/>
    <w:tmpl w:val="78746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6172F1"/>
    <w:multiLevelType w:val="multilevel"/>
    <w:tmpl w:val="8AE2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F14190"/>
    <w:multiLevelType w:val="multilevel"/>
    <w:tmpl w:val="0596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131CA6"/>
    <w:multiLevelType w:val="multilevel"/>
    <w:tmpl w:val="93D4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792602"/>
    <w:multiLevelType w:val="multilevel"/>
    <w:tmpl w:val="BB40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7B7648"/>
    <w:multiLevelType w:val="multilevel"/>
    <w:tmpl w:val="FB20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2A1898"/>
    <w:multiLevelType w:val="multilevel"/>
    <w:tmpl w:val="8104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20"/>
  </w:num>
  <w:num w:numId="5">
    <w:abstractNumId w:val="19"/>
  </w:num>
  <w:num w:numId="6">
    <w:abstractNumId w:val="14"/>
  </w:num>
  <w:num w:numId="7">
    <w:abstractNumId w:val="18"/>
  </w:num>
  <w:num w:numId="8">
    <w:abstractNumId w:val="15"/>
  </w:num>
  <w:num w:numId="9">
    <w:abstractNumId w:val="6"/>
  </w:num>
  <w:num w:numId="10">
    <w:abstractNumId w:val="10"/>
  </w:num>
  <w:num w:numId="11">
    <w:abstractNumId w:val="16"/>
  </w:num>
  <w:num w:numId="12">
    <w:abstractNumId w:val="2"/>
  </w:num>
  <w:num w:numId="13">
    <w:abstractNumId w:val="1"/>
  </w:num>
  <w:num w:numId="14">
    <w:abstractNumId w:val="9"/>
  </w:num>
  <w:num w:numId="15">
    <w:abstractNumId w:val="8"/>
  </w:num>
  <w:num w:numId="16">
    <w:abstractNumId w:val="11"/>
  </w:num>
  <w:num w:numId="17">
    <w:abstractNumId w:val="3"/>
  </w:num>
  <w:num w:numId="18">
    <w:abstractNumId w:val="12"/>
  </w:num>
  <w:num w:numId="19">
    <w:abstractNumId w:val="13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F8"/>
    <w:rsid w:val="00301FFB"/>
    <w:rsid w:val="004211F8"/>
    <w:rsid w:val="004F37A5"/>
    <w:rsid w:val="004F5CC3"/>
    <w:rsid w:val="00625D12"/>
    <w:rsid w:val="007040D5"/>
    <w:rsid w:val="00A55F00"/>
    <w:rsid w:val="00E25A6A"/>
    <w:rsid w:val="00F401F1"/>
    <w:rsid w:val="00FA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1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1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87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83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73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5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883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9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13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9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2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45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7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39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35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90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39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05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25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3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1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92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709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58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28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54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37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95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29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36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84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8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2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0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9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93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69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3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00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614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00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8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88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86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76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48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41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43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47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03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18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2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56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94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35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4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01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56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51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70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17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23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43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43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91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78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267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63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729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29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6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9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73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26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5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7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43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2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42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4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4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59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5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43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7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0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5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6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23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76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00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91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15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29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744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17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0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9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86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5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138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7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36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65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0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5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0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907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9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66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8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416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8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2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23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7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9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588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82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16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88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5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49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7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9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1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2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89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12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13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8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0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24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73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97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56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27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80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09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1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26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05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23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5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94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049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76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4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02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1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97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22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17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4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74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38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8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90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70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06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4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6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83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05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494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9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158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4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40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87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77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13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23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9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396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882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94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29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29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8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1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8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73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56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8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356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06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7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801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24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664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62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72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31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044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38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22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36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97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7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06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8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895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07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95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67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71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01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8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51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8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9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7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37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78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86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1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5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55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0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3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73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27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65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14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614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5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22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08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5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16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678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7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39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26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38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5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9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8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84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841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06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842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09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7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6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68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06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1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63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69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200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99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62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4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2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2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4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15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7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2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01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21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00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8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21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73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85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6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8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5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16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90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73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4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4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213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69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33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76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22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23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25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9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0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66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34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22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76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98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699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44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52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55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66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38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79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0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20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2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47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7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2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51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56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67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8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9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01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71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6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65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54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00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2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12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0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627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3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95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96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8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1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71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4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7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34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6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6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10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00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15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3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9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7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06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03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27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13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10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68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8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79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16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94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0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50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60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92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3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55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2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8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42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9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770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76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53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55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83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7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84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3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24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739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26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4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34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5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9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4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65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87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4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1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3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54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07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1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7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77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402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4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60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08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30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33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55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5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7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91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52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49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76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56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88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99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32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76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76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49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24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81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66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01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8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52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6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113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4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2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06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71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77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48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965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35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224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1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9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88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7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2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56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3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48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59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05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70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53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87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198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0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03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4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85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9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787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0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83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9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47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99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8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517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448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6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03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95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43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79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379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85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9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25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299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98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999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64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99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70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81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2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31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20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4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55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93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32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3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9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4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36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26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1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28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37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1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4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59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17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0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03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3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69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91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78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9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07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05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43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6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818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63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6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59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1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74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469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89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0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329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7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1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15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4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76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5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927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04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379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9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8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2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933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80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23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91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2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26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54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049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3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4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1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46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7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0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73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12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8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25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03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2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4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5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91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74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7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26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109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10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7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9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86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6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93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23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30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84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77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403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0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513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18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8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2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7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0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7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71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7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64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94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2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23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529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318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2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86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3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830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84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65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4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9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46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88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41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58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24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3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76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65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8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6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83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09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15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70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8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2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55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42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86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36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0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36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89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5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97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85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33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68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0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839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5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33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0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65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84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4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4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04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10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163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0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8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54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89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0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139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95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99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3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271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30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75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72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1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025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3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3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861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58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63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40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96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85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0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89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00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470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86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296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9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44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51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0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2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3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23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87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22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58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0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57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66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5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97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6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6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747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8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0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70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58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9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72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60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7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9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55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0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40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5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0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4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7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16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598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478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2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56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72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029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33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69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07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5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03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74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11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1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32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67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95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20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50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1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49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17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30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9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7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1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492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48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45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6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63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47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89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35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65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6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971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9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3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254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73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4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9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44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834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7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8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39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62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0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264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59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7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5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8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86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7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12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1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72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1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4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9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06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92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42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74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6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36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16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7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54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7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2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459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1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8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5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5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2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7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08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1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862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90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32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7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0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405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0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58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6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354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1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28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44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2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056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93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20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68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77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67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95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8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1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3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2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825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8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985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5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8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42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98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8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0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86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14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9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3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59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0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35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38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8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9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50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324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887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77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6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4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5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30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31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77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12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9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90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26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0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0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39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8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82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0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7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42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3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4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17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5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19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9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68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97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25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61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3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98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38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39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6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2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08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21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48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7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39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08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3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1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537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33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58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2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4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4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40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7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4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36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1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45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067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8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365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81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55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85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75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53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635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5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29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18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72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68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11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6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74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26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14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95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8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39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195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67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0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35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42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11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51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98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8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142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1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95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00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1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9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78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32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08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143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7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318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33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6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6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80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4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78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88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982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51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4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92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3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9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96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7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94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27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0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128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9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72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5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78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2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22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50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59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47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92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33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9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19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7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18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36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5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46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5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84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5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76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9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5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02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9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0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1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2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2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32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9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08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57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268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0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93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90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2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50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0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7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360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4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55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0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1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2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64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6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97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20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72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34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27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20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47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7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0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5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6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24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1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398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8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83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54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48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02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55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90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21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05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98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13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92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28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55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6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5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08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48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10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09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1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36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2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1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48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301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84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69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93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665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82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2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73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0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1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83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92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72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90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82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0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790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42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97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36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05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59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9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65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04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7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9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6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5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517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5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52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75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435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90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92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99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02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90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762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88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0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0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0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80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4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80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6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8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3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80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586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70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11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68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42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1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07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02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3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60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1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2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5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04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861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27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14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77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03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7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3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61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264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223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61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7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593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9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25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97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84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28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0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40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42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73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49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57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72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7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6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8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29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5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8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1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73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861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86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7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24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52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69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276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97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94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05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7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353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948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84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42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8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09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8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2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583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03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399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64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16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5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15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1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70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56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92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50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2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682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23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11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75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05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02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01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89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52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4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47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4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06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3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3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8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12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38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20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439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71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170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7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02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98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4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47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8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446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1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39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9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19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76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35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36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1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31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9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61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82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48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7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37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8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1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0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0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1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97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605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82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62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4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9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74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20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31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7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266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1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01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25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7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19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47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0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43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0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392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45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512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67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736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0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44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19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74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38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98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78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66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35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54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48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61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8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43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8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6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3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8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85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959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22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40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4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84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4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77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6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17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16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60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35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13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97901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44006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37545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76311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30321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1027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67631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57647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35756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18487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21755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01404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17812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88776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33127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17239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3778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14626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67420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38917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800128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06265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10363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86547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24374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58734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949278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53828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01793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12424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12792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430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00133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06307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80162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480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66205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695920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95857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964571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57887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908278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91584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18696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74754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8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7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5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207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4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56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8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42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96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7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64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461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838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014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54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0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22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81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540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45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04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6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4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2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21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22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6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21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5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9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73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45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3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476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60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0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20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45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96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50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6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79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562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378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18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85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8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5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14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544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58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77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1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73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6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6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75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196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9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2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7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3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16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03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0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776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6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0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98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1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8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17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9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21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02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35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2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76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47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23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945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566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46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5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29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46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8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0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78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9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993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895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412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7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8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77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6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19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45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84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5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8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52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063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10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50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75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83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24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05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7201</Words>
  <Characters>39608</Characters>
  <Application>Microsoft Office Word</Application>
  <DocSecurity>0</DocSecurity>
  <Lines>330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Prro</dc:creator>
  <cp:lastModifiedBy>Luffi</cp:lastModifiedBy>
  <cp:revision>2</cp:revision>
  <dcterms:created xsi:type="dcterms:W3CDTF">2016-06-30T06:47:00Z</dcterms:created>
  <dcterms:modified xsi:type="dcterms:W3CDTF">2016-06-30T06:47:00Z</dcterms:modified>
</cp:coreProperties>
</file>