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9850" w14:textId="7C67E001" w:rsidR="002D3E62" w:rsidRDefault="00B1401B" w:rsidP="00C85E4E">
      <w:pPr>
        <w:jc w:val="center"/>
        <w:rPr>
          <w:sz w:val="36"/>
          <w:szCs w:val="36"/>
        </w:rPr>
      </w:pPr>
      <w:r w:rsidRPr="00B1401B">
        <w:rPr>
          <w:sz w:val="36"/>
          <w:szCs w:val="36"/>
        </w:rPr>
        <w:t>LẬP KẾ HOẠCH ĐỀ ÁN</w:t>
      </w:r>
    </w:p>
    <w:p w14:paraId="40504CF5" w14:textId="157F43C6" w:rsidR="00B1401B" w:rsidRDefault="00B1401B" w:rsidP="00C85E4E">
      <w:pPr>
        <w:jc w:val="center"/>
        <w:rPr>
          <w:i/>
          <w:iCs/>
          <w:sz w:val="32"/>
          <w:szCs w:val="32"/>
        </w:rPr>
      </w:pPr>
      <w:r w:rsidRPr="00B1401B">
        <w:rPr>
          <w:i/>
          <w:iCs/>
          <w:sz w:val="32"/>
          <w:szCs w:val="32"/>
        </w:rPr>
        <w:t>Dự án website bán quần áo</w:t>
      </w:r>
    </w:p>
    <w:p w14:paraId="48575495" w14:textId="77777777" w:rsidR="007601FA" w:rsidRDefault="007601FA" w:rsidP="007601FA">
      <w:pPr>
        <w:rPr>
          <w:b/>
          <w:szCs w:val="26"/>
        </w:rPr>
      </w:pPr>
      <w:r w:rsidRPr="00D81978">
        <w:rPr>
          <w:b/>
          <w:szCs w:val="26"/>
        </w:rPr>
        <w:t>Sinh</w:t>
      </w:r>
      <w:r>
        <w:rPr>
          <w:b/>
          <w:szCs w:val="26"/>
        </w:rPr>
        <w:t xml:space="preserve"> viên thực hiện: </w:t>
      </w:r>
    </w:p>
    <w:p w14:paraId="5954ADD8" w14:textId="77777777" w:rsidR="007601FA" w:rsidRPr="00633919" w:rsidRDefault="007601FA" w:rsidP="007601FA">
      <w:pPr>
        <w:rPr>
          <w:b/>
          <w:szCs w:val="26"/>
        </w:rPr>
      </w:pPr>
      <w:r w:rsidRPr="00633919">
        <w:rPr>
          <w:b/>
          <w:szCs w:val="26"/>
        </w:rPr>
        <w:t>Ựng</w:t>
      </w:r>
      <w:r>
        <w:rPr>
          <w:b/>
          <w:szCs w:val="26"/>
        </w:rPr>
        <w:t xml:space="preserve"> Văn Tiến</w:t>
      </w:r>
      <w:r w:rsidRPr="00633919">
        <w:rPr>
          <w:b/>
          <w:szCs w:val="26"/>
        </w:rPr>
        <w:t>_DTH225751</w:t>
      </w:r>
    </w:p>
    <w:p w14:paraId="209E2FE1" w14:textId="77777777" w:rsidR="007601FA" w:rsidRPr="00633919" w:rsidRDefault="007601FA" w:rsidP="007601FA">
      <w:pPr>
        <w:rPr>
          <w:b/>
          <w:szCs w:val="26"/>
        </w:rPr>
      </w:pPr>
      <w:r w:rsidRPr="00633919">
        <w:rPr>
          <w:b/>
          <w:szCs w:val="26"/>
        </w:rPr>
        <w:t>Phạm Thủy Tiên_DTH225748</w:t>
      </w:r>
    </w:p>
    <w:p w14:paraId="6F9FA09B" w14:textId="77777777" w:rsidR="007601FA" w:rsidRDefault="007601FA" w:rsidP="007601FA">
      <w:pPr>
        <w:rPr>
          <w:b/>
          <w:szCs w:val="26"/>
        </w:rPr>
      </w:pPr>
      <w:r w:rsidRPr="00633919">
        <w:rPr>
          <w:b/>
          <w:szCs w:val="26"/>
        </w:rPr>
        <w:t>Nguyễn</w:t>
      </w:r>
      <w:r>
        <w:rPr>
          <w:b/>
          <w:szCs w:val="26"/>
        </w:rPr>
        <w:t xml:space="preserve"> Thị Hồng Quyên_DTH225736</w:t>
      </w:r>
    </w:p>
    <w:p w14:paraId="59E13A4A" w14:textId="77777777" w:rsidR="007601FA" w:rsidRDefault="007601FA" w:rsidP="007601FA">
      <w:pPr>
        <w:rPr>
          <w:b/>
          <w:szCs w:val="26"/>
        </w:rPr>
      </w:pPr>
      <w:r>
        <w:rPr>
          <w:b/>
          <w:szCs w:val="26"/>
        </w:rPr>
        <w:t>Nguyễn Thị Minh Thư_DTH225782</w:t>
      </w:r>
    </w:p>
    <w:p w14:paraId="143AA288" w14:textId="2879FBB2" w:rsidR="007601FA" w:rsidRPr="007601FA" w:rsidRDefault="007601FA" w:rsidP="007601FA">
      <w:pPr>
        <w:rPr>
          <w:b/>
          <w:szCs w:val="26"/>
        </w:rPr>
      </w:pPr>
      <w:r>
        <w:rPr>
          <w:b/>
          <w:szCs w:val="26"/>
        </w:rPr>
        <w:t>Mai Thị Ngọc Thơ_DTH225777</w:t>
      </w:r>
    </w:p>
    <w:p w14:paraId="14ED8C7E" w14:textId="528D48AB" w:rsidR="00B1401B" w:rsidRPr="00C03621" w:rsidRDefault="00B1401B" w:rsidP="00C85E4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03621">
        <w:rPr>
          <w:b/>
          <w:bCs/>
        </w:rPr>
        <w:t>Cấu trúc phân chia công việc theo WBS</w:t>
      </w:r>
    </w:p>
    <w:p w14:paraId="67C27627" w14:textId="77777777" w:rsidR="00C03621" w:rsidRDefault="00B1401B" w:rsidP="00C85E4E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C03621">
        <w:rPr>
          <w:b/>
          <w:bCs/>
        </w:rPr>
        <w:t>Cấu trúc outline</w:t>
      </w:r>
    </w:p>
    <w:p w14:paraId="6444C100" w14:textId="15C7113E" w:rsidR="00C03621" w:rsidRDefault="00C03621" w:rsidP="00C85E4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>Website bán quần áo</w:t>
      </w:r>
    </w:p>
    <w:p w14:paraId="3CACF8CA" w14:textId="4627F83B" w:rsidR="00C03621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         </w:t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1.0 </w:t>
      </w:r>
      <w:r>
        <w:rPr>
          <w:rFonts w:cs="Times New Roman"/>
          <w:szCs w:val="26"/>
          <w:lang w:val="vi-VN"/>
        </w:rPr>
        <w:t>Thu thập</w:t>
      </w:r>
      <w:r>
        <w:rPr>
          <w:rFonts w:cs="Times New Roman"/>
          <w:szCs w:val="26"/>
        </w:rPr>
        <w:t xml:space="preserve"> yêu cầu.</w:t>
      </w:r>
    </w:p>
    <w:p w14:paraId="52D1246A" w14:textId="2C11EB50" w:rsidR="00C03621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>1.1</w:t>
      </w:r>
      <w:r>
        <w:rPr>
          <w:rFonts w:cs="Times New Roman"/>
          <w:szCs w:val="26"/>
          <w:lang w:val="vi-VN"/>
        </w:rPr>
        <w:t xml:space="preserve"> </w:t>
      </w:r>
      <w:r>
        <w:rPr>
          <w:rFonts w:cs="Times New Roman"/>
          <w:szCs w:val="26"/>
        </w:rPr>
        <w:t>Xác định mục tiêu và phạm vi dự án</w:t>
      </w:r>
      <w:r>
        <w:rPr>
          <w:rFonts w:cs="Times New Roman"/>
          <w:szCs w:val="26"/>
          <w:lang w:val="vi-VN"/>
        </w:rPr>
        <w:t>.</w:t>
      </w:r>
    </w:p>
    <w:p w14:paraId="3C6ED7D7" w14:textId="47EC2B75" w:rsidR="00C03621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>1.2 Khảo sát nhu cầu dự án.</w:t>
      </w:r>
    </w:p>
    <w:p w14:paraId="035B2B13" w14:textId="7F5FCC02" w:rsidR="00C03621" w:rsidRPr="00DD1373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>1.3 Tổng hợp và phân tích kết quả khảo sát.</w:t>
      </w:r>
    </w:p>
    <w:p w14:paraId="5B9034D1" w14:textId="28304DCC" w:rsidR="00C03621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>1.4 Lập kế hoạch và phân công nhiệm vụ.</w:t>
      </w:r>
    </w:p>
    <w:p w14:paraId="4647299D" w14:textId="528C0A8E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 xml:space="preserve">         </w:t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2.0 Phân tích </w:t>
      </w:r>
      <w:r>
        <w:rPr>
          <w:rFonts w:cs="Times New Roman"/>
          <w:szCs w:val="26"/>
          <w:lang w:val="vi-VN"/>
        </w:rPr>
        <w:t xml:space="preserve">yêu cầu. </w:t>
      </w:r>
    </w:p>
    <w:p w14:paraId="33145742" w14:textId="475064F3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2.1 </w:t>
      </w:r>
      <w:r>
        <w:rPr>
          <w:rFonts w:cs="Times New Roman"/>
          <w:szCs w:val="26"/>
          <w:lang w:val="vi-VN"/>
        </w:rPr>
        <w:t>Nghiên cứu khả thi.</w:t>
      </w:r>
    </w:p>
    <w:p w14:paraId="2E64560B" w14:textId="49461DF3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2.2 Xác định </w:t>
      </w:r>
      <w:r>
        <w:rPr>
          <w:rFonts w:cs="Times New Roman"/>
          <w:szCs w:val="26"/>
          <w:lang w:val="vi-VN"/>
        </w:rPr>
        <w:t>yêu cầu</w:t>
      </w:r>
      <w:r>
        <w:rPr>
          <w:rFonts w:cs="Times New Roman"/>
          <w:szCs w:val="26"/>
        </w:rPr>
        <w:t xml:space="preserve"> và chức năng</w:t>
      </w:r>
      <w:r>
        <w:rPr>
          <w:rFonts w:cs="Times New Roman"/>
          <w:szCs w:val="26"/>
          <w:lang w:val="vi-VN"/>
        </w:rPr>
        <w:t>.</w:t>
      </w:r>
    </w:p>
    <w:p w14:paraId="5A45C062" w14:textId="7B8942E9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2.3 Mô hình hóa yêu cầu</w:t>
      </w:r>
      <w:r>
        <w:rPr>
          <w:rFonts w:cs="Times New Roman"/>
          <w:szCs w:val="26"/>
        </w:rPr>
        <w:t xml:space="preserve"> và chức năng</w:t>
      </w:r>
      <w:r>
        <w:rPr>
          <w:rFonts w:cs="Times New Roman"/>
          <w:szCs w:val="26"/>
          <w:lang w:val="vi-VN"/>
        </w:rPr>
        <w:t>.</w:t>
      </w:r>
    </w:p>
    <w:p w14:paraId="40F24804" w14:textId="53FDC47F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2.4 Đặc tả yêu cầu.</w:t>
      </w:r>
      <w:r w:rsidRPr="00523178">
        <w:rPr>
          <w:rFonts w:cs="Times New Roman"/>
          <w:szCs w:val="26"/>
          <w:lang w:val="vi-VN"/>
        </w:rPr>
        <w:tab/>
      </w:r>
    </w:p>
    <w:p w14:paraId="29C1A82E" w14:textId="3DB59773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 xml:space="preserve">         </w:t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>3.0 Thiết kế hệ thống</w:t>
      </w:r>
    </w:p>
    <w:p w14:paraId="055DC7AE" w14:textId="77109EE6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>3.1 Thiết kế kiến trúc hệ thống.</w:t>
      </w:r>
    </w:p>
    <w:p w14:paraId="79C1FEF4" w14:textId="7FDC3EB9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>3.2 Thiết k</w:t>
      </w:r>
      <w:r>
        <w:rPr>
          <w:rFonts w:cs="Times New Roman"/>
          <w:szCs w:val="26"/>
          <w:lang w:val="vi-VN"/>
        </w:rPr>
        <w:t>ế cơ sở dữ liệu</w:t>
      </w:r>
      <w:r w:rsidRPr="00523178">
        <w:rPr>
          <w:rFonts w:cs="Times New Roman"/>
          <w:szCs w:val="26"/>
          <w:lang w:val="vi-VN"/>
        </w:rPr>
        <w:t>.</w:t>
      </w:r>
    </w:p>
    <w:p w14:paraId="225EBEF1" w14:textId="39A3B429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 xml:space="preserve">3.3 Thiết kế </w:t>
      </w:r>
      <w:r>
        <w:rPr>
          <w:rFonts w:cs="Times New Roman"/>
          <w:szCs w:val="26"/>
          <w:lang w:val="vi-VN"/>
        </w:rPr>
        <w:t>giao diện</w:t>
      </w:r>
      <w:r w:rsidRPr="00523178">
        <w:rPr>
          <w:rFonts w:cs="Times New Roman"/>
          <w:szCs w:val="26"/>
          <w:lang w:val="vi-VN"/>
        </w:rPr>
        <w:t xml:space="preserve"> người dùng.</w:t>
      </w:r>
    </w:p>
    <w:p w14:paraId="27CFF766" w14:textId="799B164C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 xml:space="preserve">         </w:t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 xml:space="preserve">4.0 </w:t>
      </w:r>
      <w:r>
        <w:rPr>
          <w:rFonts w:cs="Times New Roman"/>
          <w:szCs w:val="26"/>
          <w:lang w:val="vi-VN"/>
        </w:rPr>
        <w:t>Phát triển</w:t>
      </w:r>
      <w:r w:rsidRPr="00523178">
        <w:rPr>
          <w:rFonts w:cs="Times New Roman"/>
          <w:szCs w:val="26"/>
          <w:lang w:val="vi-VN"/>
        </w:rPr>
        <w:t xml:space="preserve"> hệ thống.</w:t>
      </w:r>
    </w:p>
    <w:p w14:paraId="7052C158" w14:textId="43271B34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 xml:space="preserve">4.1 </w:t>
      </w:r>
      <w:r>
        <w:rPr>
          <w:rFonts w:cs="Times New Roman"/>
          <w:szCs w:val="26"/>
          <w:lang w:val="vi-VN"/>
        </w:rPr>
        <w:t>Thiết lâp môi trường phát triển</w:t>
      </w:r>
      <w:r w:rsidRPr="00523178">
        <w:rPr>
          <w:rFonts w:cs="Times New Roman"/>
          <w:szCs w:val="26"/>
          <w:lang w:val="vi-VN"/>
        </w:rPr>
        <w:t>.</w:t>
      </w:r>
    </w:p>
    <w:p w14:paraId="31D03D23" w14:textId="55582A85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>4.2 Xây dự</w:t>
      </w:r>
      <w:r>
        <w:rPr>
          <w:rFonts w:cs="Times New Roman"/>
          <w:szCs w:val="26"/>
          <w:lang w:val="vi-VN"/>
        </w:rPr>
        <w:t>ng cơ sở dữ liệu</w:t>
      </w:r>
      <w:r w:rsidRPr="00523178">
        <w:rPr>
          <w:rFonts w:cs="Times New Roman"/>
          <w:szCs w:val="26"/>
          <w:lang w:val="vi-VN"/>
        </w:rPr>
        <w:t>.</w:t>
      </w:r>
    </w:p>
    <w:p w14:paraId="1CC63E69" w14:textId="5AFCD54A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 xml:space="preserve">4.3 </w:t>
      </w:r>
      <w:r>
        <w:rPr>
          <w:rFonts w:cs="Times New Roman"/>
          <w:szCs w:val="26"/>
          <w:lang w:val="vi-VN"/>
        </w:rPr>
        <w:t>Xây dựng giao diện</w:t>
      </w:r>
      <w:r w:rsidRPr="00523178">
        <w:rPr>
          <w:rFonts w:cs="Times New Roman"/>
          <w:szCs w:val="26"/>
          <w:lang w:val="vi-VN"/>
        </w:rPr>
        <w:t xml:space="preserve"> người dùng.</w:t>
      </w:r>
    </w:p>
    <w:p w14:paraId="7C54FBB0" w14:textId="6315A22B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 xml:space="preserve">4.4 Module </w:t>
      </w:r>
      <w:r>
        <w:rPr>
          <w:rFonts w:cs="Times New Roman"/>
          <w:szCs w:val="26"/>
          <w:lang w:val="vi-VN"/>
        </w:rPr>
        <w:t>admin</w:t>
      </w:r>
      <w:r w:rsidRPr="00523178">
        <w:rPr>
          <w:rFonts w:cs="Times New Roman"/>
          <w:szCs w:val="26"/>
          <w:lang w:val="vi-VN"/>
        </w:rPr>
        <w:t>.</w:t>
      </w:r>
    </w:p>
    <w:p w14:paraId="63487BF5" w14:textId="144015A4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>4.5 Module</w:t>
      </w:r>
      <w:r>
        <w:rPr>
          <w:rFonts w:cs="Times New Roman"/>
          <w:szCs w:val="26"/>
          <w:lang w:val="vi-VN"/>
        </w:rPr>
        <w:t xml:space="preserve"> sản phẩm</w:t>
      </w:r>
      <w:r w:rsidRPr="00523178">
        <w:rPr>
          <w:rFonts w:cs="Times New Roman"/>
          <w:szCs w:val="26"/>
          <w:lang w:val="vi-VN"/>
        </w:rPr>
        <w:t>.</w:t>
      </w:r>
    </w:p>
    <w:p w14:paraId="6EC84AEE" w14:textId="48E03687" w:rsidR="00C03621" w:rsidRPr="00523178" w:rsidRDefault="00C03621" w:rsidP="00C85E4E">
      <w:pPr>
        <w:spacing w:after="0" w:line="240" w:lineRule="auto"/>
        <w:jc w:val="both"/>
        <w:rPr>
          <w:rFonts w:cs="Times New Roman"/>
          <w:color w:val="EE0000"/>
          <w:szCs w:val="26"/>
          <w:lang w:val="vi-VN"/>
        </w:rPr>
      </w:pPr>
      <w:r w:rsidRPr="00523178">
        <w:rPr>
          <w:rFonts w:cs="Times New Roman"/>
          <w:color w:val="EE0000"/>
          <w:szCs w:val="26"/>
          <w:lang w:val="vi-VN"/>
        </w:rPr>
        <w:tab/>
      </w:r>
      <w:r w:rsidR="003D5303">
        <w:rPr>
          <w:rFonts w:cs="Times New Roman"/>
          <w:color w:val="EE0000"/>
          <w:szCs w:val="26"/>
        </w:rPr>
        <w:tab/>
      </w:r>
      <w:r w:rsidR="003D5303">
        <w:rPr>
          <w:rFonts w:cs="Times New Roman"/>
          <w:color w:val="EE0000"/>
          <w:szCs w:val="26"/>
        </w:rPr>
        <w:tab/>
      </w:r>
      <w:r w:rsidR="003D5303">
        <w:rPr>
          <w:rFonts w:cs="Times New Roman"/>
          <w:color w:val="EE0000"/>
          <w:szCs w:val="26"/>
        </w:rPr>
        <w:tab/>
      </w:r>
      <w:r w:rsidRPr="007B4693">
        <w:rPr>
          <w:rFonts w:cs="Times New Roman"/>
          <w:color w:val="000000" w:themeColor="text1"/>
          <w:szCs w:val="26"/>
          <w:lang w:val="vi-VN"/>
        </w:rPr>
        <w:t>4.6 Module phân loại quần áo.</w:t>
      </w:r>
    </w:p>
    <w:p w14:paraId="14EF8001" w14:textId="2686F76E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>4.7 Module</w:t>
      </w:r>
      <w:r>
        <w:rPr>
          <w:rFonts w:cs="Times New Roman"/>
          <w:szCs w:val="26"/>
          <w:lang w:val="vi-VN"/>
        </w:rPr>
        <w:t xml:space="preserve"> quản lý</w:t>
      </w:r>
      <w:r w:rsidRPr="00523178">
        <w:rPr>
          <w:rFonts w:cs="Times New Roman"/>
          <w:szCs w:val="26"/>
          <w:lang w:val="vi-VN"/>
        </w:rPr>
        <w:t xml:space="preserve"> </w:t>
      </w:r>
      <w:r>
        <w:rPr>
          <w:rFonts w:cs="Times New Roman"/>
          <w:szCs w:val="26"/>
          <w:lang w:val="vi-VN"/>
        </w:rPr>
        <w:t>nhà cung cấp</w:t>
      </w:r>
      <w:r w:rsidRPr="00523178">
        <w:rPr>
          <w:rFonts w:cs="Times New Roman"/>
          <w:szCs w:val="26"/>
          <w:lang w:val="vi-VN"/>
        </w:rPr>
        <w:t>.</w:t>
      </w:r>
    </w:p>
    <w:p w14:paraId="430E5D70" w14:textId="4FBC8B50" w:rsidR="00C03621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4.8 Module </w:t>
      </w:r>
      <w:r>
        <w:rPr>
          <w:rFonts w:cs="Times New Roman"/>
          <w:szCs w:val="26"/>
          <w:lang w:val="vi-VN"/>
        </w:rPr>
        <w:t>giỏ hàng</w:t>
      </w:r>
      <w:r>
        <w:rPr>
          <w:rFonts w:cs="Times New Roman"/>
          <w:szCs w:val="26"/>
        </w:rPr>
        <w:t>.</w:t>
      </w:r>
    </w:p>
    <w:p w14:paraId="19235893" w14:textId="4E440597" w:rsidR="00C03621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>4.9 Modul</w:t>
      </w:r>
      <w:r>
        <w:rPr>
          <w:rFonts w:cs="Times New Roman"/>
          <w:szCs w:val="26"/>
          <w:lang w:val="vi-VN"/>
        </w:rPr>
        <w:t>e đơn hàng</w:t>
      </w:r>
      <w:r>
        <w:rPr>
          <w:rFonts w:cs="Times New Roman"/>
          <w:szCs w:val="26"/>
        </w:rPr>
        <w:t>.</w:t>
      </w:r>
    </w:p>
    <w:p w14:paraId="7C09AC6E" w14:textId="4CEDB14C" w:rsidR="00C03621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4.10 Module </w:t>
      </w:r>
      <w:r>
        <w:rPr>
          <w:rFonts w:cs="Times New Roman"/>
          <w:szCs w:val="26"/>
          <w:lang w:val="vi-VN"/>
        </w:rPr>
        <w:t>quản lý khách hàng</w:t>
      </w:r>
      <w:r>
        <w:rPr>
          <w:rFonts w:cs="Times New Roman"/>
          <w:szCs w:val="26"/>
        </w:rPr>
        <w:t>.</w:t>
      </w:r>
    </w:p>
    <w:p w14:paraId="1A28FE89" w14:textId="77777777" w:rsidR="00C03621" w:rsidRDefault="00C03621" w:rsidP="00C85E4E">
      <w:pPr>
        <w:spacing w:after="0" w:line="240" w:lineRule="auto"/>
        <w:ind w:left="2160"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lastRenderedPageBreak/>
        <w:t>4.1</w:t>
      </w:r>
      <w:r>
        <w:rPr>
          <w:rFonts w:cs="Times New Roman"/>
          <w:szCs w:val="26"/>
        </w:rPr>
        <w:t>1</w:t>
      </w:r>
      <w:r>
        <w:rPr>
          <w:rFonts w:cs="Times New Roman"/>
          <w:szCs w:val="26"/>
          <w:lang w:val="vi-VN"/>
        </w:rPr>
        <w:t xml:space="preserve"> Module sự kiện và khuyến mãi.</w:t>
      </w:r>
    </w:p>
    <w:p w14:paraId="31B989F0" w14:textId="77777777" w:rsidR="00C03621" w:rsidRPr="007B4693" w:rsidRDefault="00C03621" w:rsidP="00C85E4E">
      <w:pPr>
        <w:spacing w:after="0" w:line="240" w:lineRule="auto"/>
        <w:ind w:left="2160" w:firstLine="720"/>
        <w:jc w:val="both"/>
        <w:rPr>
          <w:rFonts w:cs="Times New Roman"/>
          <w:color w:val="000000" w:themeColor="text1"/>
          <w:szCs w:val="26"/>
        </w:rPr>
      </w:pPr>
      <w:r w:rsidRPr="007B4693">
        <w:rPr>
          <w:rFonts w:cs="Times New Roman"/>
          <w:color w:val="000000" w:themeColor="text1"/>
          <w:szCs w:val="26"/>
        </w:rPr>
        <w:t>4.12 Module trang tin tức và gợi ý phối đồ.</w:t>
      </w:r>
    </w:p>
    <w:p w14:paraId="35ED908F" w14:textId="77777777" w:rsidR="00C03621" w:rsidRDefault="00C03621" w:rsidP="00C85E4E">
      <w:pPr>
        <w:spacing w:after="0" w:line="240" w:lineRule="auto"/>
        <w:ind w:left="2160" w:firstLine="720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4.1</w:t>
      </w:r>
      <w:r>
        <w:rPr>
          <w:rFonts w:cs="Times New Roman"/>
          <w:szCs w:val="26"/>
        </w:rPr>
        <w:t>3</w:t>
      </w:r>
      <w:r>
        <w:rPr>
          <w:rFonts w:cs="Times New Roman"/>
          <w:szCs w:val="26"/>
          <w:lang w:val="vi-VN"/>
        </w:rPr>
        <w:t xml:space="preserve"> Mod</w:t>
      </w:r>
      <w:r>
        <w:rPr>
          <w:rFonts w:cs="Times New Roman"/>
          <w:szCs w:val="26"/>
        </w:rPr>
        <w:t>u</w:t>
      </w:r>
      <w:r>
        <w:rPr>
          <w:rFonts w:cs="Times New Roman"/>
          <w:szCs w:val="26"/>
          <w:lang w:val="vi-VN"/>
        </w:rPr>
        <w:t>le báo cáo</w:t>
      </w:r>
      <w:r>
        <w:rPr>
          <w:rFonts w:cs="Times New Roman"/>
          <w:szCs w:val="26"/>
        </w:rPr>
        <w:t xml:space="preserve"> và</w:t>
      </w:r>
      <w:r>
        <w:rPr>
          <w:rFonts w:cs="Times New Roman"/>
          <w:szCs w:val="26"/>
          <w:lang w:val="vi-VN"/>
        </w:rPr>
        <w:t xml:space="preserve"> thống kê.</w:t>
      </w:r>
    </w:p>
    <w:p w14:paraId="75CF85A7" w14:textId="77777777" w:rsidR="00C03621" w:rsidRDefault="00C03621" w:rsidP="00C85E4E">
      <w:pPr>
        <w:spacing w:after="0" w:line="240" w:lineRule="auto"/>
        <w:ind w:left="2160" w:firstLine="720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4.1</w:t>
      </w:r>
      <w:r w:rsidRPr="00523178">
        <w:rPr>
          <w:rFonts w:cs="Times New Roman"/>
          <w:szCs w:val="26"/>
          <w:lang w:val="vi-VN"/>
        </w:rPr>
        <w:t>4</w:t>
      </w:r>
      <w:r>
        <w:rPr>
          <w:rFonts w:cs="Times New Roman"/>
          <w:szCs w:val="26"/>
          <w:lang w:val="vi-VN"/>
        </w:rPr>
        <w:t xml:space="preserve"> Tích hợp hệ thống.</w:t>
      </w:r>
    </w:p>
    <w:p w14:paraId="3547515A" w14:textId="4A11157D" w:rsidR="00C03621" w:rsidRPr="00523178" w:rsidRDefault="003D5303" w:rsidP="00C85E4E">
      <w:pPr>
        <w:spacing w:after="0" w:line="240" w:lineRule="auto"/>
        <w:ind w:firstLineChars="276" w:firstLine="718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C03621" w:rsidRPr="00523178">
        <w:rPr>
          <w:rFonts w:cs="Times New Roman"/>
          <w:szCs w:val="26"/>
          <w:lang w:val="vi-VN"/>
        </w:rPr>
        <w:t xml:space="preserve">5.0 Kiểm thử </w:t>
      </w:r>
    </w:p>
    <w:p w14:paraId="0C08C2F0" w14:textId="52A922B7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>5.1 Kiểm</w:t>
      </w:r>
      <w:r>
        <w:rPr>
          <w:rFonts w:cs="Times New Roman"/>
          <w:szCs w:val="26"/>
          <w:lang w:val="vi-VN"/>
        </w:rPr>
        <w:t xml:space="preserve"> thử đơn vị</w:t>
      </w:r>
      <w:r w:rsidRPr="00523178">
        <w:rPr>
          <w:rFonts w:cs="Times New Roman"/>
          <w:szCs w:val="26"/>
          <w:lang w:val="vi-VN"/>
        </w:rPr>
        <w:t>.</w:t>
      </w:r>
    </w:p>
    <w:p w14:paraId="472B317A" w14:textId="450B88AF" w:rsidR="00C03621" w:rsidRPr="00523178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 xml:space="preserve">5.2 </w:t>
      </w:r>
      <w:r>
        <w:rPr>
          <w:rFonts w:cs="Times New Roman"/>
          <w:szCs w:val="26"/>
          <w:lang w:val="vi-VN"/>
        </w:rPr>
        <w:t>Kiểm thử tích hợp</w:t>
      </w:r>
      <w:r w:rsidRPr="00523178">
        <w:rPr>
          <w:rFonts w:cs="Times New Roman"/>
          <w:szCs w:val="26"/>
          <w:lang w:val="vi-VN"/>
        </w:rPr>
        <w:t>.</w:t>
      </w:r>
    </w:p>
    <w:p w14:paraId="5F15E950" w14:textId="302EA218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 w:rsidRPr="00523178">
        <w:rPr>
          <w:rFonts w:cs="Times New Roman"/>
          <w:szCs w:val="26"/>
          <w:lang w:val="vi-VN"/>
        </w:rPr>
        <w:t xml:space="preserve">           </w:t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Pr="00523178">
        <w:rPr>
          <w:rFonts w:cs="Times New Roman"/>
          <w:szCs w:val="26"/>
          <w:lang w:val="vi-VN"/>
        </w:rPr>
        <w:t>5.3</w:t>
      </w:r>
      <w:r>
        <w:rPr>
          <w:rFonts w:cs="Times New Roman"/>
          <w:szCs w:val="26"/>
          <w:lang w:val="vi-VN"/>
        </w:rPr>
        <w:t xml:space="preserve"> Kiểm thử chức năng.</w:t>
      </w:r>
    </w:p>
    <w:p w14:paraId="66A493A7" w14:textId="213D7798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5.4 Kiểm thử hiệu năng.</w:t>
      </w:r>
    </w:p>
    <w:p w14:paraId="52C15598" w14:textId="1B3E9FA2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5.5 Kiểm thử chấp nhận.</w:t>
      </w:r>
    </w:p>
    <w:p w14:paraId="5DFD7F95" w14:textId="7184B6D4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  <w:t xml:space="preserve"> </w:t>
      </w:r>
      <w:r>
        <w:rPr>
          <w:rFonts w:cs="Times New Roman"/>
          <w:szCs w:val="26"/>
          <w:lang w:val="vi-VN"/>
        </w:rPr>
        <w:t>5.6 Sửa lỗi và kiểm thử hồi quy.</w:t>
      </w:r>
    </w:p>
    <w:p w14:paraId="61146F63" w14:textId="09B35C9E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    </w:t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6.0 Phát hành.</w:t>
      </w:r>
    </w:p>
    <w:p w14:paraId="68021742" w14:textId="4A077042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6.1 Chuẩn bị môi trường phát hành.</w:t>
      </w:r>
    </w:p>
    <w:p w14:paraId="33432734" w14:textId="402CAB6C" w:rsidR="00C03621" w:rsidRPr="004769AB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6.2 Xây dựng tài liệu</w:t>
      </w:r>
      <w:r w:rsidRPr="00523178">
        <w:rPr>
          <w:rFonts w:cs="Times New Roman"/>
          <w:szCs w:val="26"/>
          <w:lang w:val="vi-VN"/>
        </w:rPr>
        <w:t xml:space="preserve"> hướng dẫn</w:t>
      </w:r>
      <w:r>
        <w:rPr>
          <w:rFonts w:cs="Times New Roman"/>
          <w:szCs w:val="26"/>
        </w:rPr>
        <w:t xml:space="preserve"> sử dụng</w:t>
      </w:r>
      <w:r>
        <w:rPr>
          <w:rFonts w:cs="Times New Roman"/>
          <w:szCs w:val="26"/>
          <w:lang w:val="vi-VN"/>
        </w:rPr>
        <w:t>.</w:t>
      </w:r>
    </w:p>
    <w:p w14:paraId="3243C2C5" w14:textId="5C9283CB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6.</w:t>
      </w:r>
      <w:r>
        <w:rPr>
          <w:rFonts w:cs="Times New Roman"/>
          <w:szCs w:val="26"/>
        </w:rPr>
        <w:t>3</w:t>
      </w:r>
      <w:r>
        <w:rPr>
          <w:rFonts w:cs="Times New Roman"/>
          <w:szCs w:val="26"/>
          <w:lang w:val="vi-VN"/>
        </w:rPr>
        <w:t xml:space="preserve"> B</w:t>
      </w:r>
      <w:r>
        <w:rPr>
          <w:rFonts w:cs="Times New Roman"/>
          <w:szCs w:val="26"/>
        </w:rPr>
        <w:t>àn giao và nghiệm thu dự án</w:t>
      </w:r>
      <w:r>
        <w:rPr>
          <w:rFonts w:cs="Times New Roman"/>
          <w:szCs w:val="26"/>
          <w:lang w:val="vi-VN"/>
        </w:rPr>
        <w:t>.</w:t>
      </w:r>
    </w:p>
    <w:p w14:paraId="6C93C0FA" w14:textId="47AEBCAE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   </w:t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7.0 Hỗ trợ và bảo trì.</w:t>
      </w:r>
    </w:p>
    <w:p w14:paraId="7B5F269C" w14:textId="6CB42D87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7.1 Hỗ trợ</w:t>
      </w:r>
      <w:r>
        <w:rPr>
          <w:rFonts w:cs="Times New Roman"/>
          <w:szCs w:val="26"/>
        </w:rPr>
        <w:t xml:space="preserve"> khách hàng</w:t>
      </w:r>
      <w:r>
        <w:rPr>
          <w:rFonts w:cs="Times New Roman"/>
          <w:szCs w:val="26"/>
          <w:lang w:val="vi-VN"/>
        </w:rPr>
        <w:t>.</w:t>
      </w:r>
    </w:p>
    <w:p w14:paraId="0C592F2D" w14:textId="6BCB2E76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7.2 Giám sát vận hành.</w:t>
      </w:r>
    </w:p>
    <w:p w14:paraId="5473989B" w14:textId="2574B29A" w:rsidR="00C03621" w:rsidRDefault="00C03621" w:rsidP="00C85E4E">
      <w:pPr>
        <w:spacing w:after="0" w:line="24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>7.3 Cập nhật hệ thống.</w:t>
      </w:r>
    </w:p>
    <w:p w14:paraId="554B22F4" w14:textId="7353D6A4" w:rsidR="00C03621" w:rsidRPr="00C03621" w:rsidRDefault="00C03621" w:rsidP="00C85E4E">
      <w:pPr>
        <w:spacing w:after="0" w:line="24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 w:rsidR="003D5303">
        <w:rPr>
          <w:rFonts w:cs="Times New Roman"/>
          <w:szCs w:val="26"/>
        </w:rPr>
        <w:tab/>
      </w:r>
      <w:r>
        <w:rPr>
          <w:rFonts w:cs="Times New Roman"/>
          <w:szCs w:val="26"/>
          <w:lang w:val="vi-VN"/>
        </w:rPr>
        <w:t xml:space="preserve">7.4 </w:t>
      </w:r>
      <w:r w:rsidRPr="00523178">
        <w:rPr>
          <w:rFonts w:cs="Times New Roman"/>
          <w:szCs w:val="26"/>
          <w:lang w:val="vi-VN"/>
        </w:rPr>
        <w:t xml:space="preserve"> Bảo trì và nâng cấp</w:t>
      </w:r>
      <w:r>
        <w:rPr>
          <w:rFonts w:cs="Times New Roman"/>
          <w:szCs w:val="26"/>
        </w:rPr>
        <w:t xml:space="preserve"> module.</w:t>
      </w:r>
    </w:p>
    <w:p w14:paraId="6F52F248" w14:textId="1C60FFEB" w:rsidR="00C03621" w:rsidRPr="003D5303" w:rsidRDefault="00C03621" w:rsidP="00C85E4E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 w:rsidRPr="00C03621">
        <w:rPr>
          <w:b/>
          <w:bCs/>
        </w:rPr>
        <w:t xml:space="preserve">Cấu trúc </w:t>
      </w:r>
      <w:r w:rsidRPr="00C03621">
        <w:rPr>
          <w:rFonts w:cs="Times New Roman"/>
          <w:b/>
          <w:bCs/>
          <w:szCs w:val="26"/>
        </w:rPr>
        <w:t>cây</w:t>
      </w:r>
      <w:r w:rsidRPr="00C03621">
        <w:rPr>
          <w:rFonts w:cs="Times New Roman"/>
          <w:b/>
          <w:bCs/>
          <w:szCs w:val="26"/>
        </w:rPr>
        <w:tab/>
      </w:r>
    </w:p>
    <w:p w14:paraId="10DBFFE4" w14:textId="07DEA746" w:rsidR="003D5303" w:rsidRDefault="005016E8" w:rsidP="00C85E4E">
      <w:pPr>
        <w:ind w:left="720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C3E726" wp14:editId="02ADB266">
            <wp:extent cx="5542280" cy="5644719"/>
            <wp:effectExtent l="0" t="0" r="1270" b="0"/>
            <wp:docPr id="122520971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9718" name="Picture 1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365" cy="565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807B" w14:textId="49C9A8D3" w:rsidR="00DB4ABF" w:rsidRPr="00C85E4E" w:rsidRDefault="00C85E4E" w:rsidP="00C85E4E">
      <w:pPr>
        <w:ind w:left="720"/>
        <w:jc w:val="center"/>
        <w:rPr>
          <w:bCs/>
          <w:sz w:val="22"/>
          <w:szCs w:val="22"/>
        </w:rPr>
      </w:pPr>
      <w:r w:rsidRPr="00C85E4E">
        <w:rPr>
          <w:bCs/>
          <w:sz w:val="22"/>
          <w:szCs w:val="22"/>
        </w:rPr>
        <w:t>Hình 1:</w:t>
      </w:r>
      <w:r w:rsidR="00DB4ABF" w:rsidRPr="00C85E4E">
        <w:rPr>
          <w:bCs/>
          <w:sz w:val="22"/>
          <w:szCs w:val="22"/>
        </w:rPr>
        <w:t xml:space="preserve"> WBS quản lý website bán quần áo</w:t>
      </w:r>
    </w:p>
    <w:p w14:paraId="3CED98D1" w14:textId="4626FE7C" w:rsidR="00C03621" w:rsidRDefault="00C03621" w:rsidP="00C85E4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Ước lượng thời gian</w:t>
      </w:r>
    </w:p>
    <w:p w14:paraId="353EECB6" w14:textId="39354C9B" w:rsidR="002D007C" w:rsidRDefault="002D007C" w:rsidP="00C85E4E">
      <w:pPr>
        <w:pStyle w:val="ListParagraph"/>
        <w:jc w:val="both"/>
      </w:pPr>
      <w:r w:rsidRPr="002D007C">
        <w:t>Ước lượng thời gian hoàn thành</w:t>
      </w:r>
      <w:r>
        <w:t xml:space="preserve"> dự án website bán quần áo chi tiết như sau:</w:t>
      </w:r>
    </w:p>
    <w:p w14:paraId="75D76042" w14:textId="2A92ED7A" w:rsidR="003D0B51" w:rsidRDefault="002D007C" w:rsidP="00C85E4E">
      <w:pPr>
        <w:pStyle w:val="ListParagraph"/>
        <w:numPr>
          <w:ilvl w:val="0"/>
          <w:numId w:val="8"/>
        </w:numPr>
        <w:jc w:val="both"/>
      </w:pPr>
      <w:r>
        <w:t>Thu thập yêu cầu</w:t>
      </w:r>
      <w:r w:rsidRPr="00360E02">
        <w:t>:</w:t>
      </w:r>
      <w:r w:rsidR="00360E02" w:rsidRPr="00360E02">
        <w:rPr>
          <w:b/>
        </w:rPr>
        <w:t xml:space="preserve"> 5</w:t>
      </w:r>
      <w:r w:rsidR="0067275C" w:rsidRPr="00360E02">
        <w:rPr>
          <w:b/>
        </w:rPr>
        <w:t xml:space="preserve"> ngày/</w:t>
      </w:r>
      <w:r w:rsidR="0067275C" w:rsidRPr="00970344">
        <w:rPr>
          <w:b/>
        </w:rPr>
        <w:t xml:space="preserve"> 5 người</w:t>
      </w:r>
      <w:r w:rsidR="005016E8">
        <w:t xml:space="preserve"> </w:t>
      </w:r>
      <w:r w:rsidR="005016E8" w:rsidRPr="00970344">
        <w:rPr>
          <w:b/>
        </w:rPr>
        <w:t>(Tiến, Tiên, Thư, Thơ, Quyên)</w:t>
      </w:r>
    </w:p>
    <w:p w14:paraId="3817AD14" w14:textId="6817D083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Xác định mục tiêu và phạm vi dự án: </w:t>
      </w:r>
      <w:r w:rsidRPr="00970344">
        <w:rPr>
          <w:b/>
        </w:rPr>
        <w:t>1 ngày/ 5 người</w:t>
      </w:r>
    </w:p>
    <w:p w14:paraId="4D1CCB32" w14:textId="62E11F30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Khảo sát nhu cầu dự án: </w:t>
      </w:r>
      <w:r w:rsidRPr="00970344">
        <w:rPr>
          <w:b/>
        </w:rPr>
        <w:t>2 ngày/ 5 người</w:t>
      </w:r>
    </w:p>
    <w:p w14:paraId="640FFB2B" w14:textId="4E1F616D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>+ Tổng hợp và phân tích kết quả khảo sát:</w:t>
      </w:r>
      <w:r w:rsidR="00360E02">
        <w:t xml:space="preserve"> </w:t>
      </w:r>
      <w:r w:rsidR="00360E02" w:rsidRPr="00360E02">
        <w:rPr>
          <w:b/>
        </w:rPr>
        <w:t>1</w:t>
      </w:r>
      <w:r w:rsidRPr="00360E02">
        <w:rPr>
          <w:b/>
        </w:rPr>
        <w:t xml:space="preserve"> </w:t>
      </w:r>
      <w:r w:rsidRPr="00970344">
        <w:rPr>
          <w:b/>
        </w:rPr>
        <w:t>ngày / 5 người</w:t>
      </w:r>
    </w:p>
    <w:p w14:paraId="5F30C548" w14:textId="629CC535" w:rsidR="003D0B51" w:rsidRDefault="003D0B51" w:rsidP="00C85E4E">
      <w:pPr>
        <w:pStyle w:val="ListParagraph"/>
        <w:ind w:left="1800"/>
        <w:jc w:val="both"/>
      </w:pPr>
      <w:r>
        <w:t xml:space="preserve">+ Lập kế hoạch và phân công nhiệm vụ: </w:t>
      </w:r>
      <w:r w:rsidRPr="00970344">
        <w:rPr>
          <w:b/>
        </w:rPr>
        <w:t>1 ngày / 5 người</w:t>
      </w:r>
    </w:p>
    <w:p w14:paraId="278421D8" w14:textId="2D1C71E4" w:rsidR="003D0B51" w:rsidRPr="00970344" w:rsidRDefault="003D0B51" w:rsidP="00C85E4E">
      <w:pPr>
        <w:pStyle w:val="ListParagraph"/>
        <w:numPr>
          <w:ilvl w:val="0"/>
          <w:numId w:val="8"/>
        </w:numPr>
        <w:jc w:val="both"/>
        <w:rPr>
          <w:b/>
        </w:rPr>
      </w:pPr>
      <w:r>
        <w:t xml:space="preserve">Phân tích yêu cầu: </w:t>
      </w:r>
      <w:r w:rsidR="00360E02">
        <w:rPr>
          <w:b/>
        </w:rPr>
        <w:t>7</w:t>
      </w:r>
      <w:r w:rsidRPr="00970344">
        <w:rPr>
          <w:b/>
        </w:rPr>
        <w:t xml:space="preserve"> ngày/ 5 người</w:t>
      </w:r>
      <w:r w:rsidR="005016E8" w:rsidRPr="00970344">
        <w:rPr>
          <w:b/>
        </w:rPr>
        <w:t xml:space="preserve"> (Tiến, Tiên, Thư, Thơ, Quyên)</w:t>
      </w:r>
    </w:p>
    <w:p w14:paraId="2DB5117A" w14:textId="653DDCBE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Nghiên cứu khả thi: </w:t>
      </w:r>
      <w:r w:rsidRPr="00970344">
        <w:rPr>
          <w:b/>
        </w:rPr>
        <w:t>2 ngày / 5 người</w:t>
      </w:r>
    </w:p>
    <w:p w14:paraId="6BEC8CD4" w14:textId="4C973953" w:rsidR="003D0B51" w:rsidRDefault="003D0B51" w:rsidP="00C85E4E">
      <w:pPr>
        <w:pStyle w:val="ListParagraph"/>
        <w:ind w:left="1800"/>
        <w:jc w:val="both"/>
      </w:pPr>
      <w:r>
        <w:lastRenderedPageBreak/>
        <w:t xml:space="preserve">+ Xác định yêu cầu và chức năng: </w:t>
      </w:r>
      <w:r w:rsidRPr="00970344">
        <w:rPr>
          <w:b/>
        </w:rPr>
        <w:t>2 ngày / 5 người</w:t>
      </w:r>
    </w:p>
    <w:p w14:paraId="010C5ED7" w14:textId="59DD4C4F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>+ Mô hình hóa yêu cầu và ch</w:t>
      </w:r>
      <w:r w:rsidR="00784562">
        <w:t>ứ</w:t>
      </w:r>
      <w:r>
        <w:t xml:space="preserve">c năng: </w:t>
      </w:r>
      <w:r w:rsidR="00360E02">
        <w:rPr>
          <w:b/>
        </w:rPr>
        <w:t>1</w:t>
      </w:r>
      <w:r w:rsidRPr="00970344">
        <w:rPr>
          <w:b/>
        </w:rPr>
        <w:t xml:space="preserve"> ngày / 5 người</w:t>
      </w:r>
    </w:p>
    <w:p w14:paraId="629BDFAC" w14:textId="6BBCAD30" w:rsidR="003D0B51" w:rsidRDefault="003D0B51" w:rsidP="00C85E4E">
      <w:pPr>
        <w:pStyle w:val="ListParagraph"/>
        <w:ind w:left="1800"/>
        <w:jc w:val="both"/>
      </w:pPr>
      <w:r>
        <w:t xml:space="preserve">+ Đặc tả yêu cầu: </w:t>
      </w:r>
      <w:r w:rsidRPr="00970344">
        <w:rPr>
          <w:b/>
        </w:rPr>
        <w:t>2 ngày / 5 người</w:t>
      </w:r>
    </w:p>
    <w:p w14:paraId="1D2177AD" w14:textId="319B99DA" w:rsidR="003D0B51" w:rsidRDefault="003D0B51" w:rsidP="00C85E4E">
      <w:pPr>
        <w:pStyle w:val="ListParagraph"/>
        <w:numPr>
          <w:ilvl w:val="0"/>
          <w:numId w:val="8"/>
        </w:numPr>
        <w:jc w:val="both"/>
      </w:pPr>
      <w:r>
        <w:t xml:space="preserve">Thiết kế hệ thống: </w:t>
      </w:r>
      <w:r w:rsidR="00360E02">
        <w:rPr>
          <w:b/>
        </w:rPr>
        <w:t>9</w:t>
      </w:r>
      <w:r w:rsidRPr="00970344">
        <w:rPr>
          <w:b/>
        </w:rPr>
        <w:t xml:space="preserve"> ngày/ 5 người</w:t>
      </w:r>
      <w:r w:rsidR="005016E8" w:rsidRPr="00970344">
        <w:rPr>
          <w:b/>
        </w:rPr>
        <w:t xml:space="preserve"> (Tiến, Tiên, Thư, Thơ, Quyên)</w:t>
      </w:r>
    </w:p>
    <w:p w14:paraId="61E3DDD8" w14:textId="45DAFB78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Thiết kế kiến trúc hệ thống: </w:t>
      </w:r>
      <w:r w:rsidRPr="00970344">
        <w:rPr>
          <w:b/>
        </w:rPr>
        <w:t>2 ngày / 5 người</w:t>
      </w:r>
    </w:p>
    <w:p w14:paraId="520A698C" w14:textId="335F2082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Thiết kế cơ sở dữ liệu: </w:t>
      </w:r>
      <w:r w:rsidR="00360E02">
        <w:rPr>
          <w:b/>
        </w:rPr>
        <w:t>2</w:t>
      </w:r>
      <w:r w:rsidRPr="00970344">
        <w:rPr>
          <w:b/>
        </w:rPr>
        <w:t xml:space="preserve"> ngày / 2 người</w:t>
      </w:r>
      <w:r w:rsidR="005016E8" w:rsidRPr="00970344">
        <w:rPr>
          <w:b/>
        </w:rPr>
        <w:t xml:space="preserve"> (Tiến, Tiên)</w:t>
      </w:r>
    </w:p>
    <w:p w14:paraId="642BF512" w14:textId="3E16AA62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Thiết kế giao diện người dùng: </w:t>
      </w:r>
      <w:r w:rsidRPr="00970344">
        <w:rPr>
          <w:b/>
        </w:rPr>
        <w:t>5 ngày / 3 người</w:t>
      </w:r>
      <w:r w:rsidR="005016E8" w:rsidRPr="00970344">
        <w:rPr>
          <w:b/>
        </w:rPr>
        <w:t xml:space="preserve"> (Thư, Thơ, Quyên)</w:t>
      </w:r>
    </w:p>
    <w:p w14:paraId="7D78608B" w14:textId="24F8CC11" w:rsidR="003D0B51" w:rsidRPr="00970344" w:rsidRDefault="003D0B51" w:rsidP="00C85E4E">
      <w:pPr>
        <w:pStyle w:val="ListParagraph"/>
        <w:numPr>
          <w:ilvl w:val="0"/>
          <w:numId w:val="8"/>
        </w:numPr>
        <w:jc w:val="both"/>
        <w:rPr>
          <w:b/>
        </w:rPr>
      </w:pPr>
      <w:r>
        <w:t xml:space="preserve">Phát triển hệ thống: </w:t>
      </w:r>
      <w:r w:rsidR="00360E02">
        <w:rPr>
          <w:b/>
        </w:rPr>
        <w:t>26</w:t>
      </w:r>
      <w:r w:rsidRPr="00970344">
        <w:rPr>
          <w:b/>
        </w:rPr>
        <w:t xml:space="preserve"> ngày/ 5 người</w:t>
      </w:r>
      <w:r w:rsidR="005016E8" w:rsidRPr="00970344">
        <w:rPr>
          <w:b/>
        </w:rPr>
        <w:t xml:space="preserve"> (Tiến, Tiên, Thư, Thơ, Quyên)</w:t>
      </w:r>
    </w:p>
    <w:p w14:paraId="524DCD4C" w14:textId="2156554B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Thiết lập môt trường phát triển: </w:t>
      </w:r>
      <w:r w:rsidR="00360E02">
        <w:rPr>
          <w:b/>
        </w:rPr>
        <w:t>1</w:t>
      </w:r>
      <w:r w:rsidRPr="00970344">
        <w:rPr>
          <w:b/>
        </w:rPr>
        <w:t xml:space="preserve"> ngày / 5 người</w:t>
      </w:r>
    </w:p>
    <w:p w14:paraId="57B929A5" w14:textId="576B9C34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Xây dựng cơ sở dữ liệu: </w:t>
      </w:r>
      <w:r w:rsidR="00360E02">
        <w:rPr>
          <w:b/>
        </w:rPr>
        <w:t>2</w:t>
      </w:r>
      <w:r w:rsidRPr="00970344">
        <w:rPr>
          <w:b/>
        </w:rPr>
        <w:t xml:space="preserve"> ngày / 1 ng</w:t>
      </w:r>
      <w:r w:rsidR="005016E8" w:rsidRPr="00970344">
        <w:rPr>
          <w:b/>
        </w:rPr>
        <w:t>ười (Tiên)</w:t>
      </w:r>
    </w:p>
    <w:p w14:paraId="4A1DDDCA" w14:textId="7BA9E79A" w:rsidR="003D0B51" w:rsidRDefault="003D0B51" w:rsidP="00C85E4E">
      <w:pPr>
        <w:pStyle w:val="ListParagraph"/>
        <w:ind w:left="1800"/>
        <w:jc w:val="both"/>
      </w:pPr>
      <w:r>
        <w:t xml:space="preserve">+ Xây dựng giao diện người dùng: </w:t>
      </w:r>
      <w:r w:rsidR="00360E02">
        <w:rPr>
          <w:b/>
        </w:rPr>
        <w:t>4</w:t>
      </w:r>
      <w:r w:rsidRPr="00970344">
        <w:rPr>
          <w:b/>
        </w:rPr>
        <w:t xml:space="preserve"> ngày / 2 người</w:t>
      </w:r>
      <w:r w:rsidR="005016E8" w:rsidRPr="00970344">
        <w:rPr>
          <w:b/>
        </w:rPr>
        <w:t xml:space="preserve"> (Thơ, Quyên)</w:t>
      </w:r>
    </w:p>
    <w:p w14:paraId="07954F87" w14:textId="3780A2F4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Xây dựng module admin: </w:t>
      </w:r>
      <w:r w:rsidRPr="00970344">
        <w:rPr>
          <w:b/>
        </w:rPr>
        <w:t>3 ngày / 1 người</w:t>
      </w:r>
      <w:r w:rsidR="005016E8" w:rsidRPr="00970344">
        <w:rPr>
          <w:b/>
        </w:rPr>
        <w:t xml:space="preserve"> (Tiến)</w:t>
      </w:r>
    </w:p>
    <w:p w14:paraId="2826B201" w14:textId="28770C2F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Xây dựng module sản phẩm: </w:t>
      </w:r>
      <w:r w:rsidRPr="00970344">
        <w:rPr>
          <w:b/>
        </w:rPr>
        <w:t>4 ngày / 1 người</w:t>
      </w:r>
      <w:r w:rsidR="005016E8" w:rsidRPr="00970344">
        <w:rPr>
          <w:b/>
        </w:rPr>
        <w:t xml:space="preserve"> (Thư)</w:t>
      </w:r>
    </w:p>
    <w:p w14:paraId="06AA9A6F" w14:textId="5785DE96" w:rsidR="003D0B51" w:rsidRPr="00970344" w:rsidRDefault="003D0B51" w:rsidP="00C85E4E">
      <w:pPr>
        <w:pStyle w:val="ListParagraph"/>
        <w:ind w:left="1800"/>
        <w:jc w:val="both"/>
        <w:rPr>
          <w:b/>
        </w:rPr>
      </w:pPr>
      <w:r>
        <w:t xml:space="preserve">+ Xây dựng module phân loại quần áo: </w:t>
      </w:r>
      <w:r w:rsidR="00A124CC" w:rsidRPr="00970344">
        <w:rPr>
          <w:b/>
        </w:rPr>
        <w:t>3 ngày / 1 người</w:t>
      </w:r>
      <w:r w:rsidR="005016E8" w:rsidRPr="00970344">
        <w:rPr>
          <w:b/>
        </w:rPr>
        <w:t xml:space="preserve"> (Tiên)</w:t>
      </w:r>
    </w:p>
    <w:p w14:paraId="6E08136F" w14:textId="355B6EEC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Xây dựng module quản lý nhà cung cấp: </w:t>
      </w:r>
      <w:r w:rsidRPr="00970344">
        <w:rPr>
          <w:b/>
        </w:rPr>
        <w:t>3 ngày / 1 ng</w:t>
      </w:r>
      <w:r w:rsidR="005016E8" w:rsidRPr="00970344">
        <w:rPr>
          <w:b/>
        </w:rPr>
        <w:t>ười (Thơ)</w:t>
      </w:r>
    </w:p>
    <w:p w14:paraId="64332514" w14:textId="27DB649D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Xây dựng module giỏ hàng: </w:t>
      </w:r>
      <w:r w:rsidRPr="00970344">
        <w:rPr>
          <w:b/>
        </w:rPr>
        <w:t>3 ngày / 1 người</w:t>
      </w:r>
      <w:r w:rsidR="005016E8" w:rsidRPr="00970344">
        <w:rPr>
          <w:b/>
        </w:rPr>
        <w:t xml:space="preserve"> (Quyên)</w:t>
      </w:r>
    </w:p>
    <w:p w14:paraId="749833A2" w14:textId="7D62A8EB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Xây dựng module đơn hàng: </w:t>
      </w:r>
      <w:r w:rsidRPr="00970344">
        <w:rPr>
          <w:b/>
        </w:rPr>
        <w:t>3 ngày / 1 người</w:t>
      </w:r>
      <w:r w:rsidR="005016E8" w:rsidRPr="00970344">
        <w:rPr>
          <w:b/>
        </w:rPr>
        <w:t xml:space="preserve"> (Tiến)</w:t>
      </w:r>
    </w:p>
    <w:p w14:paraId="796EA0EB" w14:textId="3A965EBA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Xây dựng module quản lý khách hàng: </w:t>
      </w:r>
      <w:r w:rsidRPr="00970344">
        <w:rPr>
          <w:b/>
        </w:rPr>
        <w:t>3 ngày / 1 người</w:t>
      </w:r>
      <w:r w:rsidR="005016E8" w:rsidRPr="00970344">
        <w:rPr>
          <w:b/>
        </w:rPr>
        <w:t xml:space="preserve"> (Thư)</w:t>
      </w:r>
    </w:p>
    <w:p w14:paraId="1BAD9405" w14:textId="748B19AC" w:rsidR="00A124CC" w:rsidRDefault="00A124CC" w:rsidP="00C85E4E">
      <w:pPr>
        <w:pStyle w:val="ListParagraph"/>
        <w:ind w:left="1800"/>
        <w:jc w:val="both"/>
      </w:pPr>
      <w:r>
        <w:t xml:space="preserve">+ Xây dựng module sự kiện &amp; khuyến mãi: </w:t>
      </w:r>
      <w:r w:rsidRPr="00970344">
        <w:rPr>
          <w:b/>
        </w:rPr>
        <w:t>3 ngày / 1 người</w:t>
      </w:r>
      <w:r w:rsidR="005016E8" w:rsidRPr="00970344">
        <w:rPr>
          <w:b/>
        </w:rPr>
        <w:t xml:space="preserve"> (Tiên)</w:t>
      </w:r>
    </w:p>
    <w:p w14:paraId="496DD71B" w14:textId="1B8DCDA2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Xây dựng module trang tin tức &amp; gợi ý phối đồ: </w:t>
      </w:r>
      <w:r w:rsidRPr="00970344">
        <w:rPr>
          <w:b/>
        </w:rPr>
        <w:t>3 ngày / 1 người</w:t>
      </w:r>
      <w:r w:rsidR="005016E8" w:rsidRPr="00970344">
        <w:rPr>
          <w:b/>
        </w:rPr>
        <w:t xml:space="preserve"> (Thơ)</w:t>
      </w:r>
    </w:p>
    <w:p w14:paraId="68A87FE0" w14:textId="1C95CC11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Xấy dựng module báo cáo &amp; thống kê: </w:t>
      </w:r>
      <w:r w:rsidRPr="00970344">
        <w:rPr>
          <w:b/>
        </w:rPr>
        <w:t>3 ngày / 1 người</w:t>
      </w:r>
      <w:r w:rsidR="005016E8" w:rsidRPr="00970344">
        <w:rPr>
          <w:b/>
        </w:rPr>
        <w:t xml:space="preserve"> (Tiến)</w:t>
      </w:r>
    </w:p>
    <w:p w14:paraId="2AD5C09B" w14:textId="7EDB4493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Tích hợp hệ thống: </w:t>
      </w:r>
      <w:r w:rsidR="00542515">
        <w:rPr>
          <w:b/>
        </w:rPr>
        <w:t>3</w:t>
      </w:r>
      <w:r w:rsidRPr="00970344">
        <w:rPr>
          <w:b/>
        </w:rPr>
        <w:t xml:space="preserve"> ngày / 5 người</w:t>
      </w:r>
      <w:r w:rsidR="005016E8" w:rsidRPr="00970344">
        <w:rPr>
          <w:b/>
        </w:rPr>
        <w:t xml:space="preserve"> (Tiến, Tiên, Thư, Thơ, Quyên)</w:t>
      </w:r>
    </w:p>
    <w:p w14:paraId="4345ECC3" w14:textId="477E0D28" w:rsidR="003D0B51" w:rsidRDefault="003D0B51" w:rsidP="00C85E4E">
      <w:pPr>
        <w:pStyle w:val="ListParagraph"/>
        <w:numPr>
          <w:ilvl w:val="0"/>
          <w:numId w:val="8"/>
        </w:numPr>
        <w:jc w:val="both"/>
      </w:pPr>
      <w:r>
        <w:t xml:space="preserve">Kiểm thử: </w:t>
      </w:r>
      <w:r w:rsidR="00360E02">
        <w:rPr>
          <w:b/>
        </w:rPr>
        <w:t>9</w:t>
      </w:r>
      <w:r w:rsidRPr="00970344">
        <w:rPr>
          <w:b/>
        </w:rPr>
        <w:t xml:space="preserve"> ngày/ 5 người</w:t>
      </w:r>
    </w:p>
    <w:p w14:paraId="4BB3AB6B" w14:textId="44AFF05F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Kiểm thử đơn vị: </w:t>
      </w:r>
      <w:r w:rsidRPr="00970344">
        <w:rPr>
          <w:b/>
        </w:rPr>
        <w:t>3 ngày / 5 người</w:t>
      </w:r>
    </w:p>
    <w:p w14:paraId="5CF2EC12" w14:textId="5A6891A0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Kiểm thử tích hợp: </w:t>
      </w:r>
      <w:r w:rsidRPr="00970344">
        <w:rPr>
          <w:b/>
        </w:rPr>
        <w:t>2 ngày / 5 người</w:t>
      </w:r>
    </w:p>
    <w:p w14:paraId="501EF1F7" w14:textId="28C24B56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Kiểm thử chức năng: </w:t>
      </w:r>
      <w:r w:rsidRPr="00970344">
        <w:rPr>
          <w:b/>
        </w:rPr>
        <w:t>1 ngày / 5 người</w:t>
      </w:r>
    </w:p>
    <w:p w14:paraId="2C91813C" w14:textId="56C19B6F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Kiểm thử hiệu năng: </w:t>
      </w:r>
      <w:r w:rsidRPr="00970344">
        <w:rPr>
          <w:b/>
        </w:rPr>
        <w:t>1 ngày / 5 người</w:t>
      </w:r>
    </w:p>
    <w:p w14:paraId="08077768" w14:textId="24019F40" w:rsidR="00A124CC" w:rsidRDefault="00A124CC" w:rsidP="00C85E4E">
      <w:pPr>
        <w:pStyle w:val="ListParagraph"/>
        <w:ind w:left="1800"/>
        <w:jc w:val="both"/>
      </w:pPr>
      <w:r>
        <w:t xml:space="preserve">+ Kiểm thử chấp nhận &amp; hồi quy: </w:t>
      </w:r>
      <w:r w:rsidR="00360E02">
        <w:rPr>
          <w:b/>
        </w:rPr>
        <w:t>2</w:t>
      </w:r>
      <w:r w:rsidRPr="00970344">
        <w:rPr>
          <w:b/>
        </w:rPr>
        <w:t xml:space="preserve"> ngày / 5 ng</w:t>
      </w:r>
      <w:r w:rsidR="005016E8" w:rsidRPr="00970344">
        <w:rPr>
          <w:b/>
        </w:rPr>
        <w:t>ười</w:t>
      </w:r>
    </w:p>
    <w:p w14:paraId="09025FD1" w14:textId="2607AC0C" w:rsidR="003D0B51" w:rsidRPr="00970344" w:rsidRDefault="003D0B51" w:rsidP="00C85E4E">
      <w:pPr>
        <w:pStyle w:val="ListParagraph"/>
        <w:numPr>
          <w:ilvl w:val="0"/>
          <w:numId w:val="8"/>
        </w:numPr>
        <w:jc w:val="both"/>
        <w:rPr>
          <w:b/>
        </w:rPr>
      </w:pPr>
      <w:r>
        <w:t xml:space="preserve">Phát hành: </w:t>
      </w:r>
      <w:r w:rsidRPr="00970344">
        <w:rPr>
          <w:b/>
        </w:rPr>
        <w:t>4 ngày/ 5 người</w:t>
      </w:r>
      <w:r w:rsidR="00970344">
        <w:rPr>
          <w:b/>
        </w:rPr>
        <w:t xml:space="preserve"> (Tiến, Tiên, Thư, Thơ, Quyên)</w:t>
      </w:r>
    </w:p>
    <w:p w14:paraId="0EDB7622" w14:textId="20127C35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Chuẩn bị môi trường phát hành: </w:t>
      </w:r>
      <w:r w:rsidRPr="00970344">
        <w:rPr>
          <w:b/>
        </w:rPr>
        <w:t>1 ngày / 5 người</w:t>
      </w:r>
    </w:p>
    <w:p w14:paraId="5CB908F4" w14:textId="19C931CD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Xây dựng tài liệu hướng dẫn sử dụng: </w:t>
      </w:r>
      <w:r w:rsidRPr="00970344">
        <w:rPr>
          <w:b/>
        </w:rPr>
        <w:t>2 ngày / 5 người</w:t>
      </w:r>
    </w:p>
    <w:p w14:paraId="440BDECC" w14:textId="211A5969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Bàn giao &amp; nghiệm thu dự án: </w:t>
      </w:r>
      <w:r w:rsidRPr="00970344">
        <w:rPr>
          <w:b/>
        </w:rPr>
        <w:t>1 ngày / 5 người</w:t>
      </w:r>
    </w:p>
    <w:p w14:paraId="5D1852D0" w14:textId="39607F49" w:rsidR="003D0B51" w:rsidRPr="00970344" w:rsidRDefault="003D0B51" w:rsidP="00C85E4E">
      <w:pPr>
        <w:pStyle w:val="ListParagraph"/>
        <w:numPr>
          <w:ilvl w:val="0"/>
          <w:numId w:val="8"/>
        </w:numPr>
        <w:jc w:val="both"/>
        <w:rPr>
          <w:b/>
        </w:rPr>
      </w:pPr>
      <w:r>
        <w:t xml:space="preserve">Hỗ trợ và bảo trì: </w:t>
      </w:r>
      <w:r w:rsidRPr="00970344">
        <w:rPr>
          <w:b/>
        </w:rPr>
        <w:t>5 ngày/ 5 người</w:t>
      </w:r>
      <w:r w:rsidR="00970344">
        <w:rPr>
          <w:b/>
        </w:rPr>
        <w:t xml:space="preserve"> (Tiến, Tiên, Thư, Thơ, Quyên)</w:t>
      </w:r>
    </w:p>
    <w:p w14:paraId="0874159D" w14:textId="65CE2CCB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 Hỗ trợ khách hàng: </w:t>
      </w:r>
      <w:r w:rsidRPr="00970344">
        <w:rPr>
          <w:b/>
        </w:rPr>
        <w:t>1 ngày / 5 người</w:t>
      </w:r>
    </w:p>
    <w:p w14:paraId="5FFA2337" w14:textId="0D7D2854" w:rsidR="00A124CC" w:rsidRDefault="00A124CC" w:rsidP="00C85E4E">
      <w:pPr>
        <w:pStyle w:val="ListParagraph"/>
        <w:ind w:left="1800"/>
        <w:jc w:val="both"/>
      </w:pPr>
      <w:r>
        <w:t xml:space="preserve">+ Giám sát vận hành: </w:t>
      </w:r>
      <w:r w:rsidRPr="00970344">
        <w:rPr>
          <w:b/>
        </w:rPr>
        <w:t>1 ngày / 5 người</w:t>
      </w:r>
    </w:p>
    <w:p w14:paraId="0919198E" w14:textId="26004E34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Cập nhật hệ thống: </w:t>
      </w:r>
      <w:r w:rsidRPr="00970344">
        <w:rPr>
          <w:b/>
        </w:rPr>
        <w:t>2 ngày / 5 người</w:t>
      </w:r>
    </w:p>
    <w:p w14:paraId="3EFCC158" w14:textId="66EACC95" w:rsidR="00A124CC" w:rsidRPr="00970344" w:rsidRDefault="00A124CC" w:rsidP="00C85E4E">
      <w:pPr>
        <w:pStyle w:val="ListParagraph"/>
        <w:ind w:left="1800"/>
        <w:jc w:val="both"/>
        <w:rPr>
          <w:b/>
        </w:rPr>
      </w:pPr>
      <w:r>
        <w:t xml:space="preserve">+ Bảo trì &amp; nâng cấp module: </w:t>
      </w:r>
      <w:r w:rsidRPr="00970344">
        <w:rPr>
          <w:b/>
        </w:rPr>
        <w:t>1 ngày / 5 người</w:t>
      </w:r>
    </w:p>
    <w:p w14:paraId="0B55787E" w14:textId="316DC1BF" w:rsidR="00A124CC" w:rsidRPr="002D007C" w:rsidRDefault="00A124CC" w:rsidP="00C85E4E">
      <w:pPr>
        <w:jc w:val="both"/>
      </w:pPr>
      <w:r>
        <w:lastRenderedPageBreak/>
        <w:tab/>
        <w:t>Tổng thời gian để hoàn thành dự án là</w:t>
      </w:r>
      <w:r w:rsidR="00784562">
        <w:t xml:space="preserve"> khoảng</w:t>
      </w:r>
      <w:r>
        <w:t xml:space="preserve"> </w:t>
      </w:r>
      <w:r w:rsidR="00360E02">
        <w:t>66</w:t>
      </w:r>
      <w:r w:rsidR="00784562" w:rsidRPr="00C85E4E">
        <w:t xml:space="preserve"> ngày</w:t>
      </w:r>
      <w:r w:rsidR="00784562">
        <w:t xml:space="preserve"> với 5 thành viên</w:t>
      </w:r>
    </w:p>
    <w:p w14:paraId="7C16A736" w14:textId="2880FF92" w:rsidR="00C03621" w:rsidRDefault="00C03621" w:rsidP="00C85E4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Ước lượng chi phí</w:t>
      </w:r>
    </w:p>
    <w:p w14:paraId="1EB74FC6" w14:textId="64B2C832" w:rsidR="000A79E4" w:rsidRDefault="00B57B13" w:rsidP="00C85E4E">
      <w:pPr>
        <w:ind w:left="720" w:firstLine="720"/>
        <w:jc w:val="both"/>
      </w:pPr>
      <w:r>
        <w:t xml:space="preserve">Dựa vào thời gian dự kiến để hoàn thành dự án là </w:t>
      </w:r>
      <w:r w:rsidR="00442AA6">
        <w:t>66</w:t>
      </w:r>
      <w:r>
        <w:t xml:space="preserve"> ngày và chi phí phục vụ cho mỗi ngày làm việc của một nhân viên là 280.000 VND</w:t>
      </w:r>
      <w:r w:rsidR="000A79E4">
        <w:t xml:space="preserve"> (35.000VND/giờ và 8 giờ/ngày)</w:t>
      </w:r>
      <w:r>
        <w:t>. Ta sử dụng phương pháp bottom-up để tính chi phí dự kiến hoàn thành đề án</w:t>
      </w:r>
      <w:r w:rsidR="005016E8">
        <w:t>.</w:t>
      </w:r>
    </w:p>
    <w:p w14:paraId="71302F15" w14:textId="5FCBF81E" w:rsidR="00B57B13" w:rsidRPr="00B57B13" w:rsidRDefault="00B57B13" w:rsidP="00C85E4E">
      <w:pPr>
        <w:ind w:left="720" w:firstLine="720"/>
        <w:jc w:val="both"/>
      </w:pPr>
      <w:r>
        <w:t xml:space="preserve">Như vậy tổng chi phí để hoàn thành đề án là </w:t>
      </w:r>
      <w:r w:rsidR="009D28DC">
        <w:t>92</w:t>
      </w:r>
      <w:r>
        <w:t>.</w:t>
      </w:r>
      <w:r w:rsidR="009D28DC">
        <w:t>4</w:t>
      </w:r>
      <w:r>
        <w:t xml:space="preserve">00.000 VND </w:t>
      </w:r>
      <w:r w:rsidR="007606D8">
        <w:t>(</w:t>
      </w:r>
      <w:r w:rsidR="007601FA">
        <w:t xml:space="preserve">chín mươi hai triệu bốn trăm nghìn </w:t>
      </w:r>
      <w:r>
        <w:t>Việt Nam đồng).</w:t>
      </w:r>
    </w:p>
    <w:p w14:paraId="66F0C98F" w14:textId="3D1C9E05" w:rsidR="00C03621" w:rsidRDefault="00C03621" w:rsidP="00C85E4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Lập lịch biểu</w:t>
      </w:r>
    </w:p>
    <w:p w14:paraId="68044FA6" w14:textId="2EBCB2B1" w:rsidR="007606D8" w:rsidRDefault="007606D8" w:rsidP="00C85E4E">
      <w:pPr>
        <w:pStyle w:val="ListParagraph"/>
        <w:ind w:left="1440"/>
        <w:jc w:val="both"/>
      </w:pPr>
      <w:r>
        <w:t>Dựa vào nguồn nhân lực là 5 người của nhóm phát triển là:</w:t>
      </w:r>
    </w:p>
    <w:p w14:paraId="1CDEFF08" w14:textId="196BA646" w:rsidR="007606D8" w:rsidRDefault="007606D8" w:rsidP="00C85E4E">
      <w:pPr>
        <w:pStyle w:val="ListParagraph"/>
        <w:numPr>
          <w:ilvl w:val="0"/>
          <w:numId w:val="8"/>
        </w:numPr>
        <w:jc w:val="both"/>
      </w:pPr>
      <w:r>
        <w:t>Ựng Văn Tiến</w:t>
      </w:r>
    </w:p>
    <w:p w14:paraId="2C3702CF" w14:textId="22A91B9F" w:rsidR="007606D8" w:rsidRDefault="007606D8" w:rsidP="00C85E4E">
      <w:pPr>
        <w:pStyle w:val="ListParagraph"/>
        <w:numPr>
          <w:ilvl w:val="0"/>
          <w:numId w:val="8"/>
        </w:numPr>
        <w:jc w:val="both"/>
      </w:pPr>
      <w:r>
        <w:t>Phạm Thủy Tiên</w:t>
      </w:r>
    </w:p>
    <w:p w14:paraId="1C0B2671" w14:textId="1A56FDA1" w:rsidR="007606D8" w:rsidRDefault="007606D8" w:rsidP="00C85E4E">
      <w:pPr>
        <w:pStyle w:val="ListParagraph"/>
        <w:numPr>
          <w:ilvl w:val="0"/>
          <w:numId w:val="8"/>
        </w:numPr>
        <w:jc w:val="both"/>
      </w:pPr>
      <w:r>
        <w:t>Nguyễn Thị Hồng Quyên</w:t>
      </w:r>
    </w:p>
    <w:p w14:paraId="1D978C40" w14:textId="2240D751" w:rsidR="007606D8" w:rsidRDefault="007606D8" w:rsidP="00C85E4E">
      <w:pPr>
        <w:pStyle w:val="ListParagraph"/>
        <w:numPr>
          <w:ilvl w:val="0"/>
          <w:numId w:val="8"/>
        </w:numPr>
        <w:jc w:val="both"/>
      </w:pPr>
      <w:r>
        <w:t>Nguyễn Thị Minh Thư</w:t>
      </w:r>
    </w:p>
    <w:p w14:paraId="015D173F" w14:textId="3792AA6F" w:rsidR="00367CF9" w:rsidRDefault="007606D8" w:rsidP="00C85E4E">
      <w:pPr>
        <w:pStyle w:val="ListParagraph"/>
        <w:numPr>
          <w:ilvl w:val="0"/>
          <w:numId w:val="8"/>
        </w:numPr>
        <w:jc w:val="both"/>
      </w:pPr>
      <w:r>
        <w:t>Mai Thị Ngọc Thơ</w:t>
      </w:r>
    </w:p>
    <w:p w14:paraId="668F1F56" w14:textId="7230F22D" w:rsidR="007606D8" w:rsidRDefault="007606D8" w:rsidP="00C85E4E">
      <w:pPr>
        <w:ind w:left="720" w:firstLine="720"/>
        <w:jc w:val="both"/>
      </w:pPr>
      <w:r>
        <w:t>Cùng với thời gian dự kiến và phân bổ nguồn lực ở phần 2. Sau đây, chúng tôi tiến hành lập lịch biểu cho dự án bao gồm: công việc, thời gian thực hiện và nhân lực đảm nhận công việc. Chi tiết như sơ đồ bên dưới:</w:t>
      </w:r>
    </w:p>
    <w:p w14:paraId="5AC7AA7F" w14:textId="38E4B79C" w:rsidR="00AC52DB" w:rsidRDefault="00AC52DB" w:rsidP="00C85E4E">
      <w:pPr>
        <w:ind w:left="720" w:firstLine="720"/>
        <w:jc w:val="both"/>
      </w:pPr>
    </w:p>
    <w:p w14:paraId="39649D9C" w14:textId="63FF3D84" w:rsidR="00AC52DB" w:rsidRDefault="00AC52DB" w:rsidP="00C85E4E">
      <w:pPr>
        <w:ind w:left="720" w:firstLine="720"/>
        <w:jc w:val="both"/>
      </w:pPr>
    </w:p>
    <w:p w14:paraId="51E7D49B" w14:textId="45D42E7A" w:rsidR="00AC52DB" w:rsidRDefault="00AC52DB" w:rsidP="00C85E4E">
      <w:pPr>
        <w:ind w:left="720" w:firstLine="720"/>
        <w:jc w:val="both"/>
      </w:pPr>
    </w:p>
    <w:p w14:paraId="7807D4EF" w14:textId="5F80D420" w:rsidR="00AC52DB" w:rsidRDefault="00AC52DB" w:rsidP="00C85E4E">
      <w:pPr>
        <w:ind w:left="720" w:firstLine="720"/>
        <w:jc w:val="both"/>
      </w:pPr>
    </w:p>
    <w:p w14:paraId="6C56C0D7" w14:textId="77777777" w:rsidR="00AC52DB" w:rsidRDefault="00AC52DB" w:rsidP="00C85E4E">
      <w:pPr>
        <w:ind w:left="720" w:firstLine="720"/>
        <w:jc w:val="both"/>
      </w:pPr>
    </w:p>
    <w:p w14:paraId="2F9E4304" w14:textId="5730E38D" w:rsidR="00AC52DB" w:rsidRPr="00AC52DB" w:rsidRDefault="00C85E4E" w:rsidP="00AC52DB">
      <w:pPr>
        <w:ind w:left="720" w:firstLine="720"/>
        <w:rPr>
          <w:noProof/>
        </w:rPr>
      </w:pPr>
      <w:r w:rsidRPr="00C85E4E">
        <w:rPr>
          <w:b/>
        </w:rPr>
        <w:lastRenderedPageBreak/>
        <w:t>Sơ đồ Gantt:</w:t>
      </w:r>
      <w:r w:rsidR="00F63790" w:rsidRPr="00F63790">
        <w:rPr>
          <w:noProof/>
        </w:rPr>
        <w:t xml:space="preserve"> </w:t>
      </w:r>
      <w:r w:rsidR="00AC52DB" w:rsidRPr="00AC52DB">
        <w:rPr>
          <w:b/>
          <w:noProof/>
        </w:rPr>
        <w:drawing>
          <wp:inline distT="0" distB="0" distL="0" distR="0" wp14:anchorId="3F5ECE77" wp14:editId="3262A33C">
            <wp:extent cx="5597448" cy="76220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2791" cy="762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BACD" w14:textId="010FCBBE" w:rsidR="00C85E4E" w:rsidRDefault="00C85E4E" w:rsidP="00C85E4E">
      <w:pPr>
        <w:ind w:left="720" w:firstLine="720"/>
        <w:jc w:val="center"/>
        <w:rPr>
          <w:sz w:val="22"/>
          <w:szCs w:val="22"/>
        </w:rPr>
      </w:pPr>
      <w:r w:rsidRPr="00C85E4E">
        <w:rPr>
          <w:sz w:val="22"/>
          <w:szCs w:val="22"/>
        </w:rPr>
        <w:t>Hình 2: Sơ đồ Gantt phân bổ thời gian và nhân lực 1</w:t>
      </w:r>
    </w:p>
    <w:p w14:paraId="5607E308" w14:textId="5AAE1945" w:rsidR="00C85E4E" w:rsidRDefault="00AC52DB" w:rsidP="00C85E4E">
      <w:pPr>
        <w:ind w:firstLine="720"/>
        <w:jc w:val="both"/>
        <w:rPr>
          <w:sz w:val="22"/>
          <w:szCs w:val="22"/>
        </w:rPr>
      </w:pPr>
      <w:r w:rsidRPr="00AC52DB">
        <w:rPr>
          <w:noProof/>
          <w:sz w:val="22"/>
          <w:szCs w:val="22"/>
        </w:rPr>
        <w:lastRenderedPageBreak/>
        <w:drawing>
          <wp:inline distT="0" distB="0" distL="0" distR="0" wp14:anchorId="640C4993" wp14:editId="466F809E">
            <wp:extent cx="5677692" cy="7897327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2A1C" w14:textId="1F20FF00" w:rsidR="00C85E4E" w:rsidRDefault="00C85E4E" w:rsidP="00C85E4E">
      <w:pPr>
        <w:ind w:left="720" w:firstLine="720"/>
        <w:jc w:val="center"/>
        <w:rPr>
          <w:sz w:val="22"/>
          <w:szCs w:val="22"/>
        </w:rPr>
      </w:pPr>
      <w:r>
        <w:rPr>
          <w:sz w:val="22"/>
          <w:szCs w:val="22"/>
        </w:rPr>
        <w:t>Hình 3: Sơ đồ Gantt phân bổ thời gian và nhân lực 2</w:t>
      </w:r>
    </w:p>
    <w:p w14:paraId="4FE354E7" w14:textId="44DCE9AE" w:rsidR="00C85E4E" w:rsidRPr="00C85E4E" w:rsidRDefault="00C85E4E" w:rsidP="00C85E4E">
      <w:pPr>
        <w:ind w:firstLine="360"/>
        <w:jc w:val="both"/>
      </w:pPr>
      <w:r>
        <w:lastRenderedPageBreak/>
        <w:t xml:space="preserve">Như vậy tổng thời gian để phát triển dự án như đã nói ở phía trên là </w:t>
      </w:r>
      <w:r w:rsidR="00AC52DB">
        <w:t>66</w:t>
      </w:r>
      <w:r>
        <w:t xml:space="preserve"> ngày. Trong dó, ngày bắt đầu là 15/09/2025 và ngày kết thúc dự án là </w:t>
      </w:r>
      <w:r w:rsidR="00AC52DB">
        <w:t>11</w:t>
      </w:r>
      <w:r>
        <w:t>/12/2025.</w:t>
      </w:r>
    </w:p>
    <w:p w14:paraId="70EDAD15" w14:textId="5519CFD4" w:rsidR="00C03621" w:rsidRDefault="00C03621" w:rsidP="00C85E4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Phân bổ tài nguyên</w:t>
      </w:r>
    </w:p>
    <w:p w14:paraId="5A46C86A" w14:textId="0AE6D9E8" w:rsidR="00C85E4E" w:rsidRDefault="00AC52DB" w:rsidP="00C85E4E">
      <w:pPr>
        <w:pStyle w:val="ListParagraph"/>
        <w:jc w:val="both"/>
        <w:rPr>
          <w:b/>
          <w:bCs/>
        </w:rPr>
      </w:pPr>
      <w:r w:rsidRPr="00AC52DB">
        <w:rPr>
          <w:b/>
          <w:bCs/>
          <w:noProof/>
        </w:rPr>
        <w:drawing>
          <wp:inline distT="0" distB="0" distL="0" distR="0" wp14:anchorId="55424304" wp14:editId="33E9A91D">
            <wp:extent cx="5943600" cy="6888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6CC7" w14:textId="14FFC537" w:rsidR="00C85E4E" w:rsidRDefault="00C85E4E" w:rsidP="00C85E4E">
      <w:pPr>
        <w:pStyle w:val="ListParagraph"/>
        <w:jc w:val="center"/>
        <w:rPr>
          <w:bCs/>
          <w:sz w:val="22"/>
          <w:szCs w:val="22"/>
        </w:rPr>
      </w:pPr>
      <w:r w:rsidRPr="00C85E4E">
        <w:rPr>
          <w:bCs/>
          <w:sz w:val="22"/>
          <w:szCs w:val="22"/>
        </w:rPr>
        <w:t>Hình 4: Sơ đồ Gantt phân bổ tài nguyên 1</w:t>
      </w:r>
    </w:p>
    <w:p w14:paraId="333D8A2D" w14:textId="1EBE0332" w:rsidR="00C85E4E" w:rsidRDefault="00AC52DB" w:rsidP="007B07CA">
      <w:pPr>
        <w:pStyle w:val="ListParagraph"/>
        <w:ind w:firstLine="720"/>
        <w:jc w:val="both"/>
        <w:rPr>
          <w:bCs/>
          <w:sz w:val="22"/>
          <w:szCs w:val="22"/>
        </w:rPr>
      </w:pPr>
      <w:r w:rsidRPr="00AC52DB">
        <w:rPr>
          <w:bCs/>
          <w:noProof/>
          <w:sz w:val="22"/>
          <w:szCs w:val="22"/>
        </w:rPr>
        <w:lastRenderedPageBreak/>
        <w:drawing>
          <wp:inline distT="0" distB="0" distL="0" distR="0" wp14:anchorId="7A8D6449" wp14:editId="1D4D3D88">
            <wp:extent cx="4124901" cy="688753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E288" w14:textId="28EC231F" w:rsidR="00B1401B" w:rsidRPr="00C85E4E" w:rsidRDefault="00C85E4E" w:rsidP="00C85E4E">
      <w:pPr>
        <w:pStyle w:val="ListParagraph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Hình 5: Sơ đồ Gantt phân bổ tài nguyên 2</w:t>
      </w:r>
    </w:p>
    <w:sectPr w:rsidR="00B1401B" w:rsidRPr="00C85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381F"/>
    <w:multiLevelType w:val="multilevel"/>
    <w:tmpl w:val="72CEB4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A1178F"/>
    <w:multiLevelType w:val="multilevel"/>
    <w:tmpl w:val="1E761F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2" w15:restartNumberingAfterBreak="0">
    <w:nsid w:val="29A311D3"/>
    <w:multiLevelType w:val="multilevel"/>
    <w:tmpl w:val="FAA06288"/>
    <w:lvl w:ilvl="0">
      <w:numFmt w:val="decimal"/>
      <w:lvlText w:val="%1.0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3" w15:restartNumberingAfterBreak="0">
    <w:nsid w:val="3A3F45E0"/>
    <w:multiLevelType w:val="multilevel"/>
    <w:tmpl w:val="E24CFD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4F12639"/>
    <w:multiLevelType w:val="hybridMultilevel"/>
    <w:tmpl w:val="F4388E24"/>
    <w:lvl w:ilvl="0" w:tplc="B2CCC0B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E93267B"/>
    <w:multiLevelType w:val="hybridMultilevel"/>
    <w:tmpl w:val="C7D82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D13CB"/>
    <w:multiLevelType w:val="multilevel"/>
    <w:tmpl w:val="69DD13CB"/>
    <w:lvl w:ilvl="0">
      <w:numFmt w:val="decimal"/>
      <w:lvlText w:val="%1.0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3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59" w:hanging="1800"/>
      </w:pPr>
      <w:rPr>
        <w:rFonts w:hint="default"/>
      </w:rPr>
    </w:lvl>
  </w:abstractNum>
  <w:abstractNum w:abstractNumId="7" w15:restartNumberingAfterBreak="0">
    <w:nsid w:val="7BB531F5"/>
    <w:multiLevelType w:val="multilevel"/>
    <w:tmpl w:val="258CC6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281963445">
    <w:abstractNumId w:val="7"/>
  </w:num>
  <w:num w:numId="2" w16cid:durableId="1873180989">
    <w:abstractNumId w:val="6"/>
  </w:num>
  <w:num w:numId="3" w16cid:durableId="476072816">
    <w:abstractNumId w:val="5"/>
  </w:num>
  <w:num w:numId="4" w16cid:durableId="2142461129">
    <w:abstractNumId w:val="1"/>
  </w:num>
  <w:num w:numId="5" w16cid:durableId="1395079058">
    <w:abstractNumId w:val="0"/>
  </w:num>
  <w:num w:numId="6" w16cid:durableId="849150221">
    <w:abstractNumId w:val="3"/>
  </w:num>
  <w:num w:numId="7" w16cid:durableId="454832733">
    <w:abstractNumId w:val="2"/>
  </w:num>
  <w:num w:numId="8" w16cid:durableId="254090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72"/>
    <w:rsid w:val="000A79E4"/>
    <w:rsid w:val="00136336"/>
    <w:rsid w:val="00142650"/>
    <w:rsid w:val="00182E72"/>
    <w:rsid w:val="002D007C"/>
    <w:rsid w:val="002D3E62"/>
    <w:rsid w:val="00360E02"/>
    <w:rsid w:val="00367CF9"/>
    <w:rsid w:val="003D0B51"/>
    <w:rsid w:val="003D5303"/>
    <w:rsid w:val="00442AA6"/>
    <w:rsid w:val="00480E33"/>
    <w:rsid w:val="005016E8"/>
    <w:rsid w:val="00542515"/>
    <w:rsid w:val="005B0614"/>
    <w:rsid w:val="0067275C"/>
    <w:rsid w:val="006E78D0"/>
    <w:rsid w:val="007601FA"/>
    <w:rsid w:val="007606D8"/>
    <w:rsid w:val="00784562"/>
    <w:rsid w:val="007B07CA"/>
    <w:rsid w:val="008275AA"/>
    <w:rsid w:val="00832F2D"/>
    <w:rsid w:val="00931E78"/>
    <w:rsid w:val="00970344"/>
    <w:rsid w:val="009D28DC"/>
    <w:rsid w:val="00A124CC"/>
    <w:rsid w:val="00AC52DB"/>
    <w:rsid w:val="00B1401B"/>
    <w:rsid w:val="00B57B13"/>
    <w:rsid w:val="00C03621"/>
    <w:rsid w:val="00C85E4E"/>
    <w:rsid w:val="00DB4ABF"/>
    <w:rsid w:val="00E26330"/>
    <w:rsid w:val="00EE264D"/>
    <w:rsid w:val="00F63790"/>
    <w:rsid w:val="00FF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2ED10"/>
  <w15:chartTrackingRefBased/>
  <w15:docId w15:val="{94CF1DF4-A0DC-4763-8B60-3A736B16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9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Thủy Tiên Phạm</dc:creator>
  <cp:keywords/>
  <dc:description/>
  <cp:lastModifiedBy>Thủy Tiên Phạm</cp:lastModifiedBy>
  <cp:revision>5</cp:revision>
  <dcterms:created xsi:type="dcterms:W3CDTF">2025-10-27T13:03:00Z</dcterms:created>
  <dcterms:modified xsi:type="dcterms:W3CDTF">2025-11-03T12:30:00Z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78de8e60-728f-44c0-b2ef-5a0b288baf28</vt:lpwstr>
  </property>
</Properties>
</file>