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61669204"/>
        <w:docPartObj>
          <w:docPartGallery w:val="Cover Pages"/>
          <w:docPartUnique/>
        </w:docPartObj>
      </w:sdtPr>
      <w:sdtContent>
        <w:p w:rsidR="00A31B5D" w:rsidRDefault="00A31B5D"/>
        <w:p w:rsidR="00A31B5D" w:rsidRDefault="00A31B5D">
          <w:r>
            <w:rPr>
              <w:noProof/>
            </w:rPr>
            <w:pict>
              <v:group id="_x0000_s1050" style="position:absolute;margin-left:0;margin-top:0;width:595.3pt;height:700.15pt;z-index:2516848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51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52" style="position:absolute;left:-6;top:3717;width:12189;height:3550" coordorigin="18,7468" coordsize="12189,3550">
                    <v:shape id="_x0000_s1053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54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55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56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7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8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9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60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61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62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62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placeholder>
                            <w:docPart w:val="79946968C8A24385BFCD84B0F1302F29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31B5D" w:rsidRDefault="00A31B5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sdtContent>
                      </w:sdt>
                      <w:p w:rsidR="00A31B5D" w:rsidRDefault="00A31B5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63" style="position:absolute;left:6494;top:11160;width:4998;height:786;mso-position-horizontal-relative:margin;mso-position-vertical-relative:margin" filled="f" stroked="f">
                  <v:textbox style="mso-next-textbox:#_x0000_s1063;mso-fit-shape-to-text:t">
                    <w:txbxContent>
                      <w:sdt>
                        <w:sdtPr>
                          <w:rPr>
                            <w:sz w:val="36"/>
                            <w:szCs w:val="96"/>
                          </w:rPr>
                          <w:alias w:val="Année"/>
                          <w:id w:val="18366977"/>
                          <w:placeholder>
                            <w:docPart w:val="BA9CB21F30F74D6C87B17754F1ABE53F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31B5D" w:rsidRPr="00A31B5D" w:rsidRDefault="00A31B5D">
                            <w:pPr>
                              <w:jc w:val="right"/>
                              <w:rPr>
                                <w:sz w:val="36"/>
                                <w:szCs w:val="96"/>
                              </w:rPr>
                            </w:pPr>
                            <w:r>
                              <w:rPr>
                                <w:sz w:val="36"/>
                                <w:szCs w:val="96"/>
                              </w:rPr>
                              <w:t xml:space="preserve">Année Scolaire : </w:t>
                            </w:r>
                            <w:r w:rsidRPr="00A31B5D">
                              <w:rPr>
                                <w:sz w:val="36"/>
                                <w:szCs w:val="96"/>
                              </w:rPr>
                              <w:t>2023-2024</w:t>
                            </w:r>
                          </w:p>
                        </w:sdtContent>
                      </w:sdt>
                    </w:txbxContent>
                  </v:textbox>
                </v:rect>
                <v:rect id="_x0000_s1064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64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placeholder>
                            <w:docPart w:val="3A8A988267F345FC8460ED4F08C5825E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31B5D" w:rsidRDefault="00A31B5D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Projet Location Vehicule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placeholder>
                            <w:docPart w:val="4512174D8CD148CEB31DFD6D3A5D1AAC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31B5D" w:rsidRDefault="00A31B5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Présentateur : Neith Jurel Dieuveil BITISSI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i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placeholder>
                            <w:docPart w:val="30734AFE5CA84D669460FE2E7498408E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31B5D" w:rsidRDefault="00A31B5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A31B5D">
                              <w:rPr>
                                <w:b/>
                                <w:bCs/>
                                <w:i/>
                                <w:color w:val="808080" w:themeColor="text1" w:themeTint="7F"/>
                                <w:sz w:val="32"/>
                                <w:szCs w:val="32"/>
                              </w:rPr>
                              <w:t>Instructeur : Harouna Kane</w:t>
                            </w:r>
                          </w:p>
                        </w:sdtContent>
                      </w:sdt>
                      <w:p w:rsidR="00A31B5D" w:rsidRDefault="00A31B5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A31B5D" w:rsidRDefault="00A31B5D">
          <w:r>
            <w:br w:type="page"/>
          </w:r>
        </w:p>
      </w:sdtContent>
    </w:sdt>
    <w:p w:rsidR="00DD1A40" w:rsidRDefault="00DD1A40">
      <w:r>
        <w:rPr>
          <w:noProof/>
          <w:lang w:eastAsia="fr-F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.15pt;margin-top:-13.85pt;width:466.5pt;height:67.5pt;z-index:251658240">
            <v:textbox>
              <w:txbxContent>
                <w:p w:rsidR="00DD1A40" w:rsidRPr="00DD1A40" w:rsidRDefault="00DD1A40" w:rsidP="00DD1A40">
                  <w:pPr>
                    <w:jc w:val="center"/>
                    <w:rPr>
                      <w:b/>
                      <w:sz w:val="72"/>
                    </w:rPr>
                  </w:pPr>
                  <w:r w:rsidRPr="00DD1A40">
                    <w:rPr>
                      <w:b/>
                      <w:sz w:val="72"/>
                    </w:rPr>
                    <w:t>DICTIONNAIRE DES DONNEES</w:t>
                  </w:r>
                </w:p>
              </w:txbxContent>
            </v:textbox>
          </v:shape>
        </w:pict>
      </w:r>
    </w:p>
    <w:p w:rsidR="00DD1A40" w:rsidRPr="00DD1A40" w:rsidRDefault="00DD1A40" w:rsidP="00DD1A40"/>
    <w:p w:rsidR="00DD1A40" w:rsidRPr="00DD1A40" w:rsidRDefault="00DD1A40" w:rsidP="00DD1A40"/>
    <w:p w:rsidR="00DD1A40" w:rsidRDefault="00DD1A40" w:rsidP="00DD1A40"/>
    <w:tbl>
      <w:tblPr>
        <w:tblStyle w:val="Grilledutableau"/>
        <w:tblW w:w="10031" w:type="dxa"/>
        <w:tblLook w:val="04A0"/>
      </w:tblPr>
      <w:tblGrid>
        <w:gridCol w:w="2180"/>
        <w:gridCol w:w="2890"/>
        <w:gridCol w:w="1403"/>
        <w:gridCol w:w="1715"/>
        <w:gridCol w:w="1843"/>
      </w:tblGrid>
      <w:tr w:rsidR="002955C6" w:rsidRPr="00FC2A68" w:rsidTr="00FC2A68">
        <w:tc>
          <w:tcPr>
            <w:tcW w:w="2180" w:type="dxa"/>
            <w:shd w:val="clear" w:color="auto" w:fill="BFBFBF" w:themeFill="background1" w:themeFillShade="BF"/>
          </w:tcPr>
          <w:p w:rsidR="00DD1A40" w:rsidRPr="00FC2A68" w:rsidRDefault="002955C6" w:rsidP="00DD1A40">
            <w:pPr>
              <w:rPr>
                <w:b/>
              </w:rPr>
            </w:pPr>
            <w:r w:rsidRPr="00FC2A68">
              <w:rPr>
                <w:b/>
              </w:rPr>
              <w:t>Clé</w:t>
            </w:r>
          </w:p>
        </w:tc>
        <w:tc>
          <w:tcPr>
            <w:tcW w:w="2890" w:type="dxa"/>
            <w:shd w:val="clear" w:color="auto" w:fill="BFBFBF" w:themeFill="background1" w:themeFillShade="BF"/>
          </w:tcPr>
          <w:p w:rsidR="00DD1A40" w:rsidRPr="00FC2A68" w:rsidRDefault="00DD1A40" w:rsidP="00DD1A40">
            <w:pPr>
              <w:rPr>
                <w:b/>
              </w:rPr>
            </w:pPr>
            <w:r w:rsidRPr="00FC2A68">
              <w:rPr>
                <w:b/>
              </w:rPr>
              <w:t>Signification</w:t>
            </w:r>
          </w:p>
        </w:tc>
        <w:tc>
          <w:tcPr>
            <w:tcW w:w="1403" w:type="dxa"/>
            <w:shd w:val="clear" w:color="auto" w:fill="BFBFBF" w:themeFill="background1" w:themeFillShade="BF"/>
          </w:tcPr>
          <w:p w:rsidR="00DD1A40" w:rsidRPr="00FC2A68" w:rsidRDefault="00DD1A40" w:rsidP="00DD1A40">
            <w:pPr>
              <w:rPr>
                <w:b/>
              </w:rPr>
            </w:pPr>
            <w:r w:rsidRPr="00FC2A68">
              <w:rPr>
                <w:b/>
              </w:rPr>
              <w:t>Longueur</w:t>
            </w:r>
          </w:p>
        </w:tc>
        <w:tc>
          <w:tcPr>
            <w:tcW w:w="1715" w:type="dxa"/>
            <w:shd w:val="clear" w:color="auto" w:fill="BFBFBF" w:themeFill="background1" w:themeFillShade="BF"/>
          </w:tcPr>
          <w:p w:rsidR="00DD1A40" w:rsidRPr="00FC2A68" w:rsidRDefault="00DD1A40" w:rsidP="00DD1A40">
            <w:pPr>
              <w:rPr>
                <w:b/>
              </w:rPr>
            </w:pPr>
            <w:r w:rsidRPr="00FC2A68">
              <w:rPr>
                <w:b/>
              </w:rPr>
              <w:t>Type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D1A40" w:rsidRPr="00FC2A68" w:rsidRDefault="00DD1A40" w:rsidP="00DD1A40">
            <w:pPr>
              <w:rPr>
                <w:b/>
              </w:rPr>
            </w:pPr>
            <w:r w:rsidRPr="00FC2A68">
              <w:rPr>
                <w:b/>
              </w:rPr>
              <w:t>Observation</w:t>
            </w:r>
          </w:p>
        </w:tc>
      </w:tr>
      <w:tr w:rsidR="002955C6" w:rsidTr="002955C6">
        <w:tc>
          <w:tcPr>
            <w:tcW w:w="2180" w:type="dxa"/>
          </w:tcPr>
          <w:p w:rsidR="00DD1A40" w:rsidRDefault="00DD1A40" w:rsidP="00DD1A40">
            <w:r>
              <w:t>Id_vehicule</w:t>
            </w:r>
          </w:p>
        </w:tc>
        <w:tc>
          <w:tcPr>
            <w:tcW w:w="2890" w:type="dxa"/>
          </w:tcPr>
          <w:p w:rsidR="00DD1A40" w:rsidRDefault="00DD1A40" w:rsidP="00DD1A40">
            <w:r>
              <w:t>Identifiant Vehicule</w:t>
            </w:r>
          </w:p>
        </w:tc>
        <w:tc>
          <w:tcPr>
            <w:tcW w:w="1403" w:type="dxa"/>
          </w:tcPr>
          <w:p w:rsidR="00DD1A40" w:rsidRDefault="00DD1A40" w:rsidP="00DD1A40"/>
        </w:tc>
        <w:tc>
          <w:tcPr>
            <w:tcW w:w="1715" w:type="dxa"/>
          </w:tcPr>
          <w:p w:rsidR="00DD1A40" w:rsidRDefault="00FC2A68" w:rsidP="00DD1A40">
            <w:r>
              <w:t>Numérique</w:t>
            </w:r>
          </w:p>
        </w:tc>
        <w:tc>
          <w:tcPr>
            <w:tcW w:w="1843" w:type="dxa"/>
          </w:tcPr>
          <w:p w:rsidR="00DD1A40" w:rsidRDefault="00DD1A40" w:rsidP="00DD1A40">
            <w:r>
              <w:t>Identifiant</w:t>
            </w:r>
          </w:p>
        </w:tc>
      </w:tr>
      <w:tr w:rsidR="002955C6" w:rsidTr="002955C6">
        <w:tc>
          <w:tcPr>
            <w:tcW w:w="2180" w:type="dxa"/>
          </w:tcPr>
          <w:p w:rsidR="00DD1A40" w:rsidRDefault="00DD1A40" w:rsidP="00DD1A40">
            <w:r>
              <w:t>Marque</w:t>
            </w:r>
          </w:p>
        </w:tc>
        <w:tc>
          <w:tcPr>
            <w:tcW w:w="2890" w:type="dxa"/>
          </w:tcPr>
          <w:p w:rsidR="00DD1A40" w:rsidRDefault="00DD1A40" w:rsidP="00DD1A40">
            <w:r>
              <w:t>Marque du Vehicule</w:t>
            </w:r>
          </w:p>
        </w:tc>
        <w:tc>
          <w:tcPr>
            <w:tcW w:w="1403" w:type="dxa"/>
          </w:tcPr>
          <w:p w:rsidR="00DD1A40" w:rsidRDefault="00DD1A40" w:rsidP="00DD1A40">
            <w:r>
              <w:t>20</w:t>
            </w:r>
          </w:p>
        </w:tc>
        <w:tc>
          <w:tcPr>
            <w:tcW w:w="1715" w:type="dxa"/>
          </w:tcPr>
          <w:p w:rsidR="00DD1A40" w:rsidRDefault="00DD1A40" w:rsidP="00DD1A40">
            <w:r>
              <w:t>Alphabétique</w:t>
            </w:r>
          </w:p>
        </w:tc>
        <w:tc>
          <w:tcPr>
            <w:tcW w:w="1843" w:type="dxa"/>
          </w:tcPr>
          <w:p w:rsidR="00DD1A40" w:rsidRDefault="00DD1A40" w:rsidP="00DD1A40"/>
        </w:tc>
      </w:tr>
      <w:tr w:rsidR="002955C6" w:rsidTr="002955C6">
        <w:tc>
          <w:tcPr>
            <w:tcW w:w="2180" w:type="dxa"/>
          </w:tcPr>
          <w:p w:rsidR="00DD1A40" w:rsidRDefault="00DD1A40" w:rsidP="00DD1A40">
            <w:r>
              <w:t>PrixJ</w:t>
            </w:r>
          </w:p>
        </w:tc>
        <w:tc>
          <w:tcPr>
            <w:tcW w:w="2890" w:type="dxa"/>
          </w:tcPr>
          <w:p w:rsidR="00DD1A40" w:rsidRDefault="00DD1A40" w:rsidP="00DD1A40">
            <w:r>
              <w:t>Prix Journalier</w:t>
            </w:r>
          </w:p>
        </w:tc>
        <w:tc>
          <w:tcPr>
            <w:tcW w:w="1403" w:type="dxa"/>
          </w:tcPr>
          <w:p w:rsidR="00DD1A40" w:rsidRDefault="00DD1A40" w:rsidP="00DD1A40"/>
        </w:tc>
        <w:tc>
          <w:tcPr>
            <w:tcW w:w="1715" w:type="dxa"/>
          </w:tcPr>
          <w:p w:rsidR="00DD1A40" w:rsidRDefault="00FC2A68" w:rsidP="00DD1A40">
            <w:r>
              <w:t>Numérique</w:t>
            </w:r>
          </w:p>
        </w:tc>
        <w:tc>
          <w:tcPr>
            <w:tcW w:w="1843" w:type="dxa"/>
          </w:tcPr>
          <w:p w:rsidR="00DD1A40" w:rsidRDefault="00DD1A40" w:rsidP="00DD1A40"/>
        </w:tc>
      </w:tr>
      <w:tr w:rsidR="002955C6" w:rsidTr="002955C6">
        <w:tc>
          <w:tcPr>
            <w:tcW w:w="2180" w:type="dxa"/>
          </w:tcPr>
          <w:p w:rsidR="00DD1A40" w:rsidRDefault="00DD1A40" w:rsidP="00DD1A40">
            <w:r>
              <w:t>Couleur</w:t>
            </w:r>
          </w:p>
        </w:tc>
        <w:tc>
          <w:tcPr>
            <w:tcW w:w="2890" w:type="dxa"/>
          </w:tcPr>
          <w:p w:rsidR="00DD1A40" w:rsidRDefault="00DD1A40" w:rsidP="00DD1A40">
            <w:r>
              <w:t>Couleur du Vehicule</w:t>
            </w:r>
          </w:p>
        </w:tc>
        <w:tc>
          <w:tcPr>
            <w:tcW w:w="1403" w:type="dxa"/>
          </w:tcPr>
          <w:p w:rsidR="00DD1A40" w:rsidRDefault="00DD1A40" w:rsidP="00DD1A40">
            <w:r>
              <w:t>15</w:t>
            </w:r>
          </w:p>
        </w:tc>
        <w:tc>
          <w:tcPr>
            <w:tcW w:w="1715" w:type="dxa"/>
          </w:tcPr>
          <w:p w:rsidR="00DD1A40" w:rsidRDefault="00FC2A68" w:rsidP="00DD1A40">
            <w:r>
              <w:t>Alphabétique</w:t>
            </w:r>
          </w:p>
        </w:tc>
        <w:tc>
          <w:tcPr>
            <w:tcW w:w="1843" w:type="dxa"/>
          </w:tcPr>
          <w:p w:rsidR="00DD1A40" w:rsidRDefault="00DD1A40" w:rsidP="00DD1A40"/>
        </w:tc>
      </w:tr>
      <w:tr w:rsidR="002955C6" w:rsidTr="002955C6">
        <w:tc>
          <w:tcPr>
            <w:tcW w:w="2180" w:type="dxa"/>
          </w:tcPr>
          <w:p w:rsidR="00DD1A40" w:rsidRDefault="00DD1A40" w:rsidP="00DD1A40">
            <w:r>
              <w:t>NR</w:t>
            </w:r>
          </w:p>
        </w:tc>
        <w:tc>
          <w:tcPr>
            <w:tcW w:w="2890" w:type="dxa"/>
          </w:tcPr>
          <w:p w:rsidR="00DD1A40" w:rsidRDefault="00DD1A40" w:rsidP="00DD1A40">
            <w:r>
              <w:t>Nombre de roues</w:t>
            </w:r>
          </w:p>
        </w:tc>
        <w:tc>
          <w:tcPr>
            <w:tcW w:w="1403" w:type="dxa"/>
          </w:tcPr>
          <w:p w:rsidR="00DD1A40" w:rsidRDefault="00DD1A40" w:rsidP="00DD1A40"/>
        </w:tc>
        <w:tc>
          <w:tcPr>
            <w:tcW w:w="1715" w:type="dxa"/>
          </w:tcPr>
          <w:p w:rsidR="00DD1A40" w:rsidRDefault="00FC2A68" w:rsidP="00DD1A40">
            <w:r>
              <w:t>Numérique</w:t>
            </w:r>
          </w:p>
        </w:tc>
        <w:tc>
          <w:tcPr>
            <w:tcW w:w="1843" w:type="dxa"/>
          </w:tcPr>
          <w:p w:rsidR="00DD1A40" w:rsidRDefault="00DD1A40" w:rsidP="00DD1A40"/>
        </w:tc>
      </w:tr>
      <w:tr w:rsidR="00FC2A68" w:rsidTr="002955C6">
        <w:tc>
          <w:tcPr>
            <w:tcW w:w="2180" w:type="dxa"/>
          </w:tcPr>
          <w:p w:rsidR="00FC2A68" w:rsidRDefault="00FC2A68" w:rsidP="00DD1A40">
            <w:r>
              <w:t>Description</w:t>
            </w:r>
          </w:p>
        </w:tc>
        <w:tc>
          <w:tcPr>
            <w:tcW w:w="2890" w:type="dxa"/>
          </w:tcPr>
          <w:p w:rsidR="00FC2A68" w:rsidRDefault="00FC2A68" w:rsidP="00DD1A40">
            <w:r>
              <w:t>Description du véhicule</w:t>
            </w:r>
          </w:p>
        </w:tc>
        <w:tc>
          <w:tcPr>
            <w:tcW w:w="1403" w:type="dxa"/>
          </w:tcPr>
          <w:p w:rsidR="00FC2A68" w:rsidRDefault="00FC2A68" w:rsidP="00DD1A40">
            <w:r>
              <w:t>250</w:t>
            </w:r>
          </w:p>
        </w:tc>
        <w:tc>
          <w:tcPr>
            <w:tcW w:w="1715" w:type="dxa"/>
          </w:tcPr>
          <w:p w:rsidR="00FC2A68" w:rsidRDefault="00FC2A68" w:rsidP="00DD1A40">
            <w:r>
              <w:t>Alphabétique</w:t>
            </w:r>
          </w:p>
        </w:tc>
        <w:tc>
          <w:tcPr>
            <w:tcW w:w="1843" w:type="dxa"/>
          </w:tcPr>
          <w:p w:rsidR="00FC2A68" w:rsidRDefault="00FC2A68" w:rsidP="00DD1A40"/>
        </w:tc>
      </w:tr>
      <w:tr w:rsidR="002955C6" w:rsidTr="002955C6">
        <w:tc>
          <w:tcPr>
            <w:tcW w:w="2180" w:type="dxa"/>
          </w:tcPr>
          <w:p w:rsidR="00DD1A40" w:rsidRDefault="00DD1A40" w:rsidP="00DD1A40">
            <w:r>
              <w:t>Id_categorie</w:t>
            </w:r>
          </w:p>
        </w:tc>
        <w:tc>
          <w:tcPr>
            <w:tcW w:w="2890" w:type="dxa"/>
          </w:tcPr>
          <w:p w:rsidR="00DD1A40" w:rsidRDefault="00DD1A40" w:rsidP="00DD1A40">
            <w:r>
              <w:t xml:space="preserve">Identifiant </w:t>
            </w:r>
            <w:r w:rsidR="00FC2A68">
              <w:t>Catégorie</w:t>
            </w:r>
          </w:p>
        </w:tc>
        <w:tc>
          <w:tcPr>
            <w:tcW w:w="1403" w:type="dxa"/>
          </w:tcPr>
          <w:p w:rsidR="00DD1A40" w:rsidRDefault="00DD1A40" w:rsidP="00DD1A40"/>
        </w:tc>
        <w:tc>
          <w:tcPr>
            <w:tcW w:w="1715" w:type="dxa"/>
          </w:tcPr>
          <w:p w:rsidR="00DD1A40" w:rsidRDefault="00FC2A68" w:rsidP="00DD1A40">
            <w:r>
              <w:t>Numérique</w:t>
            </w:r>
          </w:p>
        </w:tc>
        <w:tc>
          <w:tcPr>
            <w:tcW w:w="1843" w:type="dxa"/>
          </w:tcPr>
          <w:p w:rsidR="00DD1A40" w:rsidRDefault="00DD1A40" w:rsidP="00DD1A40">
            <w:r>
              <w:t>Identifiant</w:t>
            </w:r>
          </w:p>
        </w:tc>
      </w:tr>
      <w:tr w:rsidR="002955C6" w:rsidTr="002955C6">
        <w:tc>
          <w:tcPr>
            <w:tcW w:w="2180" w:type="dxa"/>
          </w:tcPr>
          <w:p w:rsidR="00DD1A40" w:rsidRDefault="002955C6" w:rsidP="00DD1A40">
            <w:r>
              <w:t>Nom_categorie</w:t>
            </w:r>
          </w:p>
        </w:tc>
        <w:tc>
          <w:tcPr>
            <w:tcW w:w="2890" w:type="dxa"/>
          </w:tcPr>
          <w:p w:rsidR="00DD1A40" w:rsidRDefault="002955C6" w:rsidP="00DD1A40">
            <w:r>
              <w:t>Nom de la catégorie</w:t>
            </w:r>
          </w:p>
        </w:tc>
        <w:tc>
          <w:tcPr>
            <w:tcW w:w="1403" w:type="dxa"/>
          </w:tcPr>
          <w:p w:rsidR="00DD1A40" w:rsidRDefault="002955C6" w:rsidP="00DD1A40">
            <w:r>
              <w:t>20</w:t>
            </w:r>
          </w:p>
        </w:tc>
        <w:tc>
          <w:tcPr>
            <w:tcW w:w="1715" w:type="dxa"/>
          </w:tcPr>
          <w:p w:rsidR="00DD1A40" w:rsidRDefault="002955C6" w:rsidP="00DD1A40">
            <w:r>
              <w:t>Alphabétique</w:t>
            </w:r>
          </w:p>
        </w:tc>
        <w:tc>
          <w:tcPr>
            <w:tcW w:w="1843" w:type="dxa"/>
          </w:tcPr>
          <w:p w:rsidR="00DD1A40" w:rsidRDefault="00DD1A40" w:rsidP="00DD1A40"/>
        </w:tc>
      </w:tr>
      <w:tr w:rsidR="002955C6" w:rsidTr="002955C6">
        <w:tc>
          <w:tcPr>
            <w:tcW w:w="2180" w:type="dxa"/>
          </w:tcPr>
          <w:p w:rsidR="002955C6" w:rsidRDefault="002955C6" w:rsidP="00DD1A40">
            <w:r>
              <w:t>Id_user</w:t>
            </w:r>
          </w:p>
        </w:tc>
        <w:tc>
          <w:tcPr>
            <w:tcW w:w="2890" w:type="dxa"/>
          </w:tcPr>
          <w:p w:rsidR="002955C6" w:rsidRDefault="002955C6" w:rsidP="00DD1A40">
            <w:r>
              <w:t>Identifiant Utilisateur</w:t>
            </w:r>
          </w:p>
        </w:tc>
        <w:tc>
          <w:tcPr>
            <w:tcW w:w="1403" w:type="dxa"/>
          </w:tcPr>
          <w:p w:rsidR="002955C6" w:rsidRDefault="002955C6" w:rsidP="00DD1A40"/>
        </w:tc>
        <w:tc>
          <w:tcPr>
            <w:tcW w:w="1715" w:type="dxa"/>
          </w:tcPr>
          <w:p w:rsidR="002955C6" w:rsidRDefault="002955C6" w:rsidP="00DD1A40">
            <w:r>
              <w:t>Numérique</w:t>
            </w:r>
          </w:p>
        </w:tc>
        <w:tc>
          <w:tcPr>
            <w:tcW w:w="1843" w:type="dxa"/>
          </w:tcPr>
          <w:p w:rsidR="002955C6" w:rsidRDefault="002955C6" w:rsidP="00DD1A40">
            <w:r>
              <w:t>Identifiant</w:t>
            </w:r>
          </w:p>
        </w:tc>
      </w:tr>
      <w:tr w:rsidR="002955C6" w:rsidTr="002955C6">
        <w:tc>
          <w:tcPr>
            <w:tcW w:w="2180" w:type="dxa"/>
          </w:tcPr>
          <w:p w:rsidR="002955C6" w:rsidRDefault="002955C6" w:rsidP="00DD1A40">
            <w:r>
              <w:t>Nom</w:t>
            </w:r>
          </w:p>
        </w:tc>
        <w:tc>
          <w:tcPr>
            <w:tcW w:w="2890" w:type="dxa"/>
          </w:tcPr>
          <w:p w:rsidR="002955C6" w:rsidRDefault="002955C6" w:rsidP="00DD1A40">
            <w:r>
              <w:t>Nom utilisateur</w:t>
            </w:r>
          </w:p>
        </w:tc>
        <w:tc>
          <w:tcPr>
            <w:tcW w:w="1403" w:type="dxa"/>
          </w:tcPr>
          <w:p w:rsidR="002955C6" w:rsidRDefault="002955C6" w:rsidP="00DD1A40">
            <w:r>
              <w:t>25</w:t>
            </w:r>
          </w:p>
        </w:tc>
        <w:tc>
          <w:tcPr>
            <w:tcW w:w="1715" w:type="dxa"/>
          </w:tcPr>
          <w:p w:rsidR="002955C6" w:rsidRDefault="002955C6" w:rsidP="00DD1A40">
            <w:r>
              <w:t>Alphabétique</w:t>
            </w:r>
          </w:p>
        </w:tc>
        <w:tc>
          <w:tcPr>
            <w:tcW w:w="1843" w:type="dxa"/>
          </w:tcPr>
          <w:p w:rsidR="002955C6" w:rsidRDefault="002955C6" w:rsidP="00DD1A40"/>
        </w:tc>
      </w:tr>
      <w:tr w:rsidR="002955C6" w:rsidTr="002955C6">
        <w:tc>
          <w:tcPr>
            <w:tcW w:w="2180" w:type="dxa"/>
          </w:tcPr>
          <w:p w:rsidR="002955C6" w:rsidRDefault="002955C6" w:rsidP="00DD1A40">
            <w:r>
              <w:t>Prénom</w:t>
            </w:r>
          </w:p>
        </w:tc>
        <w:tc>
          <w:tcPr>
            <w:tcW w:w="2890" w:type="dxa"/>
          </w:tcPr>
          <w:p w:rsidR="002955C6" w:rsidRDefault="002955C6" w:rsidP="00DD1A40">
            <w:r>
              <w:t xml:space="preserve">Prenom </w:t>
            </w:r>
            <w:r w:rsidR="00FC2A68">
              <w:t>Utilisateur</w:t>
            </w:r>
          </w:p>
        </w:tc>
        <w:tc>
          <w:tcPr>
            <w:tcW w:w="1403" w:type="dxa"/>
          </w:tcPr>
          <w:p w:rsidR="002955C6" w:rsidRDefault="002955C6" w:rsidP="00DD1A40">
            <w:r>
              <w:t>30</w:t>
            </w:r>
          </w:p>
        </w:tc>
        <w:tc>
          <w:tcPr>
            <w:tcW w:w="1715" w:type="dxa"/>
          </w:tcPr>
          <w:p w:rsidR="002955C6" w:rsidRDefault="002955C6" w:rsidP="00DD1A40">
            <w:r>
              <w:t>Alphabétique</w:t>
            </w:r>
          </w:p>
        </w:tc>
        <w:tc>
          <w:tcPr>
            <w:tcW w:w="1843" w:type="dxa"/>
          </w:tcPr>
          <w:p w:rsidR="002955C6" w:rsidRDefault="002955C6" w:rsidP="00DD1A40"/>
        </w:tc>
      </w:tr>
      <w:tr w:rsidR="002955C6" w:rsidTr="002955C6">
        <w:tc>
          <w:tcPr>
            <w:tcW w:w="2180" w:type="dxa"/>
          </w:tcPr>
          <w:p w:rsidR="002955C6" w:rsidRDefault="002955C6" w:rsidP="00DD1A40">
            <w:r>
              <w:t>Sexe</w:t>
            </w:r>
          </w:p>
        </w:tc>
        <w:tc>
          <w:tcPr>
            <w:tcW w:w="2890" w:type="dxa"/>
          </w:tcPr>
          <w:p w:rsidR="002955C6" w:rsidRDefault="002955C6" w:rsidP="00DD1A40">
            <w:r>
              <w:t>Civilité Utilisateur</w:t>
            </w:r>
          </w:p>
        </w:tc>
        <w:tc>
          <w:tcPr>
            <w:tcW w:w="1403" w:type="dxa"/>
          </w:tcPr>
          <w:p w:rsidR="002955C6" w:rsidRDefault="002955C6" w:rsidP="00DD1A40">
            <w:r>
              <w:t>15</w:t>
            </w:r>
          </w:p>
        </w:tc>
        <w:tc>
          <w:tcPr>
            <w:tcW w:w="1715" w:type="dxa"/>
          </w:tcPr>
          <w:p w:rsidR="002955C6" w:rsidRDefault="002955C6" w:rsidP="00DD1A40">
            <w:r>
              <w:t>Alphabétique</w:t>
            </w:r>
          </w:p>
        </w:tc>
        <w:tc>
          <w:tcPr>
            <w:tcW w:w="1843" w:type="dxa"/>
          </w:tcPr>
          <w:p w:rsidR="002955C6" w:rsidRDefault="002955C6" w:rsidP="00DD1A40"/>
        </w:tc>
      </w:tr>
      <w:tr w:rsidR="002955C6" w:rsidTr="002955C6">
        <w:tc>
          <w:tcPr>
            <w:tcW w:w="2180" w:type="dxa"/>
          </w:tcPr>
          <w:p w:rsidR="002955C6" w:rsidRDefault="002955C6" w:rsidP="00DD1A40">
            <w:r>
              <w:t>Adresse</w:t>
            </w:r>
          </w:p>
        </w:tc>
        <w:tc>
          <w:tcPr>
            <w:tcW w:w="2890" w:type="dxa"/>
          </w:tcPr>
          <w:p w:rsidR="002955C6" w:rsidRDefault="002955C6" w:rsidP="00DD1A40">
            <w:r>
              <w:t>Adresse Utilisateur</w:t>
            </w:r>
          </w:p>
        </w:tc>
        <w:tc>
          <w:tcPr>
            <w:tcW w:w="1403" w:type="dxa"/>
          </w:tcPr>
          <w:p w:rsidR="002955C6" w:rsidRDefault="002955C6" w:rsidP="00DD1A40">
            <w:r>
              <w:t>50</w:t>
            </w:r>
          </w:p>
        </w:tc>
        <w:tc>
          <w:tcPr>
            <w:tcW w:w="1715" w:type="dxa"/>
          </w:tcPr>
          <w:p w:rsidR="002955C6" w:rsidRDefault="002955C6" w:rsidP="00DD1A40">
            <w:r>
              <w:t>Alphanumérique</w:t>
            </w:r>
          </w:p>
        </w:tc>
        <w:tc>
          <w:tcPr>
            <w:tcW w:w="1843" w:type="dxa"/>
          </w:tcPr>
          <w:p w:rsidR="002955C6" w:rsidRDefault="002955C6" w:rsidP="00DD1A40"/>
        </w:tc>
      </w:tr>
      <w:tr w:rsidR="002955C6" w:rsidTr="002955C6">
        <w:tc>
          <w:tcPr>
            <w:tcW w:w="2180" w:type="dxa"/>
          </w:tcPr>
          <w:p w:rsidR="002955C6" w:rsidRDefault="002955C6" w:rsidP="00DD1A40">
            <w:r>
              <w:t>Login</w:t>
            </w:r>
          </w:p>
        </w:tc>
        <w:tc>
          <w:tcPr>
            <w:tcW w:w="2890" w:type="dxa"/>
          </w:tcPr>
          <w:p w:rsidR="002955C6" w:rsidRDefault="002955C6" w:rsidP="00DD1A40">
            <w:r>
              <w:t>Identifiant de connexion</w:t>
            </w:r>
          </w:p>
        </w:tc>
        <w:tc>
          <w:tcPr>
            <w:tcW w:w="1403" w:type="dxa"/>
          </w:tcPr>
          <w:p w:rsidR="002955C6" w:rsidRDefault="002955C6" w:rsidP="00DD1A40">
            <w:r>
              <w:t>20</w:t>
            </w:r>
          </w:p>
        </w:tc>
        <w:tc>
          <w:tcPr>
            <w:tcW w:w="1715" w:type="dxa"/>
          </w:tcPr>
          <w:p w:rsidR="002955C6" w:rsidRDefault="002955C6" w:rsidP="00DD1A40">
            <w:r>
              <w:t>Alphanumérique</w:t>
            </w:r>
          </w:p>
        </w:tc>
        <w:tc>
          <w:tcPr>
            <w:tcW w:w="1843" w:type="dxa"/>
          </w:tcPr>
          <w:p w:rsidR="002955C6" w:rsidRDefault="002955C6" w:rsidP="00DD1A40">
            <w:r>
              <w:t>Unique</w:t>
            </w:r>
          </w:p>
        </w:tc>
      </w:tr>
      <w:tr w:rsidR="002955C6" w:rsidTr="002955C6">
        <w:tc>
          <w:tcPr>
            <w:tcW w:w="2180" w:type="dxa"/>
          </w:tcPr>
          <w:p w:rsidR="002955C6" w:rsidRDefault="002955C6" w:rsidP="00DD1A40">
            <w:r>
              <w:t>Mdp</w:t>
            </w:r>
          </w:p>
        </w:tc>
        <w:tc>
          <w:tcPr>
            <w:tcW w:w="2890" w:type="dxa"/>
          </w:tcPr>
          <w:p w:rsidR="002955C6" w:rsidRDefault="002955C6" w:rsidP="00DD1A40">
            <w:r>
              <w:t>Mot de passe</w:t>
            </w:r>
          </w:p>
        </w:tc>
        <w:tc>
          <w:tcPr>
            <w:tcW w:w="1403" w:type="dxa"/>
          </w:tcPr>
          <w:p w:rsidR="002955C6" w:rsidRDefault="002955C6" w:rsidP="00DD1A40">
            <w:r>
              <w:t>10</w:t>
            </w:r>
          </w:p>
        </w:tc>
        <w:tc>
          <w:tcPr>
            <w:tcW w:w="1715" w:type="dxa"/>
          </w:tcPr>
          <w:p w:rsidR="002955C6" w:rsidRDefault="002955C6" w:rsidP="00DD1A40">
            <w:r>
              <w:t>Alphanumérique</w:t>
            </w:r>
          </w:p>
        </w:tc>
        <w:tc>
          <w:tcPr>
            <w:tcW w:w="1843" w:type="dxa"/>
          </w:tcPr>
          <w:p w:rsidR="002955C6" w:rsidRDefault="002955C6" w:rsidP="00DD1A40"/>
        </w:tc>
      </w:tr>
      <w:tr w:rsidR="002955C6" w:rsidTr="002955C6">
        <w:tc>
          <w:tcPr>
            <w:tcW w:w="2180" w:type="dxa"/>
          </w:tcPr>
          <w:p w:rsidR="002955C6" w:rsidRDefault="002955C6" w:rsidP="00DD1A40">
            <w:r>
              <w:t>Statut</w:t>
            </w:r>
          </w:p>
        </w:tc>
        <w:tc>
          <w:tcPr>
            <w:tcW w:w="2890" w:type="dxa"/>
          </w:tcPr>
          <w:p w:rsidR="002955C6" w:rsidRDefault="002955C6" w:rsidP="00DD1A40">
            <w:r>
              <w:t xml:space="preserve">Affectation de l’utilisateur </w:t>
            </w:r>
          </w:p>
        </w:tc>
        <w:tc>
          <w:tcPr>
            <w:tcW w:w="1403" w:type="dxa"/>
          </w:tcPr>
          <w:p w:rsidR="002955C6" w:rsidRDefault="002955C6" w:rsidP="00DD1A40">
            <w:r>
              <w:t>15</w:t>
            </w:r>
          </w:p>
        </w:tc>
        <w:tc>
          <w:tcPr>
            <w:tcW w:w="1715" w:type="dxa"/>
          </w:tcPr>
          <w:p w:rsidR="002955C6" w:rsidRDefault="002955C6" w:rsidP="00DD1A40">
            <w:r>
              <w:t>Alphabétique</w:t>
            </w:r>
          </w:p>
        </w:tc>
        <w:tc>
          <w:tcPr>
            <w:tcW w:w="1843" w:type="dxa"/>
          </w:tcPr>
          <w:p w:rsidR="002955C6" w:rsidRDefault="002955C6" w:rsidP="00DD1A40"/>
        </w:tc>
      </w:tr>
      <w:tr w:rsidR="00FC2A68" w:rsidTr="002955C6">
        <w:tc>
          <w:tcPr>
            <w:tcW w:w="2180" w:type="dxa"/>
          </w:tcPr>
          <w:p w:rsidR="00FC2A68" w:rsidRDefault="00FC2A68" w:rsidP="00DD1A40">
            <w:r>
              <w:t>Email</w:t>
            </w:r>
          </w:p>
        </w:tc>
        <w:tc>
          <w:tcPr>
            <w:tcW w:w="2890" w:type="dxa"/>
          </w:tcPr>
          <w:p w:rsidR="00FC2A68" w:rsidRDefault="00FC2A68" w:rsidP="00DD1A40">
            <w:r>
              <w:t>Adresse électronique</w:t>
            </w:r>
          </w:p>
        </w:tc>
        <w:tc>
          <w:tcPr>
            <w:tcW w:w="1403" w:type="dxa"/>
          </w:tcPr>
          <w:p w:rsidR="00FC2A68" w:rsidRDefault="00FC2A68" w:rsidP="00DD1A40">
            <w:r>
              <w:t>30</w:t>
            </w:r>
          </w:p>
        </w:tc>
        <w:tc>
          <w:tcPr>
            <w:tcW w:w="1715" w:type="dxa"/>
          </w:tcPr>
          <w:p w:rsidR="00FC2A68" w:rsidRDefault="00FC2A68" w:rsidP="00DD1A40">
            <w:r>
              <w:t>Alphanumérique</w:t>
            </w:r>
          </w:p>
        </w:tc>
        <w:tc>
          <w:tcPr>
            <w:tcW w:w="1843" w:type="dxa"/>
          </w:tcPr>
          <w:p w:rsidR="00FC2A68" w:rsidRDefault="00FC2A68" w:rsidP="00DD1A40">
            <w:r>
              <w:t>Unique</w:t>
            </w:r>
          </w:p>
        </w:tc>
      </w:tr>
      <w:tr w:rsidR="00FC2A68" w:rsidTr="002955C6">
        <w:tc>
          <w:tcPr>
            <w:tcW w:w="2180" w:type="dxa"/>
          </w:tcPr>
          <w:p w:rsidR="00FC2A68" w:rsidRDefault="00FC2A68" w:rsidP="00DD1A40">
            <w:r>
              <w:t>Phone</w:t>
            </w:r>
          </w:p>
        </w:tc>
        <w:tc>
          <w:tcPr>
            <w:tcW w:w="2890" w:type="dxa"/>
          </w:tcPr>
          <w:p w:rsidR="00FC2A68" w:rsidRDefault="00FC2A68" w:rsidP="00DD1A40">
            <w:r>
              <w:t>Téléphone</w:t>
            </w:r>
          </w:p>
        </w:tc>
        <w:tc>
          <w:tcPr>
            <w:tcW w:w="1403" w:type="dxa"/>
          </w:tcPr>
          <w:p w:rsidR="00FC2A68" w:rsidRDefault="00FC2A68" w:rsidP="00DD1A40"/>
        </w:tc>
        <w:tc>
          <w:tcPr>
            <w:tcW w:w="1715" w:type="dxa"/>
          </w:tcPr>
          <w:p w:rsidR="00FC2A68" w:rsidRDefault="00FC2A68" w:rsidP="00DD1A40">
            <w:r>
              <w:t>Numérique</w:t>
            </w:r>
          </w:p>
        </w:tc>
        <w:tc>
          <w:tcPr>
            <w:tcW w:w="1843" w:type="dxa"/>
          </w:tcPr>
          <w:p w:rsidR="00FC2A68" w:rsidRDefault="00FC2A68" w:rsidP="00DD1A40">
            <w:r>
              <w:t>Unique</w:t>
            </w:r>
          </w:p>
        </w:tc>
      </w:tr>
      <w:tr w:rsidR="002955C6" w:rsidTr="002955C6">
        <w:tc>
          <w:tcPr>
            <w:tcW w:w="2180" w:type="dxa"/>
          </w:tcPr>
          <w:p w:rsidR="002955C6" w:rsidRDefault="002955C6" w:rsidP="00DD1A40">
            <w:r>
              <w:t>Id_commentaire</w:t>
            </w:r>
          </w:p>
        </w:tc>
        <w:tc>
          <w:tcPr>
            <w:tcW w:w="2890" w:type="dxa"/>
          </w:tcPr>
          <w:p w:rsidR="002955C6" w:rsidRDefault="002955C6" w:rsidP="00DD1A40">
            <w:r>
              <w:t>Identifiant Commentaire</w:t>
            </w:r>
          </w:p>
        </w:tc>
        <w:tc>
          <w:tcPr>
            <w:tcW w:w="1403" w:type="dxa"/>
          </w:tcPr>
          <w:p w:rsidR="002955C6" w:rsidRDefault="002955C6" w:rsidP="00DD1A40"/>
        </w:tc>
        <w:tc>
          <w:tcPr>
            <w:tcW w:w="1715" w:type="dxa"/>
          </w:tcPr>
          <w:p w:rsidR="002955C6" w:rsidRDefault="002955C6" w:rsidP="00DD1A40">
            <w:r>
              <w:t>Numérique</w:t>
            </w:r>
          </w:p>
        </w:tc>
        <w:tc>
          <w:tcPr>
            <w:tcW w:w="1843" w:type="dxa"/>
          </w:tcPr>
          <w:p w:rsidR="002955C6" w:rsidRDefault="002955C6" w:rsidP="00DD1A40">
            <w:r>
              <w:t>Identifiant</w:t>
            </w:r>
          </w:p>
        </w:tc>
      </w:tr>
      <w:tr w:rsidR="002955C6" w:rsidTr="002955C6">
        <w:tc>
          <w:tcPr>
            <w:tcW w:w="2180" w:type="dxa"/>
          </w:tcPr>
          <w:p w:rsidR="002955C6" w:rsidRDefault="002955C6" w:rsidP="00DD1A40">
            <w:r>
              <w:t>Contenu</w:t>
            </w:r>
          </w:p>
        </w:tc>
        <w:tc>
          <w:tcPr>
            <w:tcW w:w="2890" w:type="dxa"/>
          </w:tcPr>
          <w:p w:rsidR="002955C6" w:rsidRDefault="002955C6" w:rsidP="00DD1A40">
            <w:r>
              <w:t>Contenu du commentaire</w:t>
            </w:r>
          </w:p>
        </w:tc>
        <w:tc>
          <w:tcPr>
            <w:tcW w:w="1403" w:type="dxa"/>
          </w:tcPr>
          <w:p w:rsidR="002955C6" w:rsidRDefault="002955C6" w:rsidP="00DD1A40">
            <w:r>
              <w:t>250</w:t>
            </w:r>
          </w:p>
        </w:tc>
        <w:tc>
          <w:tcPr>
            <w:tcW w:w="1715" w:type="dxa"/>
          </w:tcPr>
          <w:p w:rsidR="002955C6" w:rsidRDefault="002955C6" w:rsidP="00DD1A40">
            <w:r>
              <w:t>Alphabétique</w:t>
            </w:r>
          </w:p>
        </w:tc>
        <w:tc>
          <w:tcPr>
            <w:tcW w:w="1843" w:type="dxa"/>
          </w:tcPr>
          <w:p w:rsidR="002955C6" w:rsidRDefault="002955C6" w:rsidP="00DD1A40"/>
        </w:tc>
      </w:tr>
      <w:tr w:rsidR="002955C6" w:rsidTr="002955C6">
        <w:tc>
          <w:tcPr>
            <w:tcW w:w="2180" w:type="dxa"/>
          </w:tcPr>
          <w:p w:rsidR="002955C6" w:rsidRDefault="002955C6" w:rsidP="00DD1A40">
            <w:r>
              <w:t>DateC</w:t>
            </w:r>
          </w:p>
        </w:tc>
        <w:tc>
          <w:tcPr>
            <w:tcW w:w="2890" w:type="dxa"/>
          </w:tcPr>
          <w:p w:rsidR="002955C6" w:rsidRDefault="002955C6" w:rsidP="00DD1A40">
            <w:r>
              <w:t>Date du commentaire</w:t>
            </w:r>
          </w:p>
        </w:tc>
        <w:tc>
          <w:tcPr>
            <w:tcW w:w="1403" w:type="dxa"/>
          </w:tcPr>
          <w:p w:rsidR="002955C6" w:rsidRDefault="002955C6" w:rsidP="00DD1A40"/>
        </w:tc>
        <w:tc>
          <w:tcPr>
            <w:tcW w:w="1715" w:type="dxa"/>
          </w:tcPr>
          <w:p w:rsidR="002955C6" w:rsidRDefault="002955C6" w:rsidP="00DD1A40">
            <w:r>
              <w:t>Date</w:t>
            </w:r>
          </w:p>
        </w:tc>
        <w:tc>
          <w:tcPr>
            <w:tcW w:w="1843" w:type="dxa"/>
          </w:tcPr>
          <w:p w:rsidR="002955C6" w:rsidRDefault="002955C6" w:rsidP="00DD1A40"/>
        </w:tc>
      </w:tr>
    </w:tbl>
    <w:p w:rsidR="00FC2A68" w:rsidRDefault="00FC2A68" w:rsidP="00DD1A40"/>
    <w:p w:rsidR="00FC2A68" w:rsidRPr="00FC2A68" w:rsidRDefault="00FC2A68" w:rsidP="00FC2A68"/>
    <w:p w:rsidR="00FC2A68" w:rsidRDefault="00FC2A68" w:rsidP="00FC2A68"/>
    <w:p w:rsidR="00FC2A68" w:rsidRDefault="00FC2A68" w:rsidP="00FC2A68">
      <w:pPr>
        <w:tabs>
          <w:tab w:val="left" w:pos="1515"/>
        </w:tabs>
      </w:pPr>
      <w:r>
        <w:tab/>
      </w:r>
    </w:p>
    <w:p w:rsidR="00FC2A68" w:rsidRDefault="00FC2A68">
      <w:r>
        <w:br w:type="page"/>
      </w:r>
    </w:p>
    <w:p w:rsidR="00505ACD" w:rsidRDefault="00505ACD" w:rsidP="00FC2A68">
      <w:pPr>
        <w:tabs>
          <w:tab w:val="left" w:pos="1515"/>
        </w:tabs>
      </w:pPr>
      <w:r>
        <w:rPr>
          <w:noProof/>
          <w:lang w:eastAsia="fr-FR"/>
        </w:rPr>
        <w:lastRenderedPageBreak/>
        <w:pict>
          <v:shape id="_x0000_s1032" type="#_x0000_t202" style="position:absolute;margin-left:184.15pt;margin-top:260.65pt;width:158.25pt;height:127.5pt;z-index:251664384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877"/>
                  </w:tblGrid>
                  <w:tr w:rsidR="00505ACD" w:rsidTr="00505ACD">
                    <w:tc>
                      <w:tcPr>
                        <w:tcW w:w="2877" w:type="dxa"/>
                      </w:tcPr>
                      <w:p w:rsidR="00505ACD" w:rsidRDefault="00505ACD" w:rsidP="00505ACD">
                        <w:pPr>
                          <w:jc w:val="center"/>
                        </w:pPr>
                        <w:r>
                          <w:t>Commentaire</w:t>
                        </w:r>
                      </w:p>
                    </w:tc>
                  </w:tr>
                  <w:tr w:rsidR="00505ACD" w:rsidTr="00505ACD">
                    <w:tc>
                      <w:tcPr>
                        <w:tcW w:w="2877" w:type="dxa"/>
                      </w:tcPr>
                      <w:p w:rsidR="00505ACD" w:rsidRDefault="00505ACD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Id_commentaire</w:t>
                        </w:r>
                      </w:p>
                      <w:p w:rsidR="00505ACD" w:rsidRDefault="00505ACD">
                        <w:r>
                          <w:t>Contenu</w:t>
                        </w:r>
                      </w:p>
                      <w:p w:rsidR="00505ACD" w:rsidRPr="00505ACD" w:rsidRDefault="00505ACD">
                        <w:r>
                          <w:t>DateC</w:t>
                        </w:r>
                      </w:p>
                    </w:tc>
                  </w:tr>
                </w:tbl>
                <w:p w:rsidR="00505ACD" w:rsidRDefault="00505ACD"/>
              </w:txbxContent>
            </v:textbox>
          </v:shape>
        </w:pict>
      </w:r>
      <w:r w:rsidR="00FC2A68">
        <w:rPr>
          <w:noProof/>
          <w:lang w:eastAsia="fr-FR"/>
        </w:rPr>
        <w:pict>
          <v:shape id="_x0000_s1031" type="#_x0000_t202" style="position:absolute;margin-left:342.4pt;margin-top:101.65pt;width:144.75pt;height:74.25pt;z-index:251663360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607"/>
                  </w:tblGrid>
                  <w:tr w:rsidR="00FC2A68" w:rsidTr="00FC2A68">
                    <w:tc>
                      <w:tcPr>
                        <w:tcW w:w="2607" w:type="dxa"/>
                      </w:tcPr>
                      <w:p w:rsidR="00FC2A68" w:rsidRDefault="00505ACD" w:rsidP="00505ACD">
                        <w:pPr>
                          <w:jc w:val="center"/>
                        </w:pPr>
                        <w:r>
                          <w:t>Catégorie</w:t>
                        </w:r>
                      </w:p>
                    </w:tc>
                  </w:tr>
                  <w:tr w:rsidR="00FC2A68" w:rsidTr="00FC2A68">
                    <w:tc>
                      <w:tcPr>
                        <w:tcW w:w="2607" w:type="dxa"/>
                      </w:tcPr>
                      <w:p w:rsidR="00FC2A68" w:rsidRPr="00505ACD" w:rsidRDefault="00FC2A68">
                        <w:pPr>
                          <w:rPr>
                            <w:u w:val="single"/>
                          </w:rPr>
                        </w:pPr>
                        <w:r w:rsidRPr="00505ACD">
                          <w:rPr>
                            <w:u w:val="single"/>
                          </w:rPr>
                          <w:t>Id_categorie</w:t>
                        </w:r>
                      </w:p>
                      <w:p w:rsidR="00FC2A68" w:rsidRDefault="00FC2A68">
                        <w:r>
                          <w:t>Nom_categorie</w:t>
                        </w:r>
                      </w:p>
                      <w:p w:rsidR="00FC2A68" w:rsidRDefault="00FC2A68"/>
                    </w:tc>
                  </w:tr>
                </w:tbl>
                <w:p w:rsidR="00FC2A68" w:rsidRDefault="00FC2A68"/>
              </w:txbxContent>
            </v:textbox>
          </v:shape>
        </w:pict>
      </w:r>
      <w:r w:rsidR="00FC2A68">
        <w:rPr>
          <w:noProof/>
          <w:lang w:eastAsia="fr-FR"/>
        </w:rPr>
        <w:pict>
          <v:shape id="_x0000_s1030" type="#_x0000_t202" style="position:absolute;margin-left:178.15pt;margin-top:101.65pt;width:135pt;height:130.5pt;z-index:251662336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412"/>
                  </w:tblGrid>
                  <w:tr w:rsidR="00FC2A68" w:rsidTr="00FC2A68">
                    <w:tc>
                      <w:tcPr>
                        <w:tcW w:w="2412" w:type="dxa"/>
                      </w:tcPr>
                      <w:p w:rsidR="00FC2A68" w:rsidRDefault="00FC2A68" w:rsidP="00505ACD">
                        <w:pPr>
                          <w:jc w:val="center"/>
                        </w:pPr>
                        <w:r>
                          <w:t>Vehicule</w:t>
                        </w:r>
                      </w:p>
                    </w:tc>
                  </w:tr>
                  <w:tr w:rsidR="00FC2A68" w:rsidTr="00FC2A68">
                    <w:tc>
                      <w:tcPr>
                        <w:tcW w:w="2412" w:type="dxa"/>
                      </w:tcPr>
                      <w:p w:rsidR="00FC2A68" w:rsidRPr="00505ACD" w:rsidRDefault="00FC2A68">
                        <w:pPr>
                          <w:rPr>
                            <w:u w:val="single"/>
                          </w:rPr>
                        </w:pPr>
                        <w:r w:rsidRPr="00505ACD">
                          <w:rPr>
                            <w:u w:val="single"/>
                          </w:rPr>
                          <w:t>Id_vehicule</w:t>
                        </w:r>
                      </w:p>
                      <w:p w:rsidR="00FC2A68" w:rsidRDefault="00FC2A68">
                        <w:r>
                          <w:t>Marque</w:t>
                        </w:r>
                      </w:p>
                      <w:p w:rsidR="00FC2A68" w:rsidRDefault="00FC2A68">
                        <w:r>
                          <w:t>Couleur</w:t>
                        </w:r>
                      </w:p>
                      <w:p w:rsidR="00FC2A68" w:rsidRDefault="00FC2A68">
                        <w:r>
                          <w:t>PrixJ</w:t>
                        </w:r>
                      </w:p>
                      <w:p w:rsidR="00FC2A68" w:rsidRDefault="00FC2A68">
                        <w:r>
                          <w:t>NR</w:t>
                        </w:r>
                      </w:p>
                      <w:p w:rsidR="00FC2A68" w:rsidRDefault="00FC2A68">
                        <w:r>
                          <w:t>Description</w:t>
                        </w:r>
                      </w:p>
                    </w:tc>
                  </w:tr>
                </w:tbl>
                <w:p w:rsidR="00FC2A68" w:rsidRDefault="00FC2A68"/>
              </w:txbxContent>
            </v:textbox>
          </v:shape>
        </w:pict>
      </w:r>
      <w:r w:rsidR="00FC2A68">
        <w:rPr>
          <w:noProof/>
        </w:rPr>
        <w:pict>
          <v:shape id="_x0000_s1029" type="#_x0000_t202" style="position:absolute;margin-left:-12.75pt;margin-top:101.65pt;width:133.9pt;height:163.5pt;z-index:251661312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390"/>
                  </w:tblGrid>
                  <w:tr w:rsidR="00FC2A68" w:rsidTr="00FC2A68">
                    <w:tc>
                      <w:tcPr>
                        <w:tcW w:w="2390" w:type="dxa"/>
                      </w:tcPr>
                      <w:p w:rsidR="00FC2A68" w:rsidRDefault="00FC2A68" w:rsidP="00FC2A68">
                        <w:pPr>
                          <w:tabs>
                            <w:tab w:val="left" w:pos="1515"/>
                          </w:tabs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Utilisateur</w:t>
                        </w:r>
                      </w:p>
                    </w:tc>
                  </w:tr>
                  <w:tr w:rsidR="00FC2A68" w:rsidTr="00FC2A68">
                    <w:tc>
                      <w:tcPr>
                        <w:tcW w:w="2390" w:type="dxa"/>
                      </w:tcPr>
                      <w:p w:rsidR="00FC2A68" w:rsidRPr="00FC2A68" w:rsidRDefault="00FC2A68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  <w:u w:val="single"/>
                          </w:rPr>
                        </w:pPr>
                        <w:r w:rsidRPr="00FC2A68">
                          <w:rPr>
                            <w:noProof/>
                            <w:u w:val="single"/>
                          </w:rPr>
                          <w:t>Id_user</w:t>
                        </w:r>
                      </w:p>
                      <w:p w:rsidR="00FC2A68" w:rsidRDefault="00FC2A68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Nom</w:t>
                        </w:r>
                      </w:p>
                      <w:p w:rsidR="00FC2A68" w:rsidRDefault="00FC2A68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Prenom</w:t>
                        </w:r>
                      </w:p>
                      <w:p w:rsidR="00FC2A68" w:rsidRDefault="00FC2A68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Sexe</w:t>
                        </w:r>
                      </w:p>
                      <w:p w:rsidR="00FC2A68" w:rsidRDefault="00FC2A68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Adresse</w:t>
                        </w:r>
                      </w:p>
                      <w:p w:rsidR="00FC2A68" w:rsidRDefault="00FC2A68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Email</w:t>
                        </w:r>
                      </w:p>
                      <w:p w:rsidR="00FC2A68" w:rsidRDefault="00FC2A68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Phone</w:t>
                        </w:r>
                      </w:p>
                      <w:p w:rsidR="00FC2A68" w:rsidRDefault="00FC2A68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Login</w:t>
                        </w:r>
                      </w:p>
                      <w:p w:rsidR="00FC2A68" w:rsidRDefault="00FC2A68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Mdp</w:t>
                        </w:r>
                      </w:p>
                      <w:p w:rsidR="00FC2A68" w:rsidRDefault="00FC2A68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Statut</w:t>
                        </w:r>
                      </w:p>
                    </w:tc>
                  </w:tr>
                </w:tbl>
                <w:p w:rsidR="00FC2A68" w:rsidRPr="0084420E" w:rsidRDefault="00FC2A68" w:rsidP="0084420E">
                  <w:pPr>
                    <w:tabs>
                      <w:tab w:val="left" w:pos="1515"/>
                    </w:tabs>
                    <w:rPr>
                      <w:noProof/>
                    </w:rPr>
                  </w:pPr>
                </w:p>
              </w:txbxContent>
            </v:textbox>
            <w10:wrap type="square"/>
          </v:shape>
        </w:pict>
      </w:r>
      <w:r w:rsidR="00FC2A68">
        <w:rPr>
          <w:noProof/>
          <w:lang w:eastAsia="fr-FR"/>
        </w:rPr>
        <w:pict>
          <v:shape id="_x0000_s1028" type="#_x0000_t202" style="position:absolute;margin-left:16.15pt;margin-top:-1.85pt;width:466.5pt;height:67.5pt;z-index:251659264">
            <v:textbox>
              <w:txbxContent>
                <w:p w:rsidR="00FC2A68" w:rsidRPr="00DD1A40" w:rsidRDefault="00FC2A68" w:rsidP="00FC2A68">
                  <w:pPr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sz w:val="72"/>
                    </w:rPr>
                    <w:t>DETERMINATION DES OBJETS</w:t>
                  </w:r>
                </w:p>
              </w:txbxContent>
            </v:textbox>
          </v:shape>
        </w:pict>
      </w:r>
    </w:p>
    <w:p w:rsidR="00505ACD" w:rsidRPr="00505ACD" w:rsidRDefault="00505ACD" w:rsidP="00505ACD"/>
    <w:p w:rsidR="00505ACD" w:rsidRPr="00505ACD" w:rsidRDefault="00505ACD" w:rsidP="00505ACD"/>
    <w:p w:rsidR="00505ACD" w:rsidRPr="00505ACD" w:rsidRDefault="00505ACD" w:rsidP="00505ACD"/>
    <w:p w:rsidR="00505ACD" w:rsidRPr="00505ACD" w:rsidRDefault="00505ACD" w:rsidP="00505ACD"/>
    <w:p w:rsidR="00505ACD" w:rsidRPr="00505ACD" w:rsidRDefault="00505ACD" w:rsidP="00505ACD"/>
    <w:p w:rsidR="00505ACD" w:rsidRPr="00505ACD" w:rsidRDefault="00505ACD" w:rsidP="00505ACD"/>
    <w:p w:rsidR="00505ACD" w:rsidRPr="00505ACD" w:rsidRDefault="00505ACD" w:rsidP="00505ACD"/>
    <w:p w:rsidR="00505ACD" w:rsidRPr="00505ACD" w:rsidRDefault="00505ACD" w:rsidP="00505ACD"/>
    <w:p w:rsidR="00505ACD" w:rsidRPr="00505ACD" w:rsidRDefault="00505ACD" w:rsidP="00505ACD"/>
    <w:p w:rsidR="00505ACD" w:rsidRPr="00505ACD" w:rsidRDefault="00505ACD" w:rsidP="00505ACD"/>
    <w:p w:rsidR="00505ACD" w:rsidRPr="00505ACD" w:rsidRDefault="00505ACD" w:rsidP="00505ACD"/>
    <w:p w:rsidR="00505ACD" w:rsidRPr="00505ACD" w:rsidRDefault="00505ACD" w:rsidP="00505ACD"/>
    <w:p w:rsidR="00505ACD" w:rsidRDefault="00505ACD" w:rsidP="00505ACD"/>
    <w:p w:rsidR="00505ACD" w:rsidRDefault="00505ACD" w:rsidP="00505ACD">
      <w:pPr>
        <w:tabs>
          <w:tab w:val="left" w:pos="2325"/>
        </w:tabs>
      </w:pPr>
      <w:r>
        <w:tab/>
      </w:r>
    </w:p>
    <w:p w:rsidR="00505ACD" w:rsidRDefault="00505ACD">
      <w:r>
        <w:br w:type="page"/>
      </w:r>
    </w:p>
    <w:p w:rsidR="00505ACD" w:rsidRDefault="00505ACD" w:rsidP="00505ACD">
      <w:pPr>
        <w:tabs>
          <w:tab w:val="left" w:pos="2325"/>
        </w:tabs>
      </w:pPr>
      <w:r>
        <w:rPr>
          <w:noProof/>
          <w:lang w:eastAsia="fr-FR"/>
        </w:rPr>
        <w:lastRenderedPageBreak/>
        <w:pict>
          <v:shape id="_x0000_s1033" type="#_x0000_t202" style="position:absolute;margin-left:-33.35pt;margin-top:14.65pt;width:539.25pt;height:67.5pt;z-index:251665408">
            <v:textbox>
              <w:txbxContent>
                <w:p w:rsidR="00505ACD" w:rsidRPr="00DD1A40" w:rsidRDefault="00505ACD" w:rsidP="00505ACD">
                  <w:pPr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sz w:val="72"/>
                    </w:rPr>
                    <w:t>DETERMINATION DES RELATIONS</w:t>
                  </w:r>
                </w:p>
              </w:txbxContent>
            </v:textbox>
          </v:shape>
        </w:pict>
      </w:r>
    </w:p>
    <w:p w:rsidR="00505ACD" w:rsidRPr="00505ACD" w:rsidRDefault="00505ACD" w:rsidP="00505ACD"/>
    <w:p w:rsidR="00505ACD" w:rsidRPr="00505ACD" w:rsidRDefault="00505ACD" w:rsidP="00505ACD"/>
    <w:p w:rsidR="00505ACD" w:rsidRPr="00505ACD" w:rsidRDefault="00505ACD" w:rsidP="00505ACD"/>
    <w:p w:rsidR="00505ACD" w:rsidRPr="00505ACD" w:rsidRDefault="00505ACD" w:rsidP="00505ACD"/>
    <w:p w:rsidR="00505ACD" w:rsidRDefault="00505ACD" w:rsidP="00505ACD"/>
    <w:p w:rsidR="008417A0" w:rsidRPr="00505ACD" w:rsidRDefault="00505ACD" w:rsidP="00505ACD">
      <w:pPr>
        <w:pStyle w:val="Paragraphedeliste"/>
        <w:numPr>
          <w:ilvl w:val="3"/>
          <w:numId w:val="2"/>
        </w:numPr>
        <w:tabs>
          <w:tab w:val="left" w:pos="2400"/>
        </w:tabs>
        <w:spacing w:after="0"/>
        <w:rPr>
          <w:sz w:val="32"/>
        </w:rPr>
      </w:pPr>
      <w:r w:rsidRPr="00505ACD">
        <w:rPr>
          <w:sz w:val="32"/>
        </w:rPr>
        <w:t xml:space="preserve">Un utilisateur </w:t>
      </w:r>
      <w:r w:rsidRPr="00505ACD">
        <w:rPr>
          <w:b/>
          <w:sz w:val="32"/>
        </w:rPr>
        <w:t xml:space="preserve"> loue</w:t>
      </w:r>
      <w:r w:rsidRPr="00505ACD">
        <w:rPr>
          <w:sz w:val="32"/>
        </w:rPr>
        <w:t xml:space="preserve"> un véhicule</w:t>
      </w:r>
    </w:p>
    <w:p w:rsidR="00505ACD" w:rsidRPr="00505ACD" w:rsidRDefault="00505ACD" w:rsidP="00505ACD">
      <w:pPr>
        <w:pStyle w:val="Paragraphedeliste"/>
        <w:numPr>
          <w:ilvl w:val="3"/>
          <w:numId w:val="2"/>
        </w:numPr>
        <w:tabs>
          <w:tab w:val="left" w:pos="2400"/>
        </w:tabs>
        <w:spacing w:after="0"/>
        <w:rPr>
          <w:sz w:val="32"/>
        </w:rPr>
      </w:pPr>
      <w:r w:rsidRPr="00505ACD">
        <w:rPr>
          <w:sz w:val="32"/>
        </w:rPr>
        <w:t xml:space="preserve">Utilisateur </w:t>
      </w:r>
      <w:r w:rsidRPr="00505ACD">
        <w:rPr>
          <w:b/>
          <w:sz w:val="32"/>
        </w:rPr>
        <w:t>émet</w:t>
      </w:r>
      <w:r w:rsidRPr="00505ACD">
        <w:rPr>
          <w:sz w:val="32"/>
        </w:rPr>
        <w:t xml:space="preserve">  un commentaire</w:t>
      </w:r>
    </w:p>
    <w:p w:rsidR="00505ACD" w:rsidRDefault="00505ACD" w:rsidP="00505ACD">
      <w:pPr>
        <w:pStyle w:val="Paragraphedeliste"/>
        <w:numPr>
          <w:ilvl w:val="3"/>
          <w:numId w:val="2"/>
        </w:numPr>
        <w:tabs>
          <w:tab w:val="left" w:pos="2400"/>
        </w:tabs>
        <w:spacing w:after="0"/>
        <w:rPr>
          <w:sz w:val="32"/>
        </w:rPr>
      </w:pPr>
      <w:r w:rsidRPr="00505ACD">
        <w:rPr>
          <w:sz w:val="32"/>
        </w:rPr>
        <w:t xml:space="preserve">Commentaire </w:t>
      </w:r>
      <w:r w:rsidRPr="00505ACD">
        <w:rPr>
          <w:b/>
          <w:sz w:val="32"/>
        </w:rPr>
        <w:t>concerne</w:t>
      </w:r>
      <w:r w:rsidRPr="00505ACD">
        <w:rPr>
          <w:sz w:val="32"/>
        </w:rPr>
        <w:t xml:space="preserve"> un véhicule</w:t>
      </w:r>
    </w:p>
    <w:p w:rsidR="00505ACD" w:rsidRDefault="00505ACD" w:rsidP="00505ACD">
      <w:pPr>
        <w:pStyle w:val="Paragraphedeliste"/>
        <w:numPr>
          <w:ilvl w:val="3"/>
          <w:numId w:val="2"/>
        </w:numPr>
        <w:tabs>
          <w:tab w:val="left" w:pos="2400"/>
        </w:tabs>
        <w:spacing w:after="0"/>
        <w:rPr>
          <w:sz w:val="32"/>
        </w:rPr>
      </w:pPr>
      <w:r>
        <w:rPr>
          <w:sz w:val="32"/>
        </w:rPr>
        <w:t xml:space="preserve">Un véhicule </w:t>
      </w:r>
      <w:r w:rsidRPr="00505ACD">
        <w:rPr>
          <w:b/>
          <w:sz w:val="32"/>
        </w:rPr>
        <w:t>appartient</w:t>
      </w:r>
      <w:r>
        <w:rPr>
          <w:sz w:val="32"/>
        </w:rPr>
        <w:t xml:space="preserve"> à une catégorie</w:t>
      </w:r>
    </w:p>
    <w:p w:rsidR="00505ACD" w:rsidRDefault="00505ACD" w:rsidP="00505ACD">
      <w:pPr>
        <w:pStyle w:val="Paragraphedeliste"/>
        <w:numPr>
          <w:ilvl w:val="3"/>
          <w:numId w:val="2"/>
        </w:numPr>
        <w:tabs>
          <w:tab w:val="left" w:pos="2400"/>
        </w:tabs>
        <w:spacing w:after="0"/>
        <w:rPr>
          <w:sz w:val="32"/>
        </w:rPr>
      </w:pPr>
      <w:r>
        <w:rPr>
          <w:sz w:val="32"/>
        </w:rPr>
        <w:t xml:space="preserve">Utilisateur </w:t>
      </w:r>
      <w:r w:rsidRPr="00505ACD">
        <w:rPr>
          <w:b/>
          <w:sz w:val="32"/>
        </w:rPr>
        <w:t>crée</w:t>
      </w:r>
      <w:r>
        <w:rPr>
          <w:sz w:val="32"/>
        </w:rPr>
        <w:t xml:space="preserve"> une Catégorie</w:t>
      </w:r>
    </w:p>
    <w:p w:rsidR="00505ACD" w:rsidRPr="00505ACD" w:rsidRDefault="00505ACD" w:rsidP="00505ACD"/>
    <w:p w:rsidR="00505ACD" w:rsidRPr="00505ACD" w:rsidRDefault="00505ACD" w:rsidP="00505ACD"/>
    <w:p w:rsidR="00505ACD" w:rsidRDefault="00505ACD" w:rsidP="00505ACD"/>
    <w:p w:rsidR="00505ACD" w:rsidRDefault="00505ACD" w:rsidP="00505ACD">
      <w:pPr>
        <w:tabs>
          <w:tab w:val="left" w:pos="1200"/>
        </w:tabs>
      </w:pPr>
      <w:r>
        <w:tab/>
      </w:r>
    </w:p>
    <w:p w:rsidR="00505ACD" w:rsidRDefault="00505ACD">
      <w:r>
        <w:br w:type="page"/>
      </w:r>
    </w:p>
    <w:p w:rsidR="00E775A1" w:rsidRDefault="00505ACD" w:rsidP="00505ACD">
      <w:pPr>
        <w:tabs>
          <w:tab w:val="left" w:pos="1200"/>
        </w:tabs>
      </w:pPr>
      <w:r>
        <w:rPr>
          <w:noProof/>
          <w:lang w:eastAsia="fr-FR"/>
        </w:rPr>
        <w:lastRenderedPageBreak/>
        <w:pict>
          <v:shape id="_x0000_s1034" type="#_x0000_t202" style="position:absolute;margin-left:-64.1pt;margin-top:10.15pt;width:582.75pt;height:67.5pt;z-index:251666432">
            <v:textbox>
              <w:txbxContent>
                <w:p w:rsidR="00505ACD" w:rsidRPr="00DD1A40" w:rsidRDefault="00505ACD" w:rsidP="00505ACD">
                  <w:pPr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sz w:val="72"/>
                    </w:rPr>
                    <w:t>MODELE CONCEPTUEL DES DONNEES</w:t>
                  </w:r>
                </w:p>
              </w:txbxContent>
            </v:textbox>
          </v:shape>
        </w:pict>
      </w:r>
    </w:p>
    <w:p w:rsidR="00E775A1" w:rsidRPr="00E775A1" w:rsidRDefault="00E775A1" w:rsidP="00E775A1"/>
    <w:p w:rsidR="00E775A1" w:rsidRPr="00E775A1" w:rsidRDefault="00E775A1" w:rsidP="00E775A1"/>
    <w:p w:rsidR="00E775A1" w:rsidRPr="00E775A1" w:rsidRDefault="00E775A1" w:rsidP="00E775A1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-499745</wp:posOffset>
            </wp:positionH>
            <wp:positionV relativeFrom="margin">
              <wp:posOffset>1576705</wp:posOffset>
            </wp:positionV>
            <wp:extent cx="6886575" cy="4552950"/>
            <wp:effectExtent l="19050" t="0" r="9525" b="0"/>
            <wp:wrapSquare wrapText="bothSides"/>
            <wp:docPr id="1" name="Image 0" descr="Capture d'écran 2024-04-02 164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'écran 2024-04-02 1648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75A1" w:rsidRPr="00E775A1" w:rsidRDefault="00E775A1" w:rsidP="00E775A1"/>
    <w:p w:rsidR="00E775A1" w:rsidRPr="00E775A1" w:rsidRDefault="00E775A1" w:rsidP="00E775A1"/>
    <w:p w:rsidR="00E775A1" w:rsidRPr="00E775A1" w:rsidRDefault="00E775A1" w:rsidP="00E775A1"/>
    <w:p w:rsidR="00E775A1" w:rsidRDefault="00E775A1" w:rsidP="00E775A1"/>
    <w:p w:rsidR="00E775A1" w:rsidRDefault="00E775A1" w:rsidP="00E775A1">
      <w:pPr>
        <w:tabs>
          <w:tab w:val="left" w:pos="2010"/>
        </w:tabs>
      </w:pPr>
      <w:r>
        <w:tab/>
      </w:r>
    </w:p>
    <w:p w:rsidR="00E775A1" w:rsidRDefault="00E775A1" w:rsidP="00E775A1"/>
    <w:p w:rsidR="00E775A1" w:rsidRDefault="00E775A1" w:rsidP="00E775A1">
      <w:pPr>
        <w:tabs>
          <w:tab w:val="left" w:pos="3525"/>
        </w:tabs>
      </w:pPr>
      <w:r>
        <w:tab/>
      </w:r>
    </w:p>
    <w:p w:rsidR="00E775A1" w:rsidRDefault="00E775A1">
      <w:r>
        <w:br w:type="page"/>
      </w:r>
    </w:p>
    <w:p w:rsidR="00E775A1" w:rsidRDefault="00E775A1" w:rsidP="00E775A1">
      <w:pPr>
        <w:tabs>
          <w:tab w:val="left" w:pos="3525"/>
        </w:tabs>
      </w:pPr>
      <w:r>
        <w:rPr>
          <w:noProof/>
          <w:lang w:eastAsia="fr-FR"/>
        </w:rPr>
        <w:lastRenderedPageBreak/>
        <w:pict>
          <v:shape id="_x0000_s1045" type="#_x0000_t202" style="position:absolute;margin-left:-52.1pt;margin-top:22.15pt;width:582.75pt;height:67.5pt;z-index:251678720">
            <v:textbox>
              <w:txbxContent>
                <w:p w:rsidR="00E775A1" w:rsidRPr="00DD1A40" w:rsidRDefault="00E775A1" w:rsidP="00E775A1">
                  <w:pPr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sz w:val="72"/>
                    </w:rPr>
                    <w:t>MODELE PHYSIQUE DES DONNEES</w:t>
                  </w:r>
                </w:p>
              </w:txbxContent>
            </v:textbox>
          </v:shape>
        </w:pict>
      </w:r>
    </w:p>
    <w:p w:rsidR="00E775A1" w:rsidRPr="00E775A1" w:rsidRDefault="00E775A1" w:rsidP="00E775A1"/>
    <w:p w:rsidR="00E775A1" w:rsidRPr="00E775A1" w:rsidRDefault="00E775A1" w:rsidP="00E775A1"/>
    <w:p w:rsidR="00E775A1" w:rsidRPr="00E775A1" w:rsidRDefault="00E775A1" w:rsidP="00E775A1"/>
    <w:p w:rsidR="00E775A1" w:rsidRDefault="00E775A1" w:rsidP="00E775A1"/>
    <w:p w:rsidR="00E775A1" w:rsidRDefault="00E775A1" w:rsidP="00E775A1">
      <w:pPr>
        <w:tabs>
          <w:tab w:val="left" w:pos="4215"/>
        </w:tabs>
      </w:pPr>
      <w:r>
        <w:tab/>
      </w:r>
    </w:p>
    <w:p w:rsidR="00E775A1" w:rsidRPr="00E775A1" w:rsidRDefault="00E775A1" w:rsidP="00E775A1">
      <w:pPr>
        <w:tabs>
          <w:tab w:val="left" w:pos="1980"/>
        </w:tabs>
      </w:pPr>
      <w:r>
        <w:rPr>
          <w:noProof/>
          <w:lang w:eastAsia="fr-FR"/>
        </w:rPr>
        <w:pict>
          <v:shape id="_x0000_s1037" type="#_x0000_t202" style="position:absolute;margin-left:142.9pt;margin-top:7.5pt;width:144.75pt;height:74.25pt;z-index:251670528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607"/>
                  </w:tblGrid>
                  <w:tr w:rsidR="00E775A1" w:rsidTr="00FC2A68">
                    <w:tc>
                      <w:tcPr>
                        <w:tcW w:w="2607" w:type="dxa"/>
                      </w:tcPr>
                      <w:p w:rsidR="00E775A1" w:rsidRDefault="00E775A1" w:rsidP="00505ACD">
                        <w:pPr>
                          <w:jc w:val="center"/>
                        </w:pPr>
                        <w:r>
                          <w:t>Catégorie</w:t>
                        </w:r>
                      </w:p>
                    </w:tc>
                  </w:tr>
                  <w:tr w:rsidR="00E775A1" w:rsidTr="00FC2A68">
                    <w:tc>
                      <w:tcPr>
                        <w:tcW w:w="2607" w:type="dxa"/>
                      </w:tcPr>
                      <w:p w:rsidR="00E775A1" w:rsidRPr="00505ACD" w:rsidRDefault="00E775A1">
                        <w:pPr>
                          <w:rPr>
                            <w:u w:val="single"/>
                          </w:rPr>
                        </w:pPr>
                        <w:r w:rsidRPr="00505ACD">
                          <w:rPr>
                            <w:u w:val="single"/>
                          </w:rPr>
                          <w:t>Id_categorie</w:t>
                        </w:r>
                      </w:p>
                      <w:p w:rsidR="00E775A1" w:rsidRDefault="00E775A1">
                        <w:r>
                          <w:t>Nom_categorie</w:t>
                        </w:r>
                      </w:p>
                      <w:p w:rsidR="00E775A1" w:rsidRPr="00E775A1" w:rsidRDefault="00E775A1">
                        <w:pPr>
                          <w:rPr>
                            <w:i/>
                          </w:rPr>
                        </w:pPr>
                        <w:r w:rsidRPr="00E775A1">
                          <w:rPr>
                            <w:i/>
                          </w:rPr>
                          <w:t>#Id_user</w:t>
                        </w:r>
                      </w:p>
                    </w:tc>
                  </w:tr>
                </w:tbl>
                <w:p w:rsidR="00E775A1" w:rsidRDefault="00E775A1" w:rsidP="00E775A1"/>
              </w:txbxContent>
            </v:textbox>
          </v:shape>
        </w:pict>
      </w:r>
      <w:r>
        <w:tab/>
      </w:r>
    </w:p>
    <w:p w:rsidR="00E775A1" w:rsidRPr="00E775A1" w:rsidRDefault="00E775A1" w:rsidP="00E775A1"/>
    <w:p w:rsidR="00E775A1" w:rsidRPr="00E775A1" w:rsidRDefault="00E775A1" w:rsidP="00E775A1"/>
    <w:p w:rsidR="00E775A1" w:rsidRPr="00E775A1" w:rsidRDefault="00E775A1" w:rsidP="00E775A1">
      <w:r>
        <w:rPr>
          <w:noProof/>
          <w:lang w:eastAsia="fr-FR"/>
        </w:rPr>
        <w:pict>
          <v:shape id="_x0000_s1036" type="#_x0000_t202" style="position:absolute;margin-left:337.5pt;margin-top:24.9pt;width:135pt;height:130.5pt;z-index:251669504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412"/>
                  </w:tblGrid>
                  <w:tr w:rsidR="00E775A1" w:rsidTr="00FC2A68">
                    <w:tc>
                      <w:tcPr>
                        <w:tcW w:w="2412" w:type="dxa"/>
                      </w:tcPr>
                      <w:p w:rsidR="00E775A1" w:rsidRDefault="00E775A1" w:rsidP="00505ACD">
                        <w:pPr>
                          <w:jc w:val="center"/>
                        </w:pPr>
                        <w:r>
                          <w:t>Vehicule</w:t>
                        </w:r>
                      </w:p>
                    </w:tc>
                  </w:tr>
                  <w:tr w:rsidR="00E775A1" w:rsidTr="00FC2A68">
                    <w:tc>
                      <w:tcPr>
                        <w:tcW w:w="2412" w:type="dxa"/>
                      </w:tcPr>
                      <w:p w:rsidR="00E775A1" w:rsidRPr="00505ACD" w:rsidRDefault="00E775A1">
                        <w:pPr>
                          <w:rPr>
                            <w:u w:val="single"/>
                          </w:rPr>
                        </w:pPr>
                        <w:r w:rsidRPr="00505ACD">
                          <w:rPr>
                            <w:u w:val="single"/>
                          </w:rPr>
                          <w:t>Id_vehicule</w:t>
                        </w:r>
                      </w:p>
                      <w:p w:rsidR="00E775A1" w:rsidRDefault="00E775A1">
                        <w:r>
                          <w:t>Marque</w:t>
                        </w:r>
                      </w:p>
                      <w:p w:rsidR="00E775A1" w:rsidRDefault="00E775A1">
                        <w:r>
                          <w:t>Couleur</w:t>
                        </w:r>
                      </w:p>
                      <w:p w:rsidR="00E775A1" w:rsidRDefault="00E775A1">
                        <w:r>
                          <w:t>PrixJ</w:t>
                        </w:r>
                      </w:p>
                      <w:p w:rsidR="00E775A1" w:rsidRDefault="00E775A1">
                        <w:r>
                          <w:t>NR</w:t>
                        </w:r>
                      </w:p>
                      <w:p w:rsidR="00E775A1" w:rsidRDefault="00E775A1">
                        <w:r>
                          <w:t>Description</w:t>
                        </w:r>
                      </w:p>
                      <w:p w:rsidR="00E775A1" w:rsidRPr="00E775A1" w:rsidRDefault="00E775A1">
                        <w:pPr>
                          <w:rPr>
                            <w:i/>
                          </w:rPr>
                        </w:pPr>
                        <w:r w:rsidRPr="00E775A1">
                          <w:rPr>
                            <w:i/>
                          </w:rPr>
                          <w:t>#id_categorie</w:t>
                        </w:r>
                      </w:p>
                    </w:tc>
                  </w:tr>
                </w:tbl>
                <w:p w:rsidR="00E775A1" w:rsidRDefault="00E775A1" w:rsidP="00E775A1"/>
              </w:txbxContent>
            </v:textbox>
          </v:shape>
        </w:pict>
      </w:r>
    </w:p>
    <w:p w:rsidR="00E775A1" w:rsidRDefault="00E775A1" w:rsidP="00E775A1">
      <w:r>
        <w:rPr>
          <w:noProof/>
          <w:lang w:eastAsia="fr-FR"/>
        </w:rPr>
        <w:pict>
          <v:shape id="_x0000_s1038" type="#_x0000_t202" style="position:absolute;margin-left:41.2pt;margin-top:184.75pt;width:158.25pt;height:127.5pt;z-index:251671552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877"/>
                  </w:tblGrid>
                  <w:tr w:rsidR="00E775A1" w:rsidTr="00505ACD">
                    <w:tc>
                      <w:tcPr>
                        <w:tcW w:w="2877" w:type="dxa"/>
                      </w:tcPr>
                      <w:p w:rsidR="00E775A1" w:rsidRDefault="00E775A1" w:rsidP="00505ACD">
                        <w:pPr>
                          <w:jc w:val="center"/>
                        </w:pPr>
                        <w:r>
                          <w:t>Commentaire</w:t>
                        </w:r>
                      </w:p>
                    </w:tc>
                  </w:tr>
                  <w:tr w:rsidR="00E775A1" w:rsidTr="00505ACD">
                    <w:tc>
                      <w:tcPr>
                        <w:tcW w:w="2877" w:type="dxa"/>
                      </w:tcPr>
                      <w:p w:rsidR="00E775A1" w:rsidRDefault="00E775A1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Id_commentaire</w:t>
                        </w:r>
                      </w:p>
                      <w:p w:rsidR="00E775A1" w:rsidRDefault="00E775A1">
                        <w:r>
                          <w:t>Contenu</w:t>
                        </w:r>
                      </w:p>
                      <w:p w:rsidR="00E775A1" w:rsidRDefault="00E775A1">
                        <w:r>
                          <w:t>DateC</w:t>
                        </w:r>
                      </w:p>
                      <w:p w:rsidR="00E775A1" w:rsidRDefault="00E775A1">
                        <w:pPr>
                          <w:rPr>
                            <w:i/>
                          </w:rPr>
                        </w:pPr>
                        <w:r w:rsidRPr="00E775A1">
                          <w:rPr>
                            <w:i/>
                          </w:rPr>
                          <w:t>#id_vehicule</w:t>
                        </w:r>
                      </w:p>
                      <w:p w:rsidR="00E775A1" w:rsidRPr="00E775A1" w:rsidRDefault="00E775A1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#id_user</w:t>
                        </w:r>
                      </w:p>
                    </w:tc>
                  </w:tr>
                </w:tbl>
                <w:p w:rsidR="00E775A1" w:rsidRDefault="00E775A1" w:rsidP="00E775A1"/>
              </w:txbxContent>
            </v:textbox>
          </v:shape>
        </w:pict>
      </w:r>
      <w:r>
        <w:rPr>
          <w:noProof/>
          <w:lang w:eastAsia="fr-FR"/>
        </w:rPr>
        <w:pict>
          <v:shape id="_x0000_s1035" type="#_x0000_t202" style="position:absolute;margin-left:-31.5pt;margin-top:10.75pt;width:133.9pt;height:163.5pt;z-index:251668480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390"/>
                  </w:tblGrid>
                  <w:tr w:rsidR="00E775A1" w:rsidTr="00FC2A68">
                    <w:tc>
                      <w:tcPr>
                        <w:tcW w:w="2390" w:type="dxa"/>
                      </w:tcPr>
                      <w:p w:rsidR="00E775A1" w:rsidRDefault="00E775A1" w:rsidP="00FC2A68">
                        <w:pPr>
                          <w:tabs>
                            <w:tab w:val="left" w:pos="1515"/>
                          </w:tabs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Utilisateur</w:t>
                        </w:r>
                      </w:p>
                    </w:tc>
                  </w:tr>
                  <w:tr w:rsidR="00E775A1" w:rsidTr="00FC2A68">
                    <w:tc>
                      <w:tcPr>
                        <w:tcW w:w="2390" w:type="dxa"/>
                      </w:tcPr>
                      <w:p w:rsidR="00E775A1" w:rsidRPr="00FC2A68" w:rsidRDefault="00E775A1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  <w:u w:val="single"/>
                          </w:rPr>
                        </w:pPr>
                        <w:r w:rsidRPr="00FC2A68">
                          <w:rPr>
                            <w:noProof/>
                            <w:u w:val="single"/>
                          </w:rPr>
                          <w:t>Id_user</w:t>
                        </w:r>
                      </w:p>
                      <w:p w:rsidR="00E775A1" w:rsidRDefault="00E775A1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Nom</w:t>
                        </w:r>
                      </w:p>
                      <w:p w:rsidR="00E775A1" w:rsidRDefault="00E775A1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Prenom</w:t>
                        </w:r>
                      </w:p>
                      <w:p w:rsidR="00E775A1" w:rsidRDefault="00E775A1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Sexe</w:t>
                        </w:r>
                      </w:p>
                      <w:p w:rsidR="00E775A1" w:rsidRDefault="00E775A1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Adresse</w:t>
                        </w:r>
                      </w:p>
                      <w:p w:rsidR="00E775A1" w:rsidRDefault="00E775A1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Email</w:t>
                        </w:r>
                      </w:p>
                      <w:p w:rsidR="00E775A1" w:rsidRDefault="00E775A1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Phone</w:t>
                        </w:r>
                      </w:p>
                      <w:p w:rsidR="00E775A1" w:rsidRDefault="00E775A1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Login</w:t>
                        </w:r>
                      </w:p>
                      <w:p w:rsidR="00E775A1" w:rsidRDefault="00E775A1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Mdp</w:t>
                        </w:r>
                      </w:p>
                      <w:p w:rsidR="00E775A1" w:rsidRDefault="00E775A1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Statut</w:t>
                        </w:r>
                      </w:p>
                    </w:tc>
                  </w:tr>
                </w:tbl>
                <w:p w:rsidR="00E775A1" w:rsidRPr="0084420E" w:rsidRDefault="00E775A1" w:rsidP="00E775A1">
                  <w:pPr>
                    <w:tabs>
                      <w:tab w:val="left" w:pos="1515"/>
                    </w:tabs>
                    <w:rPr>
                      <w:noProof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eastAsia="fr-FR"/>
        </w:rPr>
        <w:pict>
          <v:shape id="_x0000_s1039" type="#_x0000_t202" style="position:absolute;margin-left:41.2pt;margin-top:32.5pt;width:135pt;height:130.5pt;z-index:251672576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412"/>
                  </w:tblGrid>
                  <w:tr w:rsidR="00E775A1" w:rsidTr="00FC2A68">
                    <w:tc>
                      <w:tcPr>
                        <w:tcW w:w="2412" w:type="dxa"/>
                      </w:tcPr>
                      <w:p w:rsidR="00E775A1" w:rsidRDefault="00E775A1" w:rsidP="00505ACD">
                        <w:pPr>
                          <w:jc w:val="center"/>
                        </w:pPr>
                        <w:r>
                          <w:t>Reserver</w:t>
                        </w:r>
                      </w:p>
                    </w:tc>
                  </w:tr>
                  <w:tr w:rsidR="00E775A1" w:rsidTr="00FC2A68">
                    <w:tc>
                      <w:tcPr>
                        <w:tcW w:w="2412" w:type="dxa"/>
                      </w:tcPr>
                      <w:p w:rsidR="00E775A1" w:rsidRDefault="00E775A1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Id_user,</w:t>
                        </w:r>
                        <w:r w:rsidRPr="00505ACD">
                          <w:rPr>
                            <w:u w:val="single"/>
                          </w:rPr>
                          <w:t xml:space="preserve"> Id_vehicule</w:t>
                        </w:r>
                      </w:p>
                      <w:p w:rsidR="00E775A1" w:rsidRDefault="00E775A1">
                        <w:r>
                          <w:t>Date_debut</w:t>
                        </w:r>
                      </w:p>
                      <w:p w:rsidR="00E775A1" w:rsidRDefault="00E775A1">
                        <w:r>
                          <w:t>Dat_fin</w:t>
                        </w:r>
                      </w:p>
                      <w:p w:rsidR="00E775A1" w:rsidRPr="00E775A1" w:rsidRDefault="00E775A1">
                        <w:r>
                          <w:t>PrixT</w:t>
                        </w:r>
                      </w:p>
                      <w:p w:rsidR="00E775A1" w:rsidRDefault="00E775A1"/>
                    </w:tc>
                  </w:tr>
                </w:tbl>
                <w:p w:rsidR="00E775A1" w:rsidRDefault="00E775A1" w:rsidP="00E775A1"/>
              </w:txbxContent>
            </v:textbox>
          </v:shape>
        </w:pict>
      </w:r>
    </w:p>
    <w:p w:rsidR="00E775A1" w:rsidRDefault="00E775A1" w:rsidP="00E775A1">
      <w:pPr>
        <w:tabs>
          <w:tab w:val="left" w:pos="3285"/>
        </w:tabs>
      </w:pPr>
      <w:r>
        <w:tab/>
      </w:r>
    </w:p>
    <w:p w:rsidR="00E775A1" w:rsidRPr="00E775A1" w:rsidRDefault="00E775A1" w:rsidP="00E775A1"/>
    <w:p w:rsidR="00E775A1" w:rsidRPr="00E775A1" w:rsidRDefault="00E775A1" w:rsidP="00E775A1"/>
    <w:p w:rsidR="00E775A1" w:rsidRPr="00E775A1" w:rsidRDefault="00E775A1" w:rsidP="00E775A1"/>
    <w:p w:rsidR="00E775A1" w:rsidRPr="00E775A1" w:rsidRDefault="00E775A1" w:rsidP="00E775A1"/>
    <w:p w:rsidR="00E775A1" w:rsidRPr="00E775A1" w:rsidRDefault="00E775A1" w:rsidP="00E775A1"/>
    <w:p w:rsidR="00E775A1" w:rsidRPr="00E775A1" w:rsidRDefault="00E775A1" w:rsidP="00E775A1"/>
    <w:p w:rsidR="00E775A1" w:rsidRPr="00E775A1" w:rsidRDefault="00E775A1" w:rsidP="00E775A1"/>
    <w:p w:rsidR="00E775A1" w:rsidRDefault="00E775A1" w:rsidP="00E775A1"/>
    <w:p w:rsidR="00E775A1" w:rsidRDefault="00E775A1" w:rsidP="00E775A1">
      <w:pPr>
        <w:tabs>
          <w:tab w:val="left" w:pos="2595"/>
        </w:tabs>
      </w:pPr>
      <w:r>
        <w:tab/>
      </w:r>
    </w:p>
    <w:p w:rsidR="0019725F" w:rsidRDefault="00E775A1">
      <w:r>
        <w:br w:type="page"/>
      </w:r>
    </w:p>
    <w:p w:rsidR="0019725F" w:rsidRDefault="0019725F">
      <w:r>
        <w:rPr>
          <w:noProof/>
          <w:lang w:eastAsia="fr-FR"/>
        </w:rPr>
        <w:lastRenderedPageBreak/>
        <w:pict>
          <v:shape id="_x0000_s1047" type="#_x0000_t202" style="position:absolute;margin-left:-40.1pt;margin-top:7.9pt;width:582.75pt;height:67.5pt;z-index:251680768">
            <v:textbox>
              <w:txbxContent>
                <w:p w:rsidR="0019725F" w:rsidRPr="00DD1A40" w:rsidRDefault="0019725F" w:rsidP="0019725F">
                  <w:pPr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sz w:val="72"/>
                    </w:rPr>
                    <w:t>MODELE LOGIQUE DES DONNEES</w:t>
                  </w:r>
                </w:p>
              </w:txbxContent>
            </v:textbox>
          </v:shape>
        </w:pict>
      </w:r>
    </w:p>
    <w:p w:rsidR="0019725F" w:rsidRPr="0019725F" w:rsidRDefault="0019725F" w:rsidP="0019725F"/>
    <w:p w:rsidR="0019725F" w:rsidRPr="0019725F" w:rsidRDefault="0019725F" w:rsidP="0019725F"/>
    <w:p w:rsidR="0019725F" w:rsidRDefault="0019725F" w:rsidP="0019725F">
      <w:pPr>
        <w:tabs>
          <w:tab w:val="left" w:pos="1005"/>
        </w:tabs>
      </w:pPr>
      <w:r>
        <w:tab/>
      </w:r>
    </w:p>
    <w:p w:rsidR="0019725F" w:rsidRDefault="0019725F" w:rsidP="0019725F">
      <w:pPr>
        <w:tabs>
          <w:tab w:val="left" w:pos="1005"/>
        </w:tabs>
      </w:pPr>
    </w:p>
    <w:p w:rsidR="0019725F" w:rsidRDefault="0019725F" w:rsidP="0019725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Utilisateur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id_user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Nom_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VARCHAR(25)</w:t>
      </w:r>
      <w:r>
        <w:rPr>
          <w:rFonts w:ascii="Calibri" w:hAnsi="Calibri" w:cs="Calibri"/>
          <w:color w:val="090000"/>
          <w:sz w:val="24"/>
          <w:szCs w:val="24"/>
        </w:rPr>
        <w:t>, prenom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VARCHAR(30)</w:t>
      </w:r>
      <w:r>
        <w:rPr>
          <w:rFonts w:ascii="Calibri" w:hAnsi="Calibri" w:cs="Calibri"/>
          <w:color w:val="090000"/>
          <w:sz w:val="24"/>
          <w:szCs w:val="24"/>
        </w:rPr>
        <w:t>, sexe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VARCHAR(15)</w:t>
      </w:r>
      <w:r>
        <w:rPr>
          <w:rFonts w:ascii="Calibri" w:hAnsi="Calibri" w:cs="Calibri"/>
          <w:color w:val="090000"/>
          <w:sz w:val="24"/>
          <w:szCs w:val="24"/>
        </w:rPr>
        <w:t>, adresse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Login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VARCHAR(20)</w:t>
      </w:r>
      <w:r>
        <w:rPr>
          <w:rFonts w:ascii="Calibri" w:hAnsi="Calibri" w:cs="Calibri"/>
          <w:color w:val="090000"/>
          <w:sz w:val="24"/>
          <w:szCs w:val="24"/>
        </w:rPr>
        <w:t>, Mdp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VARCHAR(10)</w:t>
      </w:r>
      <w:r>
        <w:rPr>
          <w:rFonts w:ascii="Calibri" w:hAnsi="Calibri" w:cs="Calibri"/>
          <w:color w:val="090000"/>
          <w:sz w:val="24"/>
          <w:szCs w:val="24"/>
        </w:rPr>
        <w:t>, email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VARCHAR(30)</w:t>
      </w:r>
      <w:r>
        <w:rPr>
          <w:rFonts w:ascii="Calibri" w:hAnsi="Calibri" w:cs="Calibri"/>
          <w:color w:val="090000"/>
          <w:sz w:val="24"/>
          <w:szCs w:val="24"/>
        </w:rPr>
        <w:t>, Phone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19725F" w:rsidRDefault="0019725F" w:rsidP="0019725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categorie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id_categorie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Nom_categorie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VARCHAR(20)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#id_user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19725F" w:rsidRDefault="0019725F" w:rsidP="0019725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Vehicule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id_vehicule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Marque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VARCHAR(20)</w:t>
      </w:r>
      <w:r>
        <w:rPr>
          <w:rFonts w:ascii="Calibri" w:hAnsi="Calibri" w:cs="Calibri"/>
          <w:color w:val="090000"/>
          <w:sz w:val="24"/>
          <w:szCs w:val="24"/>
        </w:rPr>
        <w:t>, prixJ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DECIMAL(15,2)</w:t>
      </w:r>
      <w:r>
        <w:rPr>
          <w:rFonts w:ascii="Calibri" w:hAnsi="Calibri" w:cs="Calibri"/>
          <w:color w:val="090000"/>
          <w:sz w:val="24"/>
          <w:szCs w:val="24"/>
        </w:rPr>
        <w:t>, couleur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VARCHAR(15)</w:t>
      </w:r>
      <w:r>
        <w:rPr>
          <w:rFonts w:ascii="Calibri" w:hAnsi="Calibri" w:cs="Calibri"/>
          <w:color w:val="090000"/>
          <w:sz w:val="24"/>
          <w:szCs w:val="24"/>
        </w:rPr>
        <w:t>, NB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Description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VARCHAR(250)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#id_categorie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19725F" w:rsidRDefault="0019725F" w:rsidP="0019725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commentaire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id_commentaire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contenu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VARCHAR(250)</w:t>
      </w:r>
      <w:r>
        <w:rPr>
          <w:rFonts w:ascii="Calibri" w:hAnsi="Calibri" w:cs="Calibri"/>
          <w:color w:val="090000"/>
          <w:sz w:val="24"/>
          <w:szCs w:val="24"/>
        </w:rPr>
        <w:t>, dateC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#id_vehicule, #id_user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19725F" w:rsidRDefault="0019725F" w:rsidP="0019725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reserver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#id_user, #id_vehicule</w:t>
      </w:r>
      <w:r>
        <w:rPr>
          <w:rFonts w:ascii="Calibri" w:hAnsi="Calibri" w:cs="Calibri"/>
          <w:color w:val="090000"/>
          <w:sz w:val="24"/>
          <w:szCs w:val="24"/>
        </w:rPr>
        <w:t>, Date_debut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color w:val="090000"/>
          <w:sz w:val="24"/>
          <w:szCs w:val="24"/>
        </w:rPr>
        <w:t>, Date_FIn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prix_Total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19725F" w:rsidRDefault="0019725F" w:rsidP="0019725F">
      <w:pPr>
        <w:tabs>
          <w:tab w:val="left" w:pos="1005"/>
        </w:tabs>
      </w:pPr>
    </w:p>
    <w:p w:rsidR="0019725F" w:rsidRDefault="0019725F">
      <w:r w:rsidRPr="0019725F">
        <w:br w:type="page"/>
      </w:r>
      <w:r>
        <w:lastRenderedPageBreak/>
        <w:tab/>
      </w:r>
      <w:r>
        <w:tab/>
      </w:r>
    </w:p>
    <w:p w:rsidR="00E775A1" w:rsidRDefault="00E775A1"/>
    <w:p w:rsidR="0019725F" w:rsidRDefault="0019725F" w:rsidP="00E775A1">
      <w:pPr>
        <w:tabs>
          <w:tab w:val="left" w:pos="2595"/>
        </w:tabs>
      </w:pPr>
      <w:r>
        <w:rPr>
          <w:noProof/>
          <w:lang w:eastAsia="fr-FR"/>
        </w:rPr>
        <w:pict>
          <v:shape id="_x0000_s1041" type="#_x0000_t202" style="position:absolute;margin-left:344.25pt;margin-top:268.15pt;width:135pt;height:162pt;z-index:251674624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412"/>
                  </w:tblGrid>
                  <w:tr w:rsidR="00E775A1" w:rsidTr="00FC2A68">
                    <w:tc>
                      <w:tcPr>
                        <w:tcW w:w="2412" w:type="dxa"/>
                      </w:tcPr>
                      <w:p w:rsidR="00E775A1" w:rsidRDefault="00E775A1" w:rsidP="00505ACD">
                        <w:pPr>
                          <w:jc w:val="center"/>
                        </w:pPr>
                        <w:r>
                          <w:t>Vehicule</w:t>
                        </w:r>
                      </w:p>
                    </w:tc>
                  </w:tr>
                  <w:tr w:rsidR="00E775A1" w:rsidTr="00FC2A68">
                    <w:tc>
                      <w:tcPr>
                        <w:tcW w:w="2412" w:type="dxa"/>
                      </w:tcPr>
                      <w:p w:rsidR="00E775A1" w:rsidRPr="00505ACD" w:rsidRDefault="0019725F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-</w:t>
                        </w:r>
                        <w:r w:rsidR="00E775A1" w:rsidRPr="00505ACD">
                          <w:rPr>
                            <w:u w:val="single"/>
                          </w:rPr>
                          <w:t>Id_vehicule</w:t>
                        </w:r>
                      </w:p>
                      <w:p w:rsidR="00E775A1" w:rsidRDefault="0019725F">
                        <w:r>
                          <w:t>-</w:t>
                        </w:r>
                        <w:r w:rsidR="00E775A1">
                          <w:t>Marque</w:t>
                        </w:r>
                      </w:p>
                      <w:p w:rsidR="00E775A1" w:rsidRDefault="0019725F">
                        <w:r>
                          <w:t>-</w:t>
                        </w:r>
                        <w:r w:rsidR="00E775A1">
                          <w:t>Couleur</w:t>
                        </w:r>
                      </w:p>
                      <w:p w:rsidR="00E775A1" w:rsidRDefault="0019725F">
                        <w:r>
                          <w:t>-</w:t>
                        </w:r>
                        <w:r w:rsidR="00E775A1">
                          <w:t>PrixJ</w:t>
                        </w:r>
                      </w:p>
                      <w:p w:rsidR="00E775A1" w:rsidRDefault="0019725F">
                        <w:r>
                          <w:t>-</w:t>
                        </w:r>
                        <w:r w:rsidR="00E775A1">
                          <w:t>NR</w:t>
                        </w:r>
                      </w:p>
                      <w:p w:rsidR="00E775A1" w:rsidRDefault="0019725F">
                        <w:r>
                          <w:t>-</w:t>
                        </w:r>
                        <w:r w:rsidR="00E775A1">
                          <w:t>Description</w:t>
                        </w:r>
                      </w:p>
                      <w:p w:rsidR="00E775A1" w:rsidRPr="00E775A1" w:rsidRDefault="00E775A1">
                        <w:pPr>
                          <w:rPr>
                            <w:i/>
                          </w:rPr>
                        </w:pPr>
                      </w:p>
                    </w:tc>
                  </w:tr>
                  <w:tr w:rsidR="0019725F" w:rsidTr="0019725F">
                    <w:trPr>
                      <w:trHeight w:val="808"/>
                    </w:trPr>
                    <w:tc>
                      <w:tcPr>
                        <w:tcW w:w="2412" w:type="dxa"/>
                      </w:tcPr>
                      <w:p w:rsidR="0019725F" w:rsidRDefault="0019725F" w:rsidP="0019725F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+getId_vehicule()</w:t>
                        </w:r>
                      </w:p>
                      <w:p w:rsidR="0019725F" w:rsidRPr="00505ACD" w:rsidRDefault="0019725F" w:rsidP="0019725F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noProof/>
                          </w:rPr>
                          <w:t>+setId_ vehicule (integer id_ vehicule)</w:t>
                        </w:r>
                      </w:p>
                    </w:tc>
                  </w:tr>
                </w:tbl>
                <w:p w:rsidR="00E775A1" w:rsidRDefault="00E775A1" w:rsidP="00E775A1"/>
              </w:txbxContent>
            </v:textbox>
          </v:shape>
        </w:pict>
      </w:r>
      <w:r>
        <w:rPr>
          <w:noProof/>
          <w:lang w:eastAsia="fr-FR"/>
        </w:rPr>
        <w:pict>
          <v:shape id="_x0000_s1042" type="#_x0000_t202" style="position:absolute;margin-left:147.4pt;margin-top:268.15pt;width:157.5pt;height:134.25pt;z-index:251675648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802"/>
                  </w:tblGrid>
                  <w:tr w:rsidR="00E775A1" w:rsidTr="0019725F">
                    <w:tc>
                      <w:tcPr>
                        <w:tcW w:w="2802" w:type="dxa"/>
                      </w:tcPr>
                      <w:p w:rsidR="00E775A1" w:rsidRDefault="00E775A1" w:rsidP="00505ACD">
                        <w:pPr>
                          <w:jc w:val="center"/>
                        </w:pPr>
                        <w:r>
                          <w:t>Catégorie</w:t>
                        </w:r>
                      </w:p>
                    </w:tc>
                  </w:tr>
                  <w:tr w:rsidR="00E775A1" w:rsidTr="0019725F">
                    <w:tc>
                      <w:tcPr>
                        <w:tcW w:w="2802" w:type="dxa"/>
                      </w:tcPr>
                      <w:p w:rsidR="00E775A1" w:rsidRPr="00505ACD" w:rsidRDefault="0019725F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-</w:t>
                        </w:r>
                        <w:r w:rsidR="00E775A1" w:rsidRPr="00505ACD">
                          <w:rPr>
                            <w:u w:val="single"/>
                          </w:rPr>
                          <w:t>Id_categorie</w:t>
                        </w:r>
                      </w:p>
                      <w:p w:rsidR="00E775A1" w:rsidRPr="0019725F" w:rsidRDefault="0019725F">
                        <w:r>
                          <w:t>-</w:t>
                        </w:r>
                        <w:r w:rsidR="00E775A1">
                          <w:t>Nom_categorie</w:t>
                        </w:r>
                      </w:p>
                    </w:tc>
                  </w:tr>
                  <w:tr w:rsidR="0019725F" w:rsidTr="0019725F">
                    <w:tc>
                      <w:tcPr>
                        <w:tcW w:w="2802" w:type="dxa"/>
                      </w:tcPr>
                      <w:p w:rsidR="0019725F" w:rsidRDefault="0019725F" w:rsidP="0019725F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+getId_categorie()</w:t>
                        </w:r>
                      </w:p>
                      <w:p w:rsidR="0019725F" w:rsidRPr="00505ACD" w:rsidRDefault="0019725F" w:rsidP="0019725F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noProof/>
                          </w:rPr>
                          <w:t>+setId_ categorie (integer id_ categorie)</w:t>
                        </w:r>
                      </w:p>
                    </w:tc>
                  </w:tr>
                </w:tbl>
                <w:p w:rsidR="00E775A1" w:rsidRDefault="00E775A1" w:rsidP="00E775A1"/>
              </w:txbxContent>
            </v:textbox>
          </v:shape>
        </w:pict>
      </w:r>
      <w:r>
        <w:rPr>
          <w:noProof/>
          <w:lang w:eastAsia="fr-FR"/>
        </w:rPr>
        <w:pict>
          <v:shape id="_x0000_s1040" type="#_x0000_t202" style="position:absolute;margin-left:-25.5pt;margin-top:268.15pt;width:146.65pt;height:239.25pt;z-index:251673600" stroked="f">
            <v:textbox>
              <w:txbxContent>
                <w:tbl>
                  <w:tblPr>
                    <w:tblStyle w:val="Grilledutableau"/>
                    <w:tblW w:w="2802" w:type="dxa"/>
                    <w:tblLook w:val="04A0"/>
                  </w:tblPr>
                  <w:tblGrid>
                    <w:gridCol w:w="2802"/>
                  </w:tblGrid>
                  <w:tr w:rsidR="00E775A1" w:rsidTr="0019725F">
                    <w:tc>
                      <w:tcPr>
                        <w:tcW w:w="2802" w:type="dxa"/>
                      </w:tcPr>
                      <w:p w:rsidR="00E775A1" w:rsidRDefault="00E775A1" w:rsidP="00FC2A68">
                        <w:pPr>
                          <w:tabs>
                            <w:tab w:val="left" w:pos="1515"/>
                          </w:tabs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Utilisateur</w:t>
                        </w:r>
                      </w:p>
                    </w:tc>
                  </w:tr>
                  <w:tr w:rsidR="00E775A1" w:rsidTr="0019725F">
                    <w:tc>
                      <w:tcPr>
                        <w:tcW w:w="2802" w:type="dxa"/>
                      </w:tcPr>
                      <w:p w:rsidR="00E775A1" w:rsidRPr="00FC2A68" w:rsidRDefault="0019725F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  <w:u w:val="single"/>
                          </w:rPr>
                        </w:pPr>
                        <w:r>
                          <w:rPr>
                            <w:noProof/>
                            <w:u w:val="single"/>
                          </w:rPr>
                          <w:t>-</w:t>
                        </w:r>
                        <w:r w:rsidR="00E775A1" w:rsidRPr="00FC2A68">
                          <w:rPr>
                            <w:noProof/>
                            <w:u w:val="single"/>
                          </w:rPr>
                          <w:t>Id_user</w:t>
                        </w:r>
                      </w:p>
                      <w:p w:rsidR="00E775A1" w:rsidRDefault="0019725F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-</w:t>
                        </w:r>
                        <w:r w:rsidR="00E775A1">
                          <w:rPr>
                            <w:noProof/>
                          </w:rPr>
                          <w:t>Nom</w:t>
                        </w:r>
                      </w:p>
                      <w:p w:rsidR="00E775A1" w:rsidRDefault="0019725F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-</w:t>
                        </w:r>
                        <w:r w:rsidR="00E775A1">
                          <w:rPr>
                            <w:noProof/>
                          </w:rPr>
                          <w:t>Prenom</w:t>
                        </w:r>
                      </w:p>
                      <w:p w:rsidR="00E775A1" w:rsidRDefault="0019725F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-</w:t>
                        </w:r>
                        <w:r w:rsidR="00E775A1">
                          <w:rPr>
                            <w:noProof/>
                          </w:rPr>
                          <w:t>Sexe</w:t>
                        </w:r>
                      </w:p>
                      <w:p w:rsidR="00E775A1" w:rsidRDefault="0019725F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-</w:t>
                        </w:r>
                        <w:r w:rsidR="00E775A1">
                          <w:rPr>
                            <w:noProof/>
                          </w:rPr>
                          <w:t>Adresse</w:t>
                        </w:r>
                      </w:p>
                      <w:p w:rsidR="00E775A1" w:rsidRDefault="0019725F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-</w:t>
                        </w:r>
                        <w:r w:rsidR="00E775A1">
                          <w:rPr>
                            <w:noProof/>
                          </w:rPr>
                          <w:t>Email</w:t>
                        </w:r>
                      </w:p>
                      <w:p w:rsidR="00E775A1" w:rsidRDefault="0019725F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-</w:t>
                        </w:r>
                        <w:r w:rsidR="00E775A1">
                          <w:rPr>
                            <w:noProof/>
                          </w:rPr>
                          <w:t>Phone</w:t>
                        </w:r>
                      </w:p>
                      <w:p w:rsidR="00E775A1" w:rsidRDefault="0019725F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-</w:t>
                        </w:r>
                        <w:r w:rsidR="00E775A1">
                          <w:rPr>
                            <w:noProof/>
                          </w:rPr>
                          <w:t>Login</w:t>
                        </w:r>
                      </w:p>
                      <w:p w:rsidR="00E775A1" w:rsidRDefault="0019725F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-</w:t>
                        </w:r>
                        <w:r w:rsidR="00E775A1">
                          <w:rPr>
                            <w:noProof/>
                          </w:rPr>
                          <w:t>Mdp</w:t>
                        </w:r>
                      </w:p>
                      <w:p w:rsidR="00E775A1" w:rsidRDefault="0019725F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-</w:t>
                        </w:r>
                        <w:r w:rsidR="00E775A1">
                          <w:rPr>
                            <w:noProof/>
                          </w:rPr>
                          <w:t>Statut</w:t>
                        </w:r>
                      </w:p>
                    </w:tc>
                  </w:tr>
                  <w:tr w:rsidR="0019725F" w:rsidTr="0019725F">
                    <w:tc>
                      <w:tcPr>
                        <w:tcW w:w="2802" w:type="dxa"/>
                      </w:tcPr>
                      <w:p w:rsidR="0019725F" w:rsidRDefault="0019725F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+getId_user()</w:t>
                        </w:r>
                      </w:p>
                      <w:p w:rsidR="0019725F" w:rsidRPr="0019725F" w:rsidRDefault="0019725F" w:rsidP="0084420E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+setId_user(integer id_use)</w:t>
                        </w:r>
                      </w:p>
                    </w:tc>
                  </w:tr>
                </w:tbl>
                <w:p w:rsidR="00E775A1" w:rsidRPr="0084420E" w:rsidRDefault="00E775A1" w:rsidP="00E775A1">
                  <w:pPr>
                    <w:tabs>
                      <w:tab w:val="left" w:pos="1515"/>
                    </w:tabs>
                    <w:rPr>
                      <w:noProof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eastAsia="fr-FR"/>
        </w:rPr>
        <w:pict>
          <v:shape id="_x0000_s1043" type="#_x0000_t202" style="position:absolute;margin-left:160.15pt;margin-top:442.9pt;width:158.25pt;height:127.5pt;z-index:251676672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877"/>
                  </w:tblGrid>
                  <w:tr w:rsidR="00E775A1" w:rsidTr="00505ACD">
                    <w:tc>
                      <w:tcPr>
                        <w:tcW w:w="2877" w:type="dxa"/>
                      </w:tcPr>
                      <w:p w:rsidR="00E775A1" w:rsidRDefault="00E775A1" w:rsidP="00505ACD">
                        <w:pPr>
                          <w:jc w:val="center"/>
                        </w:pPr>
                        <w:r>
                          <w:t>Commentaire</w:t>
                        </w:r>
                      </w:p>
                    </w:tc>
                  </w:tr>
                  <w:tr w:rsidR="00E775A1" w:rsidTr="00505ACD">
                    <w:tc>
                      <w:tcPr>
                        <w:tcW w:w="2877" w:type="dxa"/>
                      </w:tcPr>
                      <w:p w:rsidR="00E775A1" w:rsidRDefault="0019725F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-</w:t>
                        </w:r>
                        <w:r w:rsidR="00E775A1">
                          <w:rPr>
                            <w:u w:val="single"/>
                          </w:rPr>
                          <w:t>Id_commentaire</w:t>
                        </w:r>
                      </w:p>
                      <w:p w:rsidR="00E775A1" w:rsidRDefault="0019725F">
                        <w:r>
                          <w:t>-</w:t>
                        </w:r>
                        <w:r w:rsidR="00E775A1">
                          <w:t>Contenu</w:t>
                        </w:r>
                      </w:p>
                      <w:p w:rsidR="00E775A1" w:rsidRPr="0019725F" w:rsidRDefault="0019725F">
                        <w:r>
                          <w:t>-</w:t>
                        </w:r>
                        <w:r w:rsidR="00E775A1">
                          <w:t>DateC</w:t>
                        </w:r>
                      </w:p>
                    </w:tc>
                  </w:tr>
                  <w:tr w:rsidR="0019725F" w:rsidTr="00505ACD">
                    <w:tc>
                      <w:tcPr>
                        <w:tcW w:w="2877" w:type="dxa"/>
                      </w:tcPr>
                      <w:p w:rsidR="0019725F" w:rsidRDefault="0019725F" w:rsidP="0019725F">
                        <w:pPr>
                          <w:tabs>
                            <w:tab w:val="left" w:pos="1515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+getId_commentaire()</w:t>
                        </w:r>
                      </w:p>
                      <w:p w:rsidR="0019725F" w:rsidRDefault="0019725F" w:rsidP="0019725F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noProof/>
                          </w:rPr>
                          <w:t>+setId_ commentaire (integer id_ commentaire)</w:t>
                        </w:r>
                      </w:p>
                    </w:tc>
                  </w:tr>
                </w:tbl>
                <w:p w:rsidR="00E775A1" w:rsidRDefault="00E775A1" w:rsidP="00E775A1"/>
              </w:txbxContent>
            </v:textbox>
          </v:shape>
        </w:pict>
      </w:r>
      <w:r w:rsidR="00E775A1">
        <w:rPr>
          <w:noProof/>
          <w:lang w:eastAsia="fr-FR"/>
        </w:rPr>
        <w:pict>
          <v:shape id="_x0000_s1046" type="#_x0000_t202" style="position:absolute;margin-left:-67.85pt;margin-top:44.65pt;width:582.75pt;height:67.5pt;z-index:251679744">
            <v:textbox>
              <w:txbxContent>
                <w:p w:rsidR="00E775A1" w:rsidRPr="00DD1A40" w:rsidRDefault="0019725F" w:rsidP="00E775A1">
                  <w:pPr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sz w:val="72"/>
                    </w:rPr>
                    <w:t>DIAGRAMME DE CLASSES</w:t>
                  </w:r>
                </w:p>
              </w:txbxContent>
            </v:textbox>
          </v:shape>
        </w:pict>
      </w:r>
    </w:p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Pr="0019725F" w:rsidRDefault="0019725F" w:rsidP="0019725F"/>
    <w:p w:rsidR="0019725F" w:rsidRDefault="0019725F" w:rsidP="0019725F"/>
    <w:p w:rsidR="0019725F" w:rsidRDefault="0019725F" w:rsidP="0019725F"/>
    <w:p w:rsidR="0019725F" w:rsidRDefault="0019725F">
      <w:r>
        <w:br w:type="page"/>
      </w:r>
      <w:r w:rsidR="00A31B5D">
        <w:lastRenderedPageBreak/>
        <w:tab/>
      </w:r>
    </w:p>
    <w:p w:rsidR="00A31B5D" w:rsidRDefault="00A31B5D" w:rsidP="00A31B5D">
      <w:pPr>
        <w:tabs>
          <w:tab w:val="left" w:pos="2940"/>
        </w:tabs>
      </w:pPr>
      <w:r>
        <w:rPr>
          <w:noProof/>
          <w:lang w:eastAsia="fr-F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-642620</wp:posOffset>
            </wp:positionH>
            <wp:positionV relativeFrom="margin">
              <wp:posOffset>633730</wp:posOffset>
            </wp:positionV>
            <wp:extent cx="7192645" cy="4124325"/>
            <wp:effectExtent l="19050" t="0" r="8255" b="0"/>
            <wp:wrapSquare wrapText="bothSides"/>
            <wp:docPr id="2" name="Image 1" descr="Capture d'écran 2024-04-02 173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'écran 2024-04-02 17362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48" type="#_x0000_t202" style="position:absolute;margin-left:-40.85pt;margin-top:-81.3pt;width:519pt;height:67.5pt;z-index:251681792;mso-position-horizontal-relative:text;mso-position-vertical-relative:text">
            <v:textbox style="mso-next-textbox:#_x0000_s1048">
              <w:txbxContent>
                <w:p w:rsidR="00A31B5D" w:rsidRPr="00DD1A40" w:rsidRDefault="00A31B5D" w:rsidP="00A31B5D">
                  <w:pPr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sz w:val="72"/>
                    </w:rPr>
                    <w:t>USE CASE</w:t>
                  </w:r>
                </w:p>
              </w:txbxContent>
            </v:textbox>
          </v:shape>
        </w:pict>
      </w:r>
      <w:r>
        <w:tab/>
      </w:r>
    </w:p>
    <w:p w:rsidR="00A31B5D" w:rsidRDefault="00A31B5D" w:rsidP="00A31B5D">
      <w:pPr>
        <w:tabs>
          <w:tab w:val="left" w:pos="2940"/>
        </w:tabs>
      </w:pPr>
    </w:p>
    <w:p w:rsidR="00A31B5D" w:rsidRDefault="00A31B5D" w:rsidP="00A31B5D">
      <w:pPr>
        <w:tabs>
          <w:tab w:val="left" w:pos="2940"/>
        </w:tabs>
      </w:pPr>
    </w:p>
    <w:p w:rsidR="00A31B5D" w:rsidRDefault="00A31B5D"/>
    <w:p w:rsidR="00A31B5D" w:rsidRDefault="00A31B5D"/>
    <w:p w:rsidR="00A31B5D" w:rsidRDefault="00A31B5D"/>
    <w:p w:rsidR="00A31B5D" w:rsidRDefault="00A31B5D"/>
    <w:p w:rsidR="00A31B5D" w:rsidRDefault="00A31B5D"/>
    <w:p w:rsidR="00505ACD" w:rsidRPr="0019725F" w:rsidRDefault="00505ACD" w:rsidP="0019725F"/>
    <w:sectPr w:rsidR="00505ACD" w:rsidRPr="0019725F" w:rsidSect="00A31B5D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D62B9"/>
    <w:multiLevelType w:val="hybridMultilevel"/>
    <w:tmpl w:val="2E8E67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351D5"/>
    <w:multiLevelType w:val="hybridMultilevel"/>
    <w:tmpl w:val="519E7C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D1A40"/>
    <w:rsid w:val="0019725F"/>
    <w:rsid w:val="002955C6"/>
    <w:rsid w:val="00505ACD"/>
    <w:rsid w:val="00717BB4"/>
    <w:rsid w:val="008417A0"/>
    <w:rsid w:val="00992EBC"/>
    <w:rsid w:val="00A31B5D"/>
    <w:rsid w:val="00D45BCD"/>
    <w:rsid w:val="00DD1A40"/>
    <w:rsid w:val="00E775A1"/>
    <w:rsid w:val="00FC2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7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D1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05A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7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7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946968C8A24385BFCD84B0F1302F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9A1525-1F8F-46D5-B307-40F826FA30A2}"/>
      </w:docPartPr>
      <w:docPartBody>
        <w:p w:rsidR="00000000" w:rsidRDefault="00023698" w:rsidP="00023698">
          <w:pPr>
            <w:pStyle w:val="79946968C8A24385BFCD84B0F1302F29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la société]</w:t>
          </w:r>
        </w:p>
      </w:docPartBody>
    </w:docPart>
    <w:docPart>
      <w:docPartPr>
        <w:name w:val="BA9CB21F30F74D6C87B17754F1ABE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96237D-2377-48E2-850A-4C14016015EB}"/>
      </w:docPartPr>
      <w:docPartBody>
        <w:p w:rsidR="00000000" w:rsidRDefault="00023698" w:rsidP="00023698">
          <w:pPr>
            <w:pStyle w:val="BA9CB21F30F74D6C87B17754F1ABE53F"/>
          </w:pPr>
          <w:r>
            <w:rPr>
              <w:sz w:val="96"/>
              <w:szCs w:val="96"/>
            </w:rPr>
            <w:t>[Année]</w:t>
          </w:r>
        </w:p>
      </w:docPartBody>
    </w:docPart>
    <w:docPart>
      <w:docPartPr>
        <w:name w:val="3A8A988267F345FC8460ED4F08C582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9F0FD2-4927-4DFB-B3B5-5263CAB7B680}"/>
      </w:docPartPr>
      <w:docPartBody>
        <w:p w:rsidR="00000000" w:rsidRDefault="00023698" w:rsidP="00023698">
          <w:pPr>
            <w:pStyle w:val="3A8A988267F345FC8460ED4F08C5825E"/>
          </w:pPr>
          <w:r>
            <w:rPr>
              <w:b/>
              <w:bCs/>
              <w:color w:val="1F497D" w:themeColor="text2"/>
              <w:sz w:val="72"/>
              <w:szCs w:val="72"/>
            </w:rPr>
            <w:t>[Tapez le titre du document]</w:t>
          </w:r>
        </w:p>
      </w:docPartBody>
    </w:docPart>
    <w:docPart>
      <w:docPartPr>
        <w:name w:val="4512174D8CD148CEB31DFD6D3A5D1A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D71FA6-555C-4FDA-8782-A77C589C75F9}"/>
      </w:docPartPr>
      <w:docPartBody>
        <w:p w:rsidR="00000000" w:rsidRDefault="00023698" w:rsidP="00023698">
          <w:pPr>
            <w:pStyle w:val="4512174D8CD148CEB31DFD6D3A5D1AAC"/>
          </w:pPr>
          <w:r>
            <w:rPr>
              <w:b/>
              <w:bCs/>
              <w:color w:val="4F81BD" w:themeColor="accent1"/>
              <w:sz w:val="40"/>
              <w:szCs w:val="40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23698"/>
    <w:rsid w:val="00023698"/>
    <w:rsid w:val="00064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946968C8A24385BFCD84B0F1302F29">
    <w:name w:val="79946968C8A24385BFCD84B0F1302F29"/>
    <w:rsid w:val="00023698"/>
  </w:style>
  <w:style w:type="paragraph" w:customStyle="1" w:styleId="BA9CB21F30F74D6C87B17754F1ABE53F">
    <w:name w:val="BA9CB21F30F74D6C87B17754F1ABE53F"/>
    <w:rsid w:val="00023698"/>
  </w:style>
  <w:style w:type="paragraph" w:customStyle="1" w:styleId="3A8A988267F345FC8460ED4F08C5825E">
    <w:name w:val="3A8A988267F345FC8460ED4F08C5825E"/>
    <w:rsid w:val="00023698"/>
  </w:style>
  <w:style w:type="paragraph" w:customStyle="1" w:styleId="4512174D8CD148CEB31DFD6D3A5D1AAC">
    <w:name w:val="4512174D8CD148CEB31DFD6D3A5D1AAC"/>
    <w:rsid w:val="00023698"/>
  </w:style>
  <w:style w:type="paragraph" w:customStyle="1" w:styleId="30734AFE5CA84D669460FE2E7498408E">
    <w:name w:val="30734AFE5CA84D669460FE2E7498408E"/>
    <w:rsid w:val="0002369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Année Scolaire : 2023-2024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Location Vehicule</dc:title>
  <dc:subject>Présentateur : Neith Jurel Dieuveil BITISSI</dc:subject>
  <dc:creator>Instructeur : Harouna Kane</dc:creator>
  <cp:lastModifiedBy>PC</cp:lastModifiedBy>
  <cp:revision>4</cp:revision>
  <dcterms:created xsi:type="dcterms:W3CDTF">2024-04-02T14:50:00Z</dcterms:created>
  <dcterms:modified xsi:type="dcterms:W3CDTF">2024-04-02T15:48:00Z</dcterms:modified>
</cp:coreProperties>
</file>