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E8" w:rsidRDefault="00C418E8" w:rsidP="00C418E8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образования</w:t>
      </w: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C418E8" w:rsidRDefault="00C418E8" w:rsidP="00C418E8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C418E8" w:rsidRDefault="00C418E8" w:rsidP="00C418E8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418E8" w:rsidRDefault="00C418E8" w:rsidP="00C418E8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C418E8" w:rsidRDefault="00C418E8" w:rsidP="00C418E8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C418E8" w:rsidRDefault="00C418E8" w:rsidP="00C418E8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№2</w:t>
      </w:r>
    </w:p>
    <w:p w:rsidR="00C418E8" w:rsidRDefault="00C418E8" w:rsidP="00C418E8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Жушман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З.О.</w:t>
      </w: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8E8" w:rsidRDefault="00C418E8" w:rsidP="00C418E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8E8" w:rsidRDefault="00C418E8" w:rsidP="00C418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C418E8" w:rsidRDefault="00C418E8" w:rsidP="00C418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технологии</w:t>
      </w:r>
    </w:p>
    <w:p w:rsidR="00C418E8" w:rsidRDefault="00C418E8" w:rsidP="00C418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Default="00C418E8" w:rsidP="00C418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C418E8" w:rsidRDefault="00C418E8" w:rsidP="00C418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Default="00C418E8" w:rsidP="00C418E8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Мазур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Е.В.</w:t>
      </w:r>
    </w:p>
    <w:p w:rsidR="00C418E8" w:rsidRDefault="00C418E8" w:rsidP="00C418E8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C418E8" w:rsidRDefault="00C418E8" w:rsidP="00C41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Default="00C418E8" w:rsidP="00C418E8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Default="00C418E8" w:rsidP="00C418E8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Default="00C418E8" w:rsidP="00C418E8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Default="00C418E8" w:rsidP="00C418E8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Default="00C418E8" w:rsidP="00C418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8E8" w:rsidRPr="007C7217" w:rsidRDefault="00C418E8" w:rsidP="00C418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C418E8" w:rsidRPr="007C7217" w:rsidRDefault="00C418E8" w:rsidP="00C418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217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E33BD4" w:rsidRDefault="00E33BD4"/>
    <w:p w:rsidR="005D5DF8" w:rsidRDefault="005D5DF8"/>
    <w:p w:rsidR="007C7217" w:rsidRDefault="007C7217">
      <w:pPr>
        <w:rPr>
          <w:rFonts w:ascii="Times New Roman" w:hAnsi="Times New Roman" w:cs="Times New Roman"/>
          <w:sz w:val="28"/>
          <w:szCs w:val="28"/>
        </w:rPr>
      </w:pPr>
      <w:r w:rsidRPr="007C7217">
        <w:rPr>
          <w:rFonts w:ascii="Times New Roman" w:hAnsi="Times New Roman" w:cs="Times New Roman"/>
          <w:sz w:val="28"/>
          <w:szCs w:val="28"/>
        </w:rPr>
        <w:lastRenderedPageBreak/>
        <w:t>Предметная область – книги.</w:t>
      </w:r>
    </w:p>
    <w:p w:rsidR="007C7217" w:rsidRDefault="007C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вопросов:</w:t>
      </w:r>
    </w:p>
    <w:p w:rsidR="007C7217" w:rsidRDefault="007C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Какого жанра книга?</w:t>
      </w:r>
    </w:p>
    <w:p w:rsidR="007C7217" w:rsidRDefault="007C7217" w:rsidP="007C7217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Есть ли у этой книги продолжение?</w:t>
      </w:r>
    </w:p>
    <w:p w:rsidR="007C7217" w:rsidRDefault="007C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Эта книга для детей?</w:t>
      </w:r>
    </w:p>
    <w:p w:rsidR="007C7217" w:rsidRDefault="007C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Автор мужчина?</w:t>
      </w:r>
    </w:p>
    <w:p w:rsidR="007C7217" w:rsidRDefault="007C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 вашей книге один главный герой?</w:t>
      </w:r>
    </w:p>
    <w:p w:rsidR="007C7217" w:rsidRPr="007C7217" w:rsidRDefault="007C7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Автор книги из России?</w:t>
      </w:r>
      <w:bookmarkStart w:id="2" w:name="_GoBack"/>
      <w:bookmarkEnd w:id="2"/>
    </w:p>
    <w:p w:rsidR="007C7217" w:rsidRDefault="007C7217"/>
    <w:tbl>
      <w:tblPr>
        <w:tblStyle w:val="a3"/>
        <w:tblW w:w="9904" w:type="dxa"/>
        <w:tblLook w:val="04A0" w:firstRow="1" w:lastRow="0" w:firstColumn="1" w:lastColumn="0" w:noHBand="0" w:noVBand="1"/>
      </w:tblPr>
      <w:tblGrid>
        <w:gridCol w:w="4654"/>
        <w:gridCol w:w="731"/>
        <w:gridCol w:w="1358"/>
        <w:gridCol w:w="535"/>
        <w:gridCol w:w="819"/>
        <w:gridCol w:w="634"/>
        <w:gridCol w:w="1173"/>
      </w:tblGrid>
      <w:tr w:rsidR="009E1BA3" w:rsidTr="002D458A">
        <w:tc>
          <w:tcPr>
            <w:tcW w:w="4769" w:type="dxa"/>
          </w:tcPr>
          <w:p w:rsidR="009E1BA3" w:rsidRDefault="009E1BA3"/>
        </w:tc>
        <w:tc>
          <w:tcPr>
            <w:tcW w:w="731" w:type="dxa"/>
          </w:tcPr>
          <w:p w:rsidR="009E1BA3" w:rsidRPr="009E1BA3" w:rsidRDefault="009E1BA3">
            <w:pPr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358" w:type="dxa"/>
          </w:tcPr>
          <w:p w:rsidR="009E1BA3" w:rsidRPr="009E1BA3" w:rsidRDefault="009E1BA3">
            <w:pPr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Pr="009E1BA3">
              <w:rPr>
                <w:lang w:val="en-US"/>
              </w:rPr>
              <w:t>ntinuation</w:t>
            </w:r>
          </w:p>
        </w:tc>
        <w:tc>
          <w:tcPr>
            <w:tcW w:w="535" w:type="dxa"/>
          </w:tcPr>
          <w:p w:rsidR="009E1BA3" w:rsidRPr="009E1BA3" w:rsidRDefault="009E1BA3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704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E1BA3">
              <w:rPr>
                <w:lang w:val="en-US"/>
              </w:rPr>
              <w:t>ut</w:t>
            </w:r>
            <w:r w:rsidR="000E0276">
              <w:rPr>
                <w:lang w:val="en-US"/>
              </w:rPr>
              <w:t>h</w:t>
            </w:r>
            <w:r w:rsidR="009E1BA3">
              <w:rPr>
                <w:lang w:val="en-US"/>
              </w:rPr>
              <w:t>or</w:t>
            </w:r>
          </w:p>
        </w:tc>
        <w:tc>
          <w:tcPr>
            <w:tcW w:w="634" w:type="dxa"/>
          </w:tcPr>
          <w:p w:rsidR="009E1BA3" w:rsidRPr="009E1BA3" w:rsidRDefault="009E1BA3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</w:p>
        </w:tc>
        <w:tc>
          <w:tcPr>
            <w:tcW w:w="1173" w:type="dxa"/>
          </w:tcPr>
          <w:p w:rsidR="009E1BA3" w:rsidRPr="009E1BA3" w:rsidRDefault="009E1BA3">
            <w:pPr>
              <w:rPr>
                <w:lang w:val="en-US"/>
              </w:rPr>
            </w:pPr>
            <w:r>
              <w:rPr>
                <w:lang w:val="en-US"/>
              </w:rPr>
              <w:t>nationality</w:t>
            </w:r>
          </w:p>
        </w:tc>
      </w:tr>
      <w:tr w:rsidR="002D458A" w:rsidRPr="009E1BA3" w:rsidTr="002D458A"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The lord of the </w:t>
            </w:r>
            <w:r w:rsidR="009E1BA3" w:rsidRPr="009E1BA3">
              <w:rPr>
                <w:lang w:val="en-US"/>
              </w:rPr>
              <w:t>rings:</w:t>
            </w:r>
            <w:r>
              <w:rPr>
                <w:lang w:val="en-US"/>
              </w:rPr>
              <w:t xml:space="preserve"> The Fellowship of the </w:t>
            </w:r>
            <w:r w:rsidR="009E1BA3" w:rsidRPr="009E1BA3">
              <w:rPr>
                <w:lang w:val="en-US"/>
              </w:rPr>
              <w:t>ring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E1BA3" w:rsidRPr="009E1BA3">
              <w:rPr>
                <w:lang w:val="en-US"/>
              </w:rPr>
              <w:t>wither:</w:t>
            </w:r>
            <w:r>
              <w:rPr>
                <w:lang w:val="en-US"/>
              </w:rPr>
              <w:t xml:space="preserve"> the last </w:t>
            </w:r>
            <w:r w:rsidR="009E1BA3" w:rsidRPr="009E1BA3">
              <w:rPr>
                <w:lang w:val="en-US"/>
              </w:rPr>
              <w:t>wish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Alice in </w:t>
            </w:r>
            <w:r w:rsidR="009E1BA3" w:rsidRPr="009E1BA3">
              <w:rPr>
                <w:lang w:val="en-US"/>
              </w:rPr>
              <w:t>wonderland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Twenty thousand leagues under the </w:t>
            </w:r>
            <w:r w:rsidR="009E1BA3" w:rsidRPr="009E1BA3">
              <w:rPr>
                <w:lang w:val="en-US"/>
              </w:rPr>
              <w:t>sea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Kingdom of crooked </w:t>
            </w:r>
            <w:r w:rsidR="009E1BA3" w:rsidRPr="009E1BA3">
              <w:rPr>
                <w:lang w:val="en-US"/>
              </w:rPr>
              <w:t>mirror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D458A" w:rsidRPr="009E1BA3" w:rsidTr="002D458A"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Time </w:t>
            </w:r>
            <w:r w:rsidR="009E1BA3" w:rsidRPr="009E1BA3">
              <w:rPr>
                <w:lang w:val="en-US"/>
              </w:rPr>
              <w:t>machine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Harry potter and the philosophers </w:t>
            </w:r>
            <w:r w:rsidR="009E1BA3" w:rsidRPr="009E1BA3">
              <w:rPr>
                <w:lang w:val="en-US"/>
              </w:rPr>
              <w:t>stone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E1BA3" w:rsidRPr="009E1BA3">
              <w:rPr>
                <w:lang w:val="en-US"/>
              </w:rPr>
              <w:t>chronicles</w:t>
            </w:r>
            <w:r>
              <w:rPr>
                <w:lang w:val="en-US"/>
              </w:rPr>
              <w:t xml:space="preserve"> of N</w:t>
            </w:r>
            <w:r w:rsidR="009E1BA3" w:rsidRPr="009E1BA3">
              <w:rPr>
                <w:lang w:val="en-US"/>
              </w:rPr>
              <w:t>arnia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The hunger </w:t>
            </w:r>
            <w:r w:rsidR="009E1BA3" w:rsidRPr="009E1BA3">
              <w:rPr>
                <w:lang w:val="en-US"/>
              </w:rPr>
              <w:t>games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The Hobbit or there and back </w:t>
            </w:r>
            <w:r w:rsidR="009E1BA3" w:rsidRPr="009E1BA3">
              <w:rPr>
                <w:lang w:val="en-US"/>
              </w:rPr>
              <w:t>again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>Percy J</w:t>
            </w:r>
            <w:r w:rsidR="009E1BA3" w:rsidRPr="009E1BA3">
              <w:rPr>
                <w:lang w:val="en-US"/>
              </w:rPr>
              <w:t>ackson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Walking </w:t>
            </w:r>
            <w:r w:rsidR="009E1BA3" w:rsidRPr="009E1BA3">
              <w:rPr>
                <w:lang w:val="en-US"/>
              </w:rPr>
              <w:t>castle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War and </w:t>
            </w:r>
            <w:r w:rsidR="002D458A" w:rsidRPr="002D458A">
              <w:rPr>
                <w:lang w:val="en-US"/>
              </w:rPr>
              <w:t>peace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Sherlock Holmes: Study in </w:t>
            </w:r>
            <w:r w:rsidR="002D458A" w:rsidRPr="002D458A">
              <w:rPr>
                <w:lang w:val="en-US"/>
              </w:rPr>
              <w:t>scarlet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E1BA3" w:rsidRPr="009E1BA3" w:rsidTr="002D458A">
        <w:trPr>
          <w:trHeight w:val="309"/>
        </w:trPr>
        <w:tc>
          <w:tcPr>
            <w:tcW w:w="4769" w:type="dxa"/>
          </w:tcPr>
          <w:p w:rsidR="009E1BA3" w:rsidRPr="009E1BA3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Murder on morgue </w:t>
            </w:r>
            <w:r w:rsidR="002D458A" w:rsidRPr="002D458A">
              <w:rPr>
                <w:lang w:val="en-US"/>
              </w:rPr>
              <w:t>street</w:t>
            </w:r>
          </w:p>
        </w:tc>
        <w:tc>
          <w:tcPr>
            <w:tcW w:w="731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9E1BA3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9E1BA3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rPr>
          <w:trHeight w:val="309"/>
        </w:trPr>
        <w:tc>
          <w:tcPr>
            <w:tcW w:w="4769" w:type="dxa"/>
          </w:tcPr>
          <w:p w:rsidR="002D458A" w:rsidRPr="002D458A" w:rsidRDefault="00A07FC5">
            <w:pPr>
              <w:rPr>
                <w:lang w:val="en-US"/>
              </w:rPr>
            </w:pPr>
            <w:r>
              <w:rPr>
                <w:lang w:val="en-US"/>
              </w:rPr>
              <w:t>Ten little I</w:t>
            </w:r>
            <w:r w:rsidRPr="002D458A">
              <w:rPr>
                <w:lang w:val="en-US"/>
              </w:rPr>
              <w:t>ndians</w:t>
            </w:r>
          </w:p>
        </w:tc>
        <w:tc>
          <w:tcPr>
            <w:tcW w:w="731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rPr>
          <w:trHeight w:val="309"/>
        </w:trPr>
        <w:tc>
          <w:tcPr>
            <w:tcW w:w="4769" w:type="dxa"/>
          </w:tcPr>
          <w:p w:rsidR="002D458A" w:rsidRPr="002D458A" w:rsidRDefault="00A07FC5">
            <w:pPr>
              <w:rPr>
                <w:lang w:val="en-US"/>
              </w:rPr>
            </w:pPr>
            <w:r>
              <w:rPr>
                <w:lang w:val="en-US"/>
              </w:rPr>
              <w:t>The D</w:t>
            </w:r>
            <w:r w:rsidR="002D458A" w:rsidRPr="002D458A">
              <w:rPr>
                <w:lang w:val="en-US"/>
              </w:rPr>
              <w:t>eerslayer</w:t>
            </w:r>
          </w:p>
        </w:tc>
        <w:tc>
          <w:tcPr>
            <w:tcW w:w="731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rPr>
          <w:trHeight w:val="309"/>
        </w:trPr>
        <w:tc>
          <w:tcPr>
            <w:tcW w:w="4769" w:type="dxa"/>
          </w:tcPr>
          <w:p w:rsidR="002D458A" w:rsidRPr="002D458A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The Headless </w:t>
            </w:r>
            <w:r w:rsidR="002D458A" w:rsidRPr="002D458A">
              <w:rPr>
                <w:lang w:val="en-US"/>
              </w:rPr>
              <w:t>horseman</w:t>
            </w:r>
          </w:p>
        </w:tc>
        <w:tc>
          <w:tcPr>
            <w:tcW w:w="731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rPr>
          <w:trHeight w:val="309"/>
        </w:trPr>
        <w:tc>
          <w:tcPr>
            <w:tcW w:w="4769" w:type="dxa"/>
          </w:tcPr>
          <w:p w:rsidR="002D458A" w:rsidRPr="002D458A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Three </w:t>
            </w:r>
            <w:r w:rsidR="002D458A" w:rsidRPr="002D458A">
              <w:rPr>
                <w:lang w:val="en-US"/>
              </w:rPr>
              <w:t>musketeers</w:t>
            </w:r>
          </w:p>
        </w:tc>
        <w:tc>
          <w:tcPr>
            <w:tcW w:w="731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rPr>
          <w:trHeight w:val="309"/>
        </w:trPr>
        <w:tc>
          <w:tcPr>
            <w:tcW w:w="4769" w:type="dxa"/>
          </w:tcPr>
          <w:p w:rsidR="002D458A" w:rsidRPr="002D458A" w:rsidRDefault="00A07FC5" w:rsidP="002D458A">
            <w:pPr>
              <w:rPr>
                <w:lang w:val="en-US"/>
              </w:rPr>
            </w:pPr>
            <w:r>
              <w:rPr>
                <w:lang w:val="en-US"/>
              </w:rPr>
              <w:t xml:space="preserve">Treasure </w:t>
            </w:r>
            <w:r w:rsidR="002D458A" w:rsidRPr="002D458A">
              <w:rPr>
                <w:lang w:val="en-US"/>
              </w:rPr>
              <w:t>island</w:t>
            </w:r>
          </w:p>
        </w:tc>
        <w:tc>
          <w:tcPr>
            <w:tcW w:w="731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8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5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EA2239">
        <w:trPr>
          <w:trHeight w:val="251"/>
        </w:trPr>
        <w:tc>
          <w:tcPr>
            <w:tcW w:w="4769" w:type="dxa"/>
          </w:tcPr>
          <w:p w:rsidR="002D458A" w:rsidRPr="002D458A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The girl with the dragon </w:t>
            </w:r>
            <w:r w:rsidR="002D458A" w:rsidRPr="002D458A">
              <w:rPr>
                <w:lang w:val="en-US"/>
              </w:rPr>
              <w:t>tattoo</w:t>
            </w:r>
          </w:p>
        </w:tc>
        <w:tc>
          <w:tcPr>
            <w:tcW w:w="731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458A" w:rsidRPr="009E1BA3" w:rsidTr="002D458A">
        <w:trPr>
          <w:trHeight w:val="309"/>
        </w:trPr>
        <w:tc>
          <w:tcPr>
            <w:tcW w:w="4769" w:type="dxa"/>
          </w:tcPr>
          <w:p w:rsidR="002D458A" w:rsidRPr="002D458A" w:rsidRDefault="00A07FC5">
            <w:pPr>
              <w:rPr>
                <w:lang w:val="en-US"/>
              </w:rPr>
            </w:pPr>
            <w:r>
              <w:rPr>
                <w:lang w:val="en-US"/>
              </w:rPr>
              <w:t xml:space="preserve">Thirty three </w:t>
            </w:r>
            <w:r w:rsidR="002D458A" w:rsidRPr="002D458A">
              <w:rPr>
                <w:lang w:val="en-US"/>
              </w:rPr>
              <w:t>misfortunes</w:t>
            </w:r>
          </w:p>
        </w:tc>
        <w:tc>
          <w:tcPr>
            <w:tcW w:w="731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5" w:type="dxa"/>
          </w:tcPr>
          <w:p w:rsidR="002D458A" w:rsidRPr="009E1BA3" w:rsidRDefault="002D45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4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:rsidR="002D458A" w:rsidRPr="009E1BA3" w:rsidRDefault="00EA223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5D5DF8" w:rsidRPr="009E1BA3" w:rsidRDefault="005D5DF8">
      <w:pPr>
        <w:rPr>
          <w:lang w:val="en-US"/>
        </w:rPr>
      </w:pPr>
    </w:p>
    <w:p w:rsidR="005D5DF8" w:rsidRPr="00EA2239" w:rsidRDefault="00EA2239">
      <w:r>
        <w:t xml:space="preserve">                                                                  Таблица Вопрос-ответов к </w:t>
      </w:r>
      <w:proofErr w:type="spellStart"/>
      <w:r>
        <w:t>Акинатору</w:t>
      </w:r>
      <w:proofErr w:type="spellEnd"/>
      <w:r w:rsidRPr="00EA2239">
        <w:t>.</w:t>
      </w:r>
    </w:p>
    <w:sectPr w:rsidR="005D5DF8" w:rsidRPr="00EA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E8"/>
    <w:rsid w:val="000E0276"/>
    <w:rsid w:val="002D458A"/>
    <w:rsid w:val="005D5DF8"/>
    <w:rsid w:val="007C7217"/>
    <w:rsid w:val="008A67D7"/>
    <w:rsid w:val="009E1BA3"/>
    <w:rsid w:val="00A07FC5"/>
    <w:rsid w:val="00C418E8"/>
    <w:rsid w:val="00E33BD4"/>
    <w:rsid w:val="00E775F7"/>
    <w:rsid w:val="00EA2239"/>
    <w:rsid w:val="00E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C7A29-66D2-468B-B6A8-EC5A0841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8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2021-03-15T08:47:00Z</dcterms:created>
  <dcterms:modified xsi:type="dcterms:W3CDTF">2021-03-16T17:45:00Z</dcterms:modified>
</cp:coreProperties>
</file>