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F7D" w:rsidRDefault="009A7F7D"/>
    <w:p w:rsidR="009A7F7D" w:rsidRDefault="00EB22D4">
      <w:r>
        <w:rPr>
          <w:noProof/>
          <w:lang w:eastAsia="pt-BR"/>
        </w:rPr>
        <w:drawing>
          <wp:inline distT="0" distB="0" distL="0" distR="0" wp14:anchorId="124B918B" wp14:editId="794F3F01">
            <wp:extent cx="8892540" cy="4999355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D4" w:rsidRDefault="00EB22D4">
      <w:r>
        <w:rPr>
          <w:noProof/>
          <w:lang w:eastAsia="pt-BR"/>
        </w:rPr>
        <w:lastRenderedPageBreak/>
        <w:drawing>
          <wp:inline distT="0" distB="0" distL="0" distR="0" wp14:anchorId="512C6B59" wp14:editId="27814721">
            <wp:extent cx="8892540" cy="4999355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7F7D" w:rsidRDefault="00EB22D4">
      <w:r>
        <w:rPr>
          <w:noProof/>
          <w:lang w:eastAsia="pt-BR"/>
        </w:rPr>
        <w:lastRenderedPageBreak/>
        <w:drawing>
          <wp:inline distT="0" distB="0" distL="0" distR="0" wp14:anchorId="7B31045E" wp14:editId="2DF55BA7">
            <wp:extent cx="8892540" cy="4543425"/>
            <wp:effectExtent l="0" t="0" r="381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01" b="5119"/>
                    <a:stretch/>
                  </pic:blipFill>
                  <pic:spPr bwMode="auto">
                    <a:xfrm>
                      <a:off x="0" y="0"/>
                      <a:ext cx="8892540" cy="454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7F7D" w:rsidSect="009A7F7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7D"/>
    <w:rsid w:val="00824D78"/>
    <w:rsid w:val="009A7F7D"/>
    <w:rsid w:val="00A1374E"/>
    <w:rsid w:val="00EB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72D03-5BF0-4848-822A-B7CFF418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anderson.pukinha.jesus@gmail.com</dc:creator>
  <cp:keywords/>
  <dc:description/>
  <cp:lastModifiedBy>anderson.pukinha.jesus@gmail.com</cp:lastModifiedBy>
  <cp:revision>2</cp:revision>
  <dcterms:created xsi:type="dcterms:W3CDTF">2022-07-27T12:18:00Z</dcterms:created>
  <dcterms:modified xsi:type="dcterms:W3CDTF">2022-07-27T12:18:00Z</dcterms:modified>
</cp:coreProperties>
</file>