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943E" w14:textId="13A64D16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CREATE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VIEW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VW_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flighHours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AS</w:t>
      </w:r>
    </w:p>
    <w:p w14:paraId="5C7E153E" w14:textId="20C0587A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SELECT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SUM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airTime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)/</w:t>
      </w:r>
      <w:r w:rsidRPr="005462A0">
        <w:rPr>
          <w:rFonts w:ascii="Courier New" w:eastAsia="Times New Roman" w:hAnsi="Courier New" w:cs="Courier New"/>
          <w:color w:val="2AA198"/>
          <w:sz w:val="20"/>
          <w:szCs w:val="20"/>
        </w:rPr>
        <w:t>60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as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FH</w:t>
      </w:r>
    </w:p>
    <w:p w14:paraId="6C01DC23" w14:textId="79D2A331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FROM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ircraft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ime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Metrics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m,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FlightInfo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</w:t>
      </w:r>
    </w:p>
    <w:p w14:paraId="1E672B25" w14:textId="78D13A3D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WHERE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.ID=a.ID</w:t>
      </w:r>
      <w:proofErr w:type="gramEnd"/>
    </w:p>
    <w:p w14:paraId="76EEEACD" w14:textId="1F01D1BB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AND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="0084662A"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</w:t>
      </w:r>
      <w:proofErr w:type="gramEnd"/>
    </w:p>
    <w:p w14:paraId="51DB6EBB" w14:textId="20AA863E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AND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fi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NOT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fi.status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‘cancelled’</w:t>
      </w:r>
    </w:p>
    <w:p w14:paraId="1C0B72A6" w14:textId="77777777" w:rsid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GROUP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0F7F8FE1" w14:textId="6DE7FC10" w:rsidR="00947C6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ORDER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77BDDF0E" w14:textId="4A2315FE" w:rsid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</w:p>
    <w:p w14:paraId="3F0F9F7E" w14:textId="55668608" w:rsid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</w:p>
    <w:p w14:paraId="3C25D252" w14:textId="163316D2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CREATE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VIEW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VW_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AS</w:t>
      </w:r>
    </w:p>
    <w:p w14:paraId="120260BE" w14:textId="192FC3BE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SELECT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count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*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as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FH</w:t>
      </w:r>
    </w:p>
    <w:p w14:paraId="00462169" w14:textId="77777777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FROM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ircraft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ime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Metrics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m,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FlightInfo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</w:t>
      </w:r>
    </w:p>
    <w:p w14:paraId="1D7C5818" w14:textId="77777777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WHERE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.ID=a.ID</w:t>
      </w:r>
      <w:proofErr w:type="gramEnd"/>
    </w:p>
    <w:p w14:paraId="464C44DF" w14:textId="25202469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AND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="0084662A"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</w:t>
      </w:r>
      <w:proofErr w:type="gramEnd"/>
    </w:p>
    <w:p w14:paraId="76FAF10E" w14:textId="77777777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AND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fi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NOT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fi.status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‘cancelled’</w:t>
      </w:r>
    </w:p>
    <w:p w14:paraId="13FEA252" w14:textId="77777777" w:rsid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GROUP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2AA5DD8F" w14:textId="77777777" w:rsidR="005462A0" w:rsidRPr="005462A0" w:rsidRDefault="005462A0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ORDER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5AE69160" w14:textId="77777777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</w:p>
    <w:p w14:paraId="45DBE539" w14:textId="77777777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</w:p>
    <w:p w14:paraId="1D35B544" w14:textId="07144398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SELECT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sum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usable)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/24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ADIS</w:t>
      </w:r>
    </w:p>
    <w:p w14:paraId="3077C2DA" w14:textId="4DBFE324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FROM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ircraft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ime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ServiceTime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</w:t>
      </w:r>
      <w:proofErr w:type="spellEnd"/>
    </w:p>
    <w:p w14:paraId="7D7AF42B" w14:textId="48AC2E39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WHERE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st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.ID=a.ID</w:t>
      </w:r>
    </w:p>
    <w:p w14:paraId="70F600B1" w14:textId="30AFAF36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AND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st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</w:t>
      </w:r>
    </w:p>
    <w:p w14:paraId="2307B153" w14:textId="77777777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GROUP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792A714D" w14:textId="77777777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ORDER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4B0116C0" w14:textId="1C07F316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</w:p>
    <w:p w14:paraId="47A23984" w14:textId="061FD72E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SELECT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sum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miantenanceDuration</w:t>
      </w:r>
      <w:proofErr w:type="spellEnd"/>
      <w:r>
        <w:rPr>
          <w:rFonts w:ascii="Courier New" w:eastAsia="Times New Roman" w:hAnsi="Courier New" w:cs="Courier New"/>
          <w:color w:val="8599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/24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</w:p>
    <w:p w14:paraId="3585670D" w14:textId="77777777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FROM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ircraft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ime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ServiceTime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</w:t>
      </w:r>
      <w:proofErr w:type="spellEnd"/>
    </w:p>
    <w:p w14:paraId="59CF3F5A" w14:textId="77777777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WHERE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st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.ID=a.ID</w:t>
      </w:r>
    </w:p>
    <w:p w14:paraId="7EBE5388" w14:textId="5AC67B0B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AND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st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</w:t>
      </w:r>
    </w:p>
    <w:p w14:paraId="0B6B331C" w14:textId="11F7EDE7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AND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a.maintenance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‘scheduled’ AND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a.maintenanceDuration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‘unscheduled’</w:t>
      </w:r>
    </w:p>
    <w:p w14:paraId="66978190" w14:textId="77777777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GROUP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5D526693" w14:textId="77777777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ORDER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1402B9E5" w14:textId="2D083284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</w:p>
    <w:p w14:paraId="004E4A13" w14:textId="42787FB6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SELECT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sum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miantenanceDuration</w:t>
      </w:r>
      <w:proofErr w:type="spellEnd"/>
      <w:r>
        <w:rPr>
          <w:rFonts w:ascii="Courier New" w:eastAsia="Times New Roman" w:hAnsi="Courier New" w:cs="Courier New"/>
          <w:color w:val="8599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/24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ADOS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</w:p>
    <w:p w14:paraId="567C6ADB" w14:textId="77777777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FROM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ircraft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ime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ServiceTime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</w:t>
      </w:r>
      <w:proofErr w:type="spellEnd"/>
    </w:p>
    <w:p w14:paraId="7E1C36FD" w14:textId="77777777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WHERE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st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.ID=a.ID</w:t>
      </w:r>
    </w:p>
    <w:p w14:paraId="1B767190" w14:textId="77777777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AND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st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</w:t>
      </w:r>
    </w:p>
    <w:p w14:paraId="29EF5949" w14:textId="557585DD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AND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a.maintenance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‘scheduled’</w:t>
      </w:r>
    </w:p>
    <w:p w14:paraId="5E41134B" w14:textId="77777777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GROUP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018E12EB" w14:textId="3A6AD3AC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ORDER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2F472F59" w14:textId="58F03635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</w:p>
    <w:p w14:paraId="004F3757" w14:textId="237E9212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SELECT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sum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miantenanceDuration</w:t>
      </w:r>
      <w:proofErr w:type="spellEnd"/>
      <w:r>
        <w:rPr>
          <w:rFonts w:ascii="Courier New" w:eastAsia="Times New Roman" w:hAnsi="Courier New" w:cs="Courier New"/>
          <w:color w:val="8599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/24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ADOS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</w:p>
    <w:p w14:paraId="7A0AB861" w14:textId="77777777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FROM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ircraft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ime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ServiceTime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</w:t>
      </w:r>
      <w:proofErr w:type="spellEnd"/>
    </w:p>
    <w:p w14:paraId="08504ECA" w14:textId="77777777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WHERE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st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.ID=a.ID</w:t>
      </w:r>
    </w:p>
    <w:p w14:paraId="0BEB4C51" w14:textId="77777777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AND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st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</w:t>
      </w:r>
    </w:p>
    <w:p w14:paraId="5CDB63FD" w14:textId="0C10A3DC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AND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a.maintenance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‘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un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scheduled’</w:t>
      </w:r>
    </w:p>
    <w:p w14:paraId="6797D353" w14:textId="77777777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GROUP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4692FF01" w14:textId="04ADDE3D" w:rsidR="0084662A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ORDER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26559A52" w14:textId="77777777" w:rsidR="005C1A9D" w:rsidRDefault="005C1A9D" w:rsidP="005C1A9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lastRenderedPageBreak/>
        <w:t>SELECT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14:paraId="73B2FEEC" w14:textId="4C30D196" w:rsidR="005C1A9D" w:rsidRDefault="005C1A9D" w:rsidP="005C1A9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859900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859900"/>
          <w:sz w:val="20"/>
          <w:szCs w:val="20"/>
        </w:rPr>
        <w:t>sum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case when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fi.status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‘delayed’ THEN 1 ELSE o)/count(*) *100) as </w:t>
      </w:r>
      <w:proofErr w:type="spellStart"/>
      <w:r w:rsidR="003754AB">
        <w:rPr>
          <w:rFonts w:ascii="Courier New" w:eastAsia="Times New Roman" w:hAnsi="Courier New" w:cs="Courier New"/>
          <w:color w:val="333333"/>
          <w:sz w:val="20"/>
          <w:szCs w:val="20"/>
        </w:rPr>
        <w:t>delay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Rate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sum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case when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fi.status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‘</w:t>
      </w:r>
      <w:r w:rsidR="003754AB">
        <w:rPr>
          <w:rFonts w:ascii="Courier New" w:eastAsia="Times New Roman" w:hAnsi="Courier New" w:cs="Courier New"/>
          <w:color w:val="333333"/>
          <w:sz w:val="20"/>
          <w:szCs w:val="20"/>
        </w:rPr>
        <w:t>cancelled’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THEN 1 ELSE o)/count(*) *100) as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cancellationRate</w:t>
      </w:r>
      <w:proofErr w:type="spellEnd"/>
    </w:p>
    <w:p w14:paraId="07E53951" w14:textId="77777777" w:rsidR="003754AB" w:rsidRPr="005462A0" w:rsidRDefault="003754AB" w:rsidP="005C1A9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</w:p>
    <w:p w14:paraId="75D83645" w14:textId="29EEAE9B" w:rsidR="005C1A9D" w:rsidRPr="005462A0" w:rsidRDefault="005C1A9D" w:rsidP="005C1A9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FROM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ircraft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ime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3754AB">
        <w:rPr>
          <w:rFonts w:ascii="Courier New" w:eastAsia="Times New Roman" w:hAnsi="Courier New" w:cs="Courier New"/>
          <w:color w:val="333333"/>
          <w:sz w:val="20"/>
          <w:szCs w:val="20"/>
        </w:rPr>
        <w:t>Metrics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3754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m, </w:t>
      </w:r>
      <w:proofErr w:type="spellStart"/>
      <w:r w:rsidR="003754AB">
        <w:rPr>
          <w:rFonts w:ascii="Courier New" w:eastAsia="Times New Roman" w:hAnsi="Courier New" w:cs="Courier New"/>
          <w:color w:val="333333"/>
          <w:sz w:val="20"/>
          <w:szCs w:val="20"/>
        </w:rPr>
        <w:t>FlightInfo</w:t>
      </w:r>
      <w:proofErr w:type="spellEnd"/>
      <w:r w:rsidR="003754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</w:t>
      </w:r>
    </w:p>
    <w:p w14:paraId="02A6DB33" w14:textId="1B9C5A63" w:rsidR="005C1A9D" w:rsidRDefault="005C1A9D" w:rsidP="005C1A9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WHERE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="003754AB"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.ID=a.ID</w:t>
      </w:r>
      <w:proofErr w:type="gramEnd"/>
    </w:p>
    <w:p w14:paraId="58444C39" w14:textId="76A85D57" w:rsidR="003754AB" w:rsidRPr="005462A0" w:rsidRDefault="003754AB" w:rsidP="005C1A9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859900"/>
          <w:sz w:val="20"/>
          <w:szCs w:val="20"/>
        </w:rPr>
        <w:t xml:space="preserve">  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AND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</w:t>
      </w:r>
      <w:proofErr w:type="gramEnd"/>
    </w:p>
    <w:p w14:paraId="1DC4FEF9" w14:textId="47A95B8D" w:rsidR="005C1A9D" w:rsidRDefault="005C1A9D" w:rsidP="005C1A9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AND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="003754AB"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="003754AB">
        <w:rPr>
          <w:rFonts w:ascii="Courier New" w:eastAsia="Times New Roman" w:hAnsi="Courier New" w:cs="Courier New"/>
          <w:color w:val="859900"/>
          <w:sz w:val="20"/>
          <w:szCs w:val="20"/>
        </w:rPr>
        <w:t>fi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</w:t>
      </w:r>
      <w:proofErr w:type="gramEnd"/>
    </w:p>
    <w:p w14:paraId="0991B286" w14:textId="77777777" w:rsidR="003754AB" w:rsidRPr="005462A0" w:rsidRDefault="003754AB" w:rsidP="005C1A9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766848" w14:textId="77777777" w:rsidR="005C1A9D" w:rsidRDefault="005C1A9D" w:rsidP="005C1A9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GROUP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3E8B531F" w14:textId="77777777" w:rsidR="005C1A9D" w:rsidRDefault="005C1A9D" w:rsidP="005C1A9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ORDER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456DF0BF" w14:textId="08E0B5AE" w:rsidR="005C1A9D" w:rsidRDefault="005C1A9D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</w:p>
    <w:p w14:paraId="2FA69C25" w14:textId="7A0BC401" w:rsidR="003754AB" w:rsidRDefault="003754AB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SELECT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 xml:space="preserve">fi.ID, </w:t>
      </w:r>
      <w:proofErr w:type="gramStart"/>
      <w:r>
        <w:rPr>
          <w:rFonts w:ascii="Courier New" w:eastAsia="Times New Roman" w:hAnsi="Courier New" w:cs="Courier New"/>
          <w:color w:val="859900"/>
          <w:sz w:val="20"/>
          <w:szCs w:val="20"/>
        </w:rPr>
        <w:t>count(</w:t>
      </w:r>
      <w:proofErr w:type="gramEnd"/>
      <w:r>
        <w:rPr>
          <w:rFonts w:ascii="Courier New" w:eastAsia="Times New Roman" w:hAnsi="Courier New" w:cs="Courier New"/>
          <w:color w:val="859900"/>
          <w:sz w:val="20"/>
          <w:szCs w:val="20"/>
        </w:rPr>
        <w:t>*)/100 as TDR</w:t>
      </w:r>
    </w:p>
    <w:p w14:paraId="5E690C29" w14:textId="09E62F13" w:rsidR="003754AB" w:rsidRDefault="003754AB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>
        <w:rPr>
          <w:rFonts w:ascii="Courier New" w:eastAsia="Times New Roman" w:hAnsi="Courier New" w:cs="Courier New"/>
          <w:color w:val="859900"/>
          <w:sz w:val="20"/>
          <w:szCs w:val="20"/>
        </w:rPr>
        <w:t xml:space="preserve">  FROM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FlightInfo</w:t>
      </w:r>
      <w:proofErr w:type="spellEnd"/>
      <w:r>
        <w:rPr>
          <w:rFonts w:ascii="Courier New" w:eastAsia="Times New Roman" w:hAnsi="Courier New" w:cs="Courier New"/>
          <w:color w:val="859900"/>
          <w:sz w:val="20"/>
          <w:szCs w:val="20"/>
        </w:rPr>
        <w:t xml:space="preserve"> fi</w:t>
      </w:r>
    </w:p>
    <w:p w14:paraId="5EA8982F" w14:textId="306B4237" w:rsidR="003754AB" w:rsidRDefault="003754AB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>
        <w:rPr>
          <w:rFonts w:ascii="Courier New" w:eastAsia="Times New Roman" w:hAnsi="Courier New" w:cs="Courier New"/>
          <w:color w:val="859900"/>
          <w:sz w:val="20"/>
          <w:szCs w:val="20"/>
        </w:rPr>
        <w:t xml:space="preserve">  WHERE </w:t>
      </w:r>
      <w:proofErr w:type="spellStart"/>
      <w:proofErr w:type="gramStart"/>
      <w:r>
        <w:rPr>
          <w:rFonts w:ascii="Courier New" w:eastAsia="Times New Roman" w:hAnsi="Courier New" w:cs="Courier New"/>
          <w:color w:val="859900"/>
          <w:sz w:val="20"/>
          <w:szCs w:val="20"/>
        </w:rPr>
        <w:t>fi.status</w:t>
      </w:r>
      <w:proofErr w:type="spellEnd"/>
      <w:proofErr w:type="gramEnd"/>
      <w:r>
        <w:rPr>
          <w:rFonts w:ascii="Courier New" w:eastAsia="Times New Roman" w:hAnsi="Courier New" w:cs="Courier New"/>
          <w:color w:val="859900"/>
          <w:sz w:val="20"/>
          <w:szCs w:val="20"/>
        </w:rPr>
        <w:t xml:space="preserve"> = ‘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onTime</w:t>
      </w:r>
      <w:proofErr w:type="spellEnd"/>
      <w:r>
        <w:rPr>
          <w:rFonts w:ascii="Courier New" w:eastAsia="Times New Roman" w:hAnsi="Courier New" w:cs="Courier New"/>
          <w:color w:val="859900"/>
          <w:sz w:val="20"/>
          <w:szCs w:val="20"/>
        </w:rPr>
        <w:t>’</w:t>
      </w:r>
    </w:p>
    <w:p w14:paraId="21135637" w14:textId="7B2ED0B6" w:rsidR="003754AB" w:rsidRDefault="003754AB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>
        <w:rPr>
          <w:rFonts w:ascii="Courier New" w:eastAsia="Times New Roman" w:hAnsi="Courier New" w:cs="Courier New"/>
          <w:color w:val="859900"/>
          <w:sz w:val="20"/>
          <w:szCs w:val="20"/>
        </w:rPr>
        <w:t>GROUP BY fi.ID</w:t>
      </w:r>
    </w:p>
    <w:p w14:paraId="4E09BF17" w14:textId="66F4C1A0" w:rsidR="003754AB" w:rsidRDefault="003754AB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</w:p>
    <w:p w14:paraId="56B50305" w14:textId="77777777" w:rsidR="003754AB" w:rsidRDefault="003754AB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</w:p>
    <w:p w14:paraId="1EC39E09" w14:textId="2631029F" w:rsidR="003754AB" w:rsidRDefault="003754AB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SELECT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AVG(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delayDuration</w:t>
      </w:r>
      <w:proofErr w:type="spellEnd"/>
      <w:r>
        <w:rPr>
          <w:rFonts w:ascii="Courier New" w:eastAsia="Times New Roman" w:hAnsi="Courier New" w:cs="Courier New"/>
          <w:color w:val="859900"/>
          <w:sz w:val="20"/>
          <w:szCs w:val="20"/>
        </w:rPr>
        <w:t>) as ADD, count(*) as departures</w:t>
      </w:r>
    </w:p>
    <w:p w14:paraId="76218280" w14:textId="77777777" w:rsidR="003754AB" w:rsidRPr="005462A0" w:rsidRDefault="003754AB" w:rsidP="003754AB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859900"/>
          <w:sz w:val="20"/>
          <w:szCs w:val="20"/>
        </w:rPr>
        <w:t xml:space="preserve">  From 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FROM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ircraft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ime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Metrics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m,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FlightInfo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</w:t>
      </w:r>
    </w:p>
    <w:p w14:paraId="7E9868B3" w14:textId="77777777" w:rsidR="003754AB" w:rsidRPr="005462A0" w:rsidRDefault="003754AB" w:rsidP="003754AB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WHERE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.ID=a.ID</w:t>
      </w:r>
      <w:proofErr w:type="gramEnd"/>
    </w:p>
    <w:p w14:paraId="37F59323" w14:textId="77777777" w:rsidR="003754AB" w:rsidRPr="005462A0" w:rsidRDefault="003754AB" w:rsidP="003754AB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AND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</w:t>
      </w:r>
      <w:proofErr w:type="gramEnd"/>
    </w:p>
    <w:p w14:paraId="631A8625" w14:textId="02529C1A" w:rsidR="003754AB" w:rsidRDefault="003754AB" w:rsidP="003754AB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AND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859900"/>
          <w:sz w:val="20"/>
          <w:szCs w:val="20"/>
        </w:rPr>
        <w:t>m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fi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.ID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NOT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fi.status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‘cancelled’</w:t>
      </w:r>
    </w:p>
    <w:p w14:paraId="363B533C" w14:textId="11AFBAD1" w:rsidR="003754AB" w:rsidRPr="005462A0" w:rsidRDefault="003754AB" w:rsidP="003754AB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HAVING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count(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*) = 100</w:t>
      </w:r>
    </w:p>
    <w:p w14:paraId="0B9930E1" w14:textId="77777777" w:rsidR="003754AB" w:rsidRDefault="003754AB" w:rsidP="003754AB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GROUP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0EF4EFBF" w14:textId="77777777" w:rsidR="003754AB" w:rsidRPr="005462A0" w:rsidRDefault="003754AB" w:rsidP="003754AB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ORDER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BY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regNr</w:t>
      </w:r>
      <w:proofErr w:type="spellEnd"/>
      <w:proofErr w:type="gram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model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a.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manufacturer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day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462A0">
        <w:rPr>
          <w:rFonts w:ascii="Courier New" w:eastAsia="Times New Roman" w:hAnsi="Courier New" w:cs="Courier New"/>
          <w:color w:val="859900"/>
          <w:sz w:val="20"/>
          <w:szCs w:val="20"/>
        </w:rPr>
        <w:t>t</w:t>
      </w:r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859900"/>
          <w:sz w:val="20"/>
          <w:szCs w:val="20"/>
        </w:rPr>
        <w:t>month</w:t>
      </w:r>
      <w:proofErr w:type="spellEnd"/>
      <w:r w:rsidRPr="005462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59900"/>
          <w:sz w:val="20"/>
          <w:szCs w:val="20"/>
        </w:rPr>
        <w:t>t.year</w:t>
      </w:r>
      <w:proofErr w:type="spellEnd"/>
    </w:p>
    <w:p w14:paraId="68B5B57E" w14:textId="3823429B" w:rsidR="003754AB" w:rsidRDefault="003754AB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859900"/>
          <w:sz w:val="20"/>
          <w:szCs w:val="20"/>
        </w:rPr>
      </w:pPr>
    </w:p>
    <w:p w14:paraId="3BBF1797" w14:textId="77777777" w:rsidR="003754AB" w:rsidRDefault="003754AB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  <w:bookmarkStart w:id="0" w:name="_GoBack"/>
      <w:bookmarkEnd w:id="0"/>
    </w:p>
    <w:p w14:paraId="09A5AF82" w14:textId="344ACFDD" w:rsidR="005C1A9D" w:rsidRDefault="005C1A9D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</w:p>
    <w:p w14:paraId="35152F9F" w14:textId="08D0B48A" w:rsidR="005C1A9D" w:rsidRDefault="005C1A9D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</w:p>
    <w:p w14:paraId="49AADA70" w14:textId="3A8ADF64" w:rsidR="005C1A9D" w:rsidRDefault="005C1A9D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</w:p>
    <w:p w14:paraId="7CA8DDF6" w14:textId="77777777" w:rsidR="005C1A9D" w:rsidRPr="005462A0" w:rsidRDefault="005C1A9D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</w:p>
    <w:p w14:paraId="125C7708" w14:textId="77777777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</w:p>
    <w:p w14:paraId="2E86B158" w14:textId="77777777" w:rsidR="0084662A" w:rsidRPr="005462A0" w:rsidRDefault="0084662A" w:rsidP="0084662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31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vertAlign w:val="subscript"/>
        </w:rPr>
      </w:pPr>
    </w:p>
    <w:sectPr w:rsidR="0084662A" w:rsidRPr="0054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A0"/>
    <w:rsid w:val="000A105D"/>
    <w:rsid w:val="003754AB"/>
    <w:rsid w:val="00457982"/>
    <w:rsid w:val="005462A0"/>
    <w:rsid w:val="005C1A9D"/>
    <w:rsid w:val="0084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2F3A"/>
  <w15:chartTrackingRefBased/>
  <w15:docId w15:val="{BBCCA264-C639-487F-B31A-DD296A2E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2A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5462A0"/>
  </w:style>
  <w:style w:type="character" w:customStyle="1" w:styleId="hljs-keyword">
    <w:name w:val="hljs-keyword"/>
    <w:basedOn w:val="DefaultParagraphFont"/>
    <w:rsid w:val="005462A0"/>
  </w:style>
  <w:style w:type="character" w:customStyle="1" w:styleId="hljs-number">
    <w:name w:val="hljs-number"/>
    <w:basedOn w:val="DefaultParagraphFont"/>
    <w:rsid w:val="005462A0"/>
  </w:style>
  <w:style w:type="character" w:customStyle="1" w:styleId="hljs-comment">
    <w:name w:val="hljs-comment"/>
    <w:basedOn w:val="DefaultParagraphFont"/>
    <w:rsid w:val="00546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nedaaisel@gmail.com</dc:creator>
  <cp:keywords/>
  <dc:description/>
  <cp:lastModifiedBy>nedaaisel@gmail.com</cp:lastModifiedBy>
  <cp:revision>1</cp:revision>
  <dcterms:created xsi:type="dcterms:W3CDTF">2019-10-24T10:07:00Z</dcterms:created>
  <dcterms:modified xsi:type="dcterms:W3CDTF">2019-10-24T10:47:00Z</dcterms:modified>
</cp:coreProperties>
</file>