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E894A" w14:textId="77777777" w:rsidR="005525DE" w:rsidRPr="005525DE" w:rsidRDefault="005525DE" w:rsidP="005525DE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5525DE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Знакомство со словарями</w:t>
      </w:r>
    </w:p>
    <w:p w14:paraId="5FC5B918" w14:textId="77777777" w:rsidR="005525DE" w:rsidRPr="005525DE" w:rsidRDefault="005525DE" w:rsidP="005525DE">
      <w:pPr>
        <w:numPr>
          <w:ilvl w:val="0"/>
          <w:numId w:val="1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anchor="1" w:history="1">
        <w:r w:rsidRPr="005525D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Знакомство со словарями</w:t>
        </w:r>
      </w:hyperlink>
    </w:p>
    <w:p w14:paraId="3F5AA60F" w14:textId="77777777" w:rsidR="005525DE" w:rsidRPr="005525DE" w:rsidRDefault="005525DE" w:rsidP="005525DE">
      <w:pPr>
        <w:numPr>
          <w:ilvl w:val="0"/>
          <w:numId w:val="1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anchor="2" w:history="1">
        <w:r w:rsidRPr="005525D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Создание словаря</w:t>
        </w:r>
      </w:hyperlink>
    </w:p>
    <w:p w14:paraId="13A16D36" w14:textId="77777777" w:rsidR="005525DE" w:rsidRPr="005525DE" w:rsidRDefault="005525DE" w:rsidP="005525DE">
      <w:pPr>
        <w:numPr>
          <w:ilvl w:val="0"/>
          <w:numId w:val="1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anchor="3" w:history="1">
        <w:r w:rsidRPr="005525D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Обращение к элементу словаря</w:t>
        </w:r>
      </w:hyperlink>
    </w:p>
    <w:p w14:paraId="32E76957" w14:textId="77777777" w:rsidR="005525DE" w:rsidRPr="005525DE" w:rsidRDefault="005525DE" w:rsidP="005525DE">
      <w:pPr>
        <w:numPr>
          <w:ilvl w:val="0"/>
          <w:numId w:val="1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4" w:history="1">
        <w:r w:rsidRPr="005525D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Добавление и удаление элементов</w:t>
        </w:r>
      </w:hyperlink>
    </w:p>
    <w:p w14:paraId="72C0F556" w14:textId="77777777" w:rsidR="005525DE" w:rsidRPr="005525DE" w:rsidRDefault="005525DE" w:rsidP="005525DE">
      <w:pPr>
        <w:numPr>
          <w:ilvl w:val="0"/>
          <w:numId w:val="1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anchor="5" w:history="1">
        <w:r w:rsidRPr="005525D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Проверка наличия элемента в словаре</w:t>
        </w:r>
      </w:hyperlink>
    </w:p>
    <w:p w14:paraId="6F90D010" w14:textId="77777777" w:rsidR="005525DE" w:rsidRPr="005525DE" w:rsidRDefault="005525DE" w:rsidP="005525DE">
      <w:pPr>
        <w:numPr>
          <w:ilvl w:val="0"/>
          <w:numId w:val="1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anchor="6" w:history="1">
        <w:r w:rsidRPr="005525D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Нестроковые ключи</w:t>
        </w:r>
      </w:hyperlink>
    </w:p>
    <w:p w14:paraId="218ADE57" w14:textId="77777777" w:rsidR="005525DE" w:rsidRPr="005525DE" w:rsidRDefault="005525DE" w:rsidP="005525DE">
      <w:pPr>
        <w:numPr>
          <w:ilvl w:val="0"/>
          <w:numId w:val="1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anchor="7" w:history="1">
        <w:r w:rsidRPr="005525D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Методы словарей</w:t>
        </w:r>
      </w:hyperlink>
    </w:p>
    <w:p w14:paraId="67807211" w14:textId="77777777" w:rsidR="005525DE" w:rsidRPr="005525DE" w:rsidRDefault="005525DE" w:rsidP="005525DE">
      <w:pPr>
        <w:numPr>
          <w:ilvl w:val="0"/>
          <w:numId w:val="1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anchor="8" w:history="1">
        <w:r w:rsidRPr="005525D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Допустимые типы ключей</w:t>
        </w:r>
      </w:hyperlink>
    </w:p>
    <w:p w14:paraId="45A4D470" w14:textId="77777777" w:rsidR="005525DE" w:rsidRPr="005525DE" w:rsidRDefault="005525DE" w:rsidP="005525DE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525D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5F76937E" w14:textId="77777777" w:rsidR="005525DE" w:rsidRPr="005525DE" w:rsidRDefault="005525DE" w:rsidP="005525D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 этом уроке рассказывается о словарях — встроенной в Python мощной структуре данных. В других языках аналогичная структура называется map, HashMap, Dictionary.</w:t>
      </w:r>
    </w:p>
    <w:p w14:paraId="63053B90" w14:textId="77777777" w:rsidR="005525DE" w:rsidRPr="005525DE" w:rsidRDefault="005525DE" w:rsidP="005525D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Базовые функции работы со словарями показаны на простых примерах хранения библиотеки знаний о фильмах и актерах.</w:t>
      </w:r>
    </w:p>
    <w:p w14:paraId="5ACAE7A4" w14:textId="77777777" w:rsidR="005525DE" w:rsidRPr="005525DE" w:rsidRDefault="005525DE" w:rsidP="005525DE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525D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Знакомство со словарями</w:t>
      </w:r>
    </w:p>
    <w:p w14:paraId="352560BC" w14:textId="77777777" w:rsidR="005525DE" w:rsidRPr="005525DE" w:rsidRDefault="005525DE" w:rsidP="005525D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Списки — удобный и самый популярный способ сохранить большое количество данных в одной переменной. Списки индексируют все хранящиеся в них элементы. Первый элемент, как мы помним, лежит по индексу 0, второй — по индексу 1 и т. д. Такой способ хранения позволяет быстро обращаться к элементу списка, зная его индекс.</w:t>
      </w:r>
    </w:p>
    <w:p w14:paraId="75FCE42F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actors </w:t>
      </w:r>
      <w:r w:rsidRPr="005525D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'Джонни Депп'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'Эмма Уотсон'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'Билли Пайпер'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01CAE1C1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actors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5525D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5F435432" w14:textId="77777777" w:rsidR="005525DE" w:rsidRPr="005525DE" w:rsidRDefault="005525DE" w:rsidP="005525D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Представим, что мы делаем свою онлайн-энциклопедию об актерах мирового кино (наподобие Википедии). Для каждого актера нужно сохранить текст статьи о нем. Ее название — строка, состоящая из фамилии и имени актера. Как правильно хранить такие данные?</w:t>
      </w:r>
    </w:p>
    <w:p w14:paraId="3501ED04" w14:textId="77777777" w:rsidR="005525DE" w:rsidRPr="005525DE" w:rsidRDefault="005525DE" w:rsidP="005525D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создать список кортежей. Каждый кортеж будет состоять из двух строк — названия и текста статьи.</w:t>
      </w:r>
    </w:p>
    <w:p w14:paraId="25EE7DAF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actors </w:t>
      </w:r>
      <w:r w:rsidRPr="005525D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[(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'Джонни Депп'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'Джон Кристофер Депп Второй родился '</w:t>
      </w:r>
    </w:p>
    <w:p w14:paraId="49586423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    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'9 июня 1963 года в Овенсборо, Кентукки...'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</w:p>
    <w:p w14:paraId="5F066A14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'Сильвестр Сталлоне'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'Сильвестр Гарденцио Сталлоне родился в Нью-Йорке. '</w:t>
      </w:r>
    </w:p>
    <w:p w14:paraId="14207987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  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'Его отец, парикмахер Фрэнк Сталлоне — иммигрант из Сицилии...'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</w:p>
    <w:p w14:paraId="3CE2F7FA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'Эмма Уотсон'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'Эмма Шарлотта Дуерр Уотсон родилась в семье английских адвокатов. '</w:t>
      </w:r>
    </w:p>
    <w:p w14:paraId="6A4FF3AE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'В пять лет переехала вместе с семьей из Парижа в Англию...'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</w:p>
    <w:p w14:paraId="18444D74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...</w:t>
      </w:r>
    </w:p>
    <w:p w14:paraId="0F5C1C8E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5BC03D04" w14:textId="77777777" w:rsidR="005525DE" w:rsidRPr="005525DE" w:rsidRDefault="005525DE" w:rsidP="005525D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Со временем количество статей значительно вырастет. Чтобы найти нужную статью по названию, нам придется написать цикл for, который пройдет по всем элементам списка </w:t>
      </w:r>
      <w:r w:rsidRPr="005525DE">
        <w:rPr>
          <w:rFonts w:ascii="Consolas" w:eastAsia="Times New Roman" w:hAnsi="Consolas" w:cs="Times New Roman"/>
          <w:sz w:val="24"/>
          <w:szCs w:val="24"/>
          <w:lang w:eastAsia="ru-RU"/>
        </w:rPr>
        <w:t>actors</w:t>
      </w: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найдет в нем кортеж, первый элемент которого равен искомому названию. В приведенном выше примере, чтобы найти статью об Эмме Уотсон, нам придется в цикле пройти мимо Джонни Деппа и Сильвестра Сталлоне. Угадать заранее, что статья об Эмме Уотсон лежит после них, не получится.</w:t>
      </w:r>
    </w:p>
    <w:p w14:paraId="78F19C97" w14:textId="77777777" w:rsidR="005525DE" w:rsidRPr="005525DE" w:rsidRDefault="005525DE" w:rsidP="005525D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Корень этой проблемы в том, что списки индексируются целыми числами. Мы же хотим находить информацию не по числу, а по строке — названию статьи. Было бы здорово, если бы индексами могли быть не числа, а строки. В списках это невозможно, однако возможно в словарях!</w:t>
      </w:r>
    </w:p>
    <w:p w14:paraId="68113A66" w14:textId="77777777" w:rsidR="005525DE" w:rsidRPr="005525DE" w:rsidRDefault="005525DE" w:rsidP="005525DE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Словарь</w:t>
      </w:r>
    </w:p>
    <w:p w14:paraId="77FA4A78" w14:textId="77777777" w:rsidR="005525DE" w:rsidRPr="005525DE" w:rsidRDefault="005525DE" w:rsidP="005525D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Словарь (в Python он называется </w:t>
      </w:r>
      <w:r w:rsidRPr="005525DE">
        <w:rPr>
          <w:rFonts w:ascii="Consolas" w:eastAsia="Times New Roman" w:hAnsi="Consolas" w:cs="Times New Roman"/>
          <w:sz w:val="24"/>
          <w:szCs w:val="24"/>
          <w:lang w:eastAsia="ru-RU"/>
        </w:rPr>
        <w:t>dict</w:t>
      </w: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) — тип данных, позволяющий, как и список, хранить много данных. В отличие от списка, в словаре для каждого элемента можно самому определить «индекс», по которому он будет доступен. Этот индекс называется </w:t>
      </w:r>
      <w:r w:rsidRPr="00552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ключом</w:t>
      </w: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807E19E" w14:textId="77777777" w:rsidR="005525DE" w:rsidRPr="005525DE" w:rsidRDefault="005525DE" w:rsidP="005525DE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525D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Создание словаря</w:t>
      </w:r>
    </w:p>
    <w:p w14:paraId="41674656" w14:textId="77777777" w:rsidR="005525DE" w:rsidRPr="005525DE" w:rsidRDefault="005525DE" w:rsidP="005525D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пример создания словаря для энциклопедии об актерах мирового кино:</w:t>
      </w:r>
    </w:p>
    <w:p w14:paraId="32022636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actors </w:t>
      </w:r>
      <w:r w:rsidRPr="005525D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1780BEB6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'Джонни Депп'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'Джон Кристофер Депп Второй родился 9 июня 1963 года '</w:t>
      </w:r>
    </w:p>
    <w:p w14:paraId="4120FE78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'в Овенсборо, Кентукки...'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29CF1DD5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'Сильвестр Сталлоне'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'Сильвестр Гарденцио Сталлоне родился в Нью-Йорке. '</w:t>
      </w:r>
    </w:p>
    <w:p w14:paraId="09B83EDC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 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'Его отец, парикмахер Фрэнк Сталлоне — иммигрант из Сицилии...'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7C504686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'Эмма Уотсон'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'Эмма Шарлотта Дуерр Уотсон родилась в семье английских адвокатов. '</w:t>
      </w:r>
    </w:p>
    <w:p w14:paraId="2EAE8342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'В пять лет переехала вместе с семьей из Парижа в Англию...'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77EE4920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</w:t>
      </w:r>
      <w:r w:rsidRPr="005525D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...</w:t>
      </w:r>
    </w:p>
    <w:p w14:paraId="0B783BC7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1E99EB2E" w14:textId="77777777" w:rsidR="005525DE" w:rsidRPr="005525DE" w:rsidRDefault="005525DE" w:rsidP="005525DE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словаря</w:t>
      </w:r>
    </w:p>
    <w:p w14:paraId="11E00BCC" w14:textId="77777777" w:rsidR="005525DE" w:rsidRPr="005525DE" w:rsidRDefault="005525DE" w:rsidP="005525D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 словаря перечисляются в фигурных скобках (как и элементы множества!) и разделяются запятой. До двоеточия указывается ключ, а после двоеточия — значение, доступное в словаре по этому ключу.</w:t>
      </w:r>
    </w:p>
    <w:p w14:paraId="5B313A8B" w14:textId="77777777" w:rsidR="005525DE" w:rsidRPr="005525DE" w:rsidRDefault="005525DE" w:rsidP="005525D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Пустой словарь</w:t>
      </w: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создать двумя способами:</w:t>
      </w:r>
    </w:p>
    <w:p w14:paraId="0A9FD17F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d </w:t>
      </w:r>
      <w:r w:rsidRPr="005525D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dict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3034B74D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или так</w:t>
      </w:r>
    </w:p>
    <w:p w14:paraId="7168C75B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d </w:t>
      </w:r>
      <w:r w:rsidRPr="005525D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{}</w:t>
      </w:r>
    </w:p>
    <w:p w14:paraId="5BB4EBB6" w14:textId="77777777" w:rsidR="005525DE" w:rsidRPr="005525DE" w:rsidRDefault="005525DE" w:rsidP="005525D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Вспомните, что создать пустое множество можно, только используя функцию </w:t>
      </w:r>
      <w:r w:rsidRPr="005525DE">
        <w:rPr>
          <w:rFonts w:ascii="Consolas" w:eastAsia="Times New Roman" w:hAnsi="Consolas" w:cs="Courier New"/>
          <w:sz w:val="20"/>
          <w:szCs w:val="20"/>
          <w:lang w:eastAsia="ru-RU"/>
        </w:rPr>
        <w:t>set()</w:t>
      </w: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. Теперь понятно, почему это так — пустые фигурные скобки зарезервированы для создания словаря.</w:t>
      </w:r>
    </w:p>
    <w:p w14:paraId="46C3967C" w14:textId="77777777" w:rsidR="005525DE" w:rsidRPr="005525DE" w:rsidRDefault="005525DE" w:rsidP="005525DE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525D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Обращение к элементу словаря</w:t>
      </w:r>
    </w:p>
    <w:p w14:paraId="5870E611" w14:textId="77777777" w:rsidR="005525DE" w:rsidRPr="005525DE" w:rsidRDefault="005525DE" w:rsidP="005525D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инициализации словаря мы можем быстро получать статью про конкретного актера:</w:t>
      </w:r>
    </w:p>
    <w:p w14:paraId="7E36FDE7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25D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actors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Эмма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Уотсон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</w:p>
    <w:p w14:paraId="1EB77E0E" w14:textId="77777777" w:rsidR="005525DE" w:rsidRPr="005525DE" w:rsidRDefault="005525DE" w:rsidP="005525DE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2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</w:t>
      </w:r>
      <w:r w:rsidRPr="005525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!</w:t>
      </w:r>
    </w:p>
    <w:p w14:paraId="006BB1BC" w14:textId="77777777" w:rsidR="005525DE" w:rsidRPr="005525DE" w:rsidRDefault="005525DE" w:rsidP="005525D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Обращение к элементу словаря выглядит как обращение к элементу списка, только вместо целочисленного индекса используется ключ. В качестве ключа можно указать выражение: Python вычислит его значение, прежде чем обратится к искомому элементу.</w:t>
      </w:r>
    </w:p>
    <w:p w14:paraId="3E8E3A2F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first_name </w:t>
      </w:r>
      <w:r w:rsidRPr="005525D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Сильвестр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</w:p>
    <w:p w14:paraId="715B0273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last_name </w:t>
      </w:r>
      <w:r w:rsidRPr="005525D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Сталлоне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</w:p>
    <w:p w14:paraId="4B79F83A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25D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actors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first_name </w:t>
      </w:r>
      <w:r w:rsidRPr="005525D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 '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25D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last_name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</w:p>
    <w:p w14:paraId="2134AC0E" w14:textId="77777777" w:rsidR="005525DE" w:rsidRPr="005525DE" w:rsidRDefault="005525DE" w:rsidP="005525D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ключа в словаре нет, возникнет ошибка:</w:t>
      </w:r>
    </w:p>
    <w:p w14:paraId="7CB94689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actors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'Несуществующий ключ'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6AD3F179" w14:textId="77777777" w:rsidR="005525DE" w:rsidRPr="005525DE" w:rsidRDefault="005525DE" w:rsidP="00552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25DE">
        <w:rPr>
          <w:rFonts w:ascii="Consolas" w:eastAsia="Times New Roman" w:hAnsi="Consolas" w:cs="Courier New"/>
          <w:sz w:val="20"/>
          <w:szCs w:val="20"/>
          <w:lang w:eastAsia="ru-RU"/>
        </w:rPr>
        <w:t>KeyError: 'Несуществующий ключ'</w:t>
      </w:r>
    </w:p>
    <w:p w14:paraId="5FE3AAF6" w14:textId="77777777" w:rsidR="005525DE" w:rsidRPr="005525DE" w:rsidRDefault="005525DE" w:rsidP="005525DE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525D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Добавление и удаление элементов</w:t>
      </w:r>
    </w:p>
    <w:p w14:paraId="3C2290E2" w14:textId="77777777" w:rsidR="005525DE" w:rsidRPr="005525DE" w:rsidRDefault="005525DE" w:rsidP="005525D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Важная особенность словаря — его динамичность. Мы можем добавлять новые элементы, изменять их или удалять. Изменяются элементы точно так же, как в списках, только вместо целочисленного индекса в квадратных скобках указывается ключ:</w:t>
      </w:r>
    </w:p>
    <w:p w14:paraId="151D0F10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>actors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'Эмма Уотсон'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'Новый текст статьи об Эмме Уотсон'</w:t>
      </w:r>
    </w:p>
    <w:p w14:paraId="16D78DF1" w14:textId="77777777" w:rsidR="005525DE" w:rsidRPr="005525DE" w:rsidRDefault="005525DE" w:rsidP="005525D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в словари можно добавлять новые элементы и удалять существующие.</w:t>
      </w:r>
    </w:p>
    <w:p w14:paraId="666D01B5" w14:textId="77777777" w:rsidR="005525DE" w:rsidRPr="005525DE" w:rsidRDefault="005525DE" w:rsidP="005525DE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элемента</w:t>
      </w:r>
    </w:p>
    <w:p w14:paraId="7EE76E91" w14:textId="77777777" w:rsidR="005525DE" w:rsidRPr="005525DE" w:rsidRDefault="005525DE" w:rsidP="005525D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синтаксически выглядит так же, как и изменение:</w:t>
      </w:r>
    </w:p>
    <w:p w14:paraId="0F89AD82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actors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'Брэд Питт'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'Уильям Брэдли Питт, более известный как Брэд Питт — '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\</w:t>
      </w:r>
    </w:p>
    <w:p w14:paraId="2FD21F62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'американский актёр и продюсер. '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\</w:t>
      </w:r>
    </w:p>
    <w:p w14:paraId="2B0AAD32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'Лауреат премии «Золотой глобус» за 1995 год, ...'</w:t>
      </w:r>
    </w:p>
    <w:p w14:paraId="53A332A7" w14:textId="77777777" w:rsidR="005525DE" w:rsidRPr="005525DE" w:rsidRDefault="005525DE" w:rsidP="005525DE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 элемента</w:t>
      </w:r>
    </w:p>
    <w:p w14:paraId="36DB0231" w14:textId="77777777" w:rsidR="005525DE" w:rsidRPr="005525DE" w:rsidRDefault="005525DE" w:rsidP="005525D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удаления можно использовать инструкцию </w:t>
      </w:r>
      <w:r w:rsidRPr="005525DE">
        <w:rPr>
          <w:rFonts w:ascii="Consolas" w:eastAsia="Times New Roman" w:hAnsi="Consolas" w:cs="Times New Roman"/>
          <w:sz w:val="24"/>
          <w:szCs w:val="24"/>
          <w:lang w:eastAsia="ru-RU"/>
        </w:rPr>
        <w:t>del</w:t>
      </w: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 (как и в списках):</w:t>
      </w:r>
    </w:p>
    <w:p w14:paraId="0AEFDD42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del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actors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'Джонни Депп'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2F07DD15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больше в словаре нет ни ключа 'Джонни Депп', </w:t>
      </w:r>
    </w:p>
    <w:p w14:paraId="5BB939A1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ни соответствующего ему значения</w:t>
      </w:r>
    </w:p>
    <w:p w14:paraId="6BE4CEDF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3E124BE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actors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'Джонни Депп'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2F4B5DDF" w14:textId="77777777" w:rsidR="005525DE" w:rsidRPr="005525DE" w:rsidRDefault="005525DE" w:rsidP="00552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25DE">
        <w:rPr>
          <w:rFonts w:ascii="Consolas" w:eastAsia="Times New Roman" w:hAnsi="Consolas" w:cs="Courier New"/>
          <w:sz w:val="20"/>
          <w:szCs w:val="20"/>
          <w:lang w:eastAsia="ru-RU"/>
        </w:rPr>
        <w:t>KeyError: 'Джонни Депп'</w:t>
      </w:r>
    </w:p>
    <w:p w14:paraId="795D0D79" w14:textId="77777777" w:rsidR="005525DE" w:rsidRPr="005525DE" w:rsidRDefault="005525DE" w:rsidP="005525DE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 элемента</w:t>
      </w:r>
    </w:p>
    <w:p w14:paraId="01DAD685" w14:textId="77777777" w:rsidR="005525DE" w:rsidRPr="005525DE" w:rsidRDefault="005525DE" w:rsidP="005525D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Удалять элемент можно и по-другому:</w:t>
      </w:r>
    </w:p>
    <w:p w14:paraId="43644DA9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actors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pop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'Джонни Депп'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7A041FB7" w14:textId="77777777" w:rsidR="005525DE" w:rsidRPr="005525DE" w:rsidRDefault="005525DE" w:rsidP="005525D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Единственное отличие этого способа от вызова </w:t>
      </w:r>
      <w:r w:rsidRPr="005525DE">
        <w:rPr>
          <w:rFonts w:ascii="Consolas" w:eastAsia="Times New Roman" w:hAnsi="Consolas" w:cs="Times New Roman"/>
          <w:sz w:val="24"/>
          <w:szCs w:val="24"/>
          <w:lang w:eastAsia="ru-RU"/>
        </w:rPr>
        <w:t>del</w:t>
      </w: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он возвращает удаленное значение. Можно написать так:</w:t>
      </w:r>
    </w:p>
    <w:p w14:paraId="0B419FBA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deleted_value </w:t>
      </w:r>
      <w:r w:rsidRPr="005525D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actors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pop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'Джонни Депп'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F9959F1" w14:textId="77777777" w:rsidR="005525DE" w:rsidRPr="005525DE" w:rsidRDefault="005525DE" w:rsidP="005525D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В переменную </w:t>
      </w:r>
      <w:r w:rsidRPr="005525DE">
        <w:rPr>
          <w:rFonts w:ascii="Consolas" w:eastAsia="Times New Roman" w:hAnsi="Consolas" w:cs="Times New Roman"/>
          <w:sz w:val="24"/>
          <w:szCs w:val="24"/>
          <w:lang w:eastAsia="ru-RU"/>
        </w:rPr>
        <w:t>deleted_value</w:t>
      </w: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положится значение, которое хранилось в словаре по ключу 'Джонни Депп'. В остальном этот способ идентичен оператору </w:t>
      </w:r>
      <w:r w:rsidRPr="005525DE">
        <w:rPr>
          <w:rFonts w:ascii="Consolas" w:eastAsia="Times New Roman" w:hAnsi="Consolas" w:cs="Times New Roman"/>
          <w:sz w:val="24"/>
          <w:szCs w:val="24"/>
          <w:lang w:eastAsia="ru-RU"/>
        </w:rPr>
        <w:t>del</w:t>
      </w: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. В частности, если ключа 'Джонни Депп' в словаре нет, возникнет ошибка KeyError.</w:t>
      </w:r>
    </w:p>
    <w:p w14:paraId="691C554E" w14:textId="77777777" w:rsidR="005525DE" w:rsidRPr="005525DE" w:rsidRDefault="005525DE" w:rsidP="005525DE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7F017AC2" w14:textId="77777777" w:rsidR="005525DE" w:rsidRPr="005525DE" w:rsidRDefault="005525DE" w:rsidP="005525D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ошибка не появлялась, этому методу можно передать второй аргумент. Он будет возвращен, если указанного ключа в словаре нет. Это позволяет реализовать безопасное удаление элемента из словаря:</w:t>
      </w:r>
    </w:p>
    <w:p w14:paraId="76CF541E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deleted_value </w:t>
      </w:r>
      <w:r w:rsidRPr="005525D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actors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pop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Джонни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Депп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25D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None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0ADAF59E" w14:textId="77777777" w:rsidR="005525DE" w:rsidRPr="005525DE" w:rsidRDefault="005525DE" w:rsidP="005525D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ключа 'Джонни Депп' в словаре нет, в </w:t>
      </w:r>
      <w:r w:rsidRPr="005525DE">
        <w:rPr>
          <w:rFonts w:ascii="Consolas" w:eastAsia="Times New Roman" w:hAnsi="Consolas" w:cs="Times New Roman"/>
          <w:sz w:val="24"/>
          <w:szCs w:val="24"/>
          <w:lang w:eastAsia="ru-RU"/>
        </w:rPr>
        <w:t>deleted_value</w:t>
      </w: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попадет None.</w:t>
      </w:r>
    </w:p>
    <w:p w14:paraId="0D0D6579" w14:textId="77777777" w:rsidR="005525DE" w:rsidRPr="005525DE" w:rsidRDefault="005525DE" w:rsidP="005525DE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525D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Проверка наличия элемента в словаре</w:t>
      </w:r>
    </w:p>
    <w:p w14:paraId="55FA99D7" w14:textId="77777777" w:rsidR="005525DE" w:rsidRPr="005525DE" w:rsidRDefault="005525DE" w:rsidP="005525D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 </w:t>
      </w:r>
      <w:r w:rsidRPr="005525DE">
        <w:rPr>
          <w:rFonts w:ascii="Consolas" w:eastAsia="Times New Roman" w:hAnsi="Consolas" w:cs="Times New Roman"/>
          <w:sz w:val="24"/>
          <w:szCs w:val="24"/>
          <w:lang w:eastAsia="ru-RU"/>
        </w:rPr>
        <w:t>in</w:t>
      </w: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позволяет проверить, есть ли ключ в словаре:</w:t>
      </w:r>
    </w:p>
    <w:p w14:paraId="09ECA081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25D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Джонни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Депп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25D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actors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55D62EB5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5525D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'У нас есть статья про Джонни Деппа'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4CAB84A" w14:textId="77777777" w:rsidR="005525DE" w:rsidRPr="005525DE" w:rsidRDefault="005525DE" w:rsidP="005525D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что ключа нет, можно с помощью аналогичного оператора </w:t>
      </w:r>
      <w:r w:rsidRPr="005525DE">
        <w:rPr>
          <w:rFonts w:ascii="Consolas" w:eastAsia="Times New Roman" w:hAnsi="Consolas" w:cs="Courier New"/>
          <w:sz w:val="20"/>
          <w:szCs w:val="20"/>
          <w:lang w:eastAsia="ru-RU"/>
        </w:rPr>
        <w:t>not in</w:t>
      </w: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00C9CE4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25D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Сергей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Безруков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25D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not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25D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actors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3EEB9E89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5525D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'У нас нет статьи о Сергее Безрукове'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02DC116" w14:textId="77777777" w:rsidR="005525DE" w:rsidRPr="005525DE" w:rsidRDefault="005525DE" w:rsidP="005525DE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525D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Нестроковые ключи</w:t>
      </w:r>
    </w:p>
    <w:p w14:paraId="26556899" w14:textId="77777777" w:rsidR="005525DE" w:rsidRPr="005525DE" w:rsidRDefault="005525DE" w:rsidP="005525D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Решим следующую задачу. Пусть дан длинный список целых чисел </w:t>
      </w:r>
      <w:r w:rsidRPr="005525DE">
        <w:rPr>
          <w:rFonts w:ascii="Consolas" w:eastAsia="Times New Roman" w:hAnsi="Consolas" w:cs="Times New Roman"/>
          <w:sz w:val="24"/>
          <w:szCs w:val="24"/>
          <w:lang w:eastAsia="ru-RU"/>
        </w:rPr>
        <w:t>numbers</w:t>
      </w: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. Мы знаем, что некоторые числа встречаются в этом списке несколько раз. Нужно узнать, сколько именно раз встречается каждое из чисел.</w:t>
      </w:r>
    </w:p>
    <w:p w14:paraId="359A75F2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numbers </w:t>
      </w:r>
      <w:r w:rsidRPr="005525D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5525D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01AB9FE2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counts </w:t>
      </w:r>
      <w:r w:rsidRPr="005525D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{}</w:t>
      </w:r>
    </w:p>
    <w:p w14:paraId="302141D9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number </w:t>
      </w:r>
      <w:r w:rsidRPr="005525D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numbers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06E7E3C6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525D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number </w:t>
      </w:r>
      <w:r w:rsidRPr="005525D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not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counts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0919E76B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counts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number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</w:p>
    <w:p w14:paraId="41CFA819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525D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else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567091B6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counts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number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+=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</w:p>
    <w:p w14:paraId="3792C9A9" w14:textId="77777777" w:rsidR="005525DE" w:rsidRPr="005525DE" w:rsidRDefault="005525DE" w:rsidP="005525D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 так сделать </w:t>
      </w:r>
      <w:r w:rsidRPr="005525DE">
        <w:rPr>
          <w:rFonts w:ascii="Consolas" w:eastAsia="Times New Roman" w:hAnsi="Consolas" w:cs="Courier New"/>
          <w:sz w:val="20"/>
          <w:szCs w:val="20"/>
          <w:lang w:eastAsia="ru-RU"/>
        </w:rPr>
        <w:t>counts[number] += 1</w:t>
      </w: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нельзя: если ключа </w:t>
      </w:r>
      <w:r w:rsidRPr="005525DE">
        <w:rPr>
          <w:rFonts w:ascii="Consolas" w:eastAsia="Times New Roman" w:hAnsi="Consolas" w:cs="Times New Roman"/>
          <w:sz w:val="24"/>
          <w:szCs w:val="24"/>
          <w:lang w:eastAsia="ru-RU"/>
        </w:rPr>
        <w:t>number</w:t>
      </w: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 в словаре нет, возникнет ошибка KeyError.</w:t>
      </w:r>
    </w:p>
    <w:p w14:paraId="154F2A5E" w14:textId="77777777" w:rsidR="005525DE" w:rsidRPr="005525DE" w:rsidRDefault="005525DE" w:rsidP="005525D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В результате работы этой программы все элементы из списка </w:t>
      </w:r>
      <w:r w:rsidRPr="005525DE">
        <w:rPr>
          <w:rFonts w:ascii="Consolas" w:eastAsia="Times New Roman" w:hAnsi="Consolas" w:cs="Times New Roman"/>
          <w:sz w:val="24"/>
          <w:szCs w:val="24"/>
          <w:lang w:eastAsia="ru-RU"/>
        </w:rPr>
        <w:t>numbers</w:t>
      </w: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 окажутся ключами словаря </w:t>
      </w:r>
      <w:r w:rsidRPr="005525DE">
        <w:rPr>
          <w:rFonts w:ascii="Consolas" w:eastAsia="Times New Roman" w:hAnsi="Consolas" w:cs="Times New Roman"/>
          <w:sz w:val="24"/>
          <w:szCs w:val="24"/>
          <w:lang w:eastAsia="ru-RU"/>
        </w:rPr>
        <w:t>counts</w:t>
      </w: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. Значением </w:t>
      </w:r>
      <w:r w:rsidRPr="005525DE">
        <w:rPr>
          <w:rFonts w:ascii="Consolas" w:eastAsia="Times New Roman" w:hAnsi="Consolas" w:cs="Courier New"/>
          <w:sz w:val="20"/>
          <w:szCs w:val="20"/>
          <w:lang w:eastAsia="ru-RU"/>
        </w:rPr>
        <w:t>counts[x]</w:t>
      </w: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 будет количество раз, которое число </w:t>
      </w:r>
      <w:r w:rsidRPr="005525DE">
        <w:rPr>
          <w:rFonts w:ascii="Consolas" w:eastAsia="Times New Roman" w:hAnsi="Consolas" w:cs="Times New Roman"/>
          <w:sz w:val="24"/>
          <w:szCs w:val="24"/>
          <w:lang w:eastAsia="ru-RU"/>
        </w:rPr>
        <w:t>x</w:t>
      </w: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 встретилось в списке </w:t>
      </w:r>
      <w:r w:rsidRPr="005525DE">
        <w:rPr>
          <w:rFonts w:ascii="Consolas" w:eastAsia="Times New Roman" w:hAnsi="Consolas" w:cs="Times New Roman"/>
          <w:sz w:val="24"/>
          <w:szCs w:val="24"/>
          <w:lang w:eastAsia="ru-RU"/>
        </w:rPr>
        <w:t>numbers</w:t>
      </w: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. Как это работает?</w:t>
      </w:r>
    </w:p>
    <w:p w14:paraId="1919270D" w14:textId="77777777" w:rsidR="005525DE" w:rsidRPr="005525DE" w:rsidRDefault="005525DE" w:rsidP="005525D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 </w:t>
      </w:r>
      <w:r w:rsidRPr="005525DE">
        <w:rPr>
          <w:rFonts w:ascii="Consolas" w:eastAsia="Times New Roman" w:hAnsi="Consolas" w:cs="Times New Roman"/>
          <w:sz w:val="24"/>
          <w:szCs w:val="24"/>
          <w:lang w:eastAsia="ru-RU"/>
        </w:rPr>
        <w:t>for</w:t>
      </w: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 перебирает все элементы списка </w:t>
      </w:r>
      <w:r w:rsidRPr="005525DE">
        <w:rPr>
          <w:rFonts w:ascii="Consolas" w:eastAsia="Times New Roman" w:hAnsi="Consolas" w:cs="Times New Roman"/>
          <w:sz w:val="24"/>
          <w:szCs w:val="24"/>
          <w:lang w:eastAsia="ru-RU"/>
        </w:rPr>
        <w:t>numbers</w:t>
      </w: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для каждого проверяет, присутствует ли он уже в качестве ключа в </w:t>
      </w:r>
      <w:r w:rsidRPr="005525DE">
        <w:rPr>
          <w:rFonts w:ascii="Consolas" w:eastAsia="Times New Roman" w:hAnsi="Consolas" w:cs="Times New Roman"/>
          <w:sz w:val="24"/>
          <w:szCs w:val="24"/>
          <w:lang w:eastAsia="ru-RU"/>
        </w:rPr>
        <w:t>counts</w:t>
      </w: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нет — значит, число встретилось нам впервые и мы инициализируем значение </w:t>
      </w:r>
      <w:r w:rsidRPr="005525DE">
        <w:rPr>
          <w:rFonts w:ascii="Consolas" w:eastAsia="Times New Roman" w:hAnsi="Consolas" w:cs="Courier New"/>
          <w:sz w:val="20"/>
          <w:szCs w:val="20"/>
          <w:lang w:eastAsia="ru-RU"/>
        </w:rPr>
        <w:t>counts[numbers] = 1</w:t>
      </w: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Иначе </w:t>
      </w: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увеличим </w:t>
      </w:r>
      <w:r w:rsidRPr="005525DE">
        <w:rPr>
          <w:rFonts w:ascii="Consolas" w:eastAsia="Times New Roman" w:hAnsi="Consolas" w:cs="Courier New"/>
          <w:sz w:val="20"/>
          <w:szCs w:val="20"/>
          <w:lang w:eastAsia="ru-RU"/>
        </w:rPr>
        <w:t>counts[number]</w:t>
      </w: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 единицу, поскольку число </w:t>
      </w:r>
      <w:r w:rsidRPr="005525DE">
        <w:rPr>
          <w:rFonts w:ascii="Consolas" w:eastAsia="Times New Roman" w:hAnsi="Consolas" w:cs="Times New Roman"/>
          <w:sz w:val="24"/>
          <w:szCs w:val="24"/>
          <w:lang w:eastAsia="ru-RU"/>
        </w:rPr>
        <w:t>number</w:t>
      </w: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 встретилось нам повторно.</w:t>
      </w:r>
    </w:p>
    <w:p w14:paraId="74FBDB76" w14:textId="77777777" w:rsidR="005525DE" w:rsidRPr="005525DE" w:rsidRDefault="005525DE" w:rsidP="005525D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 для этой задачи не стоит использовать список, хотя ключи — обычные целые числа? Потому что, используя словарь, мы можем решить эту задачу и для вещественных чисел, и для очень больших целых чисел, и вообще для любых объектов, которые можно сравнивать.</w:t>
      </w:r>
    </w:p>
    <w:p w14:paraId="7D1F317A" w14:textId="77777777" w:rsidR="005525DE" w:rsidRPr="005525DE" w:rsidRDefault="005525DE" w:rsidP="005525DE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525D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Методы словарей</w:t>
      </w:r>
    </w:p>
    <w:p w14:paraId="30BA2004" w14:textId="77777777" w:rsidR="005525DE" w:rsidRPr="005525DE" w:rsidRDefault="005525DE" w:rsidP="005525D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Взять значение в словаре можно не только с помощью квадратных скобок, но и с помощью метода </w:t>
      </w:r>
      <w:r w:rsidRPr="005525DE">
        <w:rPr>
          <w:rFonts w:ascii="Consolas" w:eastAsia="Times New Roman" w:hAnsi="Consolas" w:cs="Times New Roman"/>
          <w:sz w:val="24"/>
          <w:szCs w:val="24"/>
          <w:lang w:eastAsia="ru-RU"/>
        </w:rPr>
        <w:t>get</w:t>
      </w: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F6AF551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article </w:t>
      </w:r>
      <w:r w:rsidRPr="005525D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actors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'Джонни Депп'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55229A5" w14:textId="77777777" w:rsidR="005525DE" w:rsidRPr="005525DE" w:rsidRDefault="005525DE" w:rsidP="005525D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Преимущество метода в том, что, кроме ключа, он может принимать и второй аргумент — значение, которое вернется, если заданного ключа нет:</w:t>
      </w:r>
    </w:p>
    <w:p w14:paraId="6C149DA5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article </w:t>
      </w:r>
      <w:r w:rsidRPr="005525D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actors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'Джонни Депп'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'Статья о Джонни Деппа не найдена'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DF0A2C6" w14:textId="77777777" w:rsidR="005525DE" w:rsidRPr="005525DE" w:rsidRDefault="005525DE" w:rsidP="005525D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Воспользуемся этим приемом для улучшения нашей программы в задаче о повторяющихся числах:</w:t>
      </w:r>
    </w:p>
    <w:p w14:paraId="43A16C0F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numbers </w:t>
      </w:r>
      <w:r w:rsidRPr="005525D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5525D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22BB451B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counts </w:t>
      </w:r>
      <w:r w:rsidRPr="005525D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{}</w:t>
      </w:r>
    </w:p>
    <w:p w14:paraId="0556E57E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number </w:t>
      </w:r>
      <w:r w:rsidRPr="005525D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numbers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71AECD97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counts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number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counts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number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</w:p>
    <w:p w14:paraId="5A120A3F" w14:textId="77777777" w:rsidR="005525DE" w:rsidRPr="005525DE" w:rsidRDefault="005525DE" w:rsidP="005525D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Попробуйте понять, почему это работает верно.</w:t>
      </w:r>
    </w:p>
    <w:p w14:paraId="011FFE6A" w14:textId="77777777" w:rsidR="005525DE" w:rsidRPr="005525DE" w:rsidRDefault="005525DE" w:rsidP="005525D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ключи словаря можно перебрать циклом </w:t>
      </w:r>
      <w:r w:rsidRPr="005525DE">
        <w:rPr>
          <w:rFonts w:ascii="Consolas" w:eastAsia="Times New Roman" w:hAnsi="Consolas" w:cs="Times New Roman"/>
          <w:sz w:val="24"/>
          <w:szCs w:val="24"/>
          <w:lang w:eastAsia="ru-RU"/>
        </w:rPr>
        <w:t>for</w:t>
      </w: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36FCEB9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actor_name </w:t>
      </w:r>
      <w:r w:rsidRPr="005525D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actors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335A5B1D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525D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actor_name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actors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actor_name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2C66268D" w14:textId="77777777" w:rsidR="005525DE" w:rsidRPr="005525DE" w:rsidRDefault="005525DE" w:rsidP="005525D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Другой способ сделать то же самое — вызвать метод </w:t>
      </w:r>
      <w:r w:rsidRPr="005525DE">
        <w:rPr>
          <w:rFonts w:ascii="Consolas" w:eastAsia="Times New Roman" w:hAnsi="Consolas" w:cs="Courier New"/>
          <w:sz w:val="20"/>
          <w:szCs w:val="20"/>
          <w:lang w:eastAsia="ru-RU"/>
        </w:rPr>
        <w:t>.keys()</w:t>
      </w: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5E1BFD8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actor_name </w:t>
      </w:r>
      <w:r w:rsidRPr="005525D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actors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keys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2089AC65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525D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actor_name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actors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actor_name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5CA759E2" w14:textId="77777777" w:rsidR="005525DE" w:rsidRPr="005525DE" w:rsidRDefault="005525DE" w:rsidP="005525DE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 .keys()</w:t>
      </w:r>
    </w:p>
    <w:p w14:paraId="1B301FFA" w14:textId="77777777" w:rsidR="005525DE" w:rsidRPr="005525DE" w:rsidRDefault="005525DE" w:rsidP="005525D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С помощью метода </w:t>
      </w:r>
      <w:r w:rsidRPr="005525DE">
        <w:rPr>
          <w:rFonts w:ascii="Consolas" w:eastAsia="Times New Roman" w:hAnsi="Consolas" w:cs="Courier New"/>
          <w:sz w:val="20"/>
          <w:szCs w:val="20"/>
          <w:lang w:eastAsia="ru-RU"/>
        </w:rPr>
        <w:t>.keys()</w:t>
      </w: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получить список всех ключей словаря:</w:t>
      </w:r>
    </w:p>
    <w:p w14:paraId="20476A60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actors_names </w:t>
      </w:r>
      <w:r w:rsidRPr="005525D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list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actors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keys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</w:t>
      </w:r>
    </w:p>
    <w:p w14:paraId="6EC8B353" w14:textId="77777777" w:rsidR="005525DE" w:rsidRPr="005525DE" w:rsidRDefault="005525DE" w:rsidP="005525DE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 .values()</w:t>
      </w:r>
    </w:p>
    <w:p w14:paraId="249457D0" w14:textId="77777777" w:rsidR="005525DE" w:rsidRPr="005525DE" w:rsidRDefault="005525DE" w:rsidP="005525D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Есть и парный метод </w:t>
      </w:r>
      <w:r w:rsidRPr="005525DE">
        <w:rPr>
          <w:rFonts w:ascii="Consolas" w:eastAsia="Times New Roman" w:hAnsi="Consolas" w:cs="Courier New"/>
          <w:sz w:val="20"/>
          <w:szCs w:val="20"/>
          <w:lang w:eastAsia="ru-RU"/>
        </w:rPr>
        <w:t>.values()</w:t>
      </w: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, возвращающий все значения словаря:</w:t>
      </w:r>
    </w:p>
    <w:p w14:paraId="69F98653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all_articles </w:t>
      </w:r>
      <w:r w:rsidRPr="005525D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list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actors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values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</w:t>
      </w:r>
    </w:p>
    <w:p w14:paraId="24A30E19" w14:textId="77777777" w:rsidR="005525DE" w:rsidRPr="005525DE" w:rsidRDefault="005525DE" w:rsidP="005525D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Он позволяет, например, проверить, есть ли какое-нибудь значение </w:t>
      </w:r>
      <w:r w:rsidRPr="005525DE">
        <w:rPr>
          <w:rFonts w:ascii="Consolas" w:eastAsia="Times New Roman" w:hAnsi="Consolas" w:cs="Times New Roman"/>
          <w:sz w:val="24"/>
          <w:szCs w:val="24"/>
          <w:lang w:eastAsia="ru-RU"/>
        </w:rPr>
        <w:t>value</w:t>
      </w: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 среди значений словаря:</w:t>
      </w:r>
    </w:p>
    <w:p w14:paraId="1E6096CC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value </w:t>
      </w:r>
      <w:r w:rsidRPr="005525D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values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7A85CF0C" w14:textId="77777777" w:rsidR="005525DE" w:rsidRPr="005525DE" w:rsidRDefault="005525DE" w:rsidP="005525DE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 .items()</w:t>
      </w:r>
    </w:p>
    <w:p w14:paraId="7A64EF60" w14:textId="77777777" w:rsidR="005525DE" w:rsidRPr="005525DE" w:rsidRDefault="005525DE" w:rsidP="005525D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 хотите перебрать элементы словаря </w:t>
      </w:r>
      <w:r w:rsidRPr="005525DE">
        <w:rPr>
          <w:rFonts w:ascii="Consolas" w:eastAsia="Times New Roman" w:hAnsi="Consolas" w:cs="Times New Roman"/>
          <w:sz w:val="24"/>
          <w:szCs w:val="24"/>
          <w:lang w:eastAsia="ru-RU"/>
        </w:rPr>
        <w:t>d</w:t>
      </w: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 так, чтобы в переменной </w:t>
      </w:r>
      <w:r w:rsidRPr="005525DE">
        <w:rPr>
          <w:rFonts w:ascii="Consolas" w:eastAsia="Times New Roman" w:hAnsi="Consolas" w:cs="Times New Roman"/>
          <w:sz w:val="24"/>
          <w:szCs w:val="24"/>
          <w:lang w:eastAsia="ru-RU"/>
        </w:rPr>
        <w:t>key</w:t>
      </w: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 оказывался ключ, а в </w:t>
      </w:r>
      <w:r w:rsidRPr="005525DE">
        <w:rPr>
          <w:rFonts w:ascii="Consolas" w:eastAsia="Times New Roman" w:hAnsi="Consolas" w:cs="Times New Roman"/>
          <w:sz w:val="24"/>
          <w:szCs w:val="24"/>
          <w:lang w:eastAsia="ru-RU"/>
        </w:rPr>
        <w:t>value</w:t>
      </w: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соответствующее ему значение, это можно сделать с помощью метода </w:t>
      </w:r>
      <w:r w:rsidRPr="005525DE">
        <w:rPr>
          <w:rFonts w:ascii="Consolas" w:eastAsia="Times New Roman" w:hAnsi="Consolas" w:cs="Courier New"/>
          <w:sz w:val="20"/>
          <w:szCs w:val="20"/>
          <w:lang w:eastAsia="ru-RU"/>
        </w:rPr>
        <w:t>.items()</w:t>
      </w: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цикла </w:t>
      </w:r>
      <w:r w:rsidRPr="005525DE">
        <w:rPr>
          <w:rFonts w:ascii="Consolas" w:eastAsia="Times New Roman" w:hAnsi="Consolas" w:cs="Times New Roman"/>
          <w:sz w:val="24"/>
          <w:szCs w:val="24"/>
          <w:lang w:eastAsia="ru-RU"/>
        </w:rPr>
        <w:t>for</w:t>
      </w: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4024FF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key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val </w:t>
      </w:r>
      <w:r w:rsidRPr="005525D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items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70D80C7F" w14:textId="77777777" w:rsidR="005525DE" w:rsidRPr="005525DE" w:rsidRDefault="005525DE" w:rsidP="005525D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</w:t>
      </w:r>
    </w:p>
    <w:p w14:paraId="2B645761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actor_name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article </w:t>
      </w:r>
      <w:r w:rsidRPr="005525D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actors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items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4378E5CD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525D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actor_name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article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014C0D8" w14:textId="77777777" w:rsidR="005525DE" w:rsidRPr="005525DE" w:rsidRDefault="005525DE" w:rsidP="005525DE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525D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Допустимые типы ключей</w:t>
      </w:r>
    </w:p>
    <w:p w14:paraId="0736CA02" w14:textId="77777777" w:rsidR="005525DE" w:rsidRPr="005525DE" w:rsidRDefault="005525DE" w:rsidP="005525D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уже выяснили, что ключами в словарях могут быть строки и целые числа. Кроме этого, ключами могут быть вещественные числа и кортежи.</w:t>
      </w:r>
    </w:p>
    <w:p w14:paraId="5BF0504B" w14:textId="77777777" w:rsidR="005525DE" w:rsidRPr="005525DE" w:rsidRDefault="005525DE" w:rsidP="005525DE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Ключи в словаре</w:t>
      </w:r>
    </w:p>
    <w:p w14:paraId="2D453579" w14:textId="77777777" w:rsidR="005525DE" w:rsidRPr="005525DE" w:rsidRDefault="005525DE" w:rsidP="005525D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Ключами в словаре не могут быть другие словари. В принципе в одном словаре могут быть ключи разных типов, однако обычно принято использовать однотипные ключи.</w:t>
      </w:r>
    </w:p>
    <w:p w14:paraId="53212FD5" w14:textId="77777777" w:rsidR="005525DE" w:rsidRPr="005525DE" w:rsidRDefault="005525DE" w:rsidP="005525D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Вообще, есть строгий способ определить, может ли объект быть ключом в словаре. Для этого объект должен быть </w:t>
      </w:r>
      <w:r w:rsidRPr="00552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неизменяемым</w:t>
      </w: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. Неизменяемые объекты не могут поменять значение в себе во время выполнения программы. Неизменяемыми в Python являются числа, строки и кортежи. Именно их обычно и используют в качестве ключей словарей.</w:t>
      </w:r>
    </w:p>
    <w:p w14:paraId="3B34E628" w14:textId="77777777" w:rsidR="005525DE" w:rsidRPr="005525DE" w:rsidRDefault="005525DE" w:rsidP="005525D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как может выглядеть словарь с ключами-кортежами. В качестве ключа используются координаты, а в качестве значения — название города.</w:t>
      </w:r>
    </w:p>
    <w:p w14:paraId="776E55F5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cities </w:t>
      </w:r>
      <w:r w:rsidRPr="005525D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5EE49881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25D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55.75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37.5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'Москва'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02BB7A7D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25D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59.8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30.3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'Санкт-Петербург'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6D56B6EB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25D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54.32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48.39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'Ульяновск'</w:t>
      </w:r>
    </w:p>
    <w:p w14:paraId="32B44757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4921A9A6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lastRenderedPageBreak/>
        <w:t>print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cities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[(</w:t>
      </w:r>
      <w:r w:rsidRPr="005525D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55.75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37.5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)])</w:t>
      </w:r>
    </w:p>
    <w:p w14:paraId="2B76255D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cities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[(</w:t>
      </w:r>
      <w:r w:rsidRPr="005525D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53.2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50.15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)]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'Самара'</w:t>
      </w:r>
    </w:p>
    <w:p w14:paraId="6E843560" w14:textId="77777777" w:rsidR="005525DE" w:rsidRPr="005525DE" w:rsidRDefault="005525DE" w:rsidP="005525D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Возможно, нам захочется развернуть этот словарь, то есть построить такой, в котором ключами будут города, а значениями — их координаты.</w:t>
      </w:r>
    </w:p>
    <w:p w14:paraId="6100A6D9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coordinates </w:t>
      </w:r>
      <w:r w:rsidRPr="005525D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{}</w:t>
      </w:r>
    </w:p>
    <w:p w14:paraId="710DC026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25D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coordinate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city </w:t>
      </w:r>
      <w:r w:rsidRPr="005525D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cities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items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():</w:t>
      </w:r>
    </w:p>
    <w:p w14:paraId="37917288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coordinates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city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coordinate</w:t>
      </w:r>
    </w:p>
    <w:p w14:paraId="61E3A7A4" w14:textId="77777777" w:rsidR="005525DE" w:rsidRPr="005525DE" w:rsidRDefault="005525DE" w:rsidP="005525D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 исходном словаре были повторяющиеся значения, некоторые из них потеряются при разворачивании словаря. Это объясняется тем, что значения в словаре могут повторяться, а вот ключи обязаны быть уникальными.</w:t>
      </w:r>
    </w:p>
    <w:p w14:paraId="75A32F6B" w14:textId="77777777" w:rsidR="005525DE" w:rsidRPr="005525DE" w:rsidRDefault="005525DE" w:rsidP="005525D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5DE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Значениями в словаре, в отличие от ключей, могут быть объекты любого типа — числа, строки, кортежи, списки и даже другие словари. Вот, например, как можно сохранить список фильмов для каждого из актеров:</w:t>
      </w:r>
    </w:p>
    <w:p w14:paraId="105F0AD8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films </w:t>
      </w:r>
      <w:r w:rsidRPr="005525D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292FB465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'Джонни Депп'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</w:p>
    <w:p w14:paraId="26285BD0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'Эдвард Руки-Ножницы'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7556FB39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'Одинокий рейнджер'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24F0B08C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'Чарли и шоколадная фабрика'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40B1A1A2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..],</w:t>
      </w:r>
    </w:p>
    <w:p w14:paraId="79929538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'Эмма Уотсон'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</w:p>
    <w:p w14:paraId="07738F97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'Гарри Поттер и философский камень'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77584C46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'Красавица и Чудовище'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11731105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..],</w:t>
      </w:r>
    </w:p>
    <w:p w14:paraId="06609C66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5525D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...</w:t>
      </w:r>
    </w:p>
    <w:p w14:paraId="435CB5A5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56B14472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99BAA85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Вывести список фильмов, в которых снималась Эмма Уотсон</w:t>
      </w:r>
    </w:p>
    <w:p w14:paraId="13E999BE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films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'Эмма Уотсон'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03BBD74F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83F9789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lastRenderedPageBreak/>
        <w:t># Проверить, снимался ли Джонни Депп в фильме «Чарли и шоколадная фабрика»</w:t>
      </w:r>
    </w:p>
    <w:p w14:paraId="1AA5588F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'Чарли и шоколадная фабрика'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25D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films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'Джонни Депп'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]:</w:t>
      </w:r>
    </w:p>
    <w:p w14:paraId="54432E1B" w14:textId="77777777" w:rsidR="005525DE" w:rsidRPr="005525DE" w:rsidRDefault="005525DE" w:rsidP="005525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25D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525D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25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'Снимался!'</w:t>
      </w:r>
      <w:r w:rsidRPr="005525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4B69A46" w14:textId="77777777" w:rsidR="00747B9F" w:rsidRDefault="00747B9F">
      <w:bookmarkStart w:id="0" w:name="_GoBack"/>
      <w:bookmarkEnd w:id="0"/>
    </w:p>
    <w:sectPr w:rsidR="00747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EE1049"/>
    <w:multiLevelType w:val="multilevel"/>
    <w:tmpl w:val="EC40F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7B"/>
    <w:rsid w:val="0048007B"/>
    <w:rsid w:val="005525DE"/>
    <w:rsid w:val="0074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74B745-D14E-4EEE-8743-ECB9FEF9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525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525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25D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525D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5525D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52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52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25D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525D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525DE"/>
  </w:style>
  <w:style w:type="character" w:styleId="HTML2">
    <w:name w:val="HTML Variable"/>
    <w:basedOn w:val="a0"/>
    <w:uiPriority w:val="99"/>
    <w:semiHidden/>
    <w:unhideWhenUsed/>
    <w:rsid w:val="005525DE"/>
    <w:rPr>
      <w:i/>
      <w:iCs/>
    </w:rPr>
  </w:style>
  <w:style w:type="paragraph" w:customStyle="1" w:styleId="materialnote-heading">
    <w:name w:val="material__note-heading"/>
    <w:basedOn w:val="a"/>
    <w:rsid w:val="00552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525DE"/>
    <w:rPr>
      <w:b/>
      <w:bCs/>
    </w:rPr>
  </w:style>
  <w:style w:type="character" w:styleId="HTML3">
    <w:name w:val="HTML Sample"/>
    <w:basedOn w:val="a0"/>
    <w:uiPriority w:val="99"/>
    <w:semiHidden/>
    <w:unhideWhenUsed/>
    <w:rsid w:val="005525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4957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1994">
                  <w:marLeft w:val="0"/>
                  <w:marRight w:val="555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898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275/groups/2142/lessons/1686/materials/327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yceum.yandex.ru/courses/275/groups/2142/lessons/1686/materials/3278" TargetMode="External"/><Relationship Id="rId12" Type="http://schemas.openxmlformats.org/officeDocument/2006/relationships/hyperlink" Target="https://lyceum.yandex.ru/courses/275/groups/2142/lessons/1686/materials/32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275/groups/2142/lessons/1686/materials/3278" TargetMode="External"/><Relationship Id="rId11" Type="http://schemas.openxmlformats.org/officeDocument/2006/relationships/hyperlink" Target="https://lyceum.yandex.ru/courses/275/groups/2142/lessons/1686/materials/3278" TargetMode="External"/><Relationship Id="rId5" Type="http://schemas.openxmlformats.org/officeDocument/2006/relationships/hyperlink" Target="https://lyceum.yandex.ru/courses/275/groups/2142/lessons/1686/materials/3278" TargetMode="External"/><Relationship Id="rId10" Type="http://schemas.openxmlformats.org/officeDocument/2006/relationships/hyperlink" Target="https://lyceum.yandex.ru/courses/275/groups/2142/lessons/1686/materials/327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yceum.yandex.ru/courses/275/groups/2142/lessons/1686/materials/327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1804</Words>
  <Characters>10285</Characters>
  <Application>Microsoft Office Word</Application>
  <DocSecurity>0</DocSecurity>
  <Lines>85</Lines>
  <Paragraphs>24</Paragraphs>
  <ScaleCrop>false</ScaleCrop>
  <Company/>
  <LinksUpToDate>false</LinksUpToDate>
  <CharactersWithSpaces>12065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Геннадий Плахонин</dc:creator>
  <cp:keywords/>
  <dc:description/>
  <cp:lastModifiedBy>Геннадий Плахонин</cp:lastModifiedBy>
  <cp:revision>3</cp:revision>
  <dcterms:created xsi:type="dcterms:W3CDTF">2020-05-24T09:53:00Z</dcterms:created>
  <dcterms:modified xsi:type="dcterms:W3CDTF">2020-05-24T09:53:00Z</dcterms:modified>
</cp:coreProperties>
</file>