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6CE2" w14:textId="77777777" w:rsidR="004757A2" w:rsidRDefault="00DD5E56">
      <w:pPr>
        <w:spacing w:after="196" w:line="259" w:lineRule="auto"/>
        <w:ind w:left="704"/>
        <w:jc w:val="left"/>
      </w:pPr>
      <w:r>
        <w:rPr>
          <w:b/>
          <w:sz w:val="48"/>
        </w:rPr>
        <w:t xml:space="preserve">Лабораторная работа </w:t>
      </w:r>
    </w:p>
    <w:p w14:paraId="29BADDB0" w14:textId="77777777" w:rsidR="004757A2" w:rsidRDefault="00DD5E56">
      <w:pPr>
        <w:spacing w:after="47" w:line="259" w:lineRule="auto"/>
        <w:ind w:left="704"/>
        <w:jc w:val="left"/>
      </w:pPr>
      <w:r>
        <w:rPr>
          <w:b/>
          <w:sz w:val="48"/>
        </w:rPr>
        <w:t xml:space="preserve">Изучение IPv4 адресации </w:t>
      </w:r>
    </w:p>
    <w:p w14:paraId="00D77CA3" w14:textId="77777777" w:rsidR="004757A2" w:rsidRDefault="00DD5E56">
      <w:pPr>
        <w:pStyle w:val="1"/>
        <w:spacing w:after="10" w:line="250" w:lineRule="auto"/>
        <w:ind w:left="704"/>
      </w:pPr>
      <w:r>
        <w:rPr>
          <w:sz w:val="32"/>
        </w:rPr>
        <w:t xml:space="preserve">Задачи </w:t>
      </w:r>
    </w:p>
    <w:p w14:paraId="65D52891" w14:textId="77777777" w:rsidR="004757A2" w:rsidRDefault="00DD5E56">
      <w:pPr>
        <w:ind w:left="0" w:right="5" w:firstLine="709"/>
      </w:pPr>
      <w:r>
        <w:rPr>
          <w:b/>
        </w:rPr>
        <w:t>Часть 1</w:t>
      </w:r>
      <w:r>
        <w:t xml:space="preserve">. Определение </w:t>
      </w:r>
      <w:r>
        <w:rPr>
          <w:color w:val="333399"/>
        </w:rPr>
        <w:t>IP</w:t>
      </w:r>
      <w:r>
        <w:t xml:space="preserve">-адреса сети по известному </w:t>
      </w:r>
      <w:r>
        <w:rPr>
          <w:color w:val="333399"/>
        </w:rPr>
        <w:t>IPv</w:t>
      </w:r>
      <w:r>
        <w:t xml:space="preserve">4-адресу и маске </w:t>
      </w:r>
    </w:p>
    <w:p w14:paraId="3D823B16" w14:textId="77777777" w:rsidR="004757A2" w:rsidRDefault="00DD5E56">
      <w:pPr>
        <w:spacing w:after="265"/>
        <w:ind w:left="704" w:right="5"/>
      </w:pPr>
      <w:r>
        <w:rPr>
          <w:b/>
        </w:rPr>
        <w:t>Часть 2</w:t>
      </w:r>
      <w:r>
        <w:t xml:space="preserve">. Расчет параметров подсетей по </w:t>
      </w:r>
      <w:r>
        <w:rPr>
          <w:color w:val="333399"/>
        </w:rPr>
        <w:t>IPv</w:t>
      </w:r>
      <w:r>
        <w:t xml:space="preserve">4-адресу </w:t>
      </w:r>
    </w:p>
    <w:p w14:paraId="48219C53" w14:textId="77777777" w:rsidR="004757A2" w:rsidRDefault="00DD5E56">
      <w:pPr>
        <w:pStyle w:val="1"/>
        <w:spacing w:after="10" w:line="250" w:lineRule="auto"/>
        <w:ind w:left="704"/>
      </w:pPr>
      <w:r>
        <w:rPr>
          <w:sz w:val="32"/>
        </w:rPr>
        <w:t xml:space="preserve">Общие сведения </w:t>
      </w:r>
    </w:p>
    <w:p w14:paraId="4C76F41E" w14:textId="77777777" w:rsidR="004757A2" w:rsidRDefault="00DD5E56">
      <w:pPr>
        <w:spacing w:after="302"/>
        <w:ind w:left="0" w:right="5" w:firstLine="709"/>
      </w:pPr>
      <w:r>
        <w:t xml:space="preserve">Умение определять параметры сети, используя известный </w:t>
      </w:r>
      <w:r>
        <w:rPr>
          <w:color w:val="333399"/>
        </w:rPr>
        <w:t>IP</w:t>
      </w:r>
      <w:r>
        <w:t>-</w:t>
      </w:r>
      <w:r>
        <w:t xml:space="preserve">адрес узла и маску подсети, важно для понимания принципов работы </w:t>
      </w:r>
      <w:r>
        <w:rPr>
          <w:color w:val="333399"/>
        </w:rPr>
        <w:t>IPv</w:t>
      </w:r>
      <w:r>
        <w:t xml:space="preserve">4-сетей. </w:t>
      </w:r>
    </w:p>
    <w:p w14:paraId="0A80062F" w14:textId="77777777" w:rsidR="004757A2" w:rsidRDefault="00DD5E56">
      <w:pPr>
        <w:pStyle w:val="1"/>
      </w:pPr>
      <w:r>
        <w:t xml:space="preserve">Часть 1. Определение подсетей по IPv4-адресу </w:t>
      </w:r>
    </w:p>
    <w:p w14:paraId="6C79E009" w14:textId="77777777" w:rsidR="004757A2" w:rsidRDefault="00DD5E56">
      <w:pPr>
        <w:ind w:left="0" w:right="5" w:firstLine="709"/>
      </w:pPr>
      <w:r>
        <w:t xml:space="preserve">В этой части необходимо определить </w:t>
      </w:r>
      <w:r>
        <w:rPr>
          <w:color w:val="333399"/>
        </w:rPr>
        <w:t>IPv</w:t>
      </w:r>
      <w:r>
        <w:t xml:space="preserve">4-адрес сети, а также число узлов, зная </w:t>
      </w:r>
      <w:r>
        <w:rPr>
          <w:color w:val="333399"/>
        </w:rPr>
        <w:t>IPv</w:t>
      </w:r>
      <w:r>
        <w:t xml:space="preserve">4-адрес узла и маску подсети. </w:t>
      </w:r>
    </w:p>
    <w:p w14:paraId="1A94A47F" w14:textId="77777777" w:rsidR="004757A2" w:rsidRDefault="00DD5E56">
      <w:pPr>
        <w:ind w:left="0" w:right="5" w:firstLine="709"/>
      </w:pPr>
      <w:r>
        <w:t xml:space="preserve">Чтобы определить </w:t>
      </w:r>
      <w:r>
        <w:rPr>
          <w:color w:val="333399"/>
        </w:rPr>
        <w:t>IPv</w:t>
      </w:r>
      <w:r>
        <w:t xml:space="preserve">4-адрес сети, необходимо выполнить побитовую операцию </w:t>
      </w:r>
      <w:r>
        <w:rPr>
          <w:b/>
        </w:rPr>
        <w:t>И</w:t>
      </w:r>
      <w:r>
        <w:t xml:space="preserve"> над </w:t>
      </w:r>
      <w:r>
        <w:rPr>
          <w:color w:val="333399"/>
        </w:rPr>
        <w:t>IPv</w:t>
      </w:r>
      <w:r>
        <w:t xml:space="preserve">4-адресом узла и маской подсети. </w:t>
      </w:r>
    </w:p>
    <w:p w14:paraId="53774CEA" w14:textId="77777777" w:rsidR="004757A2" w:rsidRDefault="00DD5E56">
      <w:pPr>
        <w:ind w:left="0" w:right="5" w:firstLine="709"/>
      </w:pPr>
      <w:r>
        <w:rPr>
          <w:b/>
        </w:rPr>
        <w:t>Примечание</w:t>
      </w:r>
      <w:r>
        <w:t xml:space="preserve">. Если октет маски подсети имеет десятичное значение </w:t>
      </w:r>
      <w:r>
        <w:rPr>
          <w:b/>
        </w:rPr>
        <w:t>255</w:t>
      </w:r>
      <w:r>
        <w:t xml:space="preserve">, результатом побитовой операции </w:t>
      </w:r>
      <w:r>
        <w:rPr>
          <w:b/>
        </w:rPr>
        <w:t>И</w:t>
      </w:r>
      <w:r>
        <w:t xml:space="preserve"> над этим октетом маски и </w:t>
      </w:r>
      <w:r>
        <w:rPr>
          <w:color w:val="333399"/>
        </w:rPr>
        <w:t>IPv</w:t>
      </w:r>
      <w:r>
        <w:t xml:space="preserve">4-адреса будет </w:t>
      </w:r>
      <w:r>
        <w:rPr>
          <w:b/>
        </w:rPr>
        <w:t>исходное значен</w:t>
      </w:r>
      <w:r>
        <w:rPr>
          <w:b/>
        </w:rPr>
        <w:t>ие</w:t>
      </w:r>
      <w:r>
        <w:t xml:space="preserve"> октета </w:t>
      </w:r>
      <w:r>
        <w:rPr>
          <w:color w:val="333399"/>
        </w:rPr>
        <w:t>IPv</w:t>
      </w:r>
      <w:r>
        <w:t xml:space="preserve">4-адреса. Если октет маски подсети имеет десятичное значение </w:t>
      </w:r>
      <w:r>
        <w:rPr>
          <w:b/>
        </w:rPr>
        <w:t>0</w:t>
      </w:r>
      <w:r>
        <w:t xml:space="preserve">, результатом побитовой операции </w:t>
      </w:r>
      <w:r>
        <w:rPr>
          <w:b/>
        </w:rPr>
        <w:t>И</w:t>
      </w:r>
      <w:r>
        <w:t xml:space="preserve"> над этим октетом маски и </w:t>
      </w:r>
      <w:r>
        <w:rPr>
          <w:color w:val="333399"/>
        </w:rPr>
        <w:t>IPv</w:t>
      </w:r>
      <w:r>
        <w:t xml:space="preserve">4-адреса будет </w:t>
      </w:r>
      <w:r>
        <w:rPr>
          <w:b/>
        </w:rPr>
        <w:t>0</w:t>
      </w:r>
      <w:r>
        <w:t xml:space="preserve">. </w:t>
      </w:r>
    </w:p>
    <w:p w14:paraId="22CE905D" w14:textId="77777777" w:rsidR="004757A2" w:rsidRDefault="00DD5E56">
      <w:pPr>
        <w:spacing w:after="0" w:line="259" w:lineRule="auto"/>
        <w:ind w:left="704"/>
        <w:jc w:val="left"/>
      </w:pPr>
      <w:r>
        <w:rPr>
          <w:b/>
        </w:rPr>
        <w:t>Пример</w:t>
      </w:r>
      <w:r>
        <w:t xml:space="preserve">. </w:t>
      </w:r>
    </w:p>
    <w:p w14:paraId="69851414" w14:textId="77777777" w:rsidR="004757A2" w:rsidRDefault="00DD5E56">
      <w:pPr>
        <w:tabs>
          <w:tab w:val="center" w:pos="1605"/>
          <w:tab w:val="center" w:pos="522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IP-адрес узла </w:t>
      </w:r>
      <w:r>
        <w:tab/>
        <w:t xml:space="preserve">192.168.21.17 </w:t>
      </w:r>
    </w:p>
    <w:p w14:paraId="31602A5E" w14:textId="77777777" w:rsidR="004757A2" w:rsidRDefault="00DD5E56">
      <w:pPr>
        <w:tabs>
          <w:tab w:val="center" w:pos="1676"/>
          <w:tab w:val="center" w:pos="522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Маска подсети </w:t>
      </w:r>
      <w:r>
        <w:tab/>
        <w:t xml:space="preserve">255.255.255.0 </w:t>
      </w:r>
    </w:p>
    <w:p w14:paraId="51462F97" w14:textId="77777777" w:rsidR="004757A2" w:rsidRDefault="00DD5E56">
      <w:pPr>
        <w:spacing w:after="12" w:line="259" w:lineRule="auto"/>
        <w:ind w:left="36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114AAD" wp14:editId="426AAE28">
                <wp:extent cx="1725168" cy="6096"/>
                <wp:effectExtent l="0" t="0" r="0" b="0"/>
                <wp:docPr id="14944" name="Group 14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168" cy="6096"/>
                          <a:chOff x="0" y="0"/>
                          <a:chExt cx="1725168" cy="6096"/>
                        </a:xfrm>
                      </wpg:grpSpPr>
                      <wps:wsp>
                        <wps:cNvPr id="19656" name="Shape 19656"/>
                        <wps:cNvSpPr/>
                        <wps:spPr>
                          <a:xfrm>
                            <a:off x="0" y="0"/>
                            <a:ext cx="1725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5168" h="9144">
                                <a:moveTo>
                                  <a:pt x="0" y="0"/>
                                </a:moveTo>
                                <a:lnTo>
                                  <a:pt x="1725168" y="0"/>
                                </a:lnTo>
                                <a:lnTo>
                                  <a:pt x="1725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44" style="width:135.84pt;height:0.47998pt;mso-position-horizontal-relative:char;mso-position-vertical-relative:line" coordsize="17251,60">
                <v:shape id="Shape 19657" style="position:absolute;width:17251;height:91;left:0;top:0;" coordsize="1725168,9144" path="m0,0l1725168,0l172516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9C8CB9" w14:textId="77777777" w:rsidR="004757A2" w:rsidRDefault="00DD5E56">
      <w:pPr>
        <w:tabs>
          <w:tab w:val="center" w:pos="1098"/>
          <w:tab w:val="center" w:pos="514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Ответ </w:t>
      </w:r>
      <w:r>
        <w:tab/>
      </w:r>
      <w:r>
        <w:t xml:space="preserve">192.168.21.0 </w:t>
      </w:r>
    </w:p>
    <w:p w14:paraId="6CCF5904" w14:textId="77777777" w:rsidR="004757A2" w:rsidRDefault="00DD5E56">
      <w:pPr>
        <w:ind w:left="0" w:right="5" w:firstLine="709"/>
      </w:pPr>
      <w:r>
        <w:t xml:space="preserve">Зная это, следует выполнять побитовую операцию </w:t>
      </w:r>
      <w:r>
        <w:rPr>
          <w:b/>
        </w:rPr>
        <w:t>И</w:t>
      </w:r>
      <w:r>
        <w:t xml:space="preserve"> только над теми октетами, значения которых в маске подсети отличны от 0 или 255. </w:t>
      </w:r>
    </w:p>
    <w:p w14:paraId="6996D70D" w14:textId="77777777" w:rsidR="004757A2" w:rsidRDefault="00DD5E56">
      <w:pPr>
        <w:spacing w:after="0" w:line="259" w:lineRule="auto"/>
        <w:ind w:left="704"/>
        <w:jc w:val="left"/>
      </w:pPr>
      <w:r>
        <w:rPr>
          <w:b/>
        </w:rPr>
        <w:t>Пример</w:t>
      </w:r>
      <w:r>
        <w:t xml:space="preserve">. </w:t>
      </w:r>
    </w:p>
    <w:p w14:paraId="5AC4FD70" w14:textId="77777777" w:rsidR="004757A2" w:rsidRDefault="00DD5E56">
      <w:pPr>
        <w:tabs>
          <w:tab w:val="center" w:pos="1605"/>
          <w:tab w:val="center" w:pos="533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IP-адрес узла </w:t>
      </w:r>
      <w:r>
        <w:tab/>
        <w:t xml:space="preserve">172.40.209.45 </w:t>
      </w:r>
    </w:p>
    <w:p w14:paraId="523BAB38" w14:textId="77777777" w:rsidR="004757A2" w:rsidRDefault="00DD5E56">
      <w:pPr>
        <w:tabs>
          <w:tab w:val="center" w:pos="1676"/>
          <w:tab w:val="center" w:pos="533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Маска подсети </w:t>
      </w:r>
      <w:r>
        <w:tab/>
        <w:t xml:space="preserve">255.255.128.0 </w:t>
      </w:r>
    </w:p>
    <w:p w14:paraId="56247502" w14:textId="77777777" w:rsidR="004757A2" w:rsidRDefault="00DD5E56">
      <w:pPr>
        <w:ind w:left="0" w:right="5" w:firstLine="709"/>
      </w:pPr>
      <w:r>
        <w:t>Можно увидеть, что выполнять побитовую о</w:t>
      </w:r>
      <w:r>
        <w:t xml:space="preserve">перацию </w:t>
      </w:r>
      <w:r>
        <w:rPr>
          <w:b/>
        </w:rPr>
        <w:t>И</w:t>
      </w:r>
      <w:r>
        <w:t xml:space="preserve"> необходимо только над третьим октетом. При такой маске подсети в первых двух октетах будет результат 172.40, а в четвертом — 0. </w:t>
      </w:r>
    </w:p>
    <w:p w14:paraId="4FA9BC9F" w14:textId="77777777" w:rsidR="004757A2" w:rsidRDefault="00DD5E56">
      <w:pPr>
        <w:tabs>
          <w:tab w:val="center" w:pos="1605"/>
          <w:tab w:val="center" w:pos="542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IP-адрес узла</w:t>
      </w:r>
      <w:r>
        <w:rPr>
          <w:sz w:val="24"/>
        </w:rPr>
        <w:t xml:space="preserve"> </w:t>
      </w:r>
      <w:r>
        <w:rPr>
          <w:sz w:val="24"/>
        </w:rPr>
        <w:tab/>
      </w:r>
      <w:r>
        <w:t>172.40.209.45</w:t>
      </w:r>
      <w:r>
        <w:rPr>
          <w:sz w:val="24"/>
        </w:rPr>
        <w:t xml:space="preserve"> </w:t>
      </w:r>
    </w:p>
    <w:p w14:paraId="3DB5F302" w14:textId="77777777" w:rsidR="004757A2" w:rsidRDefault="00DD5E56">
      <w:pPr>
        <w:tabs>
          <w:tab w:val="center" w:pos="1676"/>
          <w:tab w:val="center" w:pos="542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Маска подсети</w:t>
      </w:r>
      <w:r>
        <w:rPr>
          <w:sz w:val="24"/>
        </w:rPr>
        <w:t xml:space="preserve"> </w:t>
      </w:r>
      <w:r>
        <w:rPr>
          <w:sz w:val="24"/>
        </w:rPr>
        <w:tab/>
      </w:r>
      <w:r>
        <w:t>255.255.128.0</w:t>
      </w:r>
      <w:r>
        <w:rPr>
          <w:sz w:val="24"/>
        </w:rPr>
        <w:t xml:space="preserve"> </w:t>
      </w:r>
    </w:p>
    <w:p w14:paraId="08386600" w14:textId="77777777" w:rsidR="004757A2" w:rsidRDefault="00DD5E56">
      <w:pPr>
        <w:spacing w:after="13" w:line="259" w:lineRule="auto"/>
        <w:ind w:left="36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A8102C" wp14:editId="77812114">
                <wp:extent cx="1840992" cy="6097"/>
                <wp:effectExtent l="0" t="0" r="0" b="0"/>
                <wp:docPr id="14945" name="Group 14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0992" cy="6097"/>
                          <a:chOff x="0" y="0"/>
                          <a:chExt cx="1840992" cy="6097"/>
                        </a:xfrm>
                      </wpg:grpSpPr>
                      <wps:wsp>
                        <wps:cNvPr id="19658" name="Shape 19658"/>
                        <wps:cNvSpPr/>
                        <wps:spPr>
                          <a:xfrm>
                            <a:off x="0" y="0"/>
                            <a:ext cx="18409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0992" h="9144">
                                <a:moveTo>
                                  <a:pt x="0" y="0"/>
                                </a:moveTo>
                                <a:lnTo>
                                  <a:pt x="1840992" y="0"/>
                                </a:lnTo>
                                <a:lnTo>
                                  <a:pt x="18409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45" style="width:144.96pt;height:0.480042pt;mso-position-horizontal-relative:char;mso-position-vertical-relative:line" coordsize="18409,60">
                <v:shape id="Shape 19659" style="position:absolute;width:18409;height:91;left:0;top:0;" coordsize="1840992,9144" path="m0,0l1840992,0l18409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ADD268" w14:textId="77777777" w:rsidR="004757A2" w:rsidRDefault="00DD5E56">
      <w:pPr>
        <w:tabs>
          <w:tab w:val="center" w:pos="1098"/>
          <w:tab w:val="center" w:pos="5421"/>
        </w:tabs>
        <w:spacing w:after="15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Ответ </w:t>
      </w:r>
      <w:r>
        <w:tab/>
        <w:t>172.40.</w:t>
      </w:r>
      <w:r>
        <w:rPr>
          <w:b/>
          <w:color w:val="FF0000"/>
        </w:rPr>
        <w:t>?</w:t>
      </w:r>
      <w:r>
        <w:t>.0</w:t>
      </w:r>
      <w:r>
        <w:rPr>
          <w:sz w:val="24"/>
        </w:rPr>
        <w:t xml:space="preserve"> </w:t>
      </w:r>
    </w:p>
    <w:p w14:paraId="056DD9C5" w14:textId="77777777" w:rsidR="004757A2" w:rsidRDefault="00DD5E56">
      <w:pPr>
        <w:ind w:left="704" w:right="5"/>
      </w:pPr>
      <w:r>
        <w:lastRenderedPageBreak/>
        <w:t xml:space="preserve">Выполним </w:t>
      </w:r>
      <w:r>
        <w:t xml:space="preserve">побитовую операцию И над третьим октетом. </w:t>
      </w:r>
    </w:p>
    <w:p w14:paraId="624802F3" w14:textId="77777777" w:rsidR="004757A2" w:rsidRDefault="00DD5E56">
      <w:pPr>
        <w:spacing w:after="0" w:line="259" w:lineRule="auto"/>
        <w:ind w:left="709" w:firstLine="0"/>
        <w:jc w:val="left"/>
      </w:pPr>
      <w:r>
        <w:t xml:space="preserve"> </w:t>
      </w:r>
    </w:p>
    <w:tbl>
      <w:tblPr>
        <w:tblStyle w:val="TableGrid"/>
        <w:tblpPr w:vertAnchor="text" w:tblpX="709" w:tblpY="-976"/>
        <w:tblOverlap w:val="never"/>
        <w:tblW w:w="4948" w:type="dxa"/>
        <w:tblInd w:w="0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19"/>
        <w:gridCol w:w="1329"/>
      </w:tblGrid>
      <w:tr w:rsidR="004757A2" w14:paraId="3B80BBE2" w14:textId="77777777">
        <w:trPr>
          <w:trHeight w:val="316"/>
        </w:trPr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</w:tcPr>
          <w:p w14:paraId="7FA620CE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Десятичное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3457AB2" w14:textId="77777777" w:rsidR="004757A2" w:rsidRDefault="00DD5E56">
            <w:pPr>
              <w:spacing w:after="0" w:line="259" w:lineRule="auto"/>
              <w:ind w:left="0" w:firstLine="0"/>
            </w:pPr>
            <w:r>
              <w:t>Двоичное</w:t>
            </w:r>
            <w:r>
              <w:rPr>
                <w:sz w:val="24"/>
              </w:rPr>
              <w:t xml:space="preserve"> </w:t>
            </w:r>
          </w:p>
        </w:tc>
      </w:tr>
      <w:tr w:rsidR="004757A2" w14:paraId="3B4990AA" w14:textId="77777777">
        <w:trPr>
          <w:trHeight w:val="322"/>
        </w:trPr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</w:tcPr>
          <w:p w14:paraId="54B48FF0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209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E02C4ED" w14:textId="77777777" w:rsidR="004757A2" w:rsidRDefault="00DD5E56">
            <w:pPr>
              <w:spacing w:after="0" w:line="259" w:lineRule="auto"/>
              <w:ind w:left="0" w:firstLine="0"/>
            </w:pPr>
            <w:r>
              <w:t>11010001</w:t>
            </w:r>
            <w:r>
              <w:rPr>
                <w:sz w:val="24"/>
              </w:rPr>
              <w:t xml:space="preserve"> </w:t>
            </w:r>
          </w:p>
        </w:tc>
      </w:tr>
      <w:tr w:rsidR="004757A2" w14:paraId="495F41D7" w14:textId="77777777">
        <w:trPr>
          <w:trHeight w:val="316"/>
        </w:trPr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</w:tcPr>
          <w:p w14:paraId="103F9810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128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72B94A2B" w14:textId="77777777" w:rsidR="004757A2" w:rsidRDefault="00DD5E56">
            <w:pPr>
              <w:spacing w:after="0" w:line="259" w:lineRule="auto"/>
              <w:ind w:left="0" w:firstLine="0"/>
            </w:pPr>
            <w:r>
              <w:t>10000000</w:t>
            </w:r>
            <w:r>
              <w:rPr>
                <w:sz w:val="24"/>
              </w:rPr>
              <w:t xml:space="preserve"> </w:t>
            </w:r>
          </w:p>
        </w:tc>
      </w:tr>
    </w:tbl>
    <w:p w14:paraId="666DB66F" w14:textId="77777777" w:rsidR="004757A2" w:rsidRDefault="00DD5E56">
      <w:pPr>
        <w:tabs>
          <w:tab w:val="center" w:pos="1464"/>
          <w:tab w:val="center" w:pos="4951"/>
        </w:tabs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DEE5D7" wp14:editId="15244066">
                <wp:simplePos x="0" y="0"/>
                <wp:positionH relativeFrom="column">
                  <wp:posOffset>2298192</wp:posOffset>
                </wp:positionH>
                <wp:positionV relativeFrom="paragraph">
                  <wp:posOffset>-14720</wp:posOffset>
                </wp:positionV>
                <wp:extent cx="1380744" cy="6096"/>
                <wp:effectExtent l="0" t="0" r="0" b="0"/>
                <wp:wrapSquare wrapText="bothSides"/>
                <wp:docPr id="14846" name="Group 14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0744" cy="6096"/>
                          <a:chOff x="0" y="0"/>
                          <a:chExt cx="1380744" cy="6096"/>
                        </a:xfrm>
                      </wpg:grpSpPr>
                      <wps:wsp>
                        <wps:cNvPr id="19660" name="Shape 19660"/>
                        <wps:cNvSpPr/>
                        <wps:spPr>
                          <a:xfrm>
                            <a:off x="0" y="0"/>
                            <a:ext cx="13807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744" h="9144">
                                <a:moveTo>
                                  <a:pt x="0" y="0"/>
                                </a:moveTo>
                                <a:lnTo>
                                  <a:pt x="1380744" y="0"/>
                                </a:lnTo>
                                <a:lnTo>
                                  <a:pt x="13807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46" style="width:108.72pt;height:0.47998pt;position:absolute;mso-position-horizontal-relative:text;mso-position-horizontal:absolute;margin-left:180.96pt;mso-position-vertical-relative:text;margin-top:-1.15912pt;" coordsize="13807,60">
                <v:shape id="Shape 19661" style="position:absolute;width:13807;height:91;left:0;top:0;" coordsize="1380744,9144" path="m0,0l1380744,0l138074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Ответ (128)</w:t>
      </w:r>
      <w:r>
        <w:rPr>
          <w:sz w:val="24"/>
        </w:rPr>
        <w:t xml:space="preserve"> </w:t>
      </w:r>
      <w:r>
        <w:rPr>
          <w:sz w:val="24"/>
        </w:rPr>
        <w:tab/>
      </w:r>
      <w:r>
        <w:t>10000000</w:t>
      </w:r>
      <w:r>
        <w:rPr>
          <w:sz w:val="24"/>
        </w:rPr>
        <w:t xml:space="preserve"> </w:t>
      </w:r>
    </w:p>
    <w:p w14:paraId="19FCBEA8" w14:textId="77777777" w:rsidR="004757A2" w:rsidRDefault="00DD5E56">
      <w:pPr>
        <w:ind w:left="704" w:right="5"/>
      </w:pPr>
      <w:r>
        <w:t xml:space="preserve">Получим следующий результат: </w:t>
      </w:r>
    </w:p>
    <w:p w14:paraId="102AEFF4" w14:textId="77777777" w:rsidR="004757A2" w:rsidRDefault="00DD5E56">
      <w:pPr>
        <w:tabs>
          <w:tab w:val="center" w:pos="1605"/>
          <w:tab w:val="center" w:pos="522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IP-адрес узла</w:t>
      </w:r>
      <w:r>
        <w:rPr>
          <w:sz w:val="24"/>
        </w:rPr>
        <w:t xml:space="preserve"> </w:t>
      </w:r>
      <w:r>
        <w:rPr>
          <w:sz w:val="24"/>
        </w:rPr>
        <w:tab/>
      </w:r>
      <w:r>
        <w:t>172.40.209.45</w:t>
      </w:r>
      <w:r>
        <w:rPr>
          <w:sz w:val="24"/>
        </w:rPr>
        <w:t xml:space="preserve"> </w:t>
      </w:r>
    </w:p>
    <w:p w14:paraId="5A440A9A" w14:textId="77777777" w:rsidR="004757A2" w:rsidRDefault="00DD5E56">
      <w:pPr>
        <w:tabs>
          <w:tab w:val="center" w:pos="1676"/>
          <w:tab w:val="center" w:pos="522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Маска подсети</w:t>
      </w:r>
      <w:r>
        <w:rPr>
          <w:sz w:val="24"/>
        </w:rPr>
        <w:t xml:space="preserve"> </w:t>
      </w:r>
      <w:r>
        <w:rPr>
          <w:sz w:val="24"/>
        </w:rPr>
        <w:tab/>
      </w:r>
      <w:r>
        <w:t>255.255.128.0</w:t>
      </w:r>
      <w:r>
        <w:rPr>
          <w:sz w:val="24"/>
        </w:rPr>
        <w:t xml:space="preserve"> </w:t>
      </w:r>
    </w:p>
    <w:p w14:paraId="7F57A12A" w14:textId="77777777" w:rsidR="004757A2" w:rsidRDefault="00DD5E56">
      <w:pPr>
        <w:spacing w:after="18" w:line="259" w:lineRule="auto"/>
        <w:ind w:left="36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C753FC" wp14:editId="3BEDB69A">
                <wp:extent cx="1609344" cy="6096"/>
                <wp:effectExtent l="0" t="0" r="0" b="0"/>
                <wp:docPr id="14847" name="Group 14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344" cy="6096"/>
                          <a:chOff x="0" y="0"/>
                          <a:chExt cx="1609344" cy="6096"/>
                        </a:xfrm>
                      </wpg:grpSpPr>
                      <wps:wsp>
                        <wps:cNvPr id="19662" name="Shape 19662"/>
                        <wps:cNvSpPr/>
                        <wps:spPr>
                          <a:xfrm>
                            <a:off x="0" y="0"/>
                            <a:ext cx="1609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344" h="9144">
                                <a:moveTo>
                                  <a:pt x="0" y="0"/>
                                </a:moveTo>
                                <a:lnTo>
                                  <a:pt x="1609344" y="0"/>
                                </a:lnTo>
                                <a:lnTo>
                                  <a:pt x="1609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47" style="width:126.72pt;height:0.47998pt;mso-position-horizontal-relative:char;mso-position-vertical-relative:line" coordsize="16093,60">
                <v:shape id="Shape 19663" style="position:absolute;width:16093;height:91;left:0;top:0;" coordsize="1609344,9144" path="m0,0l1609344,0l16093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FCEC5B0" w14:textId="77777777" w:rsidR="004757A2" w:rsidRDefault="00DD5E56">
      <w:pPr>
        <w:tabs>
          <w:tab w:val="center" w:pos="2123"/>
          <w:tab w:val="center" w:pos="5145"/>
        </w:tabs>
        <w:spacing w:after="13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Ответ (IP-адрес сети)</w:t>
      </w:r>
      <w:r>
        <w:rPr>
          <w:sz w:val="24"/>
        </w:rPr>
        <w:t xml:space="preserve"> </w:t>
      </w:r>
      <w:r>
        <w:rPr>
          <w:sz w:val="24"/>
        </w:rPr>
        <w:tab/>
      </w:r>
      <w:r>
        <w:t>172.40.128.0</w:t>
      </w:r>
      <w:r>
        <w:rPr>
          <w:sz w:val="24"/>
        </w:rPr>
        <w:t xml:space="preserve"> </w:t>
      </w:r>
    </w:p>
    <w:p w14:paraId="1A82CD7A" w14:textId="77777777" w:rsidR="004757A2" w:rsidRDefault="00DD5E56">
      <w:pPr>
        <w:ind w:left="0" w:right="5" w:firstLine="709"/>
      </w:pPr>
      <w:r>
        <w:t xml:space="preserve">Путем анализа маски подсети можно рассчитать число узлов для каждой подсети в данном примере. Маска подсети может быть задана как в десятичном представлении с разделителем – точкой, например </w:t>
      </w:r>
    </w:p>
    <w:p w14:paraId="27118150" w14:textId="77777777" w:rsidR="004757A2" w:rsidRDefault="00DD5E56">
      <w:pPr>
        <w:ind w:right="5"/>
      </w:pPr>
      <w:r>
        <w:t>255.255.128.0, так и в виде префикса сети, наприме</w:t>
      </w:r>
      <w:r>
        <w:t xml:space="preserve">р /17. </w:t>
      </w:r>
      <w:r>
        <w:rPr>
          <w:color w:val="333399"/>
        </w:rPr>
        <w:t>IPv</w:t>
      </w:r>
      <w:r>
        <w:t xml:space="preserve">4-адрес состоит из 32 бит. Вычитание числа бит, используемых для адресации сети, позволяет получить число бит, используемых для адресации узлов. </w:t>
      </w:r>
    </w:p>
    <w:p w14:paraId="659A922F" w14:textId="77777777" w:rsidR="004757A2" w:rsidRDefault="00DD5E56">
      <w:pPr>
        <w:ind w:left="0" w:right="5" w:firstLine="709"/>
      </w:pPr>
      <w:r>
        <w:t>В рассматриваемом примере маска подсети /17. Вычитая 17 бит, используемых для адресации сети из 32 б</w:t>
      </w:r>
      <w:r>
        <w:t xml:space="preserve">ит, получим 15 бит, которые можно использовать для адресации узлов. Следовательно: </w:t>
      </w:r>
    </w:p>
    <w:p w14:paraId="75E6F0C9" w14:textId="77777777" w:rsidR="004757A2" w:rsidRDefault="00DD5E56">
      <w:pPr>
        <w:spacing w:after="82" w:line="259" w:lineRule="auto"/>
        <w:ind w:left="709" w:firstLine="0"/>
        <w:jc w:val="left"/>
      </w:pPr>
      <w:r>
        <w:t>2</w:t>
      </w:r>
      <w:r>
        <w:rPr>
          <w:sz w:val="18"/>
        </w:rPr>
        <w:t>(Число битов для адресации узлов)</w:t>
      </w:r>
      <w:r>
        <w:t xml:space="preserve"> — 2 = число узлов </w:t>
      </w:r>
    </w:p>
    <w:p w14:paraId="37B03573" w14:textId="77777777" w:rsidR="004757A2" w:rsidRDefault="00DD5E56">
      <w:pPr>
        <w:ind w:left="704" w:right="5"/>
      </w:pPr>
      <w:r>
        <w:t>2</w:t>
      </w:r>
      <w:r>
        <w:rPr>
          <w:vertAlign w:val="superscript"/>
        </w:rPr>
        <w:t>15</w:t>
      </w:r>
      <w:r>
        <w:t xml:space="preserve"> — 2 = 32 765 узла </w:t>
      </w:r>
      <w:r>
        <w:br w:type="page"/>
      </w:r>
    </w:p>
    <w:p w14:paraId="7DFF3BF0" w14:textId="77777777" w:rsidR="004757A2" w:rsidRDefault="00DD5E56">
      <w:pPr>
        <w:pStyle w:val="1"/>
      </w:pPr>
      <w:r>
        <w:lastRenderedPageBreak/>
        <w:t xml:space="preserve">Часть </w:t>
      </w:r>
      <w:r>
        <w:tab/>
        <w:t xml:space="preserve">2. </w:t>
      </w:r>
      <w:r>
        <w:tab/>
        <w:t xml:space="preserve">Расчет </w:t>
      </w:r>
      <w:r>
        <w:tab/>
        <w:t xml:space="preserve">подсетей </w:t>
      </w:r>
      <w:r>
        <w:tab/>
        <w:t xml:space="preserve">по </w:t>
      </w:r>
      <w:r>
        <w:tab/>
        <w:t xml:space="preserve">известному IPv4-адресу узла </w:t>
      </w:r>
    </w:p>
    <w:p w14:paraId="43AB6B1C" w14:textId="77777777" w:rsidR="004757A2" w:rsidRDefault="00DD5E56">
      <w:pPr>
        <w:ind w:left="0" w:right="5" w:firstLine="709"/>
      </w:pPr>
      <w:r>
        <w:t xml:space="preserve">Зная </w:t>
      </w:r>
      <w:r>
        <w:rPr>
          <w:color w:val="333399"/>
        </w:rPr>
        <w:t>IPv</w:t>
      </w:r>
      <w:r>
        <w:t>4-адрес какого-либо узла</w:t>
      </w:r>
      <w:r>
        <w:t xml:space="preserve">, а также исходную и новую маски подсети, можно определить следующие параметры. </w:t>
      </w:r>
    </w:p>
    <w:p w14:paraId="2238F401" w14:textId="77777777" w:rsidR="004757A2" w:rsidRDefault="00DD5E56">
      <w:pPr>
        <w:numPr>
          <w:ilvl w:val="0"/>
          <w:numId w:val="1"/>
        </w:numPr>
        <w:ind w:right="5" w:firstLine="0"/>
      </w:pPr>
      <w:r>
        <w:rPr>
          <w:color w:val="333399"/>
        </w:rPr>
        <w:t>IPv</w:t>
      </w:r>
      <w:r>
        <w:t xml:space="preserve">4-адрес этой подсети </w:t>
      </w:r>
    </w:p>
    <w:p w14:paraId="7DF5943D" w14:textId="77777777" w:rsidR="004757A2" w:rsidRDefault="00DD5E56">
      <w:pPr>
        <w:numPr>
          <w:ilvl w:val="0"/>
          <w:numId w:val="1"/>
        </w:numPr>
        <w:ind w:right="5" w:firstLine="0"/>
      </w:pPr>
      <w:r>
        <w:t xml:space="preserve">Число созданных подсетей </w:t>
      </w:r>
    </w:p>
    <w:p w14:paraId="5144EC1C" w14:textId="77777777" w:rsidR="004757A2" w:rsidRDefault="00DD5E56">
      <w:pPr>
        <w:numPr>
          <w:ilvl w:val="0"/>
          <w:numId w:val="1"/>
        </w:numPr>
        <w:ind w:right="5" w:firstLine="0"/>
      </w:pPr>
      <w:r>
        <w:t xml:space="preserve">Число адресов в подсети </w:t>
      </w:r>
    </w:p>
    <w:p w14:paraId="5C22C310" w14:textId="77777777" w:rsidR="004757A2" w:rsidRDefault="00DD5E56">
      <w:pPr>
        <w:numPr>
          <w:ilvl w:val="0"/>
          <w:numId w:val="1"/>
        </w:numPr>
        <w:ind w:right="5" w:firstLine="0"/>
      </w:pPr>
      <w:r>
        <w:t xml:space="preserve">Число узлов в подсети </w:t>
      </w:r>
    </w:p>
    <w:p w14:paraId="3CA2354C" w14:textId="77777777" w:rsidR="004757A2" w:rsidRDefault="00DD5E56">
      <w:pPr>
        <w:numPr>
          <w:ilvl w:val="0"/>
          <w:numId w:val="1"/>
        </w:numPr>
        <w:spacing w:after="0" w:line="259" w:lineRule="auto"/>
        <w:ind w:right="5" w:firstLine="0"/>
      </w:pPr>
      <w:r>
        <w:t xml:space="preserve">Диапазон адресов узлов этой подсети • Широковещательный </w:t>
      </w:r>
      <w:r>
        <w:rPr>
          <w:color w:val="333399"/>
        </w:rPr>
        <w:t>IPv</w:t>
      </w:r>
      <w:r>
        <w:t>4-</w:t>
      </w:r>
      <w:r>
        <w:t xml:space="preserve">адрес этой подсети </w:t>
      </w:r>
      <w:r>
        <w:rPr>
          <w:b/>
        </w:rPr>
        <w:t>Пример</w:t>
      </w:r>
      <w:r>
        <w:t xml:space="preserve">. </w:t>
      </w:r>
    </w:p>
    <w:tbl>
      <w:tblPr>
        <w:tblStyle w:val="TableGrid"/>
        <w:tblW w:w="10138" w:type="dxa"/>
        <w:tblInd w:w="0" w:type="dxa"/>
        <w:tblCellMar>
          <w:top w:w="17" w:type="dxa"/>
          <w:left w:w="7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59"/>
        <w:gridCol w:w="3079"/>
      </w:tblGrid>
      <w:tr w:rsidR="004757A2" w14:paraId="6B9B47CA" w14:textId="77777777">
        <w:trPr>
          <w:trHeight w:val="336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E38172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Известно: </w:t>
            </w: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E9CE46" w14:textId="77777777" w:rsidR="004757A2" w:rsidRDefault="004757A2">
            <w:pPr>
              <w:spacing w:after="160" w:line="259" w:lineRule="auto"/>
              <w:ind w:left="0" w:firstLine="0"/>
              <w:jc w:val="left"/>
            </w:pPr>
          </w:p>
        </w:tc>
      </w:tr>
      <w:tr w:rsidR="004757A2" w14:paraId="3542377D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1408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IP-адрес узла: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5649" w14:textId="77777777" w:rsidR="004757A2" w:rsidRDefault="00DD5E56">
            <w:pPr>
              <w:spacing w:after="0" w:line="259" w:lineRule="auto"/>
              <w:ind w:left="0" w:right="458" w:firstLine="0"/>
              <w:jc w:val="center"/>
            </w:pPr>
            <w:r>
              <w:t>172.16.70.100</w:t>
            </w:r>
            <w:r>
              <w:rPr>
                <w:sz w:val="24"/>
              </w:rPr>
              <w:t xml:space="preserve"> </w:t>
            </w:r>
          </w:p>
        </w:tc>
      </w:tr>
      <w:tr w:rsidR="004757A2" w14:paraId="455454F0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91BF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Маска подсети: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3655" w14:textId="77777777" w:rsidR="004757A2" w:rsidRDefault="00DD5E56">
            <w:pPr>
              <w:spacing w:after="0" w:line="259" w:lineRule="auto"/>
              <w:ind w:left="0" w:right="770" w:firstLine="0"/>
              <w:jc w:val="center"/>
            </w:pPr>
            <w:r>
              <w:t>255.255.0.0</w:t>
            </w:r>
            <w:r>
              <w:rPr>
                <w:sz w:val="24"/>
              </w:rPr>
              <w:t xml:space="preserve"> </w:t>
            </w:r>
          </w:p>
        </w:tc>
      </w:tr>
      <w:tr w:rsidR="004757A2" w14:paraId="17D8BA63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50E8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Новая маска подсети: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A655" w14:textId="77777777" w:rsidR="004757A2" w:rsidRDefault="00DD5E56">
            <w:pPr>
              <w:spacing w:after="0" w:line="259" w:lineRule="auto"/>
              <w:ind w:left="0" w:right="458" w:firstLine="0"/>
              <w:jc w:val="center"/>
            </w:pPr>
            <w:r>
              <w:t>255.255.240.0</w:t>
            </w:r>
            <w:r>
              <w:rPr>
                <w:sz w:val="24"/>
              </w:rPr>
              <w:t xml:space="preserve"> </w:t>
            </w:r>
          </w:p>
        </w:tc>
      </w:tr>
      <w:tr w:rsidR="004757A2" w14:paraId="1C5470A2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732195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Определить: </w:t>
            </w: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DC451F" w14:textId="77777777" w:rsidR="004757A2" w:rsidRDefault="004757A2">
            <w:pPr>
              <w:spacing w:after="160" w:line="259" w:lineRule="auto"/>
              <w:ind w:left="0" w:firstLine="0"/>
              <w:jc w:val="left"/>
            </w:pPr>
          </w:p>
        </w:tc>
      </w:tr>
      <w:tr w:rsidR="004757A2" w14:paraId="08A2C706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BD6E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Число бит подсети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2936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4</w:t>
            </w:r>
            <w:r>
              <w:rPr>
                <w:sz w:val="24"/>
              </w:rPr>
              <w:t xml:space="preserve"> </w:t>
            </w:r>
          </w:p>
        </w:tc>
      </w:tr>
      <w:tr w:rsidR="004757A2" w14:paraId="4FED4A1D" w14:textId="77777777">
        <w:trPr>
          <w:trHeight w:val="336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9F2D1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Число созданных подсетей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51A42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16</w:t>
            </w:r>
            <w:r>
              <w:rPr>
                <w:sz w:val="24"/>
              </w:rPr>
              <w:t xml:space="preserve"> </w:t>
            </w:r>
          </w:p>
        </w:tc>
      </w:tr>
      <w:tr w:rsidR="004757A2" w14:paraId="6E0F69DA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934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Число адресов в подсети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9499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4 096</w:t>
            </w:r>
            <w:r>
              <w:rPr>
                <w:sz w:val="24"/>
              </w:rPr>
              <w:t xml:space="preserve"> </w:t>
            </w:r>
          </w:p>
        </w:tc>
      </w:tr>
      <w:tr w:rsidR="004757A2" w14:paraId="55E4B99C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B9D8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</w:t>
            </w:r>
            <w:r>
              <w:t>узлов в подсети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271CD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4 094</w:t>
            </w:r>
            <w:r>
              <w:rPr>
                <w:sz w:val="24"/>
              </w:rPr>
              <w:t xml:space="preserve"> </w:t>
            </w:r>
          </w:p>
        </w:tc>
      </w:tr>
      <w:tr w:rsidR="004757A2" w14:paraId="34ACCF56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8457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IPv4-адрес подсети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E24F" w14:textId="77777777" w:rsidR="004757A2" w:rsidRDefault="00DD5E56">
            <w:pPr>
              <w:spacing w:after="0" w:line="259" w:lineRule="auto"/>
              <w:ind w:left="0" w:right="770" w:firstLine="0"/>
              <w:jc w:val="center"/>
            </w:pPr>
            <w:r>
              <w:t>172.16.64.0</w:t>
            </w:r>
            <w:r>
              <w:rPr>
                <w:sz w:val="24"/>
              </w:rPr>
              <w:t xml:space="preserve"> </w:t>
            </w:r>
          </w:p>
        </w:tc>
      </w:tr>
      <w:tr w:rsidR="004757A2" w14:paraId="169B0D46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D987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IPv4-адрес первого узла подсети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EE3B" w14:textId="77777777" w:rsidR="004757A2" w:rsidRDefault="00DD5E56">
            <w:pPr>
              <w:spacing w:after="0" w:line="259" w:lineRule="auto"/>
              <w:ind w:left="0" w:right="770" w:firstLine="0"/>
              <w:jc w:val="center"/>
            </w:pPr>
            <w:r>
              <w:t>172.16.64.1</w:t>
            </w:r>
            <w:r>
              <w:rPr>
                <w:sz w:val="24"/>
              </w:rPr>
              <w:t xml:space="preserve"> </w:t>
            </w:r>
          </w:p>
        </w:tc>
      </w:tr>
      <w:tr w:rsidR="004757A2" w14:paraId="2C24F99C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06FA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IPv4-адрес последнего узла подсети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88C6" w14:textId="77777777" w:rsidR="004757A2" w:rsidRDefault="00DD5E56">
            <w:pPr>
              <w:spacing w:after="0" w:line="259" w:lineRule="auto"/>
              <w:ind w:left="0" w:right="458" w:firstLine="0"/>
              <w:jc w:val="center"/>
            </w:pPr>
            <w:r>
              <w:t>172.16.79.254</w:t>
            </w:r>
            <w:r>
              <w:rPr>
                <w:sz w:val="24"/>
              </w:rPr>
              <w:t xml:space="preserve"> </w:t>
            </w:r>
          </w:p>
        </w:tc>
      </w:tr>
      <w:tr w:rsidR="004757A2" w14:paraId="4B20487C" w14:textId="77777777">
        <w:trPr>
          <w:trHeight w:val="336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9BCF" w14:textId="77777777" w:rsidR="004757A2" w:rsidRDefault="00DD5E56">
            <w:pPr>
              <w:spacing w:after="0" w:line="259" w:lineRule="auto"/>
              <w:ind w:left="0" w:right="803" w:firstLine="0"/>
              <w:jc w:val="center"/>
            </w:pPr>
            <w:r>
              <w:t>Широковещательный IPv4-адрес подсети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0847" w14:textId="77777777" w:rsidR="004757A2" w:rsidRDefault="00DD5E56">
            <w:pPr>
              <w:spacing w:after="0" w:line="259" w:lineRule="auto"/>
              <w:ind w:left="0" w:right="458" w:firstLine="0"/>
              <w:jc w:val="center"/>
            </w:pPr>
            <w:r>
              <w:t>172.16.79.255</w:t>
            </w:r>
            <w:r>
              <w:rPr>
                <w:sz w:val="24"/>
              </w:rPr>
              <w:t xml:space="preserve"> </w:t>
            </w:r>
          </w:p>
        </w:tc>
      </w:tr>
    </w:tbl>
    <w:p w14:paraId="30899BD5" w14:textId="77777777" w:rsidR="004757A2" w:rsidRDefault="00DD5E56">
      <w:pPr>
        <w:ind w:left="704" w:right="5"/>
      </w:pPr>
      <w:r>
        <w:t xml:space="preserve">Рассмотрим, как была заполнена эта таблица. </w:t>
      </w:r>
    </w:p>
    <w:p w14:paraId="2A2C0B9A" w14:textId="77777777" w:rsidR="004757A2" w:rsidRDefault="00DD5E56">
      <w:pPr>
        <w:ind w:left="0" w:right="5" w:firstLine="709"/>
      </w:pPr>
      <w:r>
        <w:t>Маска подсети была 255.255.0.0 (/16). Новая маска подсети — 255.255.240.0 (/20). Т. к. для создания подсетей в узловой части маски были заимствованы 20 – 16 = 4 бита, то были созданы 2</w:t>
      </w:r>
      <w:r>
        <w:rPr>
          <w:vertAlign w:val="superscript"/>
        </w:rPr>
        <w:t>4</w:t>
      </w:r>
      <w:r>
        <w:t xml:space="preserve"> = 16 подсетей. В узловой </w:t>
      </w:r>
      <w:r>
        <w:t>части новой маски остается 32 – 20 = 12 бит для адресации узлов. Получаем: 2</w:t>
      </w:r>
      <w:r>
        <w:rPr>
          <w:vertAlign w:val="superscript"/>
        </w:rPr>
        <w:t>12</w:t>
      </w:r>
      <w:r>
        <w:t xml:space="preserve"> – 2 = 4 094 узла для каждой подсети. </w:t>
      </w:r>
    </w:p>
    <w:p w14:paraId="76C5E8E3" w14:textId="77777777" w:rsidR="004757A2" w:rsidRDefault="00DD5E56">
      <w:pPr>
        <w:ind w:left="0" w:right="5" w:firstLine="709"/>
      </w:pPr>
      <w:r>
        <w:t xml:space="preserve">С помощью побитовой операции </w:t>
      </w:r>
      <w:r>
        <w:rPr>
          <w:b/>
        </w:rPr>
        <w:t>И</w:t>
      </w:r>
      <w:r>
        <w:t xml:space="preserve"> определим подсеть для этого примера, в результате получим </w:t>
      </w:r>
      <w:r>
        <w:rPr>
          <w:color w:val="333399"/>
        </w:rPr>
        <w:t>IPv</w:t>
      </w:r>
      <w:r>
        <w:t xml:space="preserve">4-адрес сети 172.16.64.0. </w:t>
      </w:r>
    </w:p>
    <w:p w14:paraId="2184336B" w14:textId="77777777" w:rsidR="004757A2" w:rsidRDefault="00DD5E56">
      <w:pPr>
        <w:ind w:left="0" w:right="5" w:firstLine="709"/>
      </w:pPr>
      <w:r>
        <w:t xml:space="preserve">Определим </w:t>
      </w:r>
      <w:r>
        <w:rPr>
          <w:color w:val="333399"/>
        </w:rPr>
        <w:t>IPv</w:t>
      </w:r>
      <w:r>
        <w:t>4-адрес</w:t>
      </w:r>
      <w:r>
        <w:t xml:space="preserve"> первого узла, последнего узла и широковещательный </w:t>
      </w:r>
      <w:r>
        <w:rPr>
          <w:color w:val="333399"/>
        </w:rPr>
        <w:t>IPv</w:t>
      </w:r>
      <w:r>
        <w:t xml:space="preserve">4-адрес для каждой подсети. Один из способов определения диапазона узлов — использовать двоичные значения части адреса, используемой для адресации узлов. В нашем примере — это последние 12 бит </w:t>
      </w:r>
      <w:r>
        <w:rPr>
          <w:color w:val="333399"/>
        </w:rPr>
        <w:t>IPv</w:t>
      </w:r>
      <w:r>
        <w:t>4-адре</w:t>
      </w:r>
      <w:r>
        <w:t xml:space="preserve">са (часть третьего и четвертый октеты). </w:t>
      </w:r>
      <w:r>
        <w:rPr>
          <w:color w:val="333399"/>
        </w:rPr>
        <w:t>IPv</w:t>
      </w:r>
      <w:r>
        <w:t>4-</w:t>
      </w:r>
      <w:r>
        <w:lastRenderedPageBreak/>
        <w:t xml:space="preserve">адрес первого узла </w:t>
      </w:r>
      <w:r>
        <w:rPr>
          <w:b/>
        </w:rPr>
        <w:t>во всех старших битах</w:t>
      </w:r>
      <w:r>
        <w:t xml:space="preserve"> будет содержать значение </w:t>
      </w:r>
      <w:r>
        <w:rPr>
          <w:b/>
        </w:rPr>
        <w:t>0</w:t>
      </w:r>
      <w:r>
        <w:t xml:space="preserve">, а </w:t>
      </w:r>
      <w:r>
        <w:rPr>
          <w:b/>
        </w:rPr>
        <w:t>в самом младшем бите</w:t>
      </w:r>
      <w:r>
        <w:t xml:space="preserve"> — значение </w:t>
      </w:r>
      <w:r>
        <w:rPr>
          <w:b/>
        </w:rPr>
        <w:t>1</w:t>
      </w:r>
      <w:r>
        <w:t xml:space="preserve">. </w:t>
      </w:r>
      <w:r>
        <w:rPr>
          <w:color w:val="333399"/>
        </w:rPr>
        <w:t>IPv</w:t>
      </w:r>
      <w:r>
        <w:t xml:space="preserve">4-адрес последнего узла </w:t>
      </w:r>
      <w:r>
        <w:rPr>
          <w:b/>
        </w:rPr>
        <w:t>во всех старших битах</w:t>
      </w:r>
      <w:r>
        <w:t xml:space="preserve"> будет содержать значение </w:t>
      </w:r>
      <w:r>
        <w:rPr>
          <w:b/>
        </w:rPr>
        <w:t>1</w:t>
      </w:r>
      <w:r>
        <w:t xml:space="preserve">, а </w:t>
      </w:r>
      <w:r>
        <w:rPr>
          <w:b/>
        </w:rPr>
        <w:t xml:space="preserve">в </w:t>
      </w:r>
      <w:r>
        <w:rPr>
          <w:b/>
        </w:rPr>
        <w:t>самого младшем бите</w:t>
      </w:r>
      <w:r>
        <w:t xml:space="preserve"> — значение </w:t>
      </w:r>
      <w:r>
        <w:rPr>
          <w:b/>
        </w:rPr>
        <w:t>0</w:t>
      </w:r>
      <w:r>
        <w:t xml:space="preserve">. </w:t>
      </w:r>
    </w:p>
    <w:tbl>
      <w:tblPr>
        <w:tblStyle w:val="TableGrid"/>
        <w:tblW w:w="10022" w:type="dxa"/>
        <w:tblInd w:w="0" w:type="dxa"/>
        <w:tblCellMar>
          <w:top w:w="13" w:type="dxa"/>
          <w:left w:w="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450"/>
        <w:gridCol w:w="1354"/>
        <w:gridCol w:w="1358"/>
        <w:gridCol w:w="1358"/>
        <w:gridCol w:w="1358"/>
        <w:gridCol w:w="3144"/>
      </w:tblGrid>
      <w:tr w:rsidR="004757A2" w14:paraId="4C7CF987" w14:textId="77777777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55986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Описание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58B9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1-й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9264" w14:textId="77777777" w:rsidR="004757A2" w:rsidRDefault="00DD5E56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4"/>
              </w:rPr>
              <w:t xml:space="preserve">2-й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D05B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3-й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1E94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4-й октет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C06C9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Описание </w:t>
            </w:r>
          </w:p>
        </w:tc>
      </w:tr>
      <w:tr w:rsidR="004757A2" w14:paraId="0872E72F" w14:textId="77777777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85D5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Сеть/узел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3BC1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сссссссс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533A" w14:textId="77777777" w:rsidR="004757A2" w:rsidRDefault="00DD5E56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сссссссс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9224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ссссуууу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4027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уууууууу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E02C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Маска подсети </w:t>
            </w:r>
          </w:p>
        </w:tc>
      </w:tr>
      <w:tr w:rsidR="004757A2" w14:paraId="3F0F03CD" w14:textId="77777777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9878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F562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10101100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67683" w14:textId="77777777" w:rsidR="004757A2" w:rsidRDefault="00DD5E56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00010000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4521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01000000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A5AE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00000001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E1DE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 xml:space="preserve">4-адрес первого узла </w:t>
            </w:r>
          </w:p>
        </w:tc>
      </w:tr>
      <w:tr w:rsidR="004757A2" w14:paraId="196CCA51" w14:textId="77777777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9694" w14:textId="77777777" w:rsidR="004757A2" w:rsidRDefault="00DD5E56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9411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172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2405" w14:textId="77777777" w:rsidR="004757A2" w:rsidRDefault="00DD5E56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16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B778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64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C66C3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1D87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 xml:space="preserve">4-адрес первого узла </w:t>
            </w:r>
          </w:p>
        </w:tc>
      </w:tr>
      <w:tr w:rsidR="004757A2" w14:paraId="04231D16" w14:textId="77777777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A4C14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5A67C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10101100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A968" w14:textId="77777777" w:rsidR="004757A2" w:rsidRDefault="00DD5E56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00010000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C3C3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01001111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E688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11111110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CF51" w14:textId="77777777" w:rsidR="004757A2" w:rsidRDefault="00DD5E56">
            <w:pPr>
              <w:spacing w:after="0" w:line="259" w:lineRule="auto"/>
              <w:ind w:left="0" w:firstLine="0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>4-адрес последнего узла</w:t>
            </w:r>
          </w:p>
        </w:tc>
      </w:tr>
      <w:tr w:rsidR="004757A2" w14:paraId="030B32AC" w14:textId="77777777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937B" w14:textId="77777777" w:rsidR="004757A2" w:rsidRDefault="00DD5E56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C242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172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1906" w14:textId="77777777" w:rsidR="004757A2" w:rsidRDefault="00DD5E56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16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B3C1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79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ABE9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254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D758" w14:textId="77777777" w:rsidR="004757A2" w:rsidRDefault="00DD5E56">
            <w:pPr>
              <w:spacing w:after="0" w:line="259" w:lineRule="auto"/>
              <w:ind w:left="0" w:firstLine="0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>4-адрес последнего узла</w:t>
            </w:r>
          </w:p>
        </w:tc>
      </w:tr>
      <w:tr w:rsidR="004757A2" w14:paraId="49EC5072" w14:textId="77777777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B2F2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CC2E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10101100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B829" w14:textId="77777777" w:rsidR="004757A2" w:rsidRDefault="00DD5E56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00010000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C041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01001111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62C5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11111111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DB48" w14:textId="77777777" w:rsidR="004757A2" w:rsidRDefault="00DD5E56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Широковещательный адрес</w:t>
            </w:r>
          </w:p>
        </w:tc>
      </w:tr>
      <w:tr w:rsidR="004757A2" w14:paraId="7497938B" w14:textId="77777777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F691" w14:textId="77777777" w:rsidR="004757A2" w:rsidRDefault="00DD5E56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C14A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172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CF899" w14:textId="77777777" w:rsidR="004757A2" w:rsidRDefault="00DD5E56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16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9A859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79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42F6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255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1AF1D" w14:textId="77777777" w:rsidR="004757A2" w:rsidRDefault="00DD5E56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Широковещательный адрес</w:t>
            </w:r>
          </w:p>
        </w:tc>
      </w:tr>
    </w:tbl>
    <w:p w14:paraId="76043B8C" w14:textId="77777777" w:rsidR="004757A2" w:rsidRDefault="00DD5E56">
      <w:pPr>
        <w:spacing w:after="10"/>
        <w:ind w:left="0" w:firstLine="709"/>
        <w:jc w:val="left"/>
      </w:pPr>
      <w:r>
        <w:rPr>
          <w:b/>
          <w:sz w:val="32"/>
        </w:rPr>
        <w:t xml:space="preserve">Шаг 1. Заполните приведенные ниже таблицы, по известному IPv4-адресу, исходной и новой маскам подсети. </w:t>
      </w:r>
    </w:p>
    <w:p w14:paraId="1B6D5409" w14:textId="77777777" w:rsidR="004757A2" w:rsidRDefault="00DD5E56">
      <w:pPr>
        <w:spacing w:after="0" w:line="259" w:lineRule="auto"/>
        <w:ind w:left="704"/>
        <w:jc w:val="left"/>
      </w:pPr>
      <w:r>
        <w:rPr>
          <w:b/>
        </w:rPr>
        <w:t xml:space="preserve">Проблема 1: </w:t>
      </w:r>
    </w:p>
    <w:tbl>
      <w:tblPr>
        <w:tblStyle w:val="TableGrid"/>
        <w:tblW w:w="10004" w:type="dxa"/>
        <w:tblInd w:w="1" w:type="dxa"/>
        <w:tblCellMar>
          <w:top w:w="16" w:type="dxa"/>
          <w:left w:w="713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7058"/>
        <w:gridCol w:w="2946"/>
      </w:tblGrid>
      <w:tr w:rsidR="004757A2" w14:paraId="29FF1C31" w14:textId="77777777">
        <w:trPr>
          <w:trHeight w:val="334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5F0"/>
          </w:tcPr>
          <w:p w14:paraId="4C3D9F95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Известно: </w:t>
            </w:r>
          </w:p>
        </w:tc>
        <w:tc>
          <w:tcPr>
            <w:tcW w:w="2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AE5F0"/>
          </w:tcPr>
          <w:p w14:paraId="731FE773" w14:textId="77777777" w:rsidR="004757A2" w:rsidRDefault="004757A2">
            <w:pPr>
              <w:spacing w:after="160" w:line="259" w:lineRule="auto"/>
              <w:ind w:left="0" w:firstLine="0"/>
              <w:jc w:val="left"/>
            </w:pPr>
          </w:p>
        </w:tc>
      </w:tr>
      <w:tr w:rsidR="004757A2" w14:paraId="76D76331" w14:textId="77777777">
        <w:trPr>
          <w:trHeight w:val="332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4F8E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IP-адрес узла: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9DC691" w14:textId="77777777" w:rsidR="004757A2" w:rsidRDefault="00DD5E56">
            <w:pPr>
              <w:spacing w:after="0" w:line="259" w:lineRule="auto"/>
              <w:ind w:left="1" w:firstLine="0"/>
              <w:jc w:val="left"/>
            </w:pPr>
            <w:r>
              <w:t xml:space="preserve">192.168.12.139 </w:t>
            </w:r>
          </w:p>
        </w:tc>
      </w:tr>
      <w:tr w:rsidR="004757A2" w14:paraId="668AF36B" w14:textId="77777777">
        <w:trPr>
          <w:trHeight w:val="331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549AF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Маска подсети: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E89438" w14:textId="77777777" w:rsidR="004757A2" w:rsidRDefault="00DD5E56">
            <w:pPr>
              <w:spacing w:after="0" w:line="259" w:lineRule="auto"/>
              <w:ind w:left="1" w:firstLine="0"/>
              <w:jc w:val="left"/>
            </w:pPr>
            <w:r>
              <w:t xml:space="preserve">255.255.255.0 </w:t>
            </w:r>
          </w:p>
        </w:tc>
      </w:tr>
      <w:tr w:rsidR="004757A2" w14:paraId="679C4692" w14:textId="77777777">
        <w:trPr>
          <w:trHeight w:val="331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5038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Новая маска подсети: 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777A51" w14:textId="77777777" w:rsidR="004757A2" w:rsidRDefault="00DD5E56">
            <w:pPr>
              <w:spacing w:after="0" w:line="259" w:lineRule="auto"/>
              <w:ind w:left="0" w:right="78" w:firstLine="0"/>
              <w:jc w:val="right"/>
            </w:pPr>
            <w:r>
              <w:t xml:space="preserve">255.255.255.240 </w:t>
            </w:r>
          </w:p>
        </w:tc>
      </w:tr>
    </w:tbl>
    <w:p w14:paraId="714C4460" w14:textId="77777777" w:rsidR="004757A2" w:rsidRDefault="00DD5E56">
      <w:pPr>
        <w:spacing w:after="0" w:line="259" w:lineRule="auto"/>
        <w:ind w:left="709" w:firstLine="0"/>
        <w:jc w:val="left"/>
      </w:pPr>
      <w:r>
        <w:t xml:space="preserve"> </w:t>
      </w:r>
    </w:p>
    <w:tbl>
      <w:tblPr>
        <w:tblStyle w:val="TableGrid"/>
        <w:tblW w:w="10004" w:type="dxa"/>
        <w:tblInd w:w="1" w:type="dxa"/>
        <w:tblCellMar>
          <w:top w:w="16" w:type="dxa"/>
          <w:left w:w="7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60"/>
        <w:gridCol w:w="2944"/>
      </w:tblGrid>
      <w:tr w:rsidR="004757A2" w14:paraId="009F907D" w14:textId="77777777">
        <w:trPr>
          <w:trHeight w:val="330"/>
        </w:trPr>
        <w:tc>
          <w:tcPr>
            <w:tcW w:w="10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AE5F0"/>
          </w:tcPr>
          <w:p w14:paraId="15E801F3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Определить: </w:t>
            </w:r>
          </w:p>
        </w:tc>
      </w:tr>
      <w:tr w:rsidR="004757A2" w14:paraId="66B74FAB" w14:textId="77777777">
        <w:trPr>
          <w:trHeight w:val="336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AA49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бит подсети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FFFF"/>
          </w:tcPr>
          <w:p w14:paraId="576F5FB4" w14:textId="50B1B503" w:rsidR="004757A2" w:rsidRPr="00407140" w:rsidRDefault="00407140" w:rsidP="00407140">
            <w:pPr>
              <w:spacing w:after="0" w:line="259" w:lineRule="auto"/>
              <w:ind w:left="0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</w:tr>
      <w:tr w:rsidR="004757A2" w14:paraId="436CD517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3475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созданных подсетей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FFFF"/>
          </w:tcPr>
          <w:p w14:paraId="1B811E1C" w14:textId="023B97AD" w:rsidR="004757A2" w:rsidRPr="00407140" w:rsidRDefault="00DD5E5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407140">
              <w:rPr>
                <w:lang w:val="en-US"/>
              </w:rPr>
              <w:t>16</w:t>
            </w:r>
          </w:p>
        </w:tc>
      </w:tr>
      <w:tr w:rsidR="004757A2" w14:paraId="67C85F64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A0AF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адресов в подсети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FFFF"/>
          </w:tcPr>
          <w:p w14:paraId="0E1C1E70" w14:textId="1E425884" w:rsidR="004757A2" w:rsidRPr="00407140" w:rsidRDefault="00DD5E5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407140">
              <w:rPr>
                <w:lang w:val="en-US"/>
              </w:rPr>
              <w:t>16</w:t>
            </w:r>
          </w:p>
        </w:tc>
      </w:tr>
      <w:tr w:rsidR="004757A2" w14:paraId="505E5EEB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5BB8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узлов в подсети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FFFF"/>
          </w:tcPr>
          <w:p w14:paraId="61CB53E5" w14:textId="2F7CDAA4" w:rsidR="004757A2" w:rsidRPr="00407140" w:rsidRDefault="00DD5E5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407140">
              <w:rPr>
                <w:lang w:val="en-US"/>
              </w:rPr>
              <w:t>14</w:t>
            </w:r>
          </w:p>
        </w:tc>
      </w:tr>
      <w:tr w:rsidR="004757A2" w14:paraId="4BF8F8A2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C3855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IPv4-адрес подсети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FFFF"/>
          </w:tcPr>
          <w:p w14:paraId="05BA025A" w14:textId="5EE16AC0" w:rsidR="004757A2" w:rsidRPr="004F5D86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407140">
              <w:rPr>
                <w:lang w:val="en-US"/>
              </w:rPr>
              <w:t>192.168.12.</w:t>
            </w:r>
            <w:r w:rsidR="004F5D86">
              <w:t>128</w:t>
            </w:r>
          </w:p>
        </w:tc>
      </w:tr>
      <w:tr w:rsidR="004757A2" w14:paraId="57C8A598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32B3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IPv4-</w:t>
            </w:r>
            <w:r>
              <w:t xml:space="preserve">адрес первого узла подсети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FFFF"/>
          </w:tcPr>
          <w:p w14:paraId="7710BA51" w14:textId="2B31ECCF" w:rsidR="004757A2" w:rsidRPr="004F5D86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4F5D86">
              <w:rPr>
                <w:lang w:val="en-US"/>
              </w:rPr>
              <w:t>192.168.12.</w:t>
            </w:r>
            <w:r w:rsidR="004F5D86">
              <w:t>129</w:t>
            </w:r>
          </w:p>
        </w:tc>
      </w:tr>
      <w:tr w:rsidR="004757A2" w14:paraId="472CEE3E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8EE9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IPv4-адрес последнего узла подсети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FFFF"/>
          </w:tcPr>
          <w:p w14:paraId="69C8608D" w14:textId="3A5C3CD1" w:rsidR="004757A2" w:rsidRPr="004F5D86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4F5D86">
              <w:rPr>
                <w:lang w:val="en-US"/>
              </w:rPr>
              <w:t>192.168.12.</w:t>
            </w:r>
            <w:r w:rsidR="004F5D86">
              <w:t>142</w:t>
            </w:r>
          </w:p>
        </w:tc>
      </w:tr>
      <w:tr w:rsidR="004757A2" w14:paraId="5FB236D2" w14:textId="77777777">
        <w:trPr>
          <w:trHeight w:val="332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A561" w14:textId="77777777" w:rsidR="004757A2" w:rsidRDefault="00DD5E56">
            <w:pPr>
              <w:spacing w:after="0" w:line="259" w:lineRule="auto"/>
              <w:ind w:left="0" w:right="804" w:firstLine="0"/>
              <w:jc w:val="center"/>
            </w:pPr>
            <w:r>
              <w:t xml:space="preserve">Широковещательный IPv4-адрес подсети 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FFFF"/>
          </w:tcPr>
          <w:p w14:paraId="5D214072" w14:textId="3D046397" w:rsidR="004757A2" w:rsidRPr="004F5D86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4F5D86">
              <w:rPr>
                <w:lang w:val="en-US"/>
              </w:rPr>
              <w:t>192.168.12.</w:t>
            </w:r>
            <w:r w:rsidR="004F5D86">
              <w:t>143</w:t>
            </w:r>
          </w:p>
        </w:tc>
      </w:tr>
    </w:tbl>
    <w:p w14:paraId="52EDF539" w14:textId="77777777" w:rsidR="004757A2" w:rsidRDefault="00DD5E56">
      <w:pPr>
        <w:spacing w:after="0" w:line="259" w:lineRule="auto"/>
        <w:ind w:left="709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0022" w:type="dxa"/>
        <w:tblInd w:w="0" w:type="dxa"/>
        <w:tblCellMar>
          <w:top w:w="13" w:type="dxa"/>
          <w:left w:w="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450"/>
        <w:gridCol w:w="1354"/>
        <w:gridCol w:w="1358"/>
        <w:gridCol w:w="1358"/>
        <w:gridCol w:w="1358"/>
        <w:gridCol w:w="3144"/>
      </w:tblGrid>
      <w:tr w:rsidR="00407140" w14:paraId="34B7F6F7" w14:textId="77777777" w:rsidTr="001475FF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EF55" w14:textId="77777777" w:rsidR="00407140" w:rsidRDefault="00407140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Описание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0720A" w14:textId="77777777" w:rsidR="00407140" w:rsidRDefault="00407140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1-й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9B2A" w14:textId="77777777" w:rsidR="00407140" w:rsidRDefault="00407140" w:rsidP="001475FF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4"/>
              </w:rPr>
              <w:t xml:space="preserve">2-й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5036" w14:textId="77777777" w:rsidR="00407140" w:rsidRDefault="00407140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3-й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D2B4" w14:textId="77777777" w:rsidR="00407140" w:rsidRDefault="00407140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4-й октет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107E0" w14:textId="77777777" w:rsidR="00407140" w:rsidRDefault="00407140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Описание </w:t>
            </w:r>
          </w:p>
        </w:tc>
      </w:tr>
      <w:tr w:rsidR="00407140" w14:paraId="4B1F1A26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2C5D" w14:textId="77777777" w:rsidR="00407140" w:rsidRDefault="00407140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Сеть/узел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9BF7" w14:textId="3240A545" w:rsidR="00407140" w:rsidRDefault="00407140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11111111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24B4" w14:textId="517FE352" w:rsidR="00407140" w:rsidRDefault="00407140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11111111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DC49" w14:textId="1B817C07" w:rsidR="00407140" w:rsidRDefault="00407140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11111111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E6FC" w14:textId="23E1C049" w:rsidR="00407140" w:rsidRDefault="00407140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11110000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4529" w14:textId="77777777" w:rsidR="00407140" w:rsidRDefault="00407140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Маска подсети </w:t>
            </w:r>
          </w:p>
        </w:tc>
      </w:tr>
      <w:tr w:rsidR="00407140" w14:paraId="06BDE8B8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FEFF" w14:textId="77777777" w:rsidR="00407140" w:rsidRDefault="00407140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324A" w14:textId="494870BF" w:rsidR="00407140" w:rsidRDefault="00407140" w:rsidP="001475FF">
            <w:pPr>
              <w:spacing w:after="0" w:line="259" w:lineRule="auto"/>
              <w:ind w:left="0" w:firstLine="0"/>
              <w:jc w:val="left"/>
            </w:pPr>
            <w:r w:rsidRPr="00407140">
              <w:rPr>
                <w:sz w:val="24"/>
              </w:rPr>
              <w:t>11000000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F676" w14:textId="729FCFDB" w:rsidR="00407140" w:rsidRDefault="00407140" w:rsidP="001475FF">
            <w:pPr>
              <w:spacing w:after="0" w:line="259" w:lineRule="auto"/>
              <w:ind w:left="5" w:firstLine="0"/>
              <w:jc w:val="left"/>
            </w:pPr>
            <w:r w:rsidRPr="00407140">
              <w:rPr>
                <w:sz w:val="24"/>
              </w:rPr>
              <w:t>10101000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9D278" w14:textId="226C91C8" w:rsidR="00407140" w:rsidRDefault="001260DF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0000</w:t>
            </w:r>
            <w:r w:rsidR="00407140" w:rsidRPr="00407140">
              <w:rPr>
                <w:sz w:val="24"/>
              </w:rPr>
              <w:t>1100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065E" w14:textId="244FF4F5" w:rsidR="00407140" w:rsidRDefault="00407140" w:rsidP="001475FF">
            <w:pPr>
              <w:spacing w:after="0" w:line="259" w:lineRule="auto"/>
              <w:ind w:left="0" w:firstLine="0"/>
              <w:jc w:val="left"/>
            </w:pPr>
            <w:r w:rsidRPr="00407140">
              <w:rPr>
                <w:sz w:val="24"/>
              </w:rPr>
              <w:t>1000</w:t>
            </w:r>
            <w:r>
              <w:rPr>
                <w:sz w:val="24"/>
              </w:rPr>
              <w:t>0</w:t>
            </w:r>
            <w:r w:rsidRPr="00407140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  <w:r w:rsidRPr="00407140">
              <w:rPr>
                <w:sz w:val="24"/>
              </w:rPr>
              <w:t>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3242" w14:textId="77777777" w:rsidR="00407140" w:rsidRDefault="00407140" w:rsidP="001475FF">
            <w:pPr>
              <w:spacing w:after="0" w:line="259" w:lineRule="auto"/>
              <w:ind w:left="0" w:firstLine="0"/>
              <w:jc w:val="left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 xml:space="preserve">4-адрес первого узла </w:t>
            </w:r>
          </w:p>
        </w:tc>
      </w:tr>
      <w:tr w:rsidR="00407140" w14:paraId="6849CBA0" w14:textId="77777777" w:rsidTr="001475FF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8D0C" w14:textId="77777777" w:rsidR="00407140" w:rsidRDefault="00407140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D3AA" w14:textId="7570496D" w:rsidR="00407140" w:rsidRDefault="001260DF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192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CD1D" w14:textId="5CEF542B" w:rsidR="00407140" w:rsidRDefault="001260DF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168</w:t>
            </w:r>
            <w:r w:rsidR="00407140">
              <w:rPr>
                <w:sz w:val="24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DBFC1" w14:textId="611F2DA4" w:rsidR="00407140" w:rsidRDefault="001260DF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305F" w14:textId="2CAC7377" w:rsidR="00407140" w:rsidRDefault="00407140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29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7D82" w14:textId="77777777" w:rsidR="00407140" w:rsidRDefault="00407140" w:rsidP="001475FF">
            <w:pPr>
              <w:spacing w:after="0" w:line="259" w:lineRule="auto"/>
              <w:ind w:left="0" w:firstLine="0"/>
              <w:jc w:val="left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 xml:space="preserve">4-адрес первого узла </w:t>
            </w:r>
          </w:p>
        </w:tc>
      </w:tr>
      <w:tr w:rsidR="00407140" w14:paraId="0A7B0CA0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AC70" w14:textId="77777777" w:rsidR="00407140" w:rsidRDefault="00407140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336E" w14:textId="5BA08BD0" w:rsidR="00407140" w:rsidRDefault="001260DF" w:rsidP="001475FF">
            <w:pPr>
              <w:spacing w:after="0" w:line="259" w:lineRule="auto"/>
              <w:ind w:left="0" w:firstLine="0"/>
              <w:jc w:val="left"/>
            </w:pPr>
            <w:r w:rsidRPr="00407140">
              <w:rPr>
                <w:sz w:val="24"/>
              </w:rPr>
              <w:t>11000000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EEC8" w14:textId="38A45D12" w:rsidR="00407140" w:rsidRDefault="001260DF" w:rsidP="001475FF">
            <w:pPr>
              <w:spacing w:after="0" w:line="259" w:lineRule="auto"/>
              <w:ind w:left="5" w:firstLine="0"/>
              <w:jc w:val="left"/>
            </w:pPr>
            <w:r w:rsidRPr="00407140">
              <w:rPr>
                <w:sz w:val="24"/>
              </w:rPr>
              <w:t>10101000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571C" w14:textId="7D85BDDF" w:rsidR="00407140" w:rsidRDefault="001260DF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0000</w:t>
            </w:r>
            <w:r w:rsidRPr="00407140">
              <w:rPr>
                <w:sz w:val="24"/>
              </w:rPr>
              <w:t>1100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8898" w14:textId="0F7DE835" w:rsidR="00407140" w:rsidRDefault="001260DF" w:rsidP="001475FF">
            <w:pPr>
              <w:spacing w:after="0" w:line="259" w:lineRule="auto"/>
              <w:ind w:left="0" w:firstLine="0"/>
              <w:jc w:val="left"/>
            </w:pPr>
            <w:r w:rsidRPr="00407140">
              <w:rPr>
                <w:sz w:val="24"/>
              </w:rPr>
              <w:t>1000</w:t>
            </w:r>
            <w:r>
              <w:rPr>
                <w:sz w:val="24"/>
              </w:rPr>
              <w:t>1110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DE446" w14:textId="77777777" w:rsidR="00407140" w:rsidRDefault="00407140" w:rsidP="001475FF">
            <w:pPr>
              <w:spacing w:after="0" w:line="259" w:lineRule="auto"/>
              <w:ind w:left="0" w:firstLine="0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>4-адрес последнего узла</w:t>
            </w:r>
          </w:p>
        </w:tc>
      </w:tr>
      <w:tr w:rsidR="00407140" w14:paraId="7F260FB7" w14:textId="77777777" w:rsidTr="001475FF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1CA2" w14:textId="77777777" w:rsidR="00407140" w:rsidRDefault="00407140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49C4" w14:textId="525EBEA7" w:rsidR="00407140" w:rsidRDefault="001260DF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192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D904" w14:textId="4CE00D27" w:rsidR="00407140" w:rsidRDefault="001260DF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168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4F30" w14:textId="4BD7E2F1" w:rsidR="00407140" w:rsidRDefault="001260DF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1AB05" w14:textId="6A55EE87" w:rsidR="00407140" w:rsidRDefault="001260DF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142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BCB5" w14:textId="77777777" w:rsidR="00407140" w:rsidRDefault="00407140" w:rsidP="001475FF">
            <w:pPr>
              <w:spacing w:after="0" w:line="259" w:lineRule="auto"/>
              <w:ind w:left="0" w:firstLine="0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>4-адрес последнего узла</w:t>
            </w:r>
          </w:p>
        </w:tc>
      </w:tr>
      <w:tr w:rsidR="00407140" w14:paraId="161B0D39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E6E0" w14:textId="77777777" w:rsidR="00407140" w:rsidRDefault="00407140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01E9" w14:textId="172EB535" w:rsidR="00407140" w:rsidRDefault="001260DF" w:rsidP="001475FF">
            <w:pPr>
              <w:spacing w:after="0" w:line="259" w:lineRule="auto"/>
              <w:ind w:left="0" w:firstLine="0"/>
              <w:jc w:val="left"/>
            </w:pPr>
            <w:r w:rsidRPr="00407140">
              <w:rPr>
                <w:sz w:val="24"/>
              </w:rPr>
              <w:t>11000000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F5B9" w14:textId="6E9819E1" w:rsidR="00407140" w:rsidRDefault="001260DF" w:rsidP="001475FF">
            <w:pPr>
              <w:spacing w:after="0" w:line="259" w:lineRule="auto"/>
              <w:ind w:left="5" w:firstLine="0"/>
              <w:jc w:val="left"/>
            </w:pPr>
            <w:r w:rsidRPr="00407140">
              <w:rPr>
                <w:sz w:val="24"/>
              </w:rPr>
              <w:t>10101000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AF3E" w14:textId="7DDE5FA9" w:rsidR="00407140" w:rsidRDefault="001260DF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0000</w:t>
            </w:r>
            <w:r w:rsidRPr="00407140">
              <w:rPr>
                <w:sz w:val="24"/>
              </w:rPr>
              <w:t>1100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D33D" w14:textId="3C35EADD" w:rsidR="00407140" w:rsidRDefault="001260DF" w:rsidP="001475FF">
            <w:pPr>
              <w:spacing w:after="0" w:line="259" w:lineRule="auto"/>
              <w:ind w:left="0" w:firstLine="0"/>
              <w:jc w:val="left"/>
            </w:pPr>
            <w:r w:rsidRPr="00407140">
              <w:rPr>
                <w:sz w:val="24"/>
              </w:rPr>
              <w:t>1000</w:t>
            </w:r>
            <w:r>
              <w:rPr>
                <w:sz w:val="24"/>
              </w:rPr>
              <w:t>111</w:t>
            </w:r>
            <w:r>
              <w:rPr>
                <w:sz w:val="24"/>
              </w:rPr>
              <w:t>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8C59" w14:textId="77777777" w:rsidR="00407140" w:rsidRDefault="00407140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Широковещательный адрес</w:t>
            </w:r>
          </w:p>
        </w:tc>
      </w:tr>
      <w:tr w:rsidR="00407140" w14:paraId="3FC535F0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703D9" w14:textId="77777777" w:rsidR="00407140" w:rsidRDefault="00407140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61E4" w14:textId="10B3A862" w:rsidR="00407140" w:rsidRDefault="001260DF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192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73B4D" w14:textId="6AF93E17" w:rsidR="00407140" w:rsidRDefault="001260DF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168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AB9CA" w14:textId="7D9DB497" w:rsidR="00407140" w:rsidRDefault="001260DF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326F" w14:textId="0038E7DC" w:rsidR="00407140" w:rsidRDefault="001260DF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14</w:t>
            </w:r>
            <w:r>
              <w:rPr>
                <w:sz w:val="24"/>
              </w:rPr>
              <w:t>3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7AB4" w14:textId="77777777" w:rsidR="00407140" w:rsidRDefault="00407140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Широковещательный адрес</w:t>
            </w:r>
          </w:p>
        </w:tc>
      </w:tr>
    </w:tbl>
    <w:p w14:paraId="0DE56ADF" w14:textId="77777777" w:rsidR="004757A2" w:rsidRDefault="004757A2">
      <w:pPr>
        <w:sectPr w:rsidR="004757A2">
          <w:headerReference w:type="even" r:id="rId7"/>
          <w:headerReference w:type="default" r:id="rId8"/>
          <w:headerReference w:type="first" r:id="rId9"/>
          <w:pgSz w:w="12240" w:h="16834"/>
          <w:pgMar w:top="1421" w:right="1090" w:bottom="1593" w:left="1066" w:header="720" w:footer="720" w:gutter="0"/>
          <w:cols w:space="720"/>
        </w:sectPr>
      </w:pPr>
    </w:p>
    <w:p w14:paraId="3541945A" w14:textId="77777777" w:rsidR="004757A2" w:rsidRDefault="00DD5E56">
      <w:pPr>
        <w:spacing w:after="0" w:line="259" w:lineRule="auto"/>
        <w:ind w:right="6380"/>
        <w:jc w:val="right"/>
      </w:pPr>
      <w:r>
        <w:rPr>
          <w:b/>
        </w:rPr>
        <w:lastRenderedPageBreak/>
        <w:t>2:</w:t>
      </w:r>
    </w:p>
    <w:tbl>
      <w:tblPr>
        <w:tblStyle w:val="TableGrid"/>
        <w:tblW w:w="10001" w:type="dxa"/>
        <w:tblInd w:w="-708" w:type="dxa"/>
        <w:tblCellMar>
          <w:top w:w="16" w:type="dxa"/>
          <w:left w:w="7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60"/>
        <w:gridCol w:w="2941"/>
      </w:tblGrid>
      <w:tr w:rsidR="004757A2" w14:paraId="32934532" w14:textId="77777777">
        <w:trPr>
          <w:trHeight w:val="329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5F0"/>
          </w:tcPr>
          <w:p w14:paraId="2FE50209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Известно:</w:t>
            </w:r>
            <w:r>
              <w:t xml:space="preserve"> </w:t>
            </w:r>
          </w:p>
        </w:tc>
        <w:tc>
          <w:tcPr>
            <w:tcW w:w="29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7F8BD5BA" w14:textId="77777777" w:rsidR="004757A2" w:rsidRDefault="004757A2">
            <w:pPr>
              <w:spacing w:after="160" w:line="259" w:lineRule="auto"/>
              <w:ind w:left="0" w:firstLine="0"/>
              <w:jc w:val="left"/>
            </w:pPr>
          </w:p>
        </w:tc>
      </w:tr>
      <w:tr w:rsidR="004757A2" w14:paraId="27FD7F37" w14:textId="77777777">
        <w:trPr>
          <w:trHeight w:val="332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561F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IP-адрес узла: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BDA0" w14:textId="77777777" w:rsidR="004757A2" w:rsidRDefault="00DD5E56">
            <w:pPr>
              <w:spacing w:after="0" w:line="259" w:lineRule="auto"/>
              <w:ind w:left="0" w:right="633" w:firstLine="0"/>
              <w:jc w:val="center"/>
            </w:pPr>
            <w:r>
              <w:t xml:space="preserve">10.2.87.139 </w:t>
            </w:r>
          </w:p>
        </w:tc>
      </w:tr>
      <w:tr w:rsidR="004757A2" w14:paraId="1E480A82" w14:textId="77777777">
        <w:trPr>
          <w:trHeight w:val="331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1D86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Маска подсети: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6E87" w14:textId="77777777" w:rsidR="004757A2" w:rsidRDefault="00DD5E56">
            <w:pPr>
              <w:spacing w:after="0" w:line="259" w:lineRule="auto"/>
              <w:ind w:left="1" w:firstLine="0"/>
              <w:jc w:val="left"/>
            </w:pPr>
            <w:r>
              <w:t xml:space="preserve">255.0.0.0 </w:t>
            </w:r>
          </w:p>
        </w:tc>
      </w:tr>
      <w:tr w:rsidR="004757A2" w14:paraId="35DE7100" w14:textId="77777777">
        <w:trPr>
          <w:trHeight w:val="336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F26B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Новая маска подсети: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E0DE" w14:textId="77777777" w:rsidR="004757A2" w:rsidRDefault="00DD5E56">
            <w:pPr>
              <w:spacing w:after="0" w:line="259" w:lineRule="auto"/>
              <w:ind w:left="1" w:firstLine="0"/>
              <w:jc w:val="left"/>
            </w:pPr>
            <w:r>
              <w:t xml:space="preserve">255.255.128.0 </w:t>
            </w:r>
          </w:p>
        </w:tc>
      </w:tr>
    </w:tbl>
    <w:p w14:paraId="31A1EA5D" w14:textId="77777777" w:rsidR="004757A2" w:rsidRDefault="00DD5E5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01" w:type="dxa"/>
        <w:tblInd w:w="-708" w:type="dxa"/>
        <w:tblCellMar>
          <w:top w:w="16" w:type="dxa"/>
          <w:left w:w="7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61"/>
        <w:gridCol w:w="2940"/>
      </w:tblGrid>
      <w:tr w:rsidR="004757A2" w14:paraId="01B5F78C" w14:textId="77777777">
        <w:trPr>
          <w:trHeight w:val="330"/>
        </w:trPr>
        <w:tc>
          <w:tcPr>
            <w:tcW w:w="10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2BA8B1B3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Определить: </w:t>
            </w:r>
          </w:p>
        </w:tc>
      </w:tr>
      <w:tr w:rsidR="004757A2" w14:paraId="7DACEDA6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6F54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бит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6F49CF91" w14:textId="3DFBE00D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72335D">
              <w:t>9</w:t>
            </w:r>
          </w:p>
        </w:tc>
      </w:tr>
      <w:tr w:rsidR="004757A2" w14:paraId="76F69854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02CC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созданных подсетей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434631F0" w14:textId="25BF90AB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72335D">
              <w:t>512</w:t>
            </w:r>
          </w:p>
        </w:tc>
      </w:tr>
      <w:tr w:rsidR="004757A2" w14:paraId="6D96BA24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E0B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адресов в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1D735BD5" w14:textId="45ABAED5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5E3D72">
              <w:t>32768</w:t>
            </w:r>
          </w:p>
        </w:tc>
      </w:tr>
      <w:tr w:rsidR="004757A2" w14:paraId="5E5BD9DF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E705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узлов в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41FE930B" w14:textId="4E83E2EC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5E3D72">
              <w:t>3276</w:t>
            </w:r>
            <w:r w:rsidR="005E3D72">
              <w:t>6</w:t>
            </w:r>
          </w:p>
        </w:tc>
      </w:tr>
      <w:tr w:rsidR="004757A2" w14:paraId="0A1FBAB4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27CB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IPv4-адрес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277D39D0" w14:textId="485FD61A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5E3D72">
              <w:t>10.2.0.0</w:t>
            </w:r>
          </w:p>
        </w:tc>
      </w:tr>
      <w:tr w:rsidR="004757A2" w14:paraId="5682987F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5292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IPv4-адрес первого узла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044E9A50" w14:textId="2DC412D4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5E3D72">
              <w:t>10.2.0.</w:t>
            </w:r>
            <w:r w:rsidR="005E3D72">
              <w:t>1</w:t>
            </w:r>
          </w:p>
        </w:tc>
      </w:tr>
      <w:tr w:rsidR="004757A2" w14:paraId="4B823D33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2B22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IPv4-</w:t>
            </w:r>
            <w:r>
              <w:t xml:space="preserve">адрес последнего узла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72809FE0" w14:textId="46B707C2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5E3D72">
              <w:t>10.2.</w:t>
            </w:r>
            <w:r w:rsidR="00135937">
              <w:t>127</w:t>
            </w:r>
            <w:r w:rsidR="005E3D72">
              <w:t>.</w:t>
            </w:r>
            <w:r w:rsidR="005E3D72">
              <w:t>254</w:t>
            </w:r>
          </w:p>
        </w:tc>
      </w:tr>
      <w:tr w:rsidR="004757A2" w14:paraId="310D2D1F" w14:textId="77777777">
        <w:trPr>
          <w:trHeight w:val="330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ABDC" w14:textId="77777777" w:rsidR="004757A2" w:rsidRDefault="00DD5E56">
            <w:pPr>
              <w:spacing w:after="0" w:line="259" w:lineRule="auto"/>
              <w:ind w:left="0" w:right="804" w:firstLine="0"/>
              <w:jc w:val="center"/>
            </w:pPr>
            <w:r>
              <w:t xml:space="preserve">Широковещательный IPv4-адрес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70380B0F" w14:textId="78A32110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5E3D72">
              <w:t>10.2.</w:t>
            </w:r>
            <w:r w:rsidR="00135937">
              <w:t>127</w:t>
            </w:r>
            <w:r w:rsidR="005E3D72">
              <w:t>.</w:t>
            </w:r>
            <w:r w:rsidR="005E3D72">
              <w:t>255</w:t>
            </w:r>
          </w:p>
        </w:tc>
      </w:tr>
    </w:tbl>
    <w:p w14:paraId="678E67B2" w14:textId="5D2CFD44" w:rsidR="008855BB" w:rsidRDefault="008855BB">
      <w:pPr>
        <w:spacing w:after="160" w:line="259" w:lineRule="auto"/>
        <w:ind w:left="0" w:firstLine="0"/>
        <w:jc w:val="left"/>
        <w:rPr>
          <w:b/>
        </w:rPr>
      </w:pPr>
    </w:p>
    <w:tbl>
      <w:tblPr>
        <w:tblStyle w:val="TableGrid"/>
        <w:tblW w:w="10022" w:type="dxa"/>
        <w:tblInd w:w="0" w:type="dxa"/>
        <w:tblCellMar>
          <w:top w:w="13" w:type="dxa"/>
          <w:left w:w="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450"/>
        <w:gridCol w:w="1354"/>
        <w:gridCol w:w="1358"/>
        <w:gridCol w:w="1358"/>
        <w:gridCol w:w="1358"/>
        <w:gridCol w:w="3144"/>
      </w:tblGrid>
      <w:tr w:rsidR="008855BB" w14:paraId="6D6C7AEE" w14:textId="77777777" w:rsidTr="001475FF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58FF" w14:textId="77777777" w:rsidR="008855BB" w:rsidRDefault="008855BB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Описание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EAF4" w14:textId="77777777" w:rsidR="008855BB" w:rsidRDefault="008855BB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1-й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74F2" w14:textId="77777777" w:rsidR="008855BB" w:rsidRDefault="008855BB" w:rsidP="001475FF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4"/>
              </w:rPr>
              <w:t xml:space="preserve">2-й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764BE" w14:textId="77777777" w:rsidR="008855BB" w:rsidRDefault="008855BB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3-й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BE65" w14:textId="77777777" w:rsidR="008855BB" w:rsidRDefault="008855BB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4-й октет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D56D" w14:textId="77777777" w:rsidR="008855BB" w:rsidRDefault="008855BB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Описание </w:t>
            </w:r>
          </w:p>
        </w:tc>
      </w:tr>
      <w:tr w:rsidR="008855BB" w14:paraId="24DED3F1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EF79" w14:textId="77777777" w:rsidR="008855BB" w:rsidRDefault="008855BB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Сеть/узел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EE44" w14:textId="01A7A2F6" w:rsidR="008855BB" w:rsidRDefault="00264279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11111111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838A" w14:textId="77777777" w:rsidR="008855BB" w:rsidRDefault="008855BB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11111111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20FE" w14:textId="5045CAB0" w:rsidR="008855BB" w:rsidRDefault="008855BB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</w:t>
            </w:r>
            <w:r w:rsidR="00264279">
              <w:rPr>
                <w:sz w:val="24"/>
              </w:rPr>
              <w:t>0000000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A4A3" w14:textId="5A7CA497" w:rsidR="008855BB" w:rsidRDefault="00264279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0000</w:t>
            </w:r>
            <w:r w:rsidR="008855BB">
              <w:rPr>
                <w:sz w:val="24"/>
              </w:rPr>
              <w:t>0000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DE6C" w14:textId="77777777" w:rsidR="008855BB" w:rsidRDefault="008855BB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Маска подсети </w:t>
            </w:r>
          </w:p>
        </w:tc>
      </w:tr>
      <w:tr w:rsidR="008855BB" w14:paraId="6EDBBD34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DF3" w14:textId="77777777" w:rsidR="008855BB" w:rsidRDefault="008855BB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8C00" w14:textId="573F9C34" w:rsidR="008855BB" w:rsidRDefault="00264279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00001010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A2BC" w14:textId="2F4ECC95" w:rsidR="008855BB" w:rsidRDefault="005E3D72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00000010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CBC1" w14:textId="7F711DF7" w:rsidR="008855BB" w:rsidRDefault="005E3D72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00000000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938F" w14:textId="0B6A2B6F" w:rsidR="008855BB" w:rsidRDefault="005E3D72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</w:t>
            </w:r>
            <w:r w:rsidR="008855BB" w:rsidRPr="00407140">
              <w:rPr>
                <w:sz w:val="24"/>
              </w:rPr>
              <w:t>000</w:t>
            </w:r>
            <w:r w:rsidR="008855BB">
              <w:rPr>
                <w:sz w:val="24"/>
              </w:rPr>
              <w:t>0</w:t>
            </w:r>
            <w:r w:rsidR="008855BB" w:rsidRPr="00407140">
              <w:rPr>
                <w:sz w:val="24"/>
              </w:rPr>
              <w:t>0</w:t>
            </w:r>
            <w:r w:rsidR="008855BB">
              <w:rPr>
                <w:sz w:val="24"/>
              </w:rPr>
              <w:t>0</w:t>
            </w:r>
            <w:r>
              <w:rPr>
                <w:sz w:val="24"/>
              </w:rPr>
              <w:t>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DD18" w14:textId="77777777" w:rsidR="008855BB" w:rsidRDefault="008855BB" w:rsidP="001475FF">
            <w:pPr>
              <w:spacing w:after="0" w:line="259" w:lineRule="auto"/>
              <w:ind w:left="0" w:firstLine="0"/>
              <w:jc w:val="left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 xml:space="preserve">4-адрес первого узла </w:t>
            </w:r>
          </w:p>
        </w:tc>
      </w:tr>
      <w:tr w:rsidR="008855BB" w14:paraId="695164D0" w14:textId="77777777" w:rsidTr="001475FF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6BC6" w14:textId="77777777" w:rsidR="008855BB" w:rsidRDefault="008855BB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7CBF" w14:textId="29915581" w:rsidR="008855BB" w:rsidRDefault="005E3D72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81EE" w14:textId="4E07016A" w:rsidR="008855BB" w:rsidRDefault="005E3D72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596F" w14:textId="5A90E879" w:rsidR="008855BB" w:rsidRDefault="005E3D72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C639" w14:textId="414BF1C9" w:rsidR="008855BB" w:rsidRDefault="005E3D72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5CD1" w14:textId="77777777" w:rsidR="008855BB" w:rsidRDefault="008855BB" w:rsidP="001475FF">
            <w:pPr>
              <w:spacing w:after="0" w:line="259" w:lineRule="auto"/>
              <w:ind w:left="0" w:firstLine="0"/>
              <w:jc w:val="left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 xml:space="preserve">4-адрес первого узла </w:t>
            </w:r>
          </w:p>
        </w:tc>
      </w:tr>
      <w:tr w:rsidR="008855BB" w14:paraId="1674A025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63D0" w14:textId="77777777" w:rsidR="008855BB" w:rsidRDefault="008855BB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241D" w14:textId="6DE46234" w:rsidR="008855BB" w:rsidRDefault="005E3D72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00001010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48A0" w14:textId="2F71F45A" w:rsidR="008855BB" w:rsidRDefault="005E3D72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00000010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DEAC" w14:textId="201C4A97" w:rsidR="008855BB" w:rsidRDefault="00135937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</w:t>
            </w:r>
            <w:r w:rsidR="005E3D72">
              <w:rPr>
                <w:sz w:val="24"/>
              </w:rPr>
              <w:t>1111111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16F8" w14:textId="36CC31FD" w:rsidR="008855BB" w:rsidRDefault="005E3D72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11111110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018F" w14:textId="77777777" w:rsidR="008855BB" w:rsidRDefault="008855BB" w:rsidP="001475FF">
            <w:pPr>
              <w:spacing w:after="0" w:line="259" w:lineRule="auto"/>
              <w:ind w:left="0" w:firstLine="0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>4-адрес последнего узла</w:t>
            </w:r>
          </w:p>
        </w:tc>
      </w:tr>
      <w:tr w:rsidR="008855BB" w14:paraId="419026BE" w14:textId="77777777" w:rsidTr="001475FF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7313" w14:textId="77777777" w:rsidR="008855BB" w:rsidRDefault="008855BB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B6C41" w14:textId="6A80AEBD" w:rsidR="008855BB" w:rsidRDefault="005E3D72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D6F9" w14:textId="71BA7B13" w:rsidR="008855BB" w:rsidRDefault="005E3D72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F4BC" w14:textId="228FF365" w:rsidR="008855BB" w:rsidRDefault="00135937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127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A7D1" w14:textId="4BF6CA8F" w:rsidR="008855BB" w:rsidRDefault="005E3D72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254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B665" w14:textId="77777777" w:rsidR="008855BB" w:rsidRDefault="008855BB" w:rsidP="001475FF">
            <w:pPr>
              <w:spacing w:after="0" w:line="259" w:lineRule="auto"/>
              <w:ind w:left="0" w:firstLine="0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>4-адрес последнего узла</w:t>
            </w:r>
          </w:p>
        </w:tc>
      </w:tr>
      <w:tr w:rsidR="008855BB" w14:paraId="09ED6D08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2FFF" w14:textId="77777777" w:rsidR="008855BB" w:rsidRDefault="008855BB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35D5" w14:textId="55159BC5" w:rsidR="008855BB" w:rsidRDefault="005E3D72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00001010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71150" w14:textId="1BD92D86" w:rsidR="008855BB" w:rsidRDefault="005E3D72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00000010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D0E0" w14:textId="090D7534" w:rsidR="008855BB" w:rsidRDefault="00135937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</w:t>
            </w:r>
            <w:r w:rsidR="005E3D72">
              <w:rPr>
                <w:sz w:val="24"/>
              </w:rPr>
              <w:t>1111111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CFEAA" w14:textId="67456E1F" w:rsidR="008855BB" w:rsidRDefault="005E3D72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1111111</w:t>
            </w:r>
            <w:r>
              <w:rPr>
                <w:sz w:val="24"/>
              </w:rPr>
              <w:t>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78B4" w14:textId="77777777" w:rsidR="008855BB" w:rsidRDefault="008855BB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Широковещательный адрес</w:t>
            </w:r>
          </w:p>
        </w:tc>
      </w:tr>
      <w:tr w:rsidR="008855BB" w14:paraId="0F1D1BB8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8500" w14:textId="77777777" w:rsidR="008855BB" w:rsidRDefault="008855BB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3A92" w14:textId="613CDA62" w:rsidR="008855BB" w:rsidRDefault="005E3D72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F0B1" w14:textId="6D822B9E" w:rsidR="008855BB" w:rsidRDefault="005E3D72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4A797" w14:textId="674420A1" w:rsidR="008855BB" w:rsidRDefault="00135937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127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3E44" w14:textId="1E79A8CA" w:rsidR="008855BB" w:rsidRDefault="005E3D72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25</w:t>
            </w:r>
            <w:r>
              <w:rPr>
                <w:sz w:val="24"/>
              </w:rPr>
              <w:t>5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C4FE" w14:textId="77777777" w:rsidR="008855BB" w:rsidRDefault="008855BB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Широковещательный адрес</w:t>
            </w:r>
          </w:p>
        </w:tc>
      </w:tr>
    </w:tbl>
    <w:p w14:paraId="21FCFF3C" w14:textId="77777777" w:rsidR="008855BB" w:rsidRDefault="008855BB">
      <w:pPr>
        <w:spacing w:after="160" w:line="259" w:lineRule="auto"/>
        <w:ind w:left="0" w:firstLine="0"/>
        <w:jc w:val="left"/>
        <w:rPr>
          <w:b/>
        </w:rPr>
      </w:pPr>
    </w:p>
    <w:p w14:paraId="0DD3E238" w14:textId="6F9D33C6" w:rsidR="00407140" w:rsidRDefault="00407140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55BB1E73" w14:textId="79CB7852" w:rsidR="004757A2" w:rsidRDefault="00DD5E56">
      <w:pPr>
        <w:spacing w:after="0" w:line="259" w:lineRule="auto"/>
        <w:jc w:val="left"/>
      </w:pPr>
      <w:r>
        <w:rPr>
          <w:b/>
        </w:rPr>
        <w:lastRenderedPageBreak/>
        <w:t xml:space="preserve">Проблема 3: </w:t>
      </w:r>
    </w:p>
    <w:tbl>
      <w:tblPr>
        <w:tblStyle w:val="TableGrid"/>
        <w:tblW w:w="10001" w:type="dxa"/>
        <w:tblInd w:w="-708" w:type="dxa"/>
        <w:tblCellMar>
          <w:top w:w="16" w:type="dxa"/>
          <w:left w:w="7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60"/>
        <w:gridCol w:w="2941"/>
      </w:tblGrid>
      <w:tr w:rsidR="004757A2" w14:paraId="564B48DF" w14:textId="77777777">
        <w:trPr>
          <w:trHeight w:val="334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5F0"/>
          </w:tcPr>
          <w:p w14:paraId="068C074F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Известно: </w:t>
            </w:r>
          </w:p>
        </w:tc>
        <w:tc>
          <w:tcPr>
            <w:tcW w:w="29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450119E5" w14:textId="77777777" w:rsidR="004757A2" w:rsidRDefault="004757A2">
            <w:pPr>
              <w:spacing w:after="160" w:line="259" w:lineRule="auto"/>
              <w:ind w:left="0" w:firstLine="0"/>
              <w:jc w:val="left"/>
            </w:pPr>
          </w:p>
        </w:tc>
      </w:tr>
      <w:tr w:rsidR="004757A2" w14:paraId="7B70B3AE" w14:textId="77777777">
        <w:trPr>
          <w:trHeight w:val="332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77552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IP-адрес узла: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8A40" w14:textId="77777777" w:rsidR="004757A2" w:rsidRDefault="00DD5E56">
            <w:pPr>
              <w:spacing w:after="0" w:line="259" w:lineRule="auto"/>
              <w:ind w:left="0" w:right="633" w:firstLine="0"/>
              <w:jc w:val="center"/>
            </w:pPr>
            <w:r>
              <w:t xml:space="preserve">172.32.32.7 </w:t>
            </w:r>
          </w:p>
        </w:tc>
      </w:tr>
      <w:tr w:rsidR="004757A2" w14:paraId="1CEE3B20" w14:textId="77777777">
        <w:trPr>
          <w:trHeight w:val="331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12C6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Маска подсети: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F371" w14:textId="77777777" w:rsidR="004757A2" w:rsidRDefault="00DD5E56">
            <w:pPr>
              <w:spacing w:after="0" w:line="259" w:lineRule="auto"/>
              <w:ind w:left="0" w:right="633" w:firstLine="0"/>
              <w:jc w:val="center"/>
            </w:pPr>
            <w:r>
              <w:t xml:space="preserve">255.255.0.0 </w:t>
            </w:r>
          </w:p>
        </w:tc>
      </w:tr>
      <w:tr w:rsidR="004757A2" w14:paraId="1B2A7034" w14:textId="77777777">
        <w:trPr>
          <w:trHeight w:val="331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04E0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Новая маска подсети: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05CE" w14:textId="77777777" w:rsidR="004757A2" w:rsidRDefault="00DD5E56">
            <w:pPr>
              <w:spacing w:after="0" w:line="259" w:lineRule="auto"/>
              <w:ind w:left="1" w:firstLine="0"/>
              <w:jc w:val="left"/>
            </w:pPr>
            <w:r>
              <w:t xml:space="preserve">255.255.224.0 </w:t>
            </w:r>
          </w:p>
        </w:tc>
      </w:tr>
    </w:tbl>
    <w:p w14:paraId="461F2F7E" w14:textId="77777777" w:rsidR="004757A2" w:rsidRDefault="00DD5E5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01" w:type="dxa"/>
        <w:tblInd w:w="-708" w:type="dxa"/>
        <w:tblCellMar>
          <w:top w:w="16" w:type="dxa"/>
          <w:left w:w="7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61"/>
        <w:gridCol w:w="2940"/>
      </w:tblGrid>
      <w:tr w:rsidR="004757A2" w14:paraId="4DCD8F0A" w14:textId="77777777">
        <w:trPr>
          <w:trHeight w:val="330"/>
        </w:trPr>
        <w:tc>
          <w:tcPr>
            <w:tcW w:w="10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356DBBE2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Определить: </w:t>
            </w:r>
          </w:p>
        </w:tc>
      </w:tr>
      <w:tr w:rsidR="004757A2" w14:paraId="4E28D5A0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467A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бит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199D99FA" w14:textId="659F80CB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497997">
              <w:t>3</w:t>
            </w:r>
          </w:p>
        </w:tc>
      </w:tr>
      <w:tr w:rsidR="004757A2" w14:paraId="44E5B482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31BF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</w:t>
            </w:r>
            <w:r>
              <w:t xml:space="preserve">созданных подсетей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5CB91EF6" w14:textId="331CDF36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497997">
              <w:t>8</w:t>
            </w:r>
          </w:p>
        </w:tc>
      </w:tr>
      <w:tr w:rsidR="004757A2" w14:paraId="21DF24B3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C3B5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адресов в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3E42C07C" w14:textId="0980D98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497997">
              <w:t>8192</w:t>
            </w:r>
          </w:p>
        </w:tc>
      </w:tr>
      <w:tr w:rsidR="004757A2" w14:paraId="64B8E275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9DBB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узлов в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08A2B2FA" w14:textId="7BA7C9B9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F764AE">
              <w:t>8190</w:t>
            </w:r>
          </w:p>
        </w:tc>
      </w:tr>
      <w:tr w:rsidR="004757A2" w14:paraId="2D9FF769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80D7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IPv4-адрес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2A5F85E2" w14:textId="3FBF4416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F764AE">
              <w:t>172.32.32.</w:t>
            </w:r>
            <w:r w:rsidR="00F764AE">
              <w:t>0</w:t>
            </w:r>
          </w:p>
        </w:tc>
      </w:tr>
      <w:tr w:rsidR="004757A2" w14:paraId="682B60EF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357C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IPv4-адрес первого узла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6387B4AE" w14:textId="0A637A78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F764AE">
              <w:t>172.32.32.</w:t>
            </w:r>
            <w:r w:rsidR="00F764AE">
              <w:t>1</w:t>
            </w:r>
          </w:p>
        </w:tc>
      </w:tr>
      <w:tr w:rsidR="004757A2" w14:paraId="5B4163D7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295FA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IPv4-адрес последнего узла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26B079E7" w14:textId="6CD17B80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F764AE">
              <w:t>172.32.</w:t>
            </w:r>
            <w:r w:rsidR="00F764AE">
              <w:t>63</w:t>
            </w:r>
            <w:r w:rsidR="00F764AE">
              <w:t>.</w:t>
            </w:r>
            <w:r w:rsidR="00F764AE">
              <w:t>254</w:t>
            </w:r>
          </w:p>
        </w:tc>
      </w:tr>
      <w:tr w:rsidR="00F764AE" w14:paraId="6ED8A368" w14:textId="77777777">
        <w:trPr>
          <w:trHeight w:val="332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0F89" w14:textId="77777777" w:rsidR="00F764AE" w:rsidRDefault="00F764AE" w:rsidP="00F764AE">
            <w:pPr>
              <w:spacing w:after="0" w:line="259" w:lineRule="auto"/>
              <w:ind w:left="0" w:right="804" w:firstLine="0"/>
              <w:jc w:val="center"/>
            </w:pPr>
            <w:r>
              <w:t xml:space="preserve">Широковещательный IPv4-адрес подсети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7580F234" w14:textId="60951D99" w:rsidR="00F764AE" w:rsidRDefault="00F764AE" w:rsidP="00F764AE">
            <w:pPr>
              <w:spacing w:after="0" w:line="259" w:lineRule="auto"/>
              <w:ind w:left="0" w:firstLine="0"/>
              <w:jc w:val="left"/>
            </w:pPr>
            <w:r>
              <w:t xml:space="preserve"> 172.32.63.25</w:t>
            </w:r>
            <w:r>
              <w:t>5</w:t>
            </w:r>
          </w:p>
        </w:tc>
      </w:tr>
    </w:tbl>
    <w:p w14:paraId="1056BF79" w14:textId="77777777" w:rsidR="000E4651" w:rsidRDefault="000E4651" w:rsidP="00407140">
      <w:pPr>
        <w:spacing w:after="0" w:line="259" w:lineRule="auto"/>
        <w:ind w:left="0" w:firstLine="0"/>
        <w:jc w:val="left"/>
        <w:rPr>
          <w:b/>
        </w:rPr>
      </w:pPr>
    </w:p>
    <w:tbl>
      <w:tblPr>
        <w:tblStyle w:val="TableGrid"/>
        <w:tblW w:w="10022" w:type="dxa"/>
        <w:tblInd w:w="0" w:type="dxa"/>
        <w:tblCellMar>
          <w:top w:w="13" w:type="dxa"/>
          <w:left w:w="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450"/>
        <w:gridCol w:w="1354"/>
        <w:gridCol w:w="1358"/>
        <w:gridCol w:w="1358"/>
        <w:gridCol w:w="1358"/>
        <w:gridCol w:w="3144"/>
      </w:tblGrid>
      <w:tr w:rsidR="000E4651" w14:paraId="6709C617" w14:textId="77777777" w:rsidTr="001475FF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325C" w14:textId="77777777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Описание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F678" w14:textId="77777777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1-й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DF4" w14:textId="77777777" w:rsidR="000E4651" w:rsidRDefault="000E4651" w:rsidP="001475FF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4"/>
              </w:rPr>
              <w:t xml:space="preserve">2-й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8D37" w14:textId="77777777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3-й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4F51" w14:textId="77777777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4-й октет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DC8C" w14:textId="77777777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Описание </w:t>
            </w:r>
          </w:p>
        </w:tc>
      </w:tr>
      <w:tr w:rsidR="000E4651" w14:paraId="77BDB2EB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5B62" w14:textId="77777777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Сеть/узел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BC88C" w14:textId="77777777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11111111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65C6" w14:textId="77777777" w:rsidR="000E4651" w:rsidRDefault="000E4651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11111111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1846" w14:textId="2895309A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</w:t>
            </w:r>
            <w:r w:rsidR="00F764AE">
              <w:rPr>
                <w:sz w:val="24"/>
              </w:rPr>
              <w:t>11</w:t>
            </w:r>
            <w:r>
              <w:rPr>
                <w:sz w:val="24"/>
              </w:rPr>
              <w:t>00000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09E0" w14:textId="77777777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00000000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A50E" w14:textId="77777777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Маска подсети </w:t>
            </w:r>
          </w:p>
        </w:tc>
      </w:tr>
      <w:tr w:rsidR="000E4651" w14:paraId="2DBF3B93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E159" w14:textId="77777777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F677" w14:textId="1F68B1AD" w:rsidR="000E4651" w:rsidRDefault="00F764AE" w:rsidP="001475FF">
            <w:pPr>
              <w:spacing w:after="0" w:line="259" w:lineRule="auto"/>
              <w:ind w:left="0" w:firstLine="0"/>
              <w:jc w:val="left"/>
            </w:pPr>
            <w:r w:rsidRPr="00F764AE">
              <w:rPr>
                <w:sz w:val="24"/>
              </w:rPr>
              <w:t>10101100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F29F" w14:textId="48653D74" w:rsidR="000E4651" w:rsidRDefault="000E4651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00</w:t>
            </w:r>
            <w:r w:rsidR="00F764AE">
              <w:rPr>
                <w:sz w:val="24"/>
              </w:rPr>
              <w:t>1</w:t>
            </w:r>
            <w:r>
              <w:rPr>
                <w:sz w:val="24"/>
              </w:rPr>
              <w:t>000</w:t>
            </w:r>
            <w:r w:rsidR="00F764AE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8ADE" w14:textId="3F13B765" w:rsidR="000E4651" w:rsidRDefault="00F764AE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00100000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2D9B" w14:textId="77777777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</w:t>
            </w:r>
            <w:r w:rsidRPr="00407140">
              <w:rPr>
                <w:sz w:val="24"/>
              </w:rPr>
              <w:t>000</w:t>
            </w:r>
            <w:r>
              <w:rPr>
                <w:sz w:val="24"/>
              </w:rPr>
              <w:t>0</w:t>
            </w:r>
            <w:r w:rsidRPr="00407140">
              <w:rPr>
                <w:sz w:val="24"/>
              </w:rPr>
              <w:t>0</w:t>
            </w:r>
            <w:r>
              <w:rPr>
                <w:sz w:val="24"/>
              </w:rPr>
              <w:t>01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6DAD" w14:textId="77777777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 xml:space="preserve">4-адрес первого узла </w:t>
            </w:r>
          </w:p>
        </w:tc>
      </w:tr>
      <w:tr w:rsidR="000E4651" w14:paraId="055497D2" w14:textId="77777777" w:rsidTr="001475FF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32F3" w14:textId="77777777" w:rsidR="000E4651" w:rsidRDefault="000E4651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84A43" w14:textId="2697B9CC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</w:t>
            </w:r>
            <w:r w:rsidR="00F764AE">
              <w:rPr>
                <w:sz w:val="24"/>
              </w:rPr>
              <w:t>72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D474" w14:textId="25BF86F3" w:rsidR="000E4651" w:rsidRDefault="00F764AE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3</w:t>
            </w:r>
            <w:r w:rsidR="000E4651">
              <w:rPr>
                <w:sz w:val="24"/>
              </w:rPr>
              <w:t>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3BB5" w14:textId="5C8181FC" w:rsidR="000E4651" w:rsidRDefault="00F764AE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32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3793A" w14:textId="77777777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8442" w14:textId="77777777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 xml:space="preserve">4-адрес первого узла </w:t>
            </w:r>
          </w:p>
        </w:tc>
      </w:tr>
      <w:tr w:rsidR="000E4651" w14:paraId="1002DE3D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FD7A" w14:textId="77777777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EEE9" w14:textId="3B96D9F8" w:rsidR="000E4651" w:rsidRDefault="00F764AE" w:rsidP="001475FF">
            <w:pPr>
              <w:spacing w:after="0" w:line="259" w:lineRule="auto"/>
              <w:ind w:left="0" w:firstLine="0"/>
              <w:jc w:val="left"/>
            </w:pPr>
            <w:r w:rsidRPr="00F764AE">
              <w:rPr>
                <w:sz w:val="24"/>
              </w:rPr>
              <w:t>10101100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4652" w14:textId="2FF4DB45" w:rsidR="000E4651" w:rsidRDefault="00F764AE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00100000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A449" w14:textId="3E524D82" w:rsidR="000E4651" w:rsidRDefault="00F764AE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001</w:t>
            </w:r>
            <w:r>
              <w:rPr>
                <w:sz w:val="24"/>
              </w:rPr>
              <w:t>11111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5EF5" w14:textId="5EBA0E86" w:rsidR="000E4651" w:rsidRDefault="00F764AE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11111110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6C010" w14:textId="77777777" w:rsidR="000E4651" w:rsidRDefault="000E4651" w:rsidP="001475FF">
            <w:pPr>
              <w:spacing w:after="0" w:line="259" w:lineRule="auto"/>
              <w:ind w:left="0" w:firstLine="0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>4-адрес последнего узла</w:t>
            </w:r>
          </w:p>
        </w:tc>
      </w:tr>
      <w:tr w:rsidR="000E4651" w14:paraId="4C59B4AC" w14:textId="77777777" w:rsidTr="001475FF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7505" w14:textId="77777777" w:rsidR="000E4651" w:rsidRDefault="000E4651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A16C3" w14:textId="21D202E2" w:rsidR="000E4651" w:rsidRDefault="00F764AE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172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7F76E" w14:textId="712B4DCC" w:rsidR="000E4651" w:rsidRDefault="00F764AE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32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0077" w14:textId="63589FEE" w:rsidR="000E4651" w:rsidRDefault="00F764AE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63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C1CD" w14:textId="77777777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254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B6E2" w14:textId="77777777" w:rsidR="000E4651" w:rsidRDefault="000E4651" w:rsidP="001475FF">
            <w:pPr>
              <w:spacing w:after="0" w:line="259" w:lineRule="auto"/>
              <w:ind w:left="0" w:firstLine="0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>4-адрес последнего узла</w:t>
            </w:r>
          </w:p>
        </w:tc>
      </w:tr>
      <w:tr w:rsidR="000E4651" w14:paraId="26EA9936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09A5" w14:textId="77777777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CCA5" w14:textId="795CE163" w:rsidR="000E4651" w:rsidRDefault="00F764AE" w:rsidP="001475FF">
            <w:pPr>
              <w:spacing w:after="0" w:line="259" w:lineRule="auto"/>
              <w:ind w:left="0" w:firstLine="0"/>
              <w:jc w:val="left"/>
            </w:pPr>
            <w:r w:rsidRPr="00F764AE">
              <w:rPr>
                <w:sz w:val="24"/>
              </w:rPr>
              <w:t>10101100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9747" w14:textId="4B64100E" w:rsidR="000E4651" w:rsidRDefault="00F764AE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00100000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A679E" w14:textId="3EBCEA48" w:rsidR="000E4651" w:rsidRDefault="00F764AE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00111111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F6BD" w14:textId="2D8AEF9C" w:rsidR="000E4651" w:rsidRDefault="00F764AE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1111111</w:t>
            </w:r>
            <w:r>
              <w:rPr>
                <w:sz w:val="24"/>
              </w:rPr>
              <w:t>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75812" w14:textId="77777777" w:rsidR="000E4651" w:rsidRDefault="000E4651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Широковещательный адрес</w:t>
            </w:r>
          </w:p>
        </w:tc>
      </w:tr>
      <w:tr w:rsidR="000E4651" w14:paraId="2D256165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6AF6" w14:textId="77777777" w:rsidR="000E4651" w:rsidRDefault="000E4651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17A3" w14:textId="3E67884D" w:rsidR="000E4651" w:rsidRDefault="00F764AE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172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B1DE" w14:textId="31A10B42" w:rsidR="000E4651" w:rsidRDefault="00F764AE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32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499F" w14:textId="5A0B9D97" w:rsidR="000E4651" w:rsidRDefault="00F764AE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63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2689" w14:textId="77777777" w:rsidR="000E4651" w:rsidRDefault="000E4651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255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4471" w14:textId="77777777" w:rsidR="000E4651" w:rsidRDefault="000E4651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Широковещательный адрес</w:t>
            </w:r>
          </w:p>
        </w:tc>
      </w:tr>
    </w:tbl>
    <w:p w14:paraId="47AEB677" w14:textId="690C1A38" w:rsidR="004757A2" w:rsidRPr="00407140" w:rsidRDefault="00407140" w:rsidP="00407140">
      <w:pPr>
        <w:spacing w:after="0" w:line="259" w:lineRule="auto"/>
        <w:ind w:left="0" w:firstLine="0"/>
        <w:jc w:val="left"/>
      </w:pPr>
      <w:r>
        <w:rPr>
          <w:b/>
        </w:rPr>
        <w:br w:type="page"/>
      </w:r>
      <w:r w:rsidR="00DD5E56">
        <w:rPr>
          <w:b/>
        </w:rPr>
        <w:lastRenderedPageBreak/>
        <w:t>4:</w:t>
      </w:r>
    </w:p>
    <w:tbl>
      <w:tblPr>
        <w:tblStyle w:val="TableGrid"/>
        <w:tblW w:w="10010" w:type="dxa"/>
        <w:tblInd w:w="-708" w:type="dxa"/>
        <w:tblCellMar>
          <w:top w:w="16" w:type="dxa"/>
          <w:left w:w="713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7057"/>
        <w:gridCol w:w="2953"/>
      </w:tblGrid>
      <w:tr w:rsidR="004757A2" w14:paraId="1AF0B5E1" w14:textId="77777777">
        <w:trPr>
          <w:trHeight w:val="329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5F0"/>
          </w:tcPr>
          <w:p w14:paraId="149ADEFB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Известно: </w:t>
            </w:r>
          </w:p>
        </w:tc>
        <w:tc>
          <w:tcPr>
            <w:tcW w:w="2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1468FE4E" w14:textId="77777777" w:rsidR="004757A2" w:rsidRDefault="004757A2">
            <w:pPr>
              <w:spacing w:after="160" w:line="259" w:lineRule="auto"/>
              <w:ind w:left="0" w:firstLine="0"/>
              <w:jc w:val="left"/>
            </w:pPr>
          </w:p>
        </w:tc>
      </w:tr>
      <w:tr w:rsidR="004757A2" w14:paraId="2AF97D4F" w14:textId="77777777">
        <w:trPr>
          <w:trHeight w:val="332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2D6A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IP-</w:t>
            </w:r>
            <w:r>
              <w:t xml:space="preserve">адрес узла: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0995" w14:textId="77777777" w:rsidR="004757A2" w:rsidRDefault="00DD5E56">
            <w:pPr>
              <w:spacing w:after="0" w:line="259" w:lineRule="auto"/>
              <w:ind w:left="1" w:firstLine="0"/>
              <w:jc w:val="left"/>
            </w:pPr>
            <w:r>
              <w:t xml:space="preserve">192.168.1.245 </w:t>
            </w:r>
          </w:p>
        </w:tc>
      </w:tr>
      <w:tr w:rsidR="004757A2" w14:paraId="3869766D" w14:textId="77777777">
        <w:trPr>
          <w:trHeight w:val="331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13EB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Маска подсети: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FE81" w14:textId="77777777" w:rsidR="004757A2" w:rsidRDefault="00DD5E56">
            <w:pPr>
              <w:spacing w:after="0" w:line="259" w:lineRule="auto"/>
              <w:ind w:left="1" w:firstLine="0"/>
              <w:jc w:val="left"/>
            </w:pPr>
            <w:r>
              <w:t xml:space="preserve">255.255.255.0 </w:t>
            </w:r>
          </w:p>
        </w:tc>
      </w:tr>
      <w:tr w:rsidR="004757A2" w14:paraId="3FA057C8" w14:textId="77777777">
        <w:trPr>
          <w:trHeight w:val="336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10C17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Новая маска подсети: 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95AF" w14:textId="77777777" w:rsidR="004757A2" w:rsidRDefault="00DD5E56">
            <w:pPr>
              <w:spacing w:after="0" w:line="259" w:lineRule="auto"/>
              <w:ind w:left="0" w:right="79" w:firstLine="0"/>
              <w:jc w:val="right"/>
            </w:pPr>
            <w:r>
              <w:t xml:space="preserve">255.255.255.252 </w:t>
            </w:r>
          </w:p>
        </w:tc>
      </w:tr>
    </w:tbl>
    <w:p w14:paraId="05545B37" w14:textId="77777777" w:rsidR="004757A2" w:rsidRDefault="00DD5E5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87" w:type="dxa"/>
        <w:tblInd w:w="-708" w:type="dxa"/>
        <w:tblCellMar>
          <w:top w:w="16" w:type="dxa"/>
          <w:left w:w="7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61"/>
        <w:gridCol w:w="3026"/>
      </w:tblGrid>
      <w:tr w:rsidR="004757A2" w14:paraId="6B995B44" w14:textId="77777777">
        <w:trPr>
          <w:trHeight w:val="330"/>
        </w:trPr>
        <w:tc>
          <w:tcPr>
            <w:tcW w:w="10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103C125E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Определить: </w:t>
            </w:r>
          </w:p>
        </w:tc>
      </w:tr>
      <w:tr w:rsidR="004757A2" w14:paraId="76C8D27B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259A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бит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78628658" w14:textId="477A9ABC" w:rsidR="004757A2" w:rsidRDefault="005B073B">
            <w:pPr>
              <w:spacing w:after="0" w:line="259" w:lineRule="auto"/>
              <w:ind w:left="0" w:firstLine="0"/>
              <w:jc w:val="left"/>
            </w:pPr>
            <w:r>
              <w:t>6</w:t>
            </w:r>
          </w:p>
        </w:tc>
      </w:tr>
      <w:tr w:rsidR="004757A2" w14:paraId="2FB85C97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A3E9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созданных подсетей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517FD26C" w14:textId="6159A778" w:rsidR="004757A2" w:rsidRDefault="005B073B">
            <w:pPr>
              <w:spacing w:after="0" w:line="259" w:lineRule="auto"/>
              <w:ind w:left="0" w:firstLine="0"/>
              <w:jc w:val="left"/>
            </w:pPr>
            <w:r>
              <w:t>64</w:t>
            </w:r>
          </w:p>
        </w:tc>
      </w:tr>
      <w:tr w:rsidR="004757A2" w14:paraId="45327CB9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E126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адресов в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71FE55E7" w14:textId="44D3FD2F" w:rsidR="004757A2" w:rsidRDefault="00456A5F">
            <w:pPr>
              <w:spacing w:after="0" w:line="259" w:lineRule="auto"/>
              <w:ind w:left="0" w:firstLine="0"/>
              <w:jc w:val="left"/>
            </w:pPr>
            <w:r>
              <w:t>4</w:t>
            </w:r>
          </w:p>
        </w:tc>
      </w:tr>
      <w:tr w:rsidR="004757A2" w14:paraId="62C3529B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9E26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узлов в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1CAAE296" w14:textId="366225D3" w:rsidR="004757A2" w:rsidRDefault="00456A5F">
            <w:pPr>
              <w:spacing w:after="0" w:line="259" w:lineRule="auto"/>
              <w:ind w:left="0" w:firstLine="0"/>
              <w:jc w:val="left"/>
            </w:pPr>
            <w:r>
              <w:t>2</w:t>
            </w:r>
          </w:p>
        </w:tc>
      </w:tr>
      <w:tr w:rsidR="004757A2" w14:paraId="19F3E050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F466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IPv4-адрес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4260E311" w14:textId="15ADB72D" w:rsidR="004757A2" w:rsidRDefault="00456A5F">
            <w:pPr>
              <w:spacing w:after="0" w:line="259" w:lineRule="auto"/>
              <w:ind w:left="0" w:firstLine="0"/>
              <w:jc w:val="left"/>
            </w:pPr>
            <w:r>
              <w:t>192.168.1.24</w:t>
            </w:r>
            <w:r>
              <w:t>4</w:t>
            </w:r>
          </w:p>
        </w:tc>
      </w:tr>
      <w:tr w:rsidR="004757A2" w14:paraId="4805759A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2E6F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>IPv4-</w:t>
            </w:r>
            <w:r>
              <w:t xml:space="preserve">адрес первого узла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2E8F3C34" w14:textId="6EC2B7BD" w:rsidR="004757A2" w:rsidRDefault="00456A5F">
            <w:pPr>
              <w:spacing w:after="0" w:line="259" w:lineRule="auto"/>
              <w:ind w:left="0" w:firstLine="0"/>
              <w:jc w:val="left"/>
            </w:pPr>
            <w:r>
              <w:t>192.168.1.24</w:t>
            </w:r>
            <w:r>
              <w:t>5</w:t>
            </w:r>
          </w:p>
        </w:tc>
      </w:tr>
      <w:tr w:rsidR="004757A2" w14:paraId="02DBE470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5F34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IPv4-адрес последнего узла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28BA0198" w14:textId="34EB0E4D" w:rsidR="004757A2" w:rsidRDefault="00456A5F">
            <w:pPr>
              <w:spacing w:after="0" w:line="259" w:lineRule="auto"/>
              <w:ind w:left="0" w:firstLine="0"/>
              <w:jc w:val="left"/>
            </w:pPr>
            <w:r>
              <w:t>192.168.1.24</w:t>
            </w:r>
            <w:r>
              <w:t>6</w:t>
            </w:r>
          </w:p>
        </w:tc>
      </w:tr>
      <w:tr w:rsidR="004757A2" w14:paraId="755EDB8C" w14:textId="77777777">
        <w:trPr>
          <w:trHeight w:val="330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35A" w14:textId="77777777" w:rsidR="004757A2" w:rsidRDefault="00DD5E56">
            <w:pPr>
              <w:spacing w:after="0" w:line="259" w:lineRule="auto"/>
              <w:ind w:left="0" w:right="804" w:firstLine="0"/>
              <w:jc w:val="center"/>
            </w:pPr>
            <w:r>
              <w:t xml:space="preserve">Широковещательный IPv4-адрес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053FA30D" w14:textId="6DA56D46" w:rsidR="004757A2" w:rsidRDefault="00456A5F">
            <w:pPr>
              <w:spacing w:after="0" w:line="259" w:lineRule="auto"/>
              <w:ind w:left="0" w:firstLine="0"/>
              <w:jc w:val="left"/>
            </w:pPr>
            <w:r>
              <w:t>192.168.1.24</w:t>
            </w:r>
            <w:r>
              <w:t>7</w:t>
            </w:r>
          </w:p>
        </w:tc>
      </w:tr>
    </w:tbl>
    <w:p w14:paraId="343512AC" w14:textId="77777777" w:rsidR="005B073B" w:rsidRDefault="005B073B" w:rsidP="00407140">
      <w:pPr>
        <w:spacing w:after="0" w:line="259" w:lineRule="auto"/>
        <w:ind w:left="0" w:firstLine="0"/>
        <w:jc w:val="left"/>
        <w:rPr>
          <w:b/>
        </w:rPr>
      </w:pPr>
    </w:p>
    <w:tbl>
      <w:tblPr>
        <w:tblStyle w:val="TableGrid"/>
        <w:tblW w:w="10022" w:type="dxa"/>
        <w:tblInd w:w="0" w:type="dxa"/>
        <w:tblCellMar>
          <w:top w:w="13" w:type="dxa"/>
          <w:left w:w="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450"/>
        <w:gridCol w:w="1354"/>
        <w:gridCol w:w="1358"/>
        <w:gridCol w:w="1358"/>
        <w:gridCol w:w="1358"/>
        <w:gridCol w:w="3144"/>
      </w:tblGrid>
      <w:tr w:rsidR="005B073B" w14:paraId="286B368E" w14:textId="77777777" w:rsidTr="001475FF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A2154" w14:textId="77777777" w:rsidR="005B073B" w:rsidRDefault="005B073B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Описание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9358" w14:textId="77777777" w:rsidR="005B073B" w:rsidRDefault="005B073B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1-й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A6C51" w14:textId="77777777" w:rsidR="005B073B" w:rsidRDefault="005B073B" w:rsidP="001475FF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4"/>
              </w:rPr>
              <w:t xml:space="preserve">2-й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A0EA1" w14:textId="77777777" w:rsidR="005B073B" w:rsidRDefault="005B073B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3-й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020F7" w14:textId="77777777" w:rsidR="005B073B" w:rsidRDefault="005B073B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4-й октет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5B7B" w14:textId="77777777" w:rsidR="005B073B" w:rsidRDefault="005B073B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Описание </w:t>
            </w:r>
          </w:p>
        </w:tc>
      </w:tr>
      <w:tr w:rsidR="005B073B" w14:paraId="00CF7F3D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BA42" w14:textId="77777777" w:rsidR="005B073B" w:rsidRDefault="005B073B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Сеть/узел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E3332" w14:textId="77777777" w:rsidR="005B073B" w:rsidRDefault="005B073B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11111111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C800" w14:textId="77777777" w:rsidR="005B073B" w:rsidRDefault="005B073B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11111111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82BD" w14:textId="5DB90036" w:rsidR="005B073B" w:rsidRDefault="005B073B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11111111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653A" w14:textId="4E816A97" w:rsidR="005B073B" w:rsidRDefault="005B073B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111111</w:t>
            </w:r>
            <w:r>
              <w:rPr>
                <w:sz w:val="24"/>
              </w:rPr>
              <w:t>00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3060" w14:textId="77777777" w:rsidR="005B073B" w:rsidRDefault="005B073B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Маска подсети </w:t>
            </w:r>
          </w:p>
        </w:tc>
      </w:tr>
      <w:tr w:rsidR="00456A5F" w14:paraId="6CB2187C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E8A7" w14:textId="77777777" w:rsidR="00456A5F" w:rsidRDefault="00456A5F" w:rsidP="00456A5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2FED" w14:textId="19FA75F4" w:rsidR="00456A5F" w:rsidRDefault="00456A5F" w:rsidP="00456A5F">
            <w:pPr>
              <w:spacing w:after="0" w:line="259" w:lineRule="auto"/>
              <w:ind w:left="0" w:firstLine="0"/>
              <w:jc w:val="left"/>
            </w:pPr>
            <w:r w:rsidRPr="00407140">
              <w:rPr>
                <w:sz w:val="24"/>
              </w:rPr>
              <w:t>11000000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7399" w14:textId="6669124F" w:rsidR="00456A5F" w:rsidRDefault="00456A5F" w:rsidP="00456A5F">
            <w:pPr>
              <w:spacing w:after="0" w:line="259" w:lineRule="auto"/>
              <w:ind w:left="5" w:firstLine="0"/>
              <w:jc w:val="left"/>
            </w:pPr>
            <w:r w:rsidRPr="00407140">
              <w:rPr>
                <w:sz w:val="24"/>
              </w:rPr>
              <w:t>10101000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844E" w14:textId="5082F86F" w:rsidR="00456A5F" w:rsidRDefault="00456A5F" w:rsidP="00456A5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0000</w:t>
            </w:r>
            <w:r>
              <w:rPr>
                <w:sz w:val="24"/>
              </w:rPr>
              <w:t>0</w:t>
            </w:r>
            <w:r w:rsidRPr="00407140">
              <w:rPr>
                <w:sz w:val="24"/>
              </w:rPr>
              <w:t>00</w:t>
            </w:r>
            <w:r>
              <w:rPr>
                <w:sz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8885D" w14:textId="68B42E02" w:rsidR="00456A5F" w:rsidRDefault="00456A5F" w:rsidP="00456A5F">
            <w:pPr>
              <w:spacing w:after="0" w:line="259" w:lineRule="auto"/>
              <w:ind w:left="0" w:firstLine="0"/>
              <w:jc w:val="left"/>
            </w:pPr>
            <w:r w:rsidRPr="00456A5F">
              <w:rPr>
                <w:sz w:val="24"/>
              </w:rPr>
              <w:t>1111010</w:t>
            </w:r>
            <w:r>
              <w:rPr>
                <w:sz w:val="24"/>
              </w:rPr>
              <w:t>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446F" w14:textId="77777777" w:rsidR="00456A5F" w:rsidRDefault="00456A5F" w:rsidP="00456A5F">
            <w:pPr>
              <w:spacing w:after="0" w:line="259" w:lineRule="auto"/>
              <w:ind w:left="0" w:firstLine="0"/>
              <w:jc w:val="left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 xml:space="preserve">4-адрес первого узла </w:t>
            </w:r>
          </w:p>
        </w:tc>
      </w:tr>
      <w:tr w:rsidR="00456A5F" w14:paraId="79DE28F6" w14:textId="77777777" w:rsidTr="001475FF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235CD" w14:textId="77777777" w:rsidR="00456A5F" w:rsidRDefault="00456A5F" w:rsidP="00456A5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8D" w14:textId="7A40BC2A" w:rsidR="00456A5F" w:rsidRDefault="00456A5F" w:rsidP="00456A5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192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C16" w14:textId="57D17369" w:rsidR="00456A5F" w:rsidRDefault="00456A5F" w:rsidP="00456A5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168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822A" w14:textId="136216F4" w:rsidR="00456A5F" w:rsidRDefault="00456A5F" w:rsidP="00456A5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6DDB" w14:textId="723A5E7B" w:rsidR="00456A5F" w:rsidRDefault="00456A5F" w:rsidP="00456A5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245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25A47" w14:textId="77777777" w:rsidR="00456A5F" w:rsidRDefault="00456A5F" w:rsidP="00456A5F">
            <w:pPr>
              <w:spacing w:after="0" w:line="259" w:lineRule="auto"/>
              <w:ind w:left="0" w:firstLine="0"/>
              <w:jc w:val="left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 xml:space="preserve">4-адрес первого узла </w:t>
            </w:r>
          </w:p>
        </w:tc>
      </w:tr>
      <w:tr w:rsidR="005B073B" w14:paraId="6042B0BE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5708" w14:textId="77777777" w:rsidR="005B073B" w:rsidRDefault="005B073B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5BCDF" w14:textId="3EB779B2" w:rsidR="005B073B" w:rsidRDefault="00456A5F" w:rsidP="001475FF">
            <w:pPr>
              <w:spacing w:after="0" w:line="259" w:lineRule="auto"/>
              <w:ind w:left="0" w:firstLine="0"/>
              <w:jc w:val="left"/>
            </w:pPr>
            <w:r w:rsidRPr="00407140">
              <w:rPr>
                <w:sz w:val="24"/>
              </w:rPr>
              <w:t>11000000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BB798" w14:textId="46BEEFCA" w:rsidR="005B073B" w:rsidRDefault="00456A5F" w:rsidP="001475FF">
            <w:pPr>
              <w:spacing w:after="0" w:line="259" w:lineRule="auto"/>
              <w:ind w:left="5" w:firstLine="0"/>
              <w:jc w:val="left"/>
            </w:pPr>
            <w:r w:rsidRPr="00407140">
              <w:rPr>
                <w:sz w:val="24"/>
              </w:rPr>
              <w:t>10101000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EA02" w14:textId="16814D74" w:rsidR="005B073B" w:rsidRDefault="00456A5F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00000</w:t>
            </w:r>
            <w:r w:rsidRPr="00407140">
              <w:rPr>
                <w:sz w:val="24"/>
              </w:rPr>
              <w:t>00</w:t>
            </w:r>
            <w:r>
              <w:rPr>
                <w:sz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1384" w14:textId="590720FF" w:rsidR="005B073B" w:rsidRDefault="00456A5F" w:rsidP="001475FF">
            <w:pPr>
              <w:spacing w:after="0" w:line="259" w:lineRule="auto"/>
              <w:ind w:left="0" w:firstLine="0"/>
              <w:jc w:val="left"/>
            </w:pPr>
            <w:r w:rsidRPr="00456A5F">
              <w:rPr>
                <w:sz w:val="24"/>
              </w:rPr>
              <w:t>111101</w:t>
            </w:r>
            <w:r>
              <w:rPr>
                <w:sz w:val="24"/>
              </w:rPr>
              <w:t>10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D6FB1" w14:textId="77777777" w:rsidR="005B073B" w:rsidRDefault="005B073B" w:rsidP="001475FF">
            <w:pPr>
              <w:spacing w:after="0" w:line="259" w:lineRule="auto"/>
              <w:ind w:left="0" w:firstLine="0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>4-адрес последнего узла</w:t>
            </w:r>
          </w:p>
        </w:tc>
      </w:tr>
      <w:tr w:rsidR="005B073B" w14:paraId="4F5C3530" w14:textId="77777777" w:rsidTr="001475FF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41E3" w14:textId="77777777" w:rsidR="005B073B" w:rsidRDefault="005B073B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8BA4" w14:textId="7B292687" w:rsidR="005B073B" w:rsidRDefault="00456A5F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192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D4E4" w14:textId="261DECC1" w:rsidR="005B073B" w:rsidRDefault="00456A5F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168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FF28" w14:textId="413D9017" w:rsidR="005B073B" w:rsidRDefault="00456A5F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4A38" w14:textId="5FC31921" w:rsidR="005B073B" w:rsidRDefault="00456A5F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24</w:t>
            </w:r>
            <w:r>
              <w:rPr>
                <w:sz w:val="24"/>
              </w:rPr>
              <w:t>6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1206" w14:textId="77777777" w:rsidR="005B073B" w:rsidRDefault="005B073B" w:rsidP="001475FF">
            <w:pPr>
              <w:spacing w:after="0" w:line="259" w:lineRule="auto"/>
              <w:ind w:left="0" w:firstLine="0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>4-адрес последнего узла</w:t>
            </w:r>
          </w:p>
        </w:tc>
      </w:tr>
      <w:tr w:rsidR="005B073B" w14:paraId="23D40232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5771" w14:textId="77777777" w:rsidR="005B073B" w:rsidRDefault="005B073B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5E32" w14:textId="1259C2F2" w:rsidR="005B073B" w:rsidRDefault="00456A5F" w:rsidP="001475FF">
            <w:pPr>
              <w:spacing w:after="0" w:line="259" w:lineRule="auto"/>
              <w:ind w:left="0" w:firstLine="0"/>
              <w:jc w:val="left"/>
            </w:pPr>
            <w:r w:rsidRPr="00407140">
              <w:rPr>
                <w:sz w:val="24"/>
              </w:rPr>
              <w:t>11000000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7D55" w14:textId="69AD32B1" w:rsidR="005B073B" w:rsidRDefault="00456A5F" w:rsidP="001475FF">
            <w:pPr>
              <w:spacing w:after="0" w:line="259" w:lineRule="auto"/>
              <w:ind w:left="5" w:firstLine="0"/>
              <w:jc w:val="left"/>
            </w:pPr>
            <w:r w:rsidRPr="00407140">
              <w:rPr>
                <w:sz w:val="24"/>
              </w:rPr>
              <w:t>10101000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DF34" w14:textId="592523B9" w:rsidR="005B073B" w:rsidRDefault="00456A5F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00000</w:t>
            </w:r>
            <w:r w:rsidRPr="00407140">
              <w:rPr>
                <w:sz w:val="24"/>
              </w:rPr>
              <w:t>00</w:t>
            </w:r>
            <w:r>
              <w:rPr>
                <w:sz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7FA5" w14:textId="280E24C4" w:rsidR="005B073B" w:rsidRDefault="00456A5F" w:rsidP="001475FF">
            <w:pPr>
              <w:spacing w:after="0" w:line="259" w:lineRule="auto"/>
              <w:ind w:left="0" w:firstLine="0"/>
              <w:jc w:val="left"/>
            </w:pPr>
            <w:r w:rsidRPr="00456A5F">
              <w:rPr>
                <w:sz w:val="24"/>
              </w:rPr>
              <w:t>111101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A7CC" w14:textId="77777777" w:rsidR="005B073B" w:rsidRDefault="005B073B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Широковещательный адрес</w:t>
            </w:r>
          </w:p>
        </w:tc>
      </w:tr>
      <w:tr w:rsidR="005B073B" w14:paraId="4681C46C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FDC6" w14:textId="77777777" w:rsidR="005B073B" w:rsidRDefault="005B073B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64F5" w14:textId="704EF614" w:rsidR="005B073B" w:rsidRDefault="00456A5F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192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5BE2D" w14:textId="72F96FF4" w:rsidR="005B073B" w:rsidRDefault="00456A5F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168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C6E0" w14:textId="6FC7D8CC" w:rsidR="005B073B" w:rsidRDefault="00456A5F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4309" w14:textId="1E2B93F8" w:rsidR="005B073B" w:rsidRDefault="005B073B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2</w:t>
            </w:r>
            <w:r w:rsidR="00456A5F">
              <w:rPr>
                <w:sz w:val="24"/>
              </w:rPr>
              <w:t>47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8AEE" w14:textId="77777777" w:rsidR="005B073B" w:rsidRDefault="005B073B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Широковещательный адрес</w:t>
            </w:r>
          </w:p>
        </w:tc>
      </w:tr>
    </w:tbl>
    <w:p w14:paraId="7DD24DEB" w14:textId="4BF5EA94" w:rsidR="00407140" w:rsidRPr="00407140" w:rsidRDefault="00407140" w:rsidP="00407140">
      <w:pPr>
        <w:spacing w:after="0" w:line="259" w:lineRule="auto"/>
        <w:ind w:left="0" w:firstLine="0"/>
        <w:jc w:val="left"/>
      </w:pPr>
      <w:r>
        <w:rPr>
          <w:b/>
        </w:rPr>
        <w:br w:type="page"/>
      </w:r>
    </w:p>
    <w:p w14:paraId="149EC753" w14:textId="63E5B15E" w:rsidR="004757A2" w:rsidRDefault="00DD5E56">
      <w:pPr>
        <w:spacing w:after="0" w:line="259" w:lineRule="auto"/>
        <w:jc w:val="left"/>
      </w:pPr>
      <w:r>
        <w:rPr>
          <w:b/>
        </w:rPr>
        <w:lastRenderedPageBreak/>
        <w:t xml:space="preserve">Проблема 5: </w:t>
      </w:r>
    </w:p>
    <w:tbl>
      <w:tblPr>
        <w:tblStyle w:val="TableGrid"/>
        <w:tblW w:w="10087" w:type="dxa"/>
        <w:tblInd w:w="-708" w:type="dxa"/>
        <w:tblCellMar>
          <w:top w:w="16" w:type="dxa"/>
          <w:left w:w="7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59"/>
        <w:gridCol w:w="3028"/>
      </w:tblGrid>
      <w:tr w:rsidR="004757A2" w14:paraId="43807147" w14:textId="77777777">
        <w:trPr>
          <w:trHeight w:val="334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5F0"/>
          </w:tcPr>
          <w:p w14:paraId="2A518123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Известно: </w:t>
            </w:r>
          </w:p>
        </w:tc>
        <w:tc>
          <w:tcPr>
            <w:tcW w:w="30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13D3E838" w14:textId="77777777" w:rsidR="004757A2" w:rsidRDefault="004757A2">
            <w:pPr>
              <w:spacing w:after="160" w:line="259" w:lineRule="auto"/>
              <w:ind w:left="0" w:firstLine="0"/>
              <w:jc w:val="left"/>
            </w:pPr>
          </w:p>
        </w:tc>
      </w:tr>
      <w:tr w:rsidR="004757A2" w14:paraId="451629F2" w14:textId="77777777">
        <w:trPr>
          <w:trHeight w:val="332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68ED4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IP-адрес узла: 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3349" w14:textId="77777777" w:rsidR="004757A2" w:rsidRDefault="00DD5E56">
            <w:pPr>
              <w:spacing w:after="0" w:line="259" w:lineRule="auto"/>
              <w:ind w:left="0" w:right="563" w:firstLine="0"/>
              <w:jc w:val="center"/>
            </w:pPr>
            <w:r>
              <w:t xml:space="preserve">128.127.0.35 </w:t>
            </w:r>
          </w:p>
        </w:tc>
      </w:tr>
      <w:tr w:rsidR="004757A2" w14:paraId="3733E7D1" w14:textId="77777777">
        <w:trPr>
          <w:trHeight w:val="331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40C1E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Маска подсети: 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1C79E" w14:textId="77777777" w:rsidR="004757A2" w:rsidRDefault="00DD5E56">
            <w:pPr>
              <w:spacing w:after="0" w:line="259" w:lineRule="auto"/>
              <w:ind w:left="0" w:right="719" w:firstLine="0"/>
              <w:jc w:val="center"/>
            </w:pPr>
            <w:r>
              <w:t xml:space="preserve">255.255.0.0 </w:t>
            </w:r>
          </w:p>
        </w:tc>
      </w:tr>
      <w:tr w:rsidR="004757A2" w14:paraId="2ED7A315" w14:textId="77777777">
        <w:trPr>
          <w:trHeight w:val="331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1AA9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Новая маска подсети: 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A827" w14:textId="77777777" w:rsidR="004757A2" w:rsidRDefault="00DD5E56">
            <w:pPr>
              <w:spacing w:after="0" w:line="259" w:lineRule="auto"/>
              <w:ind w:left="1" w:firstLine="0"/>
              <w:jc w:val="left"/>
            </w:pPr>
            <w:r>
              <w:t xml:space="preserve">255.255.255.0 </w:t>
            </w:r>
          </w:p>
        </w:tc>
      </w:tr>
    </w:tbl>
    <w:p w14:paraId="219817F9" w14:textId="77777777" w:rsidR="004757A2" w:rsidRDefault="00DD5E5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87" w:type="dxa"/>
        <w:tblInd w:w="-708" w:type="dxa"/>
        <w:tblCellMar>
          <w:top w:w="16" w:type="dxa"/>
          <w:left w:w="7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61"/>
        <w:gridCol w:w="3026"/>
      </w:tblGrid>
      <w:tr w:rsidR="004757A2" w14:paraId="40238F98" w14:textId="77777777">
        <w:trPr>
          <w:trHeight w:val="330"/>
        </w:trPr>
        <w:tc>
          <w:tcPr>
            <w:tcW w:w="10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62DC7FE6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Определить: </w:t>
            </w:r>
          </w:p>
        </w:tc>
      </w:tr>
      <w:tr w:rsidR="004757A2" w14:paraId="2242232E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896B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бит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0CCCA77D" w14:textId="718E8E06" w:rsidR="004757A2" w:rsidRDefault="00D2625F">
            <w:pPr>
              <w:spacing w:after="0" w:line="259" w:lineRule="auto"/>
              <w:ind w:left="0" w:firstLine="0"/>
              <w:jc w:val="left"/>
            </w:pPr>
            <w:r>
              <w:t>8</w:t>
            </w:r>
          </w:p>
        </w:tc>
      </w:tr>
      <w:tr w:rsidR="004757A2" w14:paraId="38C0EE2D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5B19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созданных подсетей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324FC18C" w14:textId="5C9F97C7" w:rsidR="004757A2" w:rsidRDefault="00D2625F">
            <w:pPr>
              <w:spacing w:after="0" w:line="259" w:lineRule="auto"/>
              <w:ind w:left="0" w:firstLine="0"/>
              <w:jc w:val="left"/>
            </w:pPr>
            <w:r>
              <w:t>256</w:t>
            </w:r>
          </w:p>
        </w:tc>
      </w:tr>
      <w:tr w:rsidR="004757A2" w14:paraId="2E4C1291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17C7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адресов в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6C63088E" w14:textId="4B462253" w:rsidR="004757A2" w:rsidRDefault="00D2625F">
            <w:pPr>
              <w:spacing w:after="0" w:line="259" w:lineRule="auto"/>
              <w:ind w:left="0" w:firstLine="0"/>
              <w:jc w:val="left"/>
            </w:pPr>
            <w:r>
              <w:t>256</w:t>
            </w:r>
          </w:p>
        </w:tc>
      </w:tr>
      <w:tr w:rsidR="004757A2" w14:paraId="0682355C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1C91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узлов в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0961C2FE" w14:textId="18889844" w:rsidR="004757A2" w:rsidRDefault="00D2625F">
            <w:pPr>
              <w:spacing w:after="0" w:line="259" w:lineRule="auto"/>
              <w:ind w:left="0" w:firstLine="0"/>
              <w:jc w:val="left"/>
            </w:pPr>
            <w:r>
              <w:t>254</w:t>
            </w:r>
          </w:p>
        </w:tc>
      </w:tr>
      <w:tr w:rsidR="004757A2" w14:paraId="2AD359A4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CEE8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IPv4-адрес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2D1F74DF" w14:textId="08073BAA" w:rsidR="004757A2" w:rsidRDefault="00D2625F">
            <w:pPr>
              <w:spacing w:after="0" w:line="259" w:lineRule="auto"/>
              <w:ind w:left="0" w:firstLine="0"/>
              <w:jc w:val="left"/>
            </w:pPr>
            <w:r>
              <w:t>128.127.0.0</w:t>
            </w:r>
          </w:p>
        </w:tc>
      </w:tr>
      <w:tr w:rsidR="004757A2" w14:paraId="5C62FEB2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BF20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IPv4-адрес первого узла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150ADA3C" w14:textId="694C3B98" w:rsidR="004757A2" w:rsidRDefault="00D2625F">
            <w:pPr>
              <w:spacing w:after="0" w:line="259" w:lineRule="auto"/>
              <w:ind w:left="0" w:firstLine="0"/>
              <w:jc w:val="left"/>
            </w:pPr>
            <w:r>
              <w:t>128.127.0.</w:t>
            </w:r>
            <w:r>
              <w:t>1</w:t>
            </w:r>
          </w:p>
        </w:tc>
      </w:tr>
      <w:tr w:rsidR="004757A2" w14:paraId="3777062E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D6C4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IPv4-адрес последнего узла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792910D0" w14:textId="3C51B29E" w:rsidR="004757A2" w:rsidRDefault="00D2625F" w:rsidP="00D2625F">
            <w:pPr>
              <w:tabs>
                <w:tab w:val="right" w:pos="2198"/>
              </w:tabs>
              <w:spacing w:after="0" w:line="259" w:lineRule="auto"/>
              <w:ind w:left="0" w:firstLine="0"/>
              <w:jc w:val="left"/>
            </w:pPr>
            <w:r>
              <w:t>128.127.0.</w:t>
            </w:r>
            <w:r>
              <w:t>254</w:t>
            </w:r>
          </w:p>
        </w:tc>
      </w:tr>
      <w:tr w:rsidR="004757A2" w14:paraId="39B9A68B" w14:textId="77777777">
        <w:trPr>
          <w:trHeight w:val="332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EE0C" w14:textId="77777777" w:rsidR="004757A2" w:rsidRDefault="00DD5E56">
            <w:pPr>
              <w:spacing w:after="0" w:line="259" w:lineRule="auto"/>
              <w:ind w:left="0" w:right="804" w:firstLine="0"/>
              <w:jc w:val="center"/>
            </w:pPr>
            <w:r>
              <w:t xml:space="preserve">Широковещательный IPv4-адрес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459D2C4F" w14:textId="7F57394F" w:rsidR="004757A2" w:rsidRDefault="00D2625F">
            <w:pPr>
              <w:spacing w:after="0" w:line="259" w:lineRule="auto"/>
              <w:ind w:left="0" w:firstLine="0"/>
              <w:jc w:val="left"/>
            </w:pPr>
            <w:r>
              <w:t>128.127.0.</w:t>
            </w:r>
            <w:r>
              <w:t>255</w:t>
            </w:r>
          </w:p>
        </w:tc>
      </w:tr>
    </w:tbl>
    <w:p w14:paraId="1FA005A5" w14:textId="71077443" w:rsidR="00407140" w:rsidRPr="00407140" w:rsidRDefault="00407140" w:rsidP="00407140">
      <w:pPr>
        <w:spacing w:after="0" w:line="259" w:lineRule="auto"/>
        <w:ind w:left="0" w:firstLine="0"/>
        <w:jc w:val="left"/>
      </w:pPr>
      <w:r>
        <w:rPr>
          <w:b/>
        </w:rPr>
        <w:br w:type="page"/>
      </w:r>
    </w:p>
    <w:p w14:paraId="33F3CFF9" w14:textId="14D3E25F" w:rsidR="004757A2" w:rsidRDefault="00DD5E56" w:rsidP="00407140">
      <w:pPr>
        <w:spacing w:after="0" w:line="259" w:lineRule="auto"/>
        <w:jc w:val="left"/>
      </w:pPr>
      <w:r>
        <w:rPr>
          <w:b/>
        </w:rPr>
        <w:lastRenderedPageBreak/>
        <w:t>6:</w:t>
      </w:r>
    </w:p>
    <w:tbl>
      <w:tblPr>
        <w:tblStyle w:val="TableGrid"/>
        <w:tblW w:w="10087" w:type="dxa"/>
        <w:tblInd w:w="-708" w:type="dxa"/>
        <w:tblCellMar>
          <w:top w:w="16" w:type="dxa"/>
          <w:left w:w="713" w:type="dxa"/>
          <w:bottom w:w="0" w:type="dxa"/>
          <w:right w:w="134" w:type="dxa"/>
        </w:tblCellMar>
        <w:tblLook w:val="04A0" w:firstRow="1" w:lastRow="0" w:firstColumn="1" w:lastColumn="0" w:noHBand="0" w:noVBand="1"/>
      </w:tblPr>
      <w:tblGrid>
        <w:gridCol w:w="7059"/>
        <w:gridCol w:w="3028"/>
      </w:tblGrid>
      <w:tr w:rsidR="004757A2" w14:paraId="58CD203F" w14:textId="77777777">
        <w:trPr>
          <w:trHeight w:val="329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5F0"/>
          </w:tcPr>
          <w:p w14:paraId="2B7E5A13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Известно: </w:t>
            </w:r>
          </w:p>
        </w:tc>
        <w:tc>
          <w:tcPr>
            <w:tcW w:w="30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295263D8" w14:textId="77777777" w:rsidR="004757A2" w:rsidRDefault="004757A2">
            <w:pPr>
              <w:spacing w:after="160" w:line="259" w:lineRule="auto"/>
              <w:ind w:left="0" w:firstLine="0"/>
              <w:jc w:val="left"/>
            </w:pPr>
          </w:p>
        </w:tc>
      </w:tr>
      <w:tr w:rsidR="004757A2" w14:paraId="7A56E762" w14:textId="77777777">
        <w:trPr>
          <w:trHeight w:val="332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F55D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IP-адрес узла: 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E0E1" w14:textId="77777777" w:rsidR="004757A2" w:rsidRDefault="00DD5E56">
            <w:pPr>
              <w:spacing w:after="0" w:line="259" w:lineRule="auto"/>
              <w:ind w:left="0" w:right="78" w:firstLine="0"/>
              <w:jc w:val="right"/>
            </w:pPr>
            <w:r>
              <w:t xml:space="preserve">192.168.139.190 </w:t>
            </w:r>
          </w:p>
        </w:tc>
      </w:tr>
      <w:tr w:rsidR="004757A2" w14:paraId="7312B7BA" w14:textId="77777777">
        <w:trPr>
          <w:trHeight w:val="331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9E06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Маска подсети: 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3D19" w14:textId="77777777" w:rsidR="004757A2" w:rsidRDefault="00DD5E56">
            <w:pPr>
              <w:spacing w:after="0" w:line="259" w:lineRule="auto"/>
              <w:ind w:left="1" w:firstLine="0"/>
              <w:jc w:val="left"/>
            </w:pPr>
            <w:r>
              <w:t xml:space="preserve">255.255.255.0 </w:t>
            </w:r>
          </w:p>
        </w:tc>
      </w:tr>
      <w:tr w:rsidR="004757A2" w14:paraId="620A895F" w14:textId="77777777">
        <w:trPr>
          <w:trHeight w:val="336"/>
        </w:trPr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F5DFF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Новая маска подсети: 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CA31" w14:textId="77777777" w:rsidR="004757A2" w:rsidRDefault="00DD5E56">
            <w:pPr>
              <w:spacing w:after="0" w:line="259" w:lineRule="auto"/>
              <w:ind w:left="0" w:right="78" w:firstLine="0"/>
              <w:jc w:val="right"/>
            </w:pPr>
            <w:r>
              <w:t xml:space="preserve">255.255.255.248 </w:t>
            </w:r>
          </w:p>
        </w:tc>
      </w:tr>
    </w:tbl>
    <w:p w14:paraId="4944FDF8" w14:textId="77777777" w:rsidR="004757A2" w:rsidRDefault="00DD5E5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87" w:type="dxa"/>
        <w:tblInd w:w="-708" w:type="dxa"/>
        <w:tblCellMar>
          <w:top w:w="16" w:type="dxa"/>
          <w:left w:w="7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61"/>
        <w:gridCol w:w="3026"/>
      </w:tblGrid>
      <w:tr w:rsidR="004757A2" w14:paraId="200F5207" w14:textId="77777777">
        <w:trPr>
          <w:trHeight w:val="330"/>
        </w:trPr>
        <w:tc>
          <w:tcPr>
            <w:tcW w:w="10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5F0"/>
          </w:tcPr>
          <w:p w14:paraId="76CFE19E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Определить: </w:t>
            </w:r>
          </w:p>
        </w:tc>
      </w:tr>
      <w:tr w:rsidR="004757A2" w14:paraId="4B3047FE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921D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бит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24542586" w14:textId="468BF254" w:rsidR="004757A2" w:rsidRDefault="003A05ED">
            <w:pPr>
              <w:spacing w:after="0" w:line="259" w:lineRule="auto"/>
              <w:ind w:left="0" w:firstLine="0"/>
              <w:jc w:val="left"/>
            </w:pPr>
            <w:r>
              <w:t>5</w:t>
            </w:r>
          </w:p>
        </w:tc>
      </w:tr>
      <w:tr w:rsidR="004757A2" w14:paraId="03C3A188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AB99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созданных подсетей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3031DBA2" w14:textId="7D861210" w:rsidR="004757A2" w:rsidRDefault="003A05ED">
            <w:pPr>
              <w:spacing w:after="0" w:line="259" w:lineRule="auto"/>
              <w:ind w:left="0" w:firstLine="0"/>
              <w:jc w:val="left"/>
            </w:pPr>
            <w:r>
              <w:t>32</w:t>
            </w:r>
          </w:p>
        </w:tc>
      </w:tr>
      <w:tr w:rsidR="004757A2" w14:paraId="75CDBBBC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A36B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адресов </w:t>
            </w:r>
            <w:r>
              <w:t xml:space="preserve">в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6341FE82" w14:textId="1B6FE36F" w:rsidR="004757A2" w:rsidRDefault="003A05ED">
            <w:pPr>
              <w:spacing w:after="0" w:line="259" w:lineRule="auto"/>
              <w:ind w:left="0" w:firstLine="0"/>
              <w:jc w:val="left"/>
            </w:pPr>
            <w:r>
              <w:t>8</w:t>
            </w:r>
          </w:p>
        </w:tc>
      </w:tr>
      <w:tr w:rsidR="004757A2" w14:paraId="3BC5FFB8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0B76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Число узлов в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79CCAAEB" w14:textId="2E74C7DB" w:rsidR="004757A2" w:rsidRDefault="003A05ED">
            <w:pPr>
              <w:spacing w:after="0" w:line="259" w:lineRule="auto"/>
              <w:ind w:left="0" w:firstLine="0"/>
              <w:jc w:val="left"/>
            </w:pPr>
            <w:r>
              <w:t>6</w:t>
            </w:r>
          </w:p>
        </w:tc>
      </w:tr>
      <w:tr w:rsidR="004757A2" w14:paraId="40E70DFD" w14:textId="77777777">
        <w:trPr>
          <w:trHeight w:val="334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038C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IPv4-адрес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53C4D332" w14:textId="73180CFC" w:rsidR="004757A2" w:rsidRDefault="003A05ED">
            <w:pPr>
              <w:spacing w:after="0" w:line="259" w:lineRule="auto"/>
              <w:ind w:left="0" w:firstLine="0"/>
              <w:jc w:val="left"/>
            </w:pPr>
            <w:r>
              <w:t>192.168.139</w:t>
            </w:r>
            <w:r>
              <w:t>.</w:t>
            </w:r>
            <w:r w:rsidR="00A65569">
              <w:t>184</w:t>
            </w:r>
          </w:p>
        </w:tc>
      </w:tr>
      <w:tr w:rsidR="004757A2" w14:paraId="5F5AA73F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0812B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IPv4-адрес первого узла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43383BCB" w14:textId="71A0CB75" w:rsidR="004757A2" w:rsidRDefault="00A65569">
            <w:pPr>
              <w:spacing w:after="0" w:line="259" w:lineRule="auto"/>
              <w:ind w:left="0" w:firstLine="0"/>
              <w:jc w:val="left"/>
            </w:pPr>
            <w:r>
              <w:t>192.168.139.185</w:t>
            </w:r>
          </w:p>
        </w:tc>
      </w:tr>
      <w:tr w:rsidR="004757A2" w14:paraId="249A2E70" w14:textId="77777777">
        <w:trPr>
          <w:trHeight w:val="331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F072F" w14:textId="77777777" w:rsidR="004757A2" w:rsidRDefault="00DD5E56">
            <w:pPr>
              <w:spacing w:after="0" w:line="259" w:lineRule="auto"/>
              <w:ind w:left="0" w:firstLine="0"/>
              <w:jc w:val="left"/>
            </w:pPr>
            <w:r>
              <w:t xml:space="preserve">IPv4-адрес последнего узла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2853741C" w14:textId="7D44FA33" w:rsidR="004757A2" w:rsidRDefault="00A65569">
            <w:pPr>
              <w:spacing w:after="0" w:line="259" w:lineRule="auto"/>
              <w:ind w:left="0" w:firstLine="0"/>
              <w:jc w:val="left"/>
            </w:pPr>
            <w:r>
              <w:t>192.168.139.1</w:t>
            </w:r>
            <w:r>
              <w:t>90</w:t>
            </w:r>
          </w:p>
        </w:tc>
      </w:tr>
      <w:tr w:rsidR="004757A2" w14:paraId="73E8EF66" w14:textId="77777777">
        <w:trPr>
          <w:trHeight w:val="330"/>
        </w:trPr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577A" w14:textId="77777777" w:rsidR="004757A2" w:rsidRDefault="00DD5E56">
            <w:pPr>
              <w:spacing w:after="0" w:line="259" w:lineRule="auto"/>
              <w:ind w:left="0" w:right="804" w:firstLine="0"/>
              <w:jc w:val="center"/>
            </w:pPr>
            <w:r>
              <w:t xml:space="preserve">Широковещательный IPv4-адрес подсети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</w:tcPr>
          <w:p w14:paraId="3DCCC687" w14:textId="44985807" w:rsidR="004757A2" w:rsidRDefault="00A65569">
            <w:pPr>
              <w:spacing w:after="0" w:line="259" w:lineRule="auto"/>
              <w:ind w:left="0" w:firstLine="0"/>
              <w:jc w:val="left"/>
            </w:pPr>
            <w:r>
              <w:t>192.168.139.1</w:t>
            </w:r>
            <w:r>
              <w:t>91</w:t>
            </w:r>
          </w:p>
        </w:tc>
      </w:tr>
    </w:tbl>
    <w:p w14:paraId="195F5278" w14:textId="77777777" w:rsidR="003A05ED" w:rsidRDefault="003A05ED">
      <w:pPr>
        <w:spacing w:after="160" w:line="259" w:lineRule="auto"/>
        <w:ind w:left="0" w:firstLine="0"/>
        <w:jc w:val="left"/>
      </w:pPr>
    </w:p>
    <w:tbl>
      <w:tblPr>
        <w:tblStyle w:val="TableGrid"/>
        <w:tblW w:w="10022" w:type="dxa"/>
        <w:tblInd w:w="0" w:type="dxa"/>
        <w:tblCellMar>
          <w:top w:w="13" w:type="dxa"/>
          <w:left w:w="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450"/>
        <w:gridCol w:w="1354"/>
        <w:gridCol w:w="1358"/>
        <w:gridCol w:w="1358"/>
        <w:gridCol w:w="1358"/>
        <w:gridCol w:w="3144"/>
      </w:tblGrid>
      <w:tr w:rsidR="003A05ED" w14:paraId="68962461" w14:textId="77777777" w:rsidTr="001475FF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7704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Описание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AFF0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1-й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8213" w14:textId="77777777" w:rsidR="003A05ED" w:rsidRDefault="003A05ED" w:rsidP="001475FF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4"/>
              </w:rPr>
              <w:t xml:space="preserve">2-й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DE5C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3-й октет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1F86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4-й октет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490D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Описание </w:t>
            </w:r>
          </w:p>
        </w:tc>
      </w:tr>
      <w:tr w:rsidR="003A05ED" w14:paraId="5B83FD96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80F7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Сеть/узел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67ADE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11111111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6926" w14:textId="77777777" w:rsidR="003A05ED" w:rsidRDefault="003A05ED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11111111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89C1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11111111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B9EBD" w14:textId="73D34F43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11111</w:t>
            </w:r>
            <w:r w:rsidR="00B66BE3">
              <w:rPr>
                <w:sz w:val="24"/>
              </w:rPr>
              <w:t>0</w:t>
            </w:r>
            <w:r>
              <w:rPr>
                <w:sz w:val="24"/>
              </w:rPr>
              <w:t>00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622C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Маска подсети </w:t>
            </w:r>
          </w:p>
        </w:tc>
      </w:tr>
      <w:tr w:rsidR="003A05ED" w14:paraId="7D769679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47E5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0551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 w:rsidRPr="00407140">
              <w:rPr>
                <w:sz w:val="24"/>
              </w:rPr>
              <w:t>11000000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C844" w14:textId="77777777" w:rsidR="003A05ED" w:rsidRDefault="003A05ED" w:rsidP="001475FF">
            <w:pPr>
              <w:spacing w:after="0" w:line="259" w:lineRule="auto"/>
              <w:ind w:left="5" w:firstLine="0"/>
              <w:jc w:val="left"/>
            </w:pPr>
            <w:r w:rsidRPr="00407140">
              <w:rPr>
                <w:sz w:val="24"/>
              </w:rPr>
              <w:t>10101000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6E2B9" w14:textId="7FB909DD" w:rsidR="003A05ED" w:rsidRDefault="00B66BE3" w:rsidP="001475FF">
            <w:pPr>
              <w:spacing w:after="0" w:line="259" w:lineRule="auto"/>
              <w:ind w:left="0" w:firstLine="0"/>
              <w:jc w:val="left"/>
            </w:pPr>
            <w:r w:rsidRPr="00B66BE3">
              <w:rPr>
                <w:sz w:val="24"/>
              </w:rPr>
              <w:t>10001011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49D29" w14:textId="37431901" w:rsidR="003A05ED" w:rsidRDefault="00B66BE3" w:rsidP="001475FF">
            <w:pPr>
              <w:spacing w:after="0" w:line="259" w:lineRule="auto"/>
              <w:ind w:left="0" w:firstLine="0"/>
              <w:jc w:val="left"/>
            </w:pPr>
            <w:r w:rsidRPr="00B66BE3">
              <w:rPr>
                <w:sz w:val="24"/>
              </w:rPr>
              <w:t>10111</w:t>
            </w:r>
            <w:r>
              <w:rPr>
                <w:sz w:val="24"/>
              </w:rPr>
              <w:t>001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1272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 xml:space="preserve">4-адрес первого узла </w:t>
            </w:r>
          </w:p>
        </w:tc>
      </w:tr>
      <w:tr w:rsidR="003A05ED" w14:paraId="17749EC0" w14:textId="77777777" w:rsidTr="001475FF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91D9" w14:textId="77777777" w:rsidR="003A05ED" w:rsidRDefault="003A05ED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0F45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192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90F2" w14:textId="0C94A57E" w:rsidR="003A05ED" w:rsidRDefault="003A05ED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168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8DAC" w14:textId="6F0ABB1A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</w:t>
            </w:r>
            <w:r w:rsidR="00B66BE3">
              <w:rPr>
                <w:sz w:val="24"/>
              </w:rPr>
              <w:t>39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DFB1" w14:textId="3C99293B" w:rsidR="003A05ED" w:rsidRDefault="00B66BE3" w:rsidP="001475FF">
            <w:pPr>
              <w:spacing w:after="0" w:line="259" w:lineRule="auto"/>
              <w:ind w:left="0" w:firstLine="0"/>
              <w:jc w:val="left"/>
            </w:pPr>
            <w:r w:rsidRPr="00B66BE3">
              <w:rPr>
                <w:sz w:val="24"/>
              </w:rPr>
              <w:t>185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6BD4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 xml:space="preserve">4-адрес первого узла </w:t>
            </w:r>
          </w:p>
        </w:tc>
      </w:tr>
      <w:tr w:rsidR="003A05ED" w14:paraId="7521CDA8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F39B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6292" w14:textId="17F8482F" w:rsidR="003A05ED" w:rsidRDefault="00B66BE3" w:rsidP="001475FF">
            <w:pPr>
              <w:spacing w:after="0" w:line="259" w:lineRule="auto"/>
              <w:ind w:left="0" w:firstLine="0"/>
              <w:jc w:val="left"/>
            </w:pPr>
            <w:r w:rsidRPr="00407140">
              <w:rPr>
                <w:sz w:val="24"/>
              </w:rPr>
              <w:t>11000000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225D3" w14:textId="2F295BE9" w:rsidR="003A05ED" w:rsidRDefault="00B66BE3" w:rsidP="001475FF">
            <w:pPr>
              <w:spacing w:after="0" w:line="259" w:lineRule="auto"/>
              <w:ind w:left="5" w:firstLine="0"/>
              <w:jc w:val="left"/>
            </w:pPr>
            <w:r w:rsidRPr="00407140">
              <w:rPr>
                <w:sz w:val="24"/>
              </w:rPr>
              <w:t>10101000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DEA1" w14:textId="7A9E1B28" w:rsidR="003A05ED" w:rsidRDefault="00B66BE3" w:rsidP="001475FF">
            <w:pPr>
              <w:spacing w:after="0" w:line="259" w:lineRule="auto"/>
              <w:ind w:left="0" w:firstLine="0"/>
              <w:jc w:val="left"/>
            </w:pPr>
            <w:r w:rsidRPr="00B66BE3">
              <w:rPr>
                <w:sz w:val="24"/>
              </w:rPr>
              <w:t>10001011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8B32" w14:textId="5F0CE872" w:rsidR="003A05ED" w:rsidRDefault="00B66BE3" w:rsidP="001475FF">
            <w:pPr>
              <w:spacing w:after="0" w:line="259" w:lineRule="auto"/>
              <w:ind w:left="0" w:firstLine="0"/>
              <w:jc w:val="left"/>
            </w:pPr>
            <w:r w:rsidRPr="00B66BE3">
              <w:rPr>
                <w:sz w:val="24"/>
              </w:rPr>
              <w:t>10111</w:t>
            </w:r>
            <w:r>
              <w:rPr>
                <w:sz w:val="24"/>
              </w:rPr>
              <w:t>110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ECA9" w14:textId="77777777" w:rsidR="003A05ED" w:rsidRDefault="003A05ED" w:rsidP="001475FF">
            <w:pPr>
              <w:spacing w:after="0" w:line="259" w:lineRule="auto"/>
              <w:ind w:left="0" w:firstLine="0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>4-адрес последнего узла</w:t>
            </w:r>
          </w:p>
        </w:tc>
      </w:tr>
      <w:tr w:rsidR="003A05ED" w14:paraId="1597E2A5" w14:textId="77777777" w:rsidTr="001475FF">
        <w:trPr>
          <w:trHeight w:val="28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A410" w14:textId="77777777" w:rsidR="003A05ED" w:rsidRDefault="003A05ED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C160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192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1EE5" w14:textId="77777777" w:rsidR="003A05ED" w:rsidRDefault="003A05ED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168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18AD" w14:textId="6AC1A887" w:rsidR="003A05ED" w:rsidRDefault="00B66BE3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139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7000" w14:textId="0E1840D1" w:rsidR="003A05ED" w:rsidRDefault="00B66BE3" w:rsidP="001475FF">
            <w:pPr>
              <w:spacing w:after="0" w:line="259" w:lineRule="auto"/>
              <w:ind w:left="0" w:firstLine="0"/>
              <w:jc w:val="left"/>
            </w:pPr>
            <w:r w:rsidRPr="00B66BE3">
              <w:rPr>
                <w:sz w:val="24"/>
              </w:rPr>
              <w:t>190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90F5" w14:textId="77777777" w:rsidR="003A05ED" w:rsidRDefault="003A05ED" w:rsidP="001475FF">
            <w:pPr>
              <w:spacing w:after="0" w:line="259" w:lineRule="auto"/>
              <w:ind w:left="0" w:firstLine="0"/>
            </w:pPr>
            <w:r>
              <w:rPr>
                <w:color w:val="333399"/>
                <w:sz w:val="24"/>
              </w:rPr>
              <w:t>IPv</w:t>
            </w:r>
            <w:r>
              <w:rPr>
                <w:sz w:val="24"/>
              </w:rPr>
              <w:t>4-адрес последнего узла</w:t>
            </w:r>
          </w:p>
        </w:tc>
      </w:tr>
      <w:tr w:rsidR="003A05ED" w14:paraId="11E154A7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8D09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Двоичное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7BD8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 w:rsidRPr="00407140">
              <w:rPr>
                <w:sz w:val="24"/>
              </w:rPr>
              <w:t>11000000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E4C3" w14:textId="3FC8BB0A" w:rsidR="003A05ED" w:rsidRDefault="008D125A" w:rsidP="001475FF">
            <w:pPr>
              <w:spacing w:after="0" w:line="259" w:lineRule="auto"/>
              <w:ind w:left="5" w:firstLine="0"/>
              <w:jc w:val="left"/>
            </w:pPr>
            <w:r w:rsidRPr="00407140">
              <w:rPr>
                <w:sz w:val="24"/>
              </w:rPr>
              <w:t>10101000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0D7C5" w14:textId="1B775B23" w:rsidR="003A05ED" w:rsidRDefault="008D125A" w:rsidP="001475FF">
            <w:pPr>
              <w:spacing w:after="0" w:line="259" w:lineRule="auto"/>
              <w:ind w:left="0" w:firstLine="0"/>
              <w:jc w:val="left"/>
            </w:pPr>
            <w:r w:rsidRPr="00B66BE3">
              <w:rPr>
                <w:sz w:val="24"/>
              </w:rPr>
              <w:t>10001011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6C9E" w14:textId="1BBF479A" w:rsidR="003A05ED" w:rsidRDefault="008D125A" w:rsidP="001475FF">
            <w:pPr>
              <w:spacing w:after="0" w:line="259" w:lineRule="auto"/>
              <w:ind w:left="0" w:firstLine="0"/>
              <w:jc w:val="left"/>
            </w:pPr>
            <w:r w:rsidRPr="00B66BE3">
              <w:rPr>
                <w:sz w:val="24"/>
              </w:rPr>
              <w:t>10111</w:t>
            </w:r>
            <w:r>
              <w:rPr>
                <w:sz w:val="24"/>
              </w:rPr>
              <w:t>11</w:t>
            </w:r>
            <w:r>
              <w:rPr>
                <w:sz w:val="24"/>
              </w:rPr>
              <w:t>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D140" w14:textId="77777777" w:rsidR="003A05ED" w:rsidRDefault="003A05ED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Широковещательный адрес</w:t>
            </w:r>
          </w:p>
        </w:tc>
      </w:tr>
      <w:tr w:rsidR="003A05ED" w14:paraId="263EE1FC" w14:textId="77777777" w:rsidTr="001475FF">
        <w:trPr>
          <w:trHeight w:val="28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3A53" w14:textId="77777777" w:rsidR="003A05ED" w:rsidRDefault="003A05ED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Десятичное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F49B6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192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9080" w14:textId="77777777" w:rsidR="003A05ED" w:rsidRDefault="003A05ED" w:rsidP="001475FF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168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5FFC" w14:textId="77777777" w:rsidR="003A05ED" w:rsidRDefault="003A05ED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0617" w14:textId="74C8DA4A" w:rsidR="003A05ED" w:rsidRDefault="00CE7BB7" w:rsidP="001475FF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191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45508" w14:textId="77777777" w:rsidR="003A05ED" w:rsidRDefault="003A05ED" w:rsidP="001475FF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Широковещательный адрес</w:t>
            </w:r>
          </w:p>
        </w:tc>
      </w:tr>
    </w:tbl>
    <w:p w14:paraId="55703E5D" w14:textId="77777777" w:rsidR="003A05ED" w:rsidRPr="00407140" w:rsidRDefault="003A05ED" w:rsidP="003A05ED">
      <w:pPr>
        <w:spacing w:after="0" w:line="259" w:lineRule="auto"/>
        <w:ind w:left="0" w:firstLine="0"/>
        <w:jc w:val="left"/>
      </w:pPr>
      <w:r>
        <w:rPr>
          <w:b/>
        </w:rPr>
        <w:br w:type="page"/>
      </w:r>
    </w:p>
    <w:p w14:paraId="4A350B66" w14:textId="5457E9C8" w:rsidR="004757A2" w:rsidRDefault="00DD5E56">
      <w:pPr>
        <w:pStyle w:val="1"/>
        <w:ind w:left="-5"/>
      </w:pPr>
      <w:r>
        <w:lastRenderedPageBreak/>
        <w:t xml:space="preserve">Вопрос для повторения </w:t>
      </w:r>
    </w:p>
    <w:p w14:paraId="70031EE5" w14:textId="77777777" w:rsidR="004757A2" w:rsidRDefault="00DD5E56">
      <w:pPr>
        <w:ind w:right="5"/>
      </w:pPr>
      <w:r>
        <w:t xml:space="preserve">Почему маска подсети необходима при анализе </w:t>
      </w:r>
      <w:r>
        <w:rPr>
          <w:color w:val="333399"/>
        </w:rPr>
        <w:t>IPv</w:t>
      </w:r>
      <w:r>
        <w:t xml:space="preserve">4-адреса? </w:t>
      </w:r>
    </w:p>
    <w:tbl>
      <w:tblPr>
        <w:tblStyle w:val="TableGrid"/>
        <w:tblW w:w="10277" w:type="dxa"/>
        <w:tblInd w:w="-81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77"/>
      </w:tblGrid>
      <w:tr w:rsidR="004757A2" w14:paraId="202AAF33" w14:textId="77777777">
        <w:trPr>
          <w:trHeight w:val="322"/>
        </w:trPr>
        <w:tc>
          <w:tcPr>
            <w:tcW w:w="10277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14:paraId="42C52509" w14:textId="61F02B40" w:rsidR="004757A2" w:rsidRDefault="007B60EC">
            <w:pPr>
              <w:spacing w:after="0" w:line="259" w:lineRule="auto"/>
              <w:ind w:left="0" w:firstLine="0"/>
              <w:jc w:val="left"/>
            </w:pPr>
            <w:r w:rsidRPr="007B60EC">
              <w:t xml:space="preserve">Маска подсети необходима для определения того, какая часть IPv4-адреса относится к сети, а какая - к </w:t>
            </w:r>
            <w:r>
              <w:t>узлу</w:t>
            </w:r>
            <w:r w:rsidRPr="007B60EC">
              <w:t xml:space="preserve"> внутри этой сети</w:t>
            </w:r>
          </w:p>
        </w:tc>
      </w:tr>
    </w:tbl>
    <w:p w14:paraId="209004B5" w14:textId="77777777" w:rsidR="004757A2" w:rsidRDefault="00DD5E56">
      <w:pPr>
        <w:spacing w:after="0" w:line="259" w:lineRule="auto"/>
        <w:ind w:left="0" w:firstLine="0"/>
        <w:jc w:val="left"/>
      </w:pPr>
      <w:r>
        <w:t xml:space="preserve"> </w:t>
      </w:r>
    </w:p>
    <w:sectPr w:rsidR="004757A2">
      <w:headerReference w:type="even" r:id="rId10"/>
      <w:headerReference w:type="default" r:id="rId11"/>
      <w:headerReference w:type="first" r:id="rId12"/>
      <w:pgSz w:w="12240" w:h="16834"/>
      <w:pgMar w:top="1428" w:right="2332" w:bottom="4813" w:left="1775" w:header="142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19ED" w14:textId="77777777" w:rsidR="00DD5E56" w:rsidRDefault="00DD5E56">
      <w:pPr>
        <w:spacing w:after="0" w:line="240" w:lineRule="auto"/>
      </w:pPr>
      <w:r>
        <w:separator/>
      </w:r>
    </w:p>
  </w:endnote>
  <w:endnote w:type="continuationSeparator" w:id="0">
    <w:p w14:paraId="71BF5F75" w14:textId="77777777" w:rsidR="00DD5E56" w:rsidRDefault="00DD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5E43" w14:textId="77777777" w:rsidR="00DD5E56" w:rsidRDefault="00DD5E56">
      <w:pPr>
        <w:spacing w:after="0" w:line="240" w:lineRule="auto"/>
      </w:pPr>
      <w:r>
        <w:separator/>
      </w:r>
    </w:p>
  </w:footnote>
  <w:footnote w:type="continuationSeparator" w:id="0">
    <w:p w14:paraId="33D23103" w14:textId="77777777" w:rsidR="00DD5E56" w:rsidRDefault="00DD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0A9F3" w14:textId="77777777" w:rsidR="004757A2" w:rsidRDefault="004757A2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7218" w14:textId="77777777" w:rsidR="004757A2" w:rsidRDefault="004757A2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5A4B" w14:textId="77777777" w:rsidR="004757A2" w:rsidRDefault="004757A2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03D91" w14:textId="77777777" w:rsidR="004757A2" w:rsidRDefault="00DD5E56">
    <w:pPr>
      <w:tabs>
        <w:tab w:val="center" w:pos="1739"/>
      </w:tabs>
      <w:spacing w:after="0" w:line="259" w:lineRule="auto"/>
      <w:ind w:left="0" w:firstLine="0"/>
      <w:jc w:val="left"/>
    </w:pPr>
    <w:r>
      <w:rPr>
        <w:b/>
      </w:rPr>
      <w:t xml:space="preserve">Проблема </w:t>
    </w:r>
    <w:r>
      <w:rPr>
        <w:b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A2EDA" w14:textId="77777777" w:rsidR="004757A2" w:rsidRDefault="00DD5E56">
    <w:pPr>
      <w:tabs>
        <w:tab w:val="center" w:pos="1739"/>
      </w:tabs>
      <w:spacing w:after="0" w:line="259" w:lineRule="auto"/>
      <w:ind w:left="0" w:firstLine="0"/>
      <w:jc w:val="left"/>
    </w:pPr>
    <w:r>
      <w:rPr>
        <w:b/>
      </w:rPr>
      <w:t xml:space="preserve">Проблема </w:t>
    </w:r>
    <w:r>
      <w:rPr>
        <w:b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6E9D5" w14:textId="77777777" w:rsidR="004757A2" w:rsidRDefault="00DD5E56">
    <w:pPr>
      <w:tabs>
        <w:tab w:val="center" w:pos="1739"/>
      </w:tabs>
      <w:spacing w:after="0" w:line="259" w:lineRule="auto"/>
      <w:ind w:left="0" w:firstLine="0"/>
      <w:jc w:val="left"/>
    </w:pPr>
    <w:r>
      <w:rPr>
        <w:b/>
      </w:rPr>
      <w:t xml:space="preserve">Проблема </w:t>
    </w:r>
    <w:r>
      <w:rPr>
        <w:b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9195D"/>
    <w:multiLevelType w:val="hybridMultilevel"/>
    <w:tmpl w:val="764CE3F8"/>
    <w:lvl w:ilvl="0" w:tplc="2550C00A">
      <w:start w:val="1"/>
      <w:numFmt w:val="bullet"/>
      <w:lvlText w:val="•"/>
      <w:lvlJc w:val="left"/>
      <w:pPr>
        <w:ind w:left="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7AB5C6">
      <w:start w:val="1"/>
      <w:numFmt w:val="bullet"/>
      <w:lvlText w:val="o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DAEF94">
      <w:start w:val="1"/>
      <w:numFmt w:val="bullet"/>
      <w:lvlText w:val="▪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C0A45C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F0F0F8">
      <w:start w:val="1"/>
      <w:numFmt w:val="bullet"/>
      <w:lvlText w:val="o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5C1982">
      <w:start w:val="1"/>
      <w:numFmt w:val="bullet"/>
      <w:lvlText w:val="▪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1E028A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14A13C">
      <w:start w:val="1"/>
      <w:numFmt w:val="bullet"/>
      <w:lvlText w:val="o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004156">
      <w:start w:val="1"/>
      <w:numFmt w:val="bullet"/>
      <w:lvlText w:val="▪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7A2"/>
    <w:rsid w:val="000E4651"/>
    <w:rsid w:val="001260DF"/>
    <w:rsid w:val="00135937"/>
    <w:rsid w:val="001C18BF"/>
    <w:rsid w:val="00264279"/>
    <w:rsid w:val="003A05ED"/>
    <w:rsid w:val="00407140"/>
    <w:rsid w:val="00456A5F"/>
    <w:rsid w:val="004757A2"/>
    <w:rsid w:val="00497997"/>
    <w:rsid w:val="004F5D86"/>
    <w:rsid w:val="005B073B"/>
    <w:rsid w:val="005E3D72"/>
    <w:rsid w:val="00693698"/>
    <w:rsid w:val="0072335D"/>
    <w:rsid w:val="007B60EC"/>
    <w:rsid w:val="008855BB"/>
    <w:rsid w:val="008D125A"/>
    <w:rsid w:val="00A65569"/>
    <w:rsid w:val="00B66BE3"/>
    <w:rsid w:val="00CE7BB7"/>
    <w:rsid w:val="00D2625F"/>
    <w:rsid w:val="00DD5E56"/>
    <w:rsid w:val="00F7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7189"/>
  <w15:docId w15:val="{E5AA6460-B61F-4A46-929E-AE82522D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140"/>
    <w:pPr>
      <w:spacing w:after="7" w:line="250" w:lineRule="auto"/>
      <w:ind w:left="10" w:hanging="10"/>
      <w:jc w:val="both"/>
    </w:pPr>
    <w:rPr>
      <w:rFonts w:ascii="Arial" w:eastAsia="Arial" w:hAnsi="Arial" w:cs="Arial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719" w:hanging="1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Лабораторная работа по теме 8 Изучение IPv4 адресации.doc</vt:lpstr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Лабораторная работа по теме 8 Изучение IPv4 адресации.doc</dc:title>
  <dc:subject/>
  <dc:creator>Nejern</dc:creator>
  <cp:keywords/>
  <cp:lastModifiedBy>Nejern</cp:lastModifiedBy>
  <cp:revision>23</cp:revision>
  <dcterms:created xsi:type="dcterms:W3CDTF">2023-05-05T07:05:00Z</dcterms:created>
  <dcterms:modified xsi:type="dcterms:W3CDTF">2023-05-05T08:26:00Z</dcterms:modified>
</cp:coreProperties>
</file>