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3DB6" w14:textId="6C08504E" w:rsidR="00A91EED" w:rsidRPr="00A91EED" w:rsidRDefault="00A91EED" w:rsidP="00A91EED">
      <w:pPr>
        <w:pStyle w:val="Default"/>
        <w:jc w:val="center"/>
        <w:rPr>
          <w:b/>
          <w:bCs/>
          <w:sz w:val="36"/>
          <w:szCs w:val="36"/>
        </w:rPr>
      </w:pPr>
      <w:r w:rsidRPr="00A91EED">
        <w:rPr>
          <w:b/>
          <w:bCs/>
          <w:sz w:val="36"/>
          <w:szCs w:val="36"/>
        </w:rPr>
        <w:t>Лабораторная работа №4</w:t>
      </w:r>
    </w:p>
    <w:p w14:paraId="6D93FAA7" w14:textId="77777777" w:rsidR="00A91EED" w:rsidRPr="00A91EED" w:rsidRDefault="00A91EED" w:rsidP="00A91EED">
      <w:pPr>
        <w:pStyle w:val="Default"/>
        <w:rPr>
          <w:sz w:val="32"/>
          <w:szCs w:val="32"/>
        </w:rPr>
      </w:pPr>
    </w:p>
    <w:p w14:paraId="32F095B6" w14:textId="12989B42" w:rsidR="00DF1696" w:rsidRDefault="00A91EED" w:rsidP="00A91EED">
      <w:pPr>
        <w:rPr>
          <w:b/>
          <w:bCs/>
          <w:sz w:val="32"/>
          <w:szCs w:val="32"/>
        </w:rPr>
      </w:pPr>
      <w:r w:rsidRPr="00A91EED">
        <w:rPr>
          <w:b/>
          <w:bCs/>
          <w:sz w:val="32"/>
          <w:szCs w:val="32"/>
        </w:rPr>
        <w:t>Создание функций</w:t>
      </w:r>
    </w:p>
    <w:p w14:paraId="7CC7BF20" w14:textId="33F45C8A" w:rsidR="007E6C3C" w:rsidRDefault="007E6C3C" w:rsidP="00A91EED">
      <w:pPr>
        <w:rPr>
          <w:sz w:val="32"/>
          <w:szCs w:val="32"/>
        </w:rPr>
      </w:pPr>
      <w:r w:rsidRPr="007E6C3C">
        <w:rPr>
          <w:sz w:val="32"/>
          <w:szCs w:val="32"/>
        </w:rPr>
        <w:drawing>
          <wp:inline distT="0" distB="0" distL="0" distR="0" wp14:anchorId="58FC4A74" wp14:editId="61C12E2A">
            <wp:extent cx="5306165" cy="50489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5C0A" w:rsidRPr="003E5C0A">
        <w:rPr>
          <w:sz w:val="32"/>
          <w:szCs w:val="32"/>
        </w:rPr>
        <w:drawing>
          <wp:inline distT="0" distB="0" distL="0" distR="0" wp14:anchorId="408EF300" wp14:editId="56A7BC2F">
            <wp:extent cx="5940425" cy="4965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7FB9" w14:textId="61FCAC0A" w:rsidR="003C1718" w:rsidRDefault="003C171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C8B0ACA" w14:textId="68F96B4C" w:rsidR="007E6C3C" w:rsidRDefault="007E6C3C" w:rsidP="00A91EED">
      <w:pPr>
        <w:rPr>
          <w:sz w:val="32"/>
          <w:szCs w:val="32"/>
        </w:rPr>
      </w:pPr>
      <w:r w:rsidRPr="007E6C3C">
        <w:rPr>
          <w:sz w:val="32"/>
          <w:szCs w:val="32"/>
        </w:rPr>
        <w:lastRenderedPageBreak/>
        <w:drawing>
          <wp:inline distT="0" distB="0" distL="0" distR="0" wp14:anchorId="1BDC3136" wp14:editId="69589804">
            <wp:extent cx="5315692" cy="128605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5C0A" w:rsidRPr="003E5C0A">
        <w:rPr>
          <w:sz w:val="32"/>
          <w:szCs w:val="32"/>
        </w:rPr>
        <w:drawing>
          <wp:inline distT="0" distB="0" distL="0" distR="0" wp14:anchorId="4396261D" wp14:editId="1A4613EE">
            <wp:extent cx="5940425" cy="70802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45D3" w14:textId="5FCA8A8A" w:rsidR="003C1718" w:rsidRDefault="003C171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160B2A7" w14:textId="73C9A7FC" w:rsidR="007E6C3C" w:rsidRDefault="007E6C3C" w:rsidP="00A91EED">
      <w:pPr>
        <w:rPr>
          <w:sz w:val="32"/>
          <w:szCs w:val="32"/>
        </w:rPr>
      </w:pPr>
      <w:r w:rsidRPr="007E6C3C">
        <w:rPr>
          <w:sz w:val="32"/>
          <w:szCs w:val="32"/>
        </w:rPr>
        <w:lastRenderedPageBreak/>
        <w:drawing>
          <wp:inline distT="0" distB="0" distL="0" distR="0" wp14:anchorId="412D871E" wp14:editId="0AA56C6F">
            <wp:extent cx="4915586" cy="10860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DCE" w:rsidRPr="00F45DCE">
        <w:rPr>
          <w:sz w:val="32"/>
          <w:szCs w:val="32"/>
        </w:rPr>
        <w:drawing>
          <wp:inline distT="0" distB="0" distL="0" distR="0" wp14:anchorId="1A3E561A" wp14:editId="6479D81E">
            <wp:extent cx="3791479" cy="175284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6095" w14:textId="499B67C5" w:rsidR="007E6C3C" w:rsidRDefault="007E6C3C" w:rsidP="00A91EED">
      <w:pPr>
        <w:rPr>
          <w:sz w:val="32"/>
          <w:szCs w:val="32"/>
        </w:rPr>
      </w:pPr>
    </w:p>
    <w:p w14:paraId="72E7E469" w14:textId="77777777" w:rsidR="003C1718" w:rsidRDefault="003C171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9E8C9BB" w14:textId="27D35EC8" w:rsidR="007E6C3C" w:rsidRDefault="007E6C3C" w:rsidP="00A91EED">
      <w:pPr>
        <w:rPr>
          <w:sz w:val="32"/>
          <w:szCs w:val="32"/>
        </w:rPr>
      </w:pPr>
      <w:r w:rsidRPr="007E6C3C">
        <w:rPr>
          <w:sz w:val="32"/>
          <w:szCs w:val="32"/>
        </w:rPr>
        <w:lastRenderedPageBreak/>
        <w:drawing>
          <wp:inline distT="0" distB="0" distL="0" distR="0" wp14:anchorId="02B4B92F" wp14:editId="6A30E66F">
            <wp:extent cx="5039428" cy="724001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93B7" w14:textId="7604065B" w:rsidR="007E6C3C" w:rsidRDefault="007E6C3C" w:rsidP="00A91EED">
      <w:pPr>
        <w:rPr>
          <w:sz w:val="32"/>
          <w:szCs w:val="32"/>
        </w:rPr>
      </w:pPr>
    </w:p>
    <w:p w14:paraId="4076910B" w14:textId="77777777" w:rsidR="003C1718" w:rsidRDefault="003C171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1374D948" w14:textId="45329478" w:rsidR="007E6C3C" w:rsidRPr="00FB25CC" w:rsidRDefault="007E6C3C" w:rsidP="00A91EED">
      <w:pPr>
        <w:rPr>
          <w:sz w:val="32"/>
          <w:szCs w:val="32"/>
          <w:lang w:val="en-US"/>
        </w:rPr>
      </w:pPr>
      <w:r w:rsidRPr="007E6C3C">
        <w:rPr>
          <w:sz w:val="32"/>
          <w:szCs w:val="32"/>
        </w:rPr>
        <w:lastRenderedPageBreak/>
        <w:drawing>
          <wp:inline distT="0" distB="0" distL="0" distR="0" wp14:anchorId="092584EE" wp14:editId="06761FCC">
            <wp:extent cx="5940425" cy="711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5C0A" w:rsidRPr="003E5C0A">
        <w:rPr>
          <w:sz w:val="32"/>
          <w:szCs w:val="32"/>
        </w:rPr>
        <w:drawing>
          <wp:inline distT="0" distB="0" distL="0" distR="0" wp14:anchorId="426B0018" wp14:editId="180A3878">
            <wp:extent cx="5940425" cy="5029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25CC" w:rsidRPr="00FB25CC">
        <w:rPr>
          <w:sz w:val="32"/>
          <w:szCs w:val="32"/>
          <w:lang w:val="en-US"/>
        </w:rPr>
        <w:drawing>
          <wp:inline distT="0" distB="0" distL="0" distR="0" wp14:anchorId="091CD7F4" wp14:editId="32956E7A">
            <wp:extent cx="4858428" cy="499179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718" w:rsidRPr="003C1718">
        <w:rPr>
          <w:sz w:val="32"/>
          <w:szCs w:val="32"/>
          <w:lang w:val="en-US"/>
        </w:rPr>
        <w:drawing>
          <wp:inline distT="0" distB="0" distL="0" distR="0" wp14:anchorId="3E913377" wp14:editId="63703060">
            <wp:extent cx="2753109" cy="1105054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5C1C" w14:textId="7D7F2C77" w:rsidR="007E6C3C" w:rsidRDefault="007E6C3C" w:rsidP="00A91EED">
      <w:pPr>
        <w:rPr>
          <w:sz w:val="32"/>
          <w:szCs w:val="32"/>
        </w:rPr>
      </w:pPr>
    </w:p>
    <w:p w14:paraId="683CA445" w14:textId="77777777" w:rsidR="003C1718" w:rsidRDefault="003C171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3FD8422" w14:textId="1FA7177C" w:rsidR="007E6C3C" w:rsidRDefault="007E6C3C" w:rsidP="00A91EED">
      <w:pPr>
        <w:rPr>
          <w:sz w:val="32"/>
          <w:szCs w:val="32"/>
        </w:rPr>
      </w:pPr>
      <w:r w:rsidRPr="007E6C3C">
        <w:rPr>
          <w:sz w:val="32"/>
          <w:szCs w:val="32"/>
        </w:rPr>
        <w:lastRenderedPageBreak/>
        <w:drawing>
          <wp:inline distT="0" distB="0" distL="0" distR="0" wp14:anchorId="6E60494F" wp14:editId="7EE943B2">
            <wp:extent cx="5334744" cy="75258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5C0A" w:rsidRPr="003E5C0A">
        <w:rPr>
          <w:sz w:val="32"/>
          <w:szCs w:val="32"/>
        </w:rPr>
        <w:drawing>
          <wp:inline distT="0" distB="0" distL="0" distR="0" wp14:anchorId="1F0391B1" wp14:editId="4D754507">
            <wp:extent cx="5940425" cy="1214755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0D11" w14:textId="53D0515E" w:rsidR="007E6C3C" w:rsidRDefault="007E6C3C" w:rsidP="00A91EED">
      <w:pPr>
        <w:rPr>
          <w:sz w:val="32"/>
          <w:szCs w:val="32"/>
        </w:rPr>
      </w:pPr>
    </w:p>
    <w:p w14:paraId="5FE501FD" w14:textId="77777777" w:rsidR="003C1718" w:rsidRDefault="003C171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9CE7111" w14:textId="7976DC0E" w:rsidR="007E6C3C" w:rsidRDefault="007E6C3C" w:rsidP="00A91EED">
      <w:pPr>
        <w:rPr>
          <w:sz w:val="32"/>
          <w:szCs w:val="32"/>
        </w:rPr>
      </w:pPr>
      <w:r w:rsidRPr="007E6C3C">
        <w:rPr>
          <w:sz w:val="32"/>
          <w:szCs w:val="32"/>
        </w:rPr>
        <w:lastRenderedPageBreak/>
        <w:drawing>
          <wp:inline distT="0" distB="0" distL="0" distR="0" wp14:anchorId="5E0E0C92" wp14:editId="5C051D9F">
            <wp:extent cx="4782217" cy="7049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5C0A" w:rsidRPr="003E5C0A">
        <w:rPr>
          <w:sz w:val="32"/>
          <w:szCs w:val="32"/>
        </w:rPr>
        <w:drawing>
          <wp:inline distT="0" distB="0" distL="0" distR="0" wp14:anchorId="2C58559C" wp14:editId="785FAE2B">
            <wp:extent cx="5940425" cy="70866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DAB2" w14:textId="3F19A21F" w:rsidR="007E6C3C" w:rsidRDefault="007E6C3C" w:rsidP="00A91EED">
      <w:pPr>
        <w:rPr>
          <w:sz w:val="32"/>
          <w:szCs w:val="32"/>
        </w:rPr>
      </w:pPr>
    </w:p>
    <w:p w14:paraId="25AC02A9" w14:textId="77777777" w:rsidR="003C1718" w:rsidRDefault="003C171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56D4804" w14:textId="3407BAB3" w:rsidR="007E6C3C" w:rsidRDefault="007E6C3C" w:rsidP="00A91EED">
      <w:pPr>
        <w:rPr>
          <w:sz w:val="32"/>
          <w:szCs w:val="32"/>
        </w:rPr>
      </w:pPr>
      <w:r w:rsidRPr="007E6C3C">
        <w:rPr>
          <w:sz w:val="32"/>
          <w:szCs w:val="32"/>
        </w:rPr>
        <w:lastRenderedPageBreak/>
        <w:drawing>
          <wp:inline distT="0" distB="0" distL="0" distR="0" wp14:anchorId="418C93DE" wp14:editId="49118F4E">
            <wp:extent cx="5439534" cy="724001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5C0A" w:rsidRPr="003E5C0A">
        <w:rPr>
          <w:sz w:val="32"/>
          <w:szCs w:val="32"/>
        </w:rPr>
        <w:drawing>
          <wp:inline distT="0" distB="0" distL="0" distR="0" wp14:anchorId="2855A504" wp14:editId="51627FAA">
            <wp:extent cx="5940425" cy="70802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718" w:rsidRPr="003C1718">
        <w:rPr>
          <w:sz w:val="32"/>
          <w:szCs w:val="32"/>
        </w:rPr>
        <w:drawing>
          <wp:inline distT="0" distB="0" distL="0" distR="0" wp14:anchorId="2CDA52CD" wp14:editId="4EA73FC3">
            <wp:extent cx="5258534" cy="514421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718" w:rsidRPr="003C1718">
        <w:rPr>
          <w:sz w:val="32"/>
          <w:szCs w:val="32"/>
        </w:rPr>
        <w:drawing>
          <wp:inline distT="0" distB="0" distL="0" distR="0" wp14:anchorId="27923042" wp14:editId="2E52158A">
            <wp:extent cx="4925112" cy="100979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D4B3" w14:textId="7C8DF5AF" w:rsidR="007E6C3C" w:rsidRDefault="007E6C3C" w:rsidP="00A91EED">
      <w:pPr>
        <w:rPr>
          <w:sz w:val="32"/>
          <w:szCs w:val="32"/>
        </w:rPr>
      </w:pPr>
    </w:p>
    <w:p w14:paraId="2D5B71D2" w14:textId="77777777" w:rsidR="003C1718" w:rsidRDefault="003C171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D173095" w14:textId="52EEC72A" w:rsidR="007E6C3C" w:rsidRDefault="007E6C3C" w:rsidP="00A91EED">
      <w:pPr>
        <w:rPr>
          <w:sz w:val="32"/>
          <w:szCs w:val="32"/>
        </w:rPr>
      </w:pPr>
      <w:r w:rsidRPr="007E6C3C">
        <w:rPr>
          <w:sz w:val="32"/>
          <w:szCs w:val="32"/>
        </w:rPr>
        <w:lastRenderedPageBreak/>
        <w:drawing>
          <wp:inline distT="0" distB="0" distL="0" distR="0" wp14:anchorId="6D178BCC" wp14:editId="3B5B051A">
            <wp:extent cx="5020376" cy="88594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AFAD" w14:textId="111AF7D0" w:rsidR="007E6C3C" w:rsidRDefault="007E6C3C" w:rsidP="00A91EED">
      <w:pPr>
        <w:rPr>
          <w:sz w:val="32"/>
          <w:szCs w:val="32"/>
        </w:rPr>
      </w:pPr>
    </w:p>
    <w:p w14:paraId="7C5C88FC" w14:textId="77777777" w:rsidR="003C1718" w:rsidRDefault="003C171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2A19C5C" w14:textId="282A5DC8" w:rsidR="007E6C3C" w:rsidRDefault="007E6C3C" w:rsidP="00A91EED">
      <w:pPr>
        <w:rPr>
          <w:sz w:val="32"/>
          <w:szCs w:val="32"/>
        </w:rPr>
      </w:pPr>
      <w:r w:rsidRPr="007E6C3C">
        <w:rPr>
          <w:sz w:val="32"/>
          <w:szCs w:val="32"/>
        </w:rPr>
        <w:lastRenderedPageBreak/>
        <w:drawing>
          <wp:inline distT="0" distB="0" distL="0" distR="0" wp14:anchorId="7A6E8133" wp14:editId="7C5F7E6E">
            <wp:extent cx="5058481" cy="876422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718" w:rsidRPr="003C1718">
        <w:rPr>
          <w:sz w:val="32"/>
          <w:szCs w:val="32"/>
        </w:rPr>
        <w:drawing>
          <wp:inline distT="0" distB="0" distL="0" distR="0" wp14:anchorId="45D80BDB" wp14:editId="0C4BA7B4">
            <wp:extent cx="4829849" cy="5172797"/>
            <wp:effectExtent l="0" t="0" r="889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718" w:rsidRPr="003C1718">
        <w:rPr>
          <w:sz w:val="32"/>
          <w:szCs w:val="32"/>
        </w:rPr>
        <w:drawing>
          <wp:inline distT="0" distB="0" distL="0" distR="0" wp14:anchorId="6CD72EBB" wp14:editId="1628BF5C">
            <wp:extent cx="3134162" cy="990738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2473" w14:textId="6DC150F3" w:rsidR="007E6C3C" w:rsidRDefault="007E6C3C" w:rsidP="00A91EED">
      <w:pPr>
        <w:rPr>
          <w:sz w:val="32"/>
          <w:szCs w:val="32"/>
        </w:rPr>
      </w:pPr>
    </w:p>
    <w:p w14:paraId="72283BAB" w14:textId="77777777" w:rsidR="003C1718" w:rsidRDefault="003C171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C4B79A8" w14:textId="050028C2" w:rsidR="007E6C3C" w:rsidRDefault="007E6C3C" w:rsidP="00A91EED">
      <w:pPr>
        <w:rPr>
          <w:sz w:val="32"/>
          <w:szCs w:val="32"/>
        </w:rPr>
      </w:pPr>
      <w:r w:rsidRPr="007E6C3C">
        <w:rPr>
          <w:sz w:val="32"/>
          <w:szCs w:val="32"/>
        </w:rPr>
        <w:lastRenderedPageBreak/>
        <w:drawing>
          <wp:inline distT="0" distB="0" distL="0" distR="0" wp14:anchorId="1B15B1C9" wp14:editId="2A522C76">
            <wp:extent cx="4963218" cy="876422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99AD" w14:textId="4570265E" w:rsidR="007E6C3C" w:rsidRDefault="007E6C3C" w:rsidP="00A91EED">
      <w:pPr>
        <w:rPr>
          <w:sz w:val="32"/>
          <w:szCs w:val="32"/>
        </w:rPr>
      </w:pPr>
    </w:p>
    <w:p w14:paraId="0AF5F849" w14:textId="77777777" w:rsidR="003C1718" w:rsidRDefault="003C171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A7CCFAB" w14:textId="0C85FADF" w:rsidR="007E6C3C" w:rsidRDefault="007E6C3C" w:rsidP="00A91EED">
      <w:pPr>
        <w:rPr>
          <w:sz w:val="32"/>
          <w:szCs w:val="32"/>
        </w:rPr>
      </w:pPr>
      <w:r w:rsidRPr="007E6C3C">
        <w:rPr>
          <w:sz w:val="32"/>
          <w:szCs w:val="32"/>
        </w:rPr>
        <w:lastRenderedPageBreak/>
        <w:drawing>
          <wp:inline distT="0" distB="0" distL="0" distR="0" wp14:anchorId="4373295D" wp14:editId="3406B465">
            <wp:extent cx="4067743" cy="93358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C079" w14:textId="7108990D" w:rsidR="007E6C3C" w:rsidRDefault="007E6C3C" w:rsidP="00A91EED">
      <w:pPr>
        <w:rPr>
          <w:sz w:val="32"/>
          <w:szCs w:val="32"/>
        </w:rPr>
      </w:pPr>
    </w:p>
    <w:p w14:paraId="2E58ACA6" w14:textId="77777777" w:rsidR="003C1718" w:rsidRDefault="003C171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E576E20" w14:textId="2489363F" w:rsidR="003C1718" w:rsidRDefault="007E6C3C">
      <w:pPr>
        <w:rPr>
          <w:sz w:val="32"/>
          <w:szCs w:val="32"/>
        </w:rPr>
      </w:pPr>
      <w:r w:rsidRPr="007E6C3C">
        <w:rPr>
          <w:sz w:val="32"/>
          <w:szCs w:val="32"/>
        </w:rPr>
        <w:lastRenderedPageBreak/>
        <w:drawing>
          <wp:inline distT="0" distB="0" distL="0" distR="0" wp14:anchorId="558EFFE1" wp14:editId="69FB2EE1">
            <wp:extent cx="4296375" cy="68589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5C0A" w:rsidRPr="003E5C0A">
        <w:rPr>
          <w:sz w:val="32"/>
          <w:szCs w:val="32"/>
        </w:rPr>
        <w:drawing>
          <wp:inline distT="0" distB="0" distL="0" distR="0" wp14:anchorId="5B975D98" wp14:editId="40FE71B6">
            <wp:extent cx="5940425" cy="1501775"/>
            <wp:effectExtent l="0" t="0" r="3175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8E9" w:rsidRPr="004058E9">
        <w:rPr>
          <w:sz w:val="32"/>
          <w:szCs w:val="32"/>
        </w:rPr>
        <w:drawing>
          <wp:inline distT="0" distB="0" distL="0" distR="0" wp14:anchorId="4602EEDE" wp14:editId="120C78DB">
            <wp:extent cx="3733800" cy="596882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8221"/>
                    <a:stretch/>
                  </pic:blipFill>
                  <pic:spPr bwMode="auto">
                    <a:xfrm>
                      <a:off x="0" y="0"/>
                      <a:ext cx="3746586" cy="5989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58E9" w:rsidRPr="004058E9">
        <w:rPr>
          <w:sz w:val="32"/>
          <w:szCs w:val="32"/>
        </w:rPr>
        <w:drawing>
          <wp:inline distT="0" distB="0" distL="0" distR="0" wp14:anchorId="076B0788" wp14:editId="34789AA4">
            <wp:extent cx="4466273" cy="10287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02073" cy="103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718">
        <w:rPr>
          <w:sz w:val="32"/>
          <w:szCs w:val="32"/>
        </w:rPr>
        <w:br w:type="page"/>
      </w:r>
    </w:p>
    <w:p w14:paraId="34671D27" w14:textId="1AE42B22" w:rsidR="007E6C3C" w:rsidRDefault="007E6C3C" w:rsidP="00A91EED">
      <w:pPr>
        <w:rPr>
          <w:sz w:val="32"/>
          <w:szCs w:val="32"/>
        </w:rPr>
      </w:pPr>
      <w:r w:rsidRPr="007E6C3C">
        <w:rPr>
          <w:sz w:val="32"/>
          <w:szCs w:val="32"/>
        </w:rPr>
        <w:lastRenderedPageBreak/>
        <w:drawing>
          <wp:inline distT="0" distB="0" distL="0" distR="0" wp14:anchorId="3768902A" wp14:editId="03A3482C">
            <wp:extent cx="5940425" cy="83375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6270" w14:textId="62798E99" w:rsidR="007E6C3C" w:rsidRDefault="007E6C3C" w:rsidP="00A91EED">
      <w:pPr>
        <w:rPr>
          <w:sz w:val="32"/>
          <w:szCs w:val="32"/>
        </w:rPr>
      </w:pPr>
    </w:p>
    <w:p w14:paraId="1E9C2485" w14:textId="77777777" w:rsidR="003C1718" w:rsidRDefault="003C171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C605ED8" w14:textId="696E16AB" w:rsidR="007E6C3C" w:rsidRPr="00F45DCE" w:rsidRDefault="007E6C3C" w:rsidP="00A91EED">
      <w:pPr>
        <w:rPr>
          <w:sz w:val="32"/>
          <w:szCs w:val="32"/>
          <w:lang w:val="en-US"/>
        </w:rPr>
      </w:pPr>
      <w:r w:rsidRPr="007E6C3C">
        <w:rPr>
          <w:sz w:val="32"/>
          <w:szCs w:val="32"/>
        </w:rPr>
        <w:lastRenderedPageBreak/>
        <w:drawing>
          <wp:inline distT="0" distB="0" distL="0" distR="0" wp14:anchorId="65A7EC5D" wp14:editId="7623A10C">
            <wp:extent cx="5782482" cy="704948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D51" w:rsidRPr="008F2D51">
        <w:rPr>
          <w:sz w:val="32"/>
          <w:szCs w:val="32"/>
        </w:rPr>
        <w:drawing>
          <wp:inline distT="0" distB="0" distL="0" distR="0" wp14:anchorId="477B97ED" wp14:editId="6B803364">
            <wp:extent cx="3467584" cy="3057952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9C87" w14:textId="4168910F" w:rsidR="008F2D51" w:rsidRPr="00A91EED" w:rsidRDefault="008F2D51" w:rsidP="00A91EED">
      <w:pPr>
        <w:rPr>
          <w:sz w:val="32"/>
          <w:szCs w:val="32"/>
        </w:rPr>
      </w:pPr>
      <w:r w:rsidRPr="008F2D51">
        <w:rPr>
          <w:sz w:val="32"/>
          <w:szCs w:val="32"/>
        </w:rPr>
        <w:drawing>
          <wp:inline distT="0" distB="0" distL="0" distR="0" wp14:anchorId="6391D379" wp14:editId="6C6ABFCA">
            <wp:extent cx="1638529" cy="66684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D51" w:rsidRPr="00A91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247"/>
    <w:rsid w:val="003C1718"/>
    <w:rsid w:val="003E5C0A"/>
    <w:rsid w:val="004058E9"/>
    <w:rsid w:val="007E6C3C"/>
    <w:rsid w:val="008F2D51"/>
    <w:rsid w:val="00A91EED"/>
    <w:rsid w:val="00AB3247"/>
    <w:rsid w:val="00DF1696"/>
    <w:rsid w:val="00EE07D0"/>
    <w:rsid w:val="00F45DCE"/>
    <w:rsid w:val="00FB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AFA12"/>
  <w15:chartTrackingRefBased/>
  <w15:docId w15:val="{0BA70EC4-CD80-42C5-8CCC-51E10D99A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91E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15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Никитин</dc:creator>
  <cp:keywords/>
  <dc:description/>
  <cp:lastModifiedBy>Олег Никитин</cp:lastModifiedBy>
  <cp:revision>9</cp:revision>
  <dcterms:created xsi:type="dcterms:W3CDTF">2023-03-30T08:17:00Z</dcterms:created>
  <dcterms:modified xsi:type="dcterms:W3CDTF">2023-03-30T15:17:00Z</dcterms:modified>
</cp:coreProperties>
</file>