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377D5" w14:paraId="1EDC6DB7" w14:textId="77777777" w:rsidTr="00397CF9"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F61EB" w14:textId="77777777" w:rsidR="007377D5" w:rsidRDefault="007377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C34BD" w14:textId="77777777" w:rsidR="007377D5" w:rsidRDefault="007377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FEB42" w14:textId="77777777" w:rsidR="007377D5" w:rsidRDefault="007377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13072" w14:textId="77777777" w:rsidR="007377D5" w:rsidRDefault="007377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77D5" w14:paraId="199A5120" w14:textId="77777777" w:rsidTr="00397CF9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917B2" w14:textId="77777777" w:rsidR="007377D5" w:rsidRPr="00397CF9" w:rsidRDefault="007377D5" w:rsidP="00737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 - разработчика ТЗ на АС</w:t>
            </w:r>
          </w:p>
          <w:p w14:paraId="1C7397FC" w14:textId="6754421C" w:rsidR="007377D5" w:rsidRDefault="007377D5" w:rsidP="00737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77D5" w14:paraId="46BF29AF" w14:textId="77777777" w:rsidTr="00397CF9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6ACED" w14:textId="77777777" w:rsidR="007377D5" w:rsidRPr="00397CF9" w:rsidRDefault="007377D5" w:rsidP="00737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03BA6AE7" w14:textId="357E1DB6" w:rsidR="00397CF9" w:rsidRPr="00397CF9" w:rsidRDefault="00397CF9" w:rsidP="00737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7972C" w14:textId="7100E541" w:rsidR="007377D5" w:rsidRPr="00397CF9" w:rsidRDefault="007377D5" w:rsidP="00737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7377D5" w14:paraId="7FF27538" w14:textId="77777777" w:rsidTr="00397CF9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6CA87" w14:textId="77777777" w:rsidR="007377D5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>Руководитель (должность, наименование предприятия – заказчика АС)</w:t>
            </w:r>
          </w:p>
          <w:p w14:paraId="072CA6D3" w14:textId="3AEB71BA" w:rsidR="00397CF9" w:rsidRPr="00397CF9" w:rsidRDefault="00397C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05BE8" w14:textId="16B6DD35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>Руководитель (должность, наименование предприятия – разработчика АС)</w:t>
            </w:r>
          </w:p>
        </w:tc>
      </w:tr>
      <w:tr w:rsidR="007377D5" w14:paraId="142445CE" w14:textId="77777777" w:rsidTr="00397CF9"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2D6E192F" w14:textId="77777777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C878110" w14:textId="4787AC57" w:rsidR="007377D5" w:rsidRDefault="00397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7377D5" w:rsidRPr="00397CF9">
              <w:rPr>
                <w:rFonts w:ascii="Times New Roman" w:hAnsi="Times New Roman" w:cs="Times New Roman"/>
                <w:sz w:val="24"/>
                <w:szCs w:val="24"/>
              </w:rPr>
              <w:t>одпись</w:t>
            </w:r>
          </w:p>
          <w:p w14:paraId="1387F06A" w14:textId="13A35884" w:rsidR="00397CF9" w:rsidRPr="00397CF9" w:rsidRDefault="00397C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7BC87DE7" w14:textId="77777777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11ED651" w14:textId="48B5CC7F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3DACFBEF" w14:textId="77777777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 xml:space="preserve">Личная </w:t>
            </w:r>
          </w:p>
          <w:p w14:paraId="7710CA06" w14:textId="18BA49C6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635383A5" w14:textId="77777777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A2337E6" w14:textId="05A84DA7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7377D5" w14:paraId="598FF1BE" w14:textId="77777777" w:rsidTr="00397CF9"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74B82FEE" w14:textId="77777777" w:rsidR="007377D5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  <w:p w14:paraId="4E969BBE" w14:textId="5D1E7696" w:rsidR="00397CF9" w:rsidRPr="00397CF9" w:rsidRDefault="00397C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02E1B2CD" w14:textId="77777777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27950FBB" w14:textId="1D5976EC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1C8947B0" w14:textId="77777777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7D5" w14:paraId="7F703F51" w14:textId="77777777" w:rsidTr="00397CF9"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653A9642" w14:textId="77777777" w:rsidR="007377D5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0239F8D1" w14:textId="5913BCB0" w:rsidR="00397CF9" w:rsidRPr="00397CF9" w:rsidRDefault="00397C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050B27E5" w14:textId="77777777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180637FD" w14:textId="02DBCEB7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419EAD6E" w14:textId="77777777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7D5" w14:paraId="6FB009F9" w14:textId="77777777" w:rsidTr="00397CF9"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A1398" w14:textId="77777777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E69CA" w14:textId="77777777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D2D5F" w14:textId="77777777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257D3" w14:textId="77777777" w:rsidR="007377D5" w:rsidRPr="00397CF9" w:rsidRDefault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7D5" w14:paraId="4A6B0DD4" w14:textId="77777777" w:rsidTr="00397CF9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19CEE2" w14:textId="77777777" w:rsidR="007377D5" w:rsidRPr="00397CF9" w:rsidRDefault="007377D5" w:rsidP="00737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CF9">
              <w:rPr>
                <w:rFonts w:ascii="Times New Roman" w:hAnsi="Times New Roman" w:cs="Times New Roman"/>
                <w:sz w:val="24"/>
                <w:szCs w:val="24"/>
              </w:rPr>
              <w:t>наименование вида АС</w:t>
            </w:r>
          </w:p>
          <w:p w14:paraId="5378553E" w14:textId="3322E0E0" w:rsidR="007377D5" w:rsidRPr="00397CF9" w:rsidRDefault="007377D5" w:rsidP="00737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7D5" w14:paraId="5C9FBD02" w14:textId="77777777" w:rsidTr="00397CF9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488DC3" w14:textId="3EB6D150" w:rsidR="007377D5" w:rsidRPr="00397CF9" w:rsidRDefault="00397CF9" w:rsidP="00737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7377D5" w:rsidRPr="00397CF9">
              <w:rPr>
                <w:rFonts w:ascii="Times New Roman" w:hAnsi="Times New Roman" w:cs="Times New Roman"/>
                <w:sz w:val="24"/>
                <w:szCs w:val="24"/>
              </w:rPr>
              <w:t>аименование объекта автоматизации</w:t>
            </w:r>
          </w:p>
          <w:p w14:paraId="577C74F5" w14:textId="43571EE2" w:rsidR="007377D5" w:rsidRPr="00397CF9" w:rsidRDefault="007377D5" w:rsidP="00737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7D5" w14:paraId="697C1FA0" w14:textId="77777777" w:rsidTr="00397CF9">
        <w:trPr>
          <w:trHeight w:val="338"/>
        </w:trPr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EBCC79" w14:textId="482682B6" w:rsidR="007377D5" w:rsidRPr="00397CF9" w:rsidRDefault="00397CF9" w:rsidP="00737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377D5" w:rsidRPr="00397CF9">
              <w:rPr>
                <w:rFonts w:ascii="Times New Roman" w:hAnsi="Times New Roman" w:cs="Times New Roman"/>
                <w:sz w:val="24"/>
                <w:szCs w:val="24"/>
              </w:rPr>
              <w:t>окращенное наименование АС</w:t>
            </w:r>
          </w:p>
          <w:p w14:paraId="6265F8B8" w14:textId="77777777" w:rsidR="007377D5" w:rsidRPr="00397CF9" w:rsidRDefault="007377D5" w:rsidP="00737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CB7C0" w14:textId="77777777" w:rsidR="007377D5" w:rsidRPr="00397CF9" w:rsidRDefault="007377D5" w:rsidP="00737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2A68B" w14:textId="7C11EAEE" w:rsidR="007377D5" w:rsidRPr="00397CF9" w:rsidRDefault="007377D5" w:rsidP="00737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E42D55" w14:textId="0405F872" w:rsidR="007377D5" w:rsidRDefault="00397CF9" w:rsidP="00397C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418E109" w14:textId="797E1C3D" w:rsidR="00397CF9" w:rsidRDefault="00397CF9" w:rsidP="00397C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E47AB" w14:textId="5BAB492C" w:rsidR="00397CF9" w:rsidRPr="00397CF9" w:rsidRDefault="00397CF9" w:rsidP="00397CF9">
      <w:pPr>
        <w:jc w:val="center"/>
        <w:rPr>
          <w:rFonts w:ascii="Times New Roman" w:hAnsi="Times New Roman" w:cs="Times New Roman"/>
          <w:sz w:val="24"/>
          <w:szCs w:val="24"/>
        </w:rPr>
      </w:pPr>
      <w:r w:rsidRPr="00397CF9">
        <w:rPr>
          <w:rFonts w:ascii="Times New Roman" w:hAnsi="Times New Roman" w:cs="Times New Roman"/>
          <w:sz w:val="24"/>
          <w:szCs w:val="24"/>
        </w:rPr>
        <w:t>На ____________ листах</w:t>
      </w:r>
    </w:p>
    <w:p w14:paraId="552309B4" w14:textId="04240078" w:rsidR="00397CF9" w:rsidRDefault="00397CF9" w:rsidP="00397CF9">
      <w:pPr>
        <w:jc w:val="center"/>
        <w:rPr>
          <w:rFonts w:ascii="Times New Roman" w:hAnsi="Times New Roman" w:cs="Times New Roman"/>
          <w:sz w:val="24"/>
          <w:szCs w:val="24"/>
        </w:rPr>
      </w:pPr>
      <w:r w:rsidRPr="00397CF9">
        <w:rPr>
          <w:rFonts w:ascii="Times New Roman" w:hAnsi="Times New Roman" w:cs="Times New Roman"/>
          <w:sz w:val="24"/>
          <w:szCs w:val="24"/>
        </w:rPr>
        <w:t>Действует с</w:t>
      </w:r>
    </w:p>
    <w:p w14:paraId="7432ABEB" w14:textId="77777777" w:rsidR="00397CF9" w:rsidRDefault="00397CF9" w:rsidP="00397CF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397CF9" w14:paraId="2C33C462" w14:textId="77777777" w:rsidTr="00397CF9"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09A16" w14:textId="77777777" w:rsidR="00397CF9" w:rsidRDefault="00397CF9" w:rsidP="00397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3133D309" w14:textId="471477B1" w:rsidR="00397CF9" w:rsidRDefault="00397CF9" w:rsidP="00397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CF9" w14:paraId="0E378359" w14:textId="77777777" w:rsidTr="00397CF9"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1A25AC" w14:textId="77777777" w:rsidR="00397CF9" w:rsidRDefault="00397CF9" w:rsidP="00397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(должность, наименование согласующей организации)</w:t>
            </w:r>
          </w:p>
          <w:p w14:paraId="2DB18491" w14:textId="04644791" w:rsidR="00397CF9" w:rsidRDefault="00397CF9" w:rsidP="00397C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CF9" w14:paraId="51246830" w14:textId="77777777" w:rsidTr="00397CF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E2EB9FF" w14:textId="77777777" w:rsidR="00397CF9" w:rsidRDefault="00397CF9" w:rsidP="00397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подпись</w:t>
            </w:r>
          </w:p>
          <w:p w14:paraId="02B6AA8D" w14:textId="74BEFE4D" w:rsidR="00397CF9" w:rsidRDefault="00397CF9" w:rsidP="00397C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A1847FA" w14:textId="77777777" w:rsidR="00397CF9" w:rsidRDefault="00397CF9" w:rsidP="00397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4B9A60F" w14:textId="52DD9E98" w:rsidR="00397CF9" w:rsidRDefault="00397CF9" w:rsidP="00397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397CF9" w14:paraId="5C97CEE9" w14:textId="77777777" w:rsidTr="00397CF9"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BA253" w14:textId="77777777" w:rsidR="00397CF9" w:rsidRDefault="00397CF9" w:rsidP="00397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  <w:p w14:paraId="1CA0B6F6" w14:textId="55B81ADE" w:rsidR="00397CF9" w:rsidRDefault="00397CF9" w:rsidP="00397C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CF9" w14:paraId="655A7C9A" w14:textId="77777777" w:rsidTr="00397CF9"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8DAA1" w14:textId="77777777" w:rsidR="00397CF9" w:rsidRDefault="00397CF9" w:rsidP="00397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0DE355AD" w14:textId="08146F92" w:rsidR="00397CF9" w:rsidRDefault="00397CF9" w:rsidP="00397C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C6C5C0" w14:textId="77777777" w:rsidR="00397CF9" w:rsidRPr="00397CF9" w:rsidRDefault="00397CF9" w:rsidP="00397CF9">
      <w:pPr>
        <w:rPr>
          <w:rFonts w:ascii="Times New Roman" w:hAnsi="Times New Roman" w:cs="Times New Roman"/>
          <w:sz w:val="24"/>
          <w:szCs w:val="24"/>
        </w:rPr>
      </w:pPr>
    </w:p>
    <w:sectPr w:rsidR="00397CF9" w:rsidRPr="00397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D5"/>
    <w:rsid w:val="001F2908"/>
    <w:rsid w:val="00397CF9"/>
    <w:rsid w:val="0073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24A8"/>
  <w15:chartTrackingRefBased/>
  <w15:docId w15:val="{4377CCC9-7621-46A0-966A-706131FB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1</cp:revision>
  <dcterms:created xsi:type="dcterms:W3CDTF">2023-03-22T11:13:00Z</dcterms:created>
  <dcterms:modified xsi:type="dcterms:W3CDTF">2023-03-22T11:29:00Z</dcterms:modified>
</cp:coreProperties>
</file>