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2C801358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6FA41340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513B74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12323" w:history="1"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ПОЛОЖЕНИЯ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513B74" w:rsidRDefault="00C36478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4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513B74" w:rsidRDefault="00C36478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5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513B74" w:rsidRDefault="00C36478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6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513B74" w:rsidRDefault="00C36478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7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513B74" w:rsidRDefault="00C36478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8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513B74" w:rsidRDefault="00C36478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9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513B74" w:rsidRDefault="00C36478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30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2F53F19E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E21884" w14:textId="77777777" w:rsidR="00835AC6" w:rsidRP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08C855" w14:textId="2833D940" w:rsidR="00835AC6" w:rsidRDefault="00417165" w:rsidP="00835AC6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7123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программы</w:t>
      </w:r>
      <w:bookmarkEnd w:id="4"/>
    </w:p>
    <w:p w14:paraId="6822318E" w14:textId="7A1C4E77" w:rsidR="00835AC6" w:rsidRDefault="00513B74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5AC6">
        <w:rPr>
          <w:rFonts w:ascii="Times New Roman" w:hAnsi="Times New Roman" w:cs="Times New Roman"/>
          <w:sz w:val="28"/>
          <w:szCs w:val="28"/>
        </w:rPr>
        <w:t>егистрация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15C5D" w14:textId="0219E35A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7CEC5" w14:textId="7692B54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A98CB1" w14:textId="0C02C6D2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CADC5" w14:textId="3EA83238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2D22E" w14:textId="44047B40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A1CAB" w14:textId="4079793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68315" w14:textId="15839DBE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16B1D" w14:textId="14882FE3" w:rsidR="00835AC6" w:rsidRP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уведомлений.</w:t>
      </w:r>
    </w:p>
    <w:p w14:paraId="1F3A9208" w14:textId="0851FD51" w:rsidR="00417165" w:rsidRPr="00417165" w:rsidRDefault="00417165" w:rsidP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2D73655C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1327123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ВВОДА</w:t>
      </w:r>
      <w:r w:rsidR="00CB69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ВЫВОДА ДАННЫХ</w:t>
      </w:r>
      <w:bookmarkEnd w:id="5"/>
    </w:p>
    <w:p w14:paraId="4AAB4A61" w14:textId="6B36830C" w:rsidR="00835AC6" w:rsidRDefault="00835AC6" w:rsidP="0079053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30EC43CC" w14:textId="4C236FE6" w:rsidR="00835AC6" w:rsidRDefault="00835AC6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CB693C">
        <w:rPr>
          <w:rFonts w:ascii="Times New Roman" w:hAnsi="Times New Roman" w:cs="Times New Roman"/>
          <w:sz w:val="28"/>
          <w:szCs w:val="28"/>
        </w:rPr>
        <w:t>регистрации пользователя на сервер отправляются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693C">
        <w:rPr>
          <w:rFonts w:ascii="Times New Roman" w:hAnsi="Times New Roman" w:cs="Times New Roman"/>
          <w:sz w:val="28"/>
          <w:szCs w:val="28"/>
        </w:rPr>
        <w:t xml:space="preserve">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8E9B19" w14:textId="4373843A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3A6F15B" w14:textId="782DD5F3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175CCAF" w14:textId="5C10600F" w:rsidR="00CB693C" w:rsidRDefault="00CB693C" w:rsidP="00790538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="00071DD6"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B6A67" w14:textId="75ECCB8B" w:rsidR="00CB693C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необязательные: комментарий, второй </w:t>
      </w:r>
      <w:r w:rsidR="00FD0E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частник операции</w:t>
      </w:r>
      <w:r w:rsidR="00513B74">
        <w:rPr>
          <w:rFonts w:ascii="Times New Roman" w:hAnsi="Times New Roman" w:cs="Times New Roman"/>
          <w:sz w:val="28"/>
          <w:szCs w:val="28"/>
        </w:rPr>
        <w:t>.</w:t>
      </w:r>
    </w:p>
    <w:p w14:paraId="212AD08F" w14:textId="3104AF84" w:rsidR="009F274A" w:rsidRPr="00071DD6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D9C3D7D" w14:textId="4F5C31F9" w:rsidR="00CB693C" w:rsidRPr="00071DD6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погашении долга</w:t>
      </w:r>
      <w:r w:rsidR="009F274A">
        <w:rPr>
          <w:rFonts w:ascii="Times New Roman" w:hAnsi="Times New Roman" w:cs="Times New Roman"/>
          <w:sz w:val="28"/>
          <w:szCs w:val="28"/>
        </w:rPr>
        <w:t xml:space="preserve"> на устройстве сохраняется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274A">
        <w:rPr>
          <w:rFonts w:ascii="Times New Roman" w:hAnsi="Times New Roman" w:cs="Times New Roman"/>
          <w:sz w:val="28"/>
          <w:szCs w:val="28"/>
        </w:rPr>
        <w:t>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7D03AD" w14:textId="0BC60EAA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1E7311BA" w14:textId="5D827867" w:rsidR="009F274A" w:rsidRPr="00F1762E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8A1857" w:rsidRPr="00F1762E">
        <w:rPr>
          <w:rFonts w:ascii="Times New Roman" w:hAnsi="Times New Roman" w:cs="Times New Roman"/>
          <w:sz w:val="28"/>
          <w:szCs w:val="28"/>
        </w:rPr>
        <w:t>,</w:t>
      </w:r>
    </w:p>
    <w:p w14:paraId="31D459B7" w14:textId="20F2D4F8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EE0E030" w14:textId="43E074EA" w:rsidR="009F274A" w:rsidRPr="00071DD6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удалении друга на сервер отправляются следующие данные: уникальные номера пользователя и друга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4F02A10" w14:textId="2CE0A73D" w:rsidR="009F274A" w:rsidRPr="00F1762E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 w:rsidR="00513B7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="008A1857" w:rsidRPr="00F1762E">
        <w:rPr>
          <w:rFonts w:ascii="Times New Roman" w:hAnsi="Times New Roman" w:cs="Times New Roman"/>
          <w:sz w:val="28"/>
          <w:szCs w:val="28"/>
        </w:rPr>
        <w:t>.</w:t>
      </w: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4C6FAFB7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УТОЧНЕНИЕ МЕТОДОВ РЕШЕНИЯ ЗАДАЧ</w:t>
      </w:r>
      <w:bookmarkEnd w:id="6"/>
    </w:p>
    <w:p w14:paraId="5949C763" w14:textId="76B3DC23" w:rsidR="00417165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32712329"/>
      <w:r>
        <w:rPr>
          <w:rFonts w:ascii="Times New Roman" w:eastAsiaTheme="majorEastAsia" w:hAnsi="Times New Roman" w:cs="Times New Roman"/>
          <w:sz w:val="28"/>
          <w:szCs w:val="28"/>
        </w:rPr>
        <w:t xml:space="preserve">Данные личной записи пользователя хранятся на сервере, где ему присвоен уникальный идентификационный номер. </w:t>
      </w:r>
    </w:p>
    <w:p w14:paraId="6D1116A6" w14:textId="31FC45E7" w:rsid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не затрагивающие других пользователей, сохраняют все данные на устройстве пользователя.</w:t>
      </w:r>
    </w:p>
    <w:p w14:paraId="36126F95" w14:textId="6B49D993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затрагивающие других пользователей, требуют подключения к интернету и обмениваются данными с сервером.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BB01BAF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АЛГОРИТМОВ</w:t>
      </w:r>
      <w:bookmarkEnd w:id="7"/>
    </w:p>
    <w:p w14:paraId="16622D4D" w14:textId="075E7A6A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132712330"/>
      <w:r w:rsidRPr="00790538">
        <w:rPr>
          <w:rFonts w:ascii="Times New Roman" w:eastAsiaTheme="majorEastAsia" w:hAnsi="Times New Roman" w:cs="Times New Roman"/>
          <w:sz w:val="28"/>
          <w:szCs w:val="28"/>
        </w:rPr>
        <w:t xml:space="preserve">При входе в систему пользователю предлагается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авторизироваться или зарегистрироваться, после входа в личную запись пользователю предоставляется возможность просмотра всех своих долгов, внутри 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списка </w:t>
      </w:r>
      <w:r>
        <w:rPr>
          <w:rFonts w:ascii="Times New Roman" w:eastAsiaTheme="majorEastAsia" w:hAnsi="Times New Roman" w:cs="Times New Roman"/>
          <w:sz w:val="28"/>
          <w:szCs w:val="28"/>
        </w:rPr>
        <w:t>можно добавить новый долг, изменить и удалить имеющи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йся, пользователю предоставляется возможность просмотра своего списка друзей, где можно удалить и добавить друга. 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2DD53720" w:rsidR="00417165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</w:t>
      </w:r>
      <w:bookmarkEnd w:id="8"/>
    </w:p>
    <w:p w14:paraId="4373A21D" w14:textId="42B8D194" w:rsidR="00417165" w:rsidRDefault="008D7EDC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="00071DD6"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 w:rsidR="00071DD6">
        <w:rPr>
          <w:rFonts w:ascii="Times New Roman" w:hAnsi="Times New Roman" w:cs="Times New Roman"/>
          <w:sz w:val="28"/>
          <w:szCs w:val="28"/>
        </w:rPr>
        <w:br/>
      </w:r>
      <w:r w:rsidR="00071DD6"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74CE5B2" w14:textId="3040FFD7" w:rsidR="000A4805" w:rsidRPr="000A4805" w:rsidRDefault="000A4805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9EF69AA" w14:textId="009C7B3A" w:rsidR="00071DD6" w:rsidRDefault="00071DD6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</w:t>
      </w:r>
      <w:r w:rsidR="000A4805">
        <w:rPr>
          <w:rFonts w:ascii="Times New Roman" w:hAnsi="Times New Roman" w:cs="Times New Roman"/>
          <w:sz w:val="28"/>
          <w:szCs w:val="28"/>
        </w:rPr>
        <w:t xml:space="preserve">ая оценка скачиваний приложения: </w:t>
      </w:r>
    </w:p>
    <w:p w14:paraId="0E300CCE" w14:textId="112309D9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1D5729ED" w14:textId="45805F3F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4860B557" w14:textId="04B18BF7" w:rsidR="000A4805" w:rsidRPr="00F1762E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4CD6883F" w14:textId="789D6348" w:rsid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6456E64" w14:textId="7EC445D3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AB7A79D" w14:textId="1A389E75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</w:t>
      </w:r>
      <w:r w:rsidR="008A1857">
        <w:rPr>
          <w:rFonts w:ascii="Times New Roman" w:hAnsi="Times New Roman" w:cs="Times New Roman"/>
          <w:sz w:val="28"/>
          <w:szCs w:val="28"/>
        </w:rPr>
        <w:t>мости приложения: 3 месяца.</w:t>
      </w:r>
    </w:p>
    <w:p w14:paraId="13261FB7" w14:textId="77777777" w:rsidR="00417165" w:rsidRPr="00417165" w:rsidRDefault="00417165" w:rsidP="00417165"/>
    <w:p w14:paraId="12EA72AB" w14:textId="77777777" w:rsidR="00417165" w:rsidRPr="00417165" w:rsidRDefault="00417165" w:rsidP="00417165"/>
    <w:p w14:paraId="2F699BCB" w14:textId="018A8588" w:rsidR="00417165" w:rsidRDefault="00417165" w:rsidP="00417165"/>
    <w:p w14:paraId="3A3155A9" w14:textId="77777777" w:rsidR="00417165" w:rsidRPr="00417165" w:rsidRDefault="00417165" w:rsidP="00417165"/>
    <w:sectPr w:rsidR="00417165" w:rsidRPr="00417165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1B54" w14:textId="77777777" w:rsidR="00C36478" w:rsidRDefault="00C36478" w:rsidP="00417165">
      <w:pPr>
        <w:spacing w:after="0" w:line="240" w:lineRule="auto"/>
      </w:pPr>
      <w:r>
        <w:separator/>
      </w:r>
    </w:p>
  </w:endnote>
  <w:endnote w:type="continuationSeparator" w:id="0">
    <w:p w14:paraId="2F6BCBAA" w14:textId="77777777" w:rsidR="00C36478" w:rsidRDefault="00C36478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1A3D" w14:textId="77777777" w:rsidR="00C36478" w:rsidRDefault="00C36478" w:rsidP="00417165">
      <w:pPr>
        <w:spacing w:after="0" w:line="240" w:lineRule="auto"/>
      </w:pPr>
      <w:r>
        <w:separator/>
      </w:r>
    </w:p>
  </w:footnote>
  <w:footnote w:type="continuationSeparator" w:id="0">
    <w:p w14:paraId="28FF4AAB" w14:textId="77777777" w:rsidR="00C36478" w:rsidRDefault="00C36478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71DD6"/>
    <w:rsid w:val="000A4805"/>
    <w:rsid w:val="00161C54"/>
    <w:rsid w:val="00417165"/>
    <w:rsid w:val="00513B74"/>
    <w:rsid w:val="00701F81"/>
    <w:rsid w:val="00790538"/>
    <w:rsid w:val="00835AC6"/>
    <w:rsid w:val="008A1857"/>
    <w:rsid w:val="008D7EDC"/>
    <w:rsid w:val="009F274A"/>
    <w:rsid w:val="00A83811"/>
    <w:rsid w:val="00B368F2"/>
    <w:rsid w:val="00C36478"/>
    <w:rsid w:val="00CB693C"/>
    <w:rsid w:val="00E67E0C"/>
    <w:rsid w:val="00EA2358"/>
    <w:rsid w:val="00F1762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6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5</cp:revision>
  <dcterms:created xsi:type="dcterms:W3CDTF">2023-04-18T09:04:00Z</dcterms:created>
  <dcterms:modified xsi:type="dcterms:W3CDTF">2023-04-18T13:37:00Z</dcterms:modified>
</cp:coreProperties>
</file>